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40725" w14:textId="728D6286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Index.html</w:t>
      </w:r>
    </w:p>
    <w:p w14:paraId="66C7806D" w14:textId="53B7C095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&lt;!DOCTYPE html&gt;</w:t>
      </w:r>
    </w:p>
    <w:p w14:paraId="0E96D222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&lt;html&gt;</w:t>
      </w:r>
    </w:p>
    <w:p w14:paraId="4B08117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&lt;head&gt;</w:t>
      </w:r>
    </w:p>
    <w:p w14:paraId="0F937F3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&lt;meta charset="ISO-8859-1"&gt;</w:t>
      </w:r>
    </w:p>
    <w:p w14:paraId="288336AC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&lt;title&gt;Login Form&lt;/title&gt;</w:t>
      </w:r>
    </w:p>
    <w:p w14:paraId="4CD51CF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&lt;/head&gt;</w:t>
      </w:r>
    </w:p>
    <w:p w14:paraId="26C5A16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&lt;body&gt;</w:t>
      </w:r>
    </w:p>
    <w:p w14:paraId="06CCB1B3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&lt;div align="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"&gt;</w:t>
      </w:r>
    </w:p>
    <w:p w14:paraId="75C9E0FD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&lt;h1&gt;Employee Login Form&lt;/h1&gt;</w:t>
      </w:r>
    </w:p>
    <w:p w14:paraId="5CC9364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&lt;form action="login" method="post"&gt;</w:t>
      </w:r>
    </w:p>
    <w:p w14:paraId="2E334EA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&lt;table style="width: 100%"&gt;</w:t>
      </w:r>
    </w:p>
    <w:p w14:paraId="015C495D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&lt;tr&gt;</w:t>
      </w:r>
    </w:p>
    <w:p w14:paraId="4C77243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    &lt;td&gt;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UserName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&lt;/td&gt;</w:t>
      </w:r>
    </w:p>
    <w:p w14:paraId="11B52B00" w14:textId="77777777" w:rsidR="00AD25E6" w:rsidRPr="00AD25E6" w:rsidRDefault="00AD25E6" w:rsidP="00AD25E6">
      <w:pPr>
        <w:ind w:left="-284"/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    &lt;td&gt;&lt;input type="text" name="username" /&gt;&lt;/td&gt;</w:t>
      </w:r>
    </w:p>
    <w:p w14:paraId="6E3F55D8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&lt;/tr&gt;</w:t>
      </w:r>
    </w:p>
    <w:p w14:paraId="0ECD3E2D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&lt;tr&gt;</w:t>
      </w:r>
    </w:p>
    <w:p w14:paraId="72D6FDD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    &lt;td&gt;Password&lt;/td&gt;</w:t>
      </w:r>
    </w:p>
    <w:p w14:paraId="3CD420F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    &lt;td&gt;&lt;input type="password" name="password" /&gt;&lt;/td&gt;</w:t>
      </w:r>
    </w:p>
    <w:p w14:paraId="3101FFF2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&lt;/tr&gt;</w:t>
      </w:r>
    </w:p>
    <w:p w14:paraId="34C4BAAF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&lt;/table&gt;</w:t>
      </w:r>
    </w:p>
    <w:p w14:paraId="7A3AA842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&lt;input type="submit" value="Submit" /&gt;</w:t>
      </w:r>
    </w:p>
    <w:p w14:paraId="3755E04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&lt;/form&gt;</w:t>
      </w:r>
    </w:p>
    <w:p w14:paraId="748966F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&lt;/div&gt;</w:t>
      </w:r>
    </w:p>
    <w:p w14:paraId="563F2E6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&lt;/body&gt;</w:t>
      </w:r>
    </w:p>
    <w:p w14:paraId="53517F65" w14:textId="50E2F868" w:rsidR="00165C6F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&lt;/html&gt;</w:t>
      </w:r>
    </w:p>
    <w:p w14:paraId="3E29A8A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74EFA759" w14:textId="799340B9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Web.xml</w:t>
      </w:r>
    </w:p>
    <w:p w14:paraId="6128151A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59BE6B73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&lt;web-app&gt;</w:t>
      </w:r>
    </w:p>
    <w:p w14:paraId="792CEEE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&lt;servlet&gt;</w:t>
      </w:r>
    </w:p>
    <w:p w14:paraId="4BD6ACE6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&lt;servlet-name&gt;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userServlet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&lt;/servlet-name&gt;</w:t>
      </w:r>
    </w:p>
    <w:p w14:paraId="05B3D36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&lt;servlet-class&gt;week7.UserServlet&lt;/servlet-class&gt;</w:t>
      </w:r>
    </w:p>
    <w:p w14:paraId="5EC1630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&lt;/servlet&gt;</w:t>
      </w:r>
    </w:p>
    <w:p w14:paraId="3C00796E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&lt;servlet-mapping&gt;</w:t>
      </w:r>
    </w:p>
    <w:p w14:paraId="793F36CA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&lt;servlet-name&gt;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userServlet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&lt;/servlet-name&gt;</w:t>
      </w:r>
    </w:p>
    <w:p w14:paraId="0925EEAE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-pattern&gt;/login&lt;/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-pattern&gt;</w:t>
      </w:r>
    </w:p>
    <w:p w14:paraId="0F42301A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&lt;/servlet-mapping&gt;</w:t>
      </w:r>
    </w:p>
    <w:p w14:paraId="793C135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&lt;welcome-file-list&gt;</w:t>
      </w:r>
    </w:p>
    <w:p w14:paraId="10BEA56F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&lt;welcome-file&gt;login.html&lt;/welcome-file&gt;</w:t>
      </w:r>
    </w:p>
    <w:p w14:paraId="7CDD490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&lt;/welcome-file-list&gt;</w:t>
      </w:r>
    </w:p>
    <w:p w14:paraId="707A149C" w14:textId="50483444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&lt;/web-app&gt;</w:t>
      </w:r>
    </w:p>
    <w:p w14:paraId="1E8CA3CD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7DC689A3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124E7496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060712BA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61F375D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0E66D7CE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18826BAC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0E6C1A2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4EEEDEC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3435AFC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5D258D36" w14:textId="58C261FB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lastRenderedPageBreak/>
        <w:t>UserServlet.java</w:t>
      </w:r>
    </w:p>
    <w:p w14:paraId="5172FF36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package week7;</w:t>
      </w:r>
    </w:p>
    <w:p w14:paraId="43B59B0D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290A12CC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AD25E6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;</w:t>
      </w:r>
    </w:p>
    <w:p w14:paraId="027FE41F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javax.servlet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.*;</w:t>
      </w:r>
    </w:p>
    <w:p w14:paraId="7F5F1BBA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javax.servlet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.http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.*;</w:t>
      </w:r>
    </w:p>
    <w:p w14:paraId="7EB79DB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java.sql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.*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;</w:t>
      </w:r>
    </w:p>
    <w:p w14:paraId="6529681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008B1DA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UserServlet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HttpServlet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3FCC38A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doGet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AD25E6">
        <w:rPr>
          <w:rFonts w:ascii="Times New Roman" w:hAnsi="Times New Roman" w:cs="Times New Roman"/>
          <w:sz w:val="36"/>
          <w:szCs w:val="36"/>
        </w:rPr>
        <w:t>HttpServletRequest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request,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HttpServletResponse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response)</w:t>
      </w:r>
    </w:p>
    <w:p w14:paraId="42E6705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throws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ServletException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D7135BE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processRequest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request, response);</w:t>
      </w:r>
    </w:p>
    <w:p w14:paraId="1B2775F8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3E56A8F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2335C40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doPost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AD25E6">
        <w:rPr>
          <w:rFonts w:ascii="Times New Roman" w:hAnsi="Times New Roman" w:cs="Times New Roman"/>
          <w:sz w:val="36"/>
          <w:szCs w:val="36"/>
        </w:rPr>
        <w:t>HttpServletRequest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request,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HttpServletResponse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response)</w:t>
      </w:r>
    </w:p>
    <w:p w14:paraId="60ADC603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throws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ServletException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59244E6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processRequest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request, response);</w:t>
      </w:r>
    </w:p>
    <w:p w14:paraId="5769DCEE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34D8B34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20E1FD38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private void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processRequest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AD25E6">
        <w:rPr>
          <w:rFonts w:ascii="Times New Roman" w:hAnsi="Times New Roman" w:cs="Times New Roman"/>
          <w:sz w:val="36"/>
          <w:szCs w:val="36"/>
        </w:rPr>
        <w:t>HttpServletRequest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request,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HttpServletResponse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response)</w:t>
      </w:r>
    </w:p>
    <w:p w14:paraId="18BC111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throws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ServletException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1E80DE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response.setContentType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("text/html");</w:t>
      </w:r>
    </w:p>
    <w:p w14:paraId="3E69FE08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out =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response.getWriter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();</w:t>
      </w:r>
    </w:p>
    <w:p w14:paraId="03434BB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7BC1E38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lastRenderedPageBreak/>
        <w:t xml:space="preserve">        String username =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request.getParameter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("username");</w:t>
      </w:r>
    </w:p>
    <w:p w14:paraId="16E01E6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String password =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request.getParameter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("password");</w:t>
      </w:r>
    </w:p>
    <w:p w14:paraId="2EFBB1B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08DD477F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try {</w:t>
      </w:r>
    </w:p>
    <w:p w14:paraId="2C0C855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Class.forName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("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com.mysql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.cj.jdbc.Driver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");</w:t>
      </w:r>
    </w:p>
    <w:p w14:paraId="776428E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Connection con =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DriverManager.getConnection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</w:t>
      </w:r>
    </w:p>
    <w:p w14:paraId="58821F0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"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jdbc:mysql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://localhost:3306/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sampledb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", "satyam", "testpass123"); // Adjust your username and password</w:t>
      </w:r>
    </w:p>
    <w:p w14:paraId="12EC3139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0A29129B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ps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con.prepareStatement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 xml:space="preserve">("SELECT * FROM users WHERE username = ? AND password </w:t>
      </w:r>
      <w:proofErr w:type="gramStart"/>
      <w:r w:rsidRPr="00AD25E6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AD25E6">
        <w:rPr>
          <w:rFonts w:ascii="Times New Roman" w:hAnsi="Times New Roman" w:cs="Times New Roman"/>
          <w:sz w:val="36"/>
          <w:szCs w:val="36"/>
        </w:rPr>
        <w:t>");</w:t>
      </w:r>
    </w:p>
    <w:p w14:paraId="64BB6EF1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ps.setString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(1, username);</w:t>
      </w:r>
    </w:p>
    <w:p w14:paraId="059BFAF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ps.setString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(2, password);</w:t>
      </w:r>
    </w:p>
    <w:p w14:paraId="4BF72F9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rs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ps.executeQuery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();</w:t>
      </w:r>
    </w:p>
    <w:p w14:paraId="64E9A299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</w:p>
    <w:p w14:paraId="720FB34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rs.next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()) {</w:t>
      </w:r>
    </w:p>
    <w:p w14:paraId="5F5C9F2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String name =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rs.getString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("name"); // Retrieve the name column</w:t>
      </w:r>
    </w:p>
    <w:p w14:paraId="7F5178A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out.println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("Welcome, " + name + "!");</w:t>
      </w:r>
    </w:p>
    <w:p w14:paraId="738E52F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3611C5D7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out.println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("Invalid username or password.");</w:t>
      </w:r>
    </w:p>
    <w:p w14:paraId="62DFA989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977E435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con.close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();</w:t>
      </w:r>
    </w:p>
    <w:p w14:paraId="477A8D43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} catch (Exception e) {</w:t>
      </w:r>
    </w:p>
    <w:p w14:paraId="438A0C2C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out.println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 xml:space="preserve">("Error: " + </w:t>
      </w:r>
      <w:proofErr w:type="spellStart"/>
      <w:r w:rsidRPr="00AD25E6">
        <w:rPr>
          <w:rFonts w:ascii="Times New Roman" w:hAnsi="Times New Roman" w:cs="Times New Roman"/>
          <w:sz w:val="36"/>
          <w:szCs w:val="36"/>
        </w:rPr>
        <w:t>e.getMessage</w:t>
      </w:r>
      <w:proofErr w:type="spellEnd"/>
      <w:r w:rsidRPr="00AD25E6">
        <w:rPr>
          <w:rFonts w:ascii="Times New Roman" w:hAnsi="Times New Roman" w:cs="Times New Roman"/>
          <w:sz w:val="36"/>
          <w:szCs w:val="36"/>
        </w:rPr>
        <w:t>());</w:t>
      </w:r>
    </w:p>
    <w:p w14:paraId="2201BCBE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} finally {</w:t>
      </w:r>
    </w:p>
    <w:p w14:paraId="37B286D0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D25E6">
        <w:rPr>
          <w:rFonts w:ascii="Times New Roman" w:hAnsi="Times New Roman" w:cs="Times New Roman"/>
          <w:sz w:val="36"/>
          <w:szCs w:val="36"/>
        </w:rPr>
        <w:t>out.close</w:t>
      </w:r>
      <w:proofErr w:type="spellEnd"/>
      <w:proofErr w:type="gramEnd"/>
      <w:r w:rsidRPr="00AD25E6">
        <w:rPr>
          <w:rFonts w:ascii="Times New Roman" w:hAnsi="Times New Roman" w:cs="Times New Roman"/>
          <w:sz w:val="36"/>
          <w:szCs w:val="36"/>
        </w:rPr>
        <w:t>();</w:t>
      </w:r>
    </w:p>
    <w:p w14:paraId="56EA9F78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01F4AA7F" w14:textId="77777777" w:rsidR="00AD25E6" w:rsidRP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8CC4678" w14:textId="223D6CD5" w:rsidR="00AD25E6" w:rsidRDefault="00AD25E6" w:rsidP="00AD25E6">
      <w:pPr>
        <w:rPr>
          <w:rFonts w:ascii="Times New Roman" w:hAnsi="Times New Roman" w:cs="Times New Roman"/>
          <w:sz w:val="36"/>
          <w:szCs w:val="36"/>
        </w:rPr>
      </w:pPr>
      <w:r w:rsidRPr="00AD25E6">
        <w:rPr>
          <w:rFonts w:ascii="Times New Roman" w:hAnsi="Times New Roman" w:cs="Times New Roman"/>
          <w:sz w:val="36"/>
          <w:szCs w:val="36"/>
        </w:rPr>
        <w:t>}</w:t>
      </w:r>
    </w:p>
    <w:p w14:paraId="518043A9" w14:textId="77777777" w:rsidR="00250B93" w:rsidRDefault="00250B93" w:rsidP="00AD25E6">
      <w:pPr>
        <w:rPr>
          <w:rFonts w:ascii="Times New Roman" w:hAnsi="Times New Roman" w:cs="Times New Roman"/>
          <w:sz w:val="36"/>
          <w:szCs w:val="36"/>
        </w:rPr>
      </w:pPr>
    </w:p>
    <w:p w14:paraId="721678A9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 xml:space="preserve">&gt; CREATE TABLE USERS (name 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>100), username varchar(100), password varchar(100));</w:t>
      </w:r>
    </w:p>
    <w:p w14:paraId="631FE90C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Query OK, 0 rows affected (0.02 sec)</w:t>
      </w:r>
    </w:p>
    <w:p w14:paraId="5A3C62B9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59A44C97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&gt; INSERT INTO USERS values ('Satyam Mayengbam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','satyammay123@gmail.com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>','SSatyam123..');</w:t>
      </w:r>
    </w:p>
    <w:p w14:paraId="0F1B2097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Query OK, 1 row affected (0.00 sec)</w:t>
      </w:r>
    </w:p>
    <w:p w14:paraId="1EBDEB44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76F76232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&gt; INSERT INTO USERS values ('Nancy Kongbrailatpam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','nancy@gmail.com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>','NNancy123..');</w:t>
      </w:r>
    </w:p>
    <w:p w14:paraId="0B7F17D8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Query OK, 1 row affected (0.01 sec)</w:t>
      </w:r>
    </w:p>
    <w:p w14:paraId="25C280BA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023F21DC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&gt; SELECT * FROM USERS;</w:t>
      </w:r>
    </w:p>
    <w:p w14:paraId="4B02B7AF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+----------------------+------------------------+--------------+</w:t>
      </w:r>
    </w:p>
    <w:p w14:paraId="424D8859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| name                 | username               | password     |</w:t>
      </w:r>
    </w:p>
    <w:p w14:paraId="33748BA9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+----------------------+------------------------+--------------+</w:t>
      </w:r>
    </w:p>
    <w:p w14:paraId="191E9742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| Satyam Mayengbam     | satyammay123@gmail.com | SSatyam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123..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 xml:space="preserve"> |</w:t>
      </w:r>
    </w:p>
    <w:p w14:paraId="459D6FAE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 xml:space="preserve">| Nancy </w:t>
      </w:r>
      <w:proofErr w:type="spellStart"/>
      <w:r w:rsidRPr="00250B93">
        <w:rPr>
          <w:rFonts w:ascii="Times New Roman" w:hAnsi="Times New Roman" w:cs="Times New Roman"/>
          <w:sz w:val="36"/>
          <w:szCs w:val="36"/>
        </w:rPr>
        <w:t>Kongbrailatpam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 xml:space="preserve"> | nancy@gmail.com        | NNancy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123..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 xml:space="preserve">  |</w:t>
      </w:r>
    </w:p>
    <w:p w14:paraId="43D24299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+----------------------+------------------------+--------------+</w:t>
      </w:r>
    </w:p>
    <w:p w14:paraId="7451BFFF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2 rows in set (0.00 sec)</w:t>
      </w:r>
    </w:p>
    <w:p w14:paraId="7F3F805C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69759081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&gt; CREATE USER '</w:t>
      </w:r>
      <w:proofErr w:type="spellStart"/>
      <w:r w:rsidRPr="00250B93">
        <w:rPr>
          <w:rFonts w:ascii="Times New Roman" w:hAnsi="Times New Roman" w:cs="Times New Roman"/>
          <w:sz w:val="36"/>
          <w:szCs w:val="36"/>
        </w:rPr>
        <w:t>satyam'@'localhost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' IDENTIFIED BY 'testpass123';</w:t>
      </w:r>
    </w:p>
    <w:p w14:paraId="5E3583DF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lastRenderedPageBreak/>
        <w:t>Query OK, 0 rows affected (0.00 sec)</w:t>
      </w:r>
    </w:p>
    <w:p w14:paraId="4610E824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3A22F31B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 xml:space="preserve">&gt; GRANT ALL PRIVILEGES ON 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sampledb.*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 xml:space="preserve"> TO '</w:t>
      </w:r>
      <w:proofErr w:type="spellStart"/>
      <w:r w:rsidRPr="00250B93">
        <w:rPr>
          <w:rFonts w:ascii="Times New Roman" w:hAnsi="Times New Roman" w:cs="Times New Roman"/>
          <w:sz w:val="36"/>
          <w:szCs w:val="36"/>
        </w:rPr>
        <w:t>satyam'@'localhost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';</w:t>
      </w:r>
    </w:p>
    <w:p w14:paraId="69D5381C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Query OK, 0 rows affected (0.00 sec)</w:t>
      </w:r>
    </w:p>
    <w:p w14:paraId="33D67A31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461A727B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&gt; Flush Privileges;</w:t>
      </w:r>
    </w:p>
    <w:p w14:paraId="7FA6B9DD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Query OK, 0 rows affected (0.01 sec)</w:t>
      </w:r>
    </w:p>
    <w:p w14:paraId="3A3543AE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</w:p>
    <w:p w14:paraId="28722F5F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50B93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250B93">
        <w:rPr>
          <w:rFonts w:ascii="Times New Roman" w:hAnsi="Times New Roman" w:cs="Times New Roman"/>
          <w:sz w:val="36"/>
          <w:szCs w:val="36"/>
        </w:rPr>
        <w:t>&gt; describe USERS;</w:t>
      </w:r>
    </w:p>
    <w:p w14:paraId="3F901C17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+----------+--------------+------+-----+---------+-------+</w:t>
      </w:r>
    </w:p>
    <w:p w14:paraId="16926A43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| Field    | Type         | Null | Key | Default | Extra |</w:t>
      </w:r>
    </w:p>
    <w:p w14:paraId="0A033FE5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+----------+--------------+------+-----+---------+-------+</w:t>
      </w:r>
    </w:p>
    <w:p w14:paraId="39B6E678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 xml:space="preserve">| name     | 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>100) | YES  |     | NULL    |       |</w:t>
      </w:r>
    </w:p>
    <w:p w14:paraId="38B45EDD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 xml:space="preserve">| username | 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>100) | YES  |     | NULL    |       |</w:t>
      </w:r>
    </w:p>
    <w:p w14:paraId="7AA812E2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 xml:space="preserve">| password | </w:t>
      </w:r>
      <w:proofErr w:type="gramStart"/>
      <w:r w:rsidRPr="00250B93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250B93">
        <w:rPr>
          <w:rFonts w:ascii="Times New Roman" w:hAnsi="Times New Roman" w:cs="Times New Roman"/>
          <w:sz w:val="36"/>
          <w:szCs w:val="36"/>
        </w:rPr>
        <w:t>100) | YES  |     | NULL    |       |</w:t>
      </w:r>
    </w:p>
    <w:p w14:paraId="1CE956B3" w14:textId="77777777" w:rsidR="00250B93" w:rsidRPr="00250B93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+----------+--------------+------+-----+---------+-------+</w:t>
      </w:r>
    </w:p>
    <w:p w14:paraId="50B94D5A" w14:textId="3EAFC866" w:rsidR="00250B93" w:rsidRPr="00AD25E6" w:rsidRDefault="00250B93" w:rsidP="00250B93">
      <w:pPr>
        <w:rPr>
          <w:rFonts w:ascii="Times New Roman" w:hAnsi="Times New Roman" w:cs="Times New Roman"/>
          <w:sz w:val="36"/>
          <w:szCs w:val="36"/>
        </w:rPr>
      </w:pPr>
      <w:r w:rsidRPr="00250B93">
        <w:rPr>
          <w:rFonts w:ascii="Times New Roman" w:hAnsi="Times New Roman" w:cs="Times New Roman"/>
          <w:sz w:val="36"/>
          <w:szCs w:val="36"/>
        </w:rPr>
        <w:t>3 rows in set (0.00 sec)</w:t>
      </w:r>
    </w:p>
    <w:sectPr w:rsidR="00250B93" w:rsidRPr="00AD25E6" w:rsidSect="00AD25E6">
      <w:pgSz w:w="11906" w:h="16838"/>
      <w:pgMar w:top="568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E6"/>
    <w:rsid w:val="00092567"/>
    <w:rsid w:val="00165C6F"/>
    <w:rsid w:val="00250B93"/>
    <w:rsid w:val="00295A8D"/>
    <w:rsid w:val="00A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84B6"/>
  <w15:chartTrackingRefBased/>
  <w15:docId w15:val="{9648E383-8603-4F20-A867-D3DA45E2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Mayengbam</dc:creator>
  <cp:keywords/>
  <dc:description/>
  <cp:lastModifiedBy>Satyam Mayengbam</cp:lastModifiedBy>
  <cp:revision>3</cp:revision>
  <dcterms:created xsi:type="dcterms:W3CDTF">2024-06-06T15:58:00Z</dcterms:created>
  <dcterms:modified xsi:type="dcterms:W3CDTF">2024-06-06T16:01:00Z</dcterms:modified>
</cp:coreProperties>
</file>