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FF4" w:rsidRDefault="000E51C1" w:rsidP="000E51C1">
      <w:pPr>
        <w:pStyle w:val="Heading1"/>
      </w:pPr>
      <w:r>
        <w:t>My Document</w:t>
      </w:r>
    </w:p>
    <w:p w:rsidR="000E51C1" w:rsidRDefault="000E51C1" w:rsidP="000E51C1"/>
    <w:p w:rsidR="000E51C1" w:rsidRPr="000E51C1" w:rsidRDefault="000E51C1" w:rsidP="000E51C1">
      <w:r>
        <w:t>Some text here, a description of the chart to follow:</w:t>
      </w:r>
    </w:p>
    <w:p w:rsidR="000E51C1" w:rsidRDefault="000E51C1"/>
    <w:p w:rsidR="000E51C1" w:rsidRDefault="000E51C1">
      <w:r>
        <w:t xml:space="preserve">{{ </w:t>
      </w:r>
      <w:proofErr w:type="spellStart"/>
      <w:r w:rsidRPr="000E51C1">
        <w:t>author_avg_comments_plot</w:t>
      </w:r>
      <w:proofErr w:type="spellEnd"/>
      <w:r>
        <w:t xml:space="preserve"> }}</w:t>
      </w:r>
    </w:p>
    <w:p w:rsidR="000E51C1" w:rsidRDefault="000E51C1"/>
    <w:p w:rsidR="000E51C1" w:rsidRDefault="000E51C1">
      <w:r>
        <w:t>More text, here blah blah blah blah.</w:t>
      </w:r>
    </w:p>
    <w:p w:rsidR="000E51C1" w:rsidRDefault="000E51C1"/>
    <w:p w:rsidR="000E51C1" w:rsidRDefault="000E51C1">
      <w:r>
        <w:t xml:space="preserve">{{ </w:t>
      </w:r>
      <w:proofErr w:type="spellStart"/>
      <w:r w:rsidRPr="000E51C1">
        <w:t>author_headline_length_plot</w:t>
      </w:r>
      <w:proofErr w:type="spellEnd"/>
      <w:r>
        <w:t xml:space="preserve"> }}</w:t>
      </w:r>
    </w:p>
    <w:p w:rsidR="000E51C1" w:rsidRDefault="000E51C1"/>
    <w:p w:rsidR="000E51C1" w:rsidRPr="000E51C1" w:rsidRDefault="000E51C1" w:rsidP="000E51C1">
      <w:pPr>
        <w:pStyle w:val="Heading1"/>
      </w:pPr>
      <w:r>
        <w:t>Headline #2</w:t>
      </w:r>
    </w:p>
    <w:p w:rsidR="000E51C1" w:rsidRDefault="000E51C1"/>
    <w:p w:rsidR="000E51C1" w:rsidRDefault="000E51C1">
      <w:r>
        <w:t>blah blah blah blah</w:t>
      </w:r>
      <w:r w:rsidRPr="000E51C1">
        <w:t xml:space="preserve"> </w:t>
      </w:r>
      <w:r>
        <w:t>blah blah blah blah</w:t>
      </w:r>
      <w:r w:rsidRPr="000E51C1">
        <w:t xml:space="preserve"> </w:t>
      </w:r>
      <w:r>
        <w:t>blah blah blah blah</w:t>
      </w:r>
      <w:r w:rsidRPr="000E51C1">
        <w:t xml:space="preserve"> </w:t>
      </w:r>
      <w:r>
        <w:t>blah blah blah blah</w:t>
      </w:r>
      <w:r w:rsidRPr="000E51C1">
        <w:t xml:space="preserve"> </w:t>
      </w:r>
      <w:r>
        <w:t>blah blah blah blah</w:t>
      </w:r>
      <w:r w:rsidRPr="000E51C1">
        <w:t xml:space="preserve"> </w:t>
      </w:r>
      <w:r>
        <w:t>blah blah blah blah</w:t>
      </w:r>
      <w:r w:rsidRPr="000E51C1">
        <w:t xml:space="preserve"> </w:t>
      </w:r>
      <w:r>
        <w:t>blah blah blah blah</w:t>
      </w:r>
      <w:r w:rsidRPr="000E51C1">
        <w:t xml:space="preserve"> </w:t>
      </w:r>
      <w:r>
        <w:t>blah blah blah blah</w:t>
      </w:r>
      <w:r w:rsidRPr="000E51C1">
        <w:t xml:space="preserve"> </w:t>
      </w:r>
      <w:r>
        <w:t>blah blah blah blah</w:t>
      </w:r>
      <w:r w:rsidRPr="000E51C1">
        <w:t xml:space="preserve"> </w:t>
      </w:r>
      <w:r>
        <w:t>blah blah blah blah</w:t>
      </w:r>
      <w:r w:rsidRPr="000E51C1">
        <w:t xml:space="preserve"> </w:t>
      </w:r>
      <w:r>
        <w:t>blah blah blah blah</w:t>
      </w:r>
    </w:p>
    <w:p w:rsidR="000E51C1" w:rsidRDefault="000E51C1"/>
    <w:p w:rsidR="000E51C1" w:rsidRDefault="000E51C1">
      <w:r>
        <w:t xml:space="preserve">{{ </w:t>
      </w:r>
      <w:proofErr w:type="spellStart"/>
      <w:r w:rsidRPr="000E51C1">
        <w:t>cowen_time_post_plot</w:t>
      </w:r>
      <w:proofErr w:type="spellEnd"/>
      <w:r>
        <w:t xml:space="preserve"> }}</w:t>
      </w:r>
    </w:p>
    <w:p w:rsidR="000E51C1" w:rsidRDefault="000E51C1">
      <w:pPr>
        <w:pBdr>
          <w:bottom w:val="single" w:sz="6" w:space="1" w:color="auto"/>
        </w:pBdr>
      </w:pPr>
    </w:p>
    <w:p w:rsidR="000E51C1" w:rsidRDefault="000E51C1"/>
    <w:p w:rsidR="000E51C1" w:rsidRDefault="000E51C1">
      <w:r>
        <w:t>blah blah blah blah</w:t>
      </w:r>
      <w:r w:rsidRPr="000E51C1">
        <w:t xml:space="preserve"> </w:t>
      </w:r>
      <w:r>
        <w:t>blah blah blah blah</w:t>
      </w:r>
      <w:r w:rsidRPr="000E51C1">
        <w:t xml:space="preserve"> </w:t>
      </w:r>
      <w:r>
        <w:t>blah blah blah blah</w:t>
      </w:r>
      <w:r w:rsidRPr="000E51C1">
        <w:t xml:space="preserve"> </w:t>
      </w:r>
      <w:r>
        <w:t>blah blah blah blah</w:t>
      </w:r>
      <w:r w:rsidRPr="000E51C1">
        <w:t xml:space="preserve"> </w:t>
      </w:r>
      <w:r>
        <w:t>blah blah blah blah</w:t>
      </w:r>
      <w:r w:rsidRPr="000E51C1">
        <w:t xml:space="preserve"> </w:t>
      </w:r>
      <w:r>
        <w:t>blah blah blah blah</w:t>
      </w:r>
      <w:r w:rsidRPr="000E51C1">
        <w:t xml:space="preserve"> </w:t>
      </w:r>
      <w:r>
        <w:t>blah blah blah blah</w:t>
      </w:r>
      <w:r w:rsidRPr="000E51C1">
        <w:t xml:space="preserve"> </w:t>
      </w:r>
      <w:r>
        <w:t>blah blah blah blah</w:t>
      </w:r>
    </w:p>
    <w:p w:rsidR="000E51C1" w:rsidRDefault="000E51C1"/>
    <w:p w:rsidR="000E51C1" w:rsidRDefault="000E51C1">
      <w:r>
        <w:t xml:space="preserve">{{ </w:t>
      </w:r>
      <w:proofErr w:type="spellStart"/>
      <w:r w:rsidRPr="000E51C1">
        <w:t>num_posts_by_author_plot</w:t>
      </w:r>
      <w:proofErr w:type="spellEnd"/>
      <w:r>
        <w:t xml:space="preserve"> }}</w:t>
      </w:r>
    </w:p>
    <w:p w:rsidR="000E51C1" w:rsidRDefault="000E51C1"/>
    <w:p w:rsidR="000E51C1" w:rsidRDefault="000E51C1">
      <w:r>
        <w:t>blah blah blah blah</w:t>
      </w:r>
      <w:r w:rsidRPr="000E51C1">
        <w:t xml:space="preserve"> </w:t>
      </w:r>
      <w:r>
        <w:t>blah blah blah blah</w:t>
      </w:r>
      <w:r w:rsidRPr="000E51C1">
        <w:t xml:space="preserve"> </w:t>
      </w:r>
      <w:r>
        <w:t>blah blah blah blah</w:t>
      </w:r>
      <w:r w:rsidRPr="000E51C1">
        <w:t xml:space="preserve"> </w:t>
      </w:r>
      <w:r>
        <w:t>blah blah blah blah</w:t>
      </w:r>
      <w:r w:rsidRPr="000E51C1">
        <w:t xml:space="preserve"> </w:t>
      </w:r>
      <w:r>
        <w:t>blah blah blah blah</w:t>
      </w:r>
      <w:r w:rsidRPr="000E51C1">
        <w:t xml:space="preserve"> </w:t>
      </w:r>
      <w:r>
        <w:t>blah blah blah blah</w:t>
      </w:r>
      <w:r w:rsidRPr="000E51C1">
        <w:t xml:space="preserve"> </w:t>
      </w:r>
      <w:r>
        <w:t>blah blah blah blah</w:t>
      </w:r>
      <w:r w:rsidRPr="000E51C1">
        <w:t xml:space="preserve"> </w:t>
      </w:r>
      <w:r>
        <w:t>blah blah blah blah</w:t>
      </w:r>
    </w:p>
    <w:p w:rsidR="000E51C1" w:rsidRDefault="000E51C1">
      <w:bookmarkStart w:id="0" w:name="_GoBack"/>
      <w:bookmarkEnd w:id="0"/>
    </w:p>
    <w:p w:rsidR="000E51C1" w:rsidRDefault="000E51C1">
      <w:r>
        <w:t xml:space="preserve">{{ </w:t>
      </w:r>
      <w:proofErr w:type="spellStart"/>
      <w:r w:rsidRPr="000E51C1">
        <w:t>tabarrok_time_post_plot</w:t>
      </w:r>
      <w:proofErr w:type="spellEnd"/>
      <w:r>
        <w:t xml:space="preserve"> }}</w:t>
      </w:r>
    </w:p>
    <w:sectPr w:rsidR="000E51C1" w:rsidSect="000B06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C1"/>
    <w:rsid w:val="000B0657"/>
    <w:rsid w:val="000E51C1"/>
    <w:rsid w:val="00502371"/>
    <w:rsid w:val="008564D1"/>
    <w:rsid w:val="00AB6ED8"/>
    <w:rsid w:val="00B0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20E49"/>
  <w15:chartTrackingRefBased/>
  <w15:docId w15:val="{FDEF06B7-2AF9-7042-B3DD-9134218B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1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1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Nagelberg</dc:creator>
  <cp:keywords/>
  <dc:description/>
  <cp:lastModifiedBy>Mark Nagelberg</cp:lastModifiedBy>
  <cp:revision>1</cp:revision>
  <dcterms:created xsi:type="dcterms:W3CDTF">2018-12-01T22:49:00Z</dcterms:created>
  <dcterms:modified xsi:type="dcterms:W3CDTF">2018-12-01T23:03:00Z</dcterms:modified>
</cp:coreProperties>
</file>