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532C" w:rsidRDefault="0004679F" w:rsidP="00FA7090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Peran Duta Baca Sebagai Pegiat Literasi dalam Membudayakan Baca Buku di K</w:t>
      </w:r>
      <w:r w:rsidR="00FA7090">
        <w:rPr>
          <w:rFonts w:ascii="Times New Roman" w:hAnsi="Times New Roman" w:cs="Times New Roman"/>
          <w:sz w:val="24"/>
          <w:szCs w:val="24"/>
          <w:lang w:val="en-ID"/>
        </w:rPr>
        <w:t>alangan R</w:t>
      </w:r>
      <w:r w:rsidR="008F2D28">
        <w:rPr>
          <w:rFonts w:ascii="Times New Roman" w:hAnsi="Times New Roman" w:cs="Times New Roman"/>
          <w:sz w:val="24"/>
          <w:szCs w:val="24"/>
          <w:lang w:val="en-ID"/>
        </w:rPr>
        <w:t xml:space="preserve">emaja Buleleng Melalui Sekaa Teruna </w:t>
      </w:r>
      <w:r>
        <w:rPr>
          <w:rFonts w:ascii="Times New Roman" w:hAnsi="Times New Roman" w:cs="Times New Roman"/>
          <w:sz w:val="24"/>
          <w:szCs w:val="24"/>
          <w:lang w:val="en-ID"/>
        </w:rPr>
        <w:t>Teruni</w:t>
      </w:r>
      <w:r w:rsidR="00FA7090">
        <w:rPr>
          <w:rFonts w:ascii="Times New Roman" w:hAnsi="Times New Roman" w:cs="Times New Roman"/>
          <w:sz w:val="24"/>
          <w:szCs w:val="24"/>
          <w:lang w:val="en-ID"/>
        </w:rPr>
        <w:t>.</w:t>
      </w:r>
      <w:proofErr w:type="gramEnd"/>
    </w:p>
    <w:p w:rsidR="00FA7090" w:rsidRDefault="00FA7090" w:rsidP="00FA7090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:rsidR="00FA7090" w:rsidRDefault="00FA7090" w:rsidP="00FA7090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:rsidR="00FA7090" w:rsidRDefault="00FA7090" w:rsidP="00FA7090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:rsidR="00FA7090" w:rsidRDefault="00FA7090" w:rsidP="00FA7090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:rsidR="00FA7090" w:rsidRDefault="00FA7090" w:rsidP="00FA7090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:rsidR="00FA7090" w:rsidRDefault="00FA7090" w:rsidP="00FA7090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:rsidR="00FA7090" w:rsidRDefault="00FA7090" w:rsidP="00FA7090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OLEH: </w:t>
      </w:r>
    </w:p>
    <w:p w:rsidR="00FA7090" w:rsidRDefault="00FA7090" w:rsidP="00FA7090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Made </w:t>
      </w:r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Dwi</w:t>
      </w:r>
      <w:proofErr w:type="gramEnd"/>
      <w:r>
        <w:rPr>
          <w:rFonts w:ascii="Times New Roman" w:hAnsi="Times New Roman" w:cs="Times New Roman"/>
          <w:sz w:val="24"/>
          <w:szCs w:val="24"/>
          <w:lang w:val="en-ID"/>
        </w:rPr>
        <w:t xml:space="preserve"> Ayu Astuti, A.Md</w:t>
      </w:r>
    </w:p>
    <w:p w:rsidR="00FA7090" w:rsidRDefault="00FA7090" w:rsidP="00FA7090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:rsidR="00FA7090" w:rsidRDefault="00FA7090" w:rsidP="00FA7090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:rsidR="00FA7090" w:rsidRDefault="00FA7090" w:rsidP="00FA7090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:rsidR="00FA7090" w:rsidRDefault="00FA7090" w:rsidP="00FA7090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SINGARAJA</w:t>
      </w:r>
    </w:p>
    <w:p w:rsidR="00FA7090" w:rsidRDefault="00FA7090" w:rsidP="00FA7090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:rsidR="00FA7090" w:rsidRDefault="00FA7090" w:rsidP="00FA7090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:rsidR="00FA7090" w:rsidRDefault="00FA7090" w:rsidP="00FA7090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:rsidR="00FA7090" w:rsidRDefault="00FA7090" w:rsidP="00FA7090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:rsidR="00FA7090" w:rsidRDefault="00FA7090" w:rsidP="00FA7090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:rsidR="00FA7090" w:rsidRDefault="00FA7090" w:rsidP="00FA7090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:rsidR="00FA7090" w:rsidRDefault="00FA7090" w:rsidP="00FA7090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:rsidR="00FA7090" w:rsidRDefault="00FA7090" w:rsidP="00FA7090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:rsidR="00FA7090" w:rsidRDefault="00FA7090" w:rsidP="00FA7090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:rsidR="00FA7090" w:rsidRDefault="00FA7090" w:rsidP="00FA7090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:rsidR="00FA7090" w:rsidRDefault="00FA7090" w:rsidP="00FA7090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lastRenderedPageBreak/>
        <w:t>KATA PENGANTAR</w:t>
      </w:r>
    </w:p>
    <w:p w:rsidR="00FA7090" w:rsidRDefault="00FA7090" w:rsidP="00FA7090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:rsidR="00FA7090" w:rsidRDefault="00FA7090" w:rsidP="00FA7090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:rsidR="00FA7090" w:rsidRDefault="00FA7090" w:rsidP="00FA7090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:rsidR="00FA7090" w:rsidRDefault="00FA7090" w:rsidP="00FA7090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:rsidR="00FA7090" w:rsidRDefault="00FA7090" w:rsidP="00FA7090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:rsidR="00FA7090" w:rsidRDefault="00FA7090" w:rsidP="00FA7090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:rsidR="00FA7090" w:rsidRDefault="00FA7090" w:rsidP="00FA7090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:rsidR="00FA7090" w:rsidRDefault="00FA7090" w:rsidP="00FA7090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:rsidR="00FA7090" w:rsidRDefault="00FA7090" w:rsidP="00FA7090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:rsidR="00FA7090" w:rsidRDefault="00FA7090" w:rsidP="00FA7090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:rsidR="00FA7090" w:rsidRDefault="00FA7090" w:rsidP="00FA7090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:rsidR="00FA7090" w:rsidRDefault="00FA7090" w:rsidP="00FA7090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:rsidR="00FA7090" w:rsidRDefault="00FA7090" w:rsidP="00FA7090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:rsidR="00FA7090" w:rsidRDefault="00FA7090" w:rsidP="00FA7090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:rsidR="00FA7090" w:rsidRDefault="00FA7090" w:rsidP="00FA7090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:rsidR="00FA7090" w:rsidRDefault="00FA7090" w:rsidP="00FA7090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:rsidR="00FA7090" w:rsidRDefault="00FA7090" w:rsidP="00FA7090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:rsidR="00FA7090" w:rsidRDefault="00FA7090" w:rsidP="00FA7090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:rsidR="00FA7090" w:rsidRDefault="00FA7090" w:rsidP="00FA7090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:rsidR="00FA7090" w:rsidRDefault="00FA7090" w:rsidP="00FA7090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:rsidR="00FA7090" w:rsidRDefault="00FA7090" w:rsidP="00FA7090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:rsidR="00FA7090" w:rsidRDefault="00FA7090" w:rsidP="00FA7090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:rsidR="00FA7090" w:rsidRDefault="00FA7090" w:rsidP="00FA7090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:rsidR="00FA7090" w:rsidRDefault="00FA7090" w:rsidP="00FA7090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lastRenderedPageBreak/>
        <w:t>DAFTAR ISI</w:t>
      </w:r>
    </w:p>
    <w:p w:rsidR="00FA7090" w:rsidRDefault="00FA7090" w:rsidP="00FA7090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:rsidR="00FA7090" w:rsidRDefault="00FA7090" w:rsidP="00FA7090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:rsidR="00FA7090" w:rsidRDefault="00FA7090" w:rsidP="00FA7090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:rsidR="00FA7090" w:rsidRDefault="00FA7090" w:rsidP="00FA7090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:rsidR="00FA7090" w:rsidRDefault="00FA7090" w:rsidP="00FA7090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:rsidR="00FA7090" w:rsidRDefault="00FA7090" w:rsidP="00FA7090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:rsidR="00FA7090" w:rsidRDefault="00FA7090" w:rsidP="00FA7090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:rsidR="00FA7090" w:rsidRDefault="00FA7090" w:rsidP="00FA7090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:rsidR="00FA7090" w:rsidRDefault="00FA7090" w:rsidP="00FA7090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:rsidR="00FA7090" w:rsidRDefault="00FA7090" w:rsidP="00FA7090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:rsidR="00FA7090" w:rsidRDefault="00FA7090" w:rsidP="00FA7090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:rsidR="00FA7090" w:rsidRDefault="00FA7090" w:rsidP="00FA7090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:rsidR="00FA7090" w:rsidRDefault="00FA7090" w:rsidP="00FA7090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:rsidR="00FA7090" w:rsidRDefault="00FA7090" w:rsidP="00FA7090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:rsidR="00FA7090" w:rsidRDefault="00FA7090" w:rsidP="00FA7090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:rsidR="00FA7090" w:rsidRDefault="00FA7090" w:rsidP="00FA7090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:rsidR="00FA7090" w:rsidRDefault="00FA7090" w:rsidP="00FA7090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:rsidR="00FA7090" w:rsidRDefault="00FA7090" w:rsidP="00FA7090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:rsidR="00FA7090" w:rsidRDefault="00FA7090" w:rsidP="00FA7090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:rsidR="00FA7090" w:rsidRDefault="00FA7090" w:rsidP="00FA7090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:rsidR="00FA7090" w:rsidRDefault="00FA7090" w:rsidP="00FA7090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:rsidR="00FA7090" w:rsidRDefault="00FA7090" w:rsidP="00FA7090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:rsidR="00FA7090" w:rsidRDefault="00FA7090" w:rsidP="00FA7090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:rsidR="00FA7090" w:rsidRDefault="00FA7090" w:rsidP="00FA7090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lastRenderedPageBreak/>
        <w:t>BAB I PENDAHULUAN</w:t>
      </w:r>
    </w:p>
    <w:p w:rsidR="00FA7090" w:rsidRDefault="00FA7090" w:rsidP="00FA7090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:rsidR="00FA7090" w:rsidRDefault="00FA7090" w:rsidP="00FA7090">
      <w:p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1.1 Latar Belakang</w:t>
      </w:r>
    </w:p>
    <w:p w:rsidR="00FA7090" w:rsidRDefault="00FA7090" w:rsidP="00FA7090">
      <w:p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1.2 Rumusan Masalah</w:t>
      </w:r>
    </w:p>
    <w:p w:rsidR="00FA7090" w:rsidRPr="0004679F" w:rsidRDefault="00FA7090" w:rsidP="00FA7090">
      <w:pPr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sectPr w:rsidR="00FA7090" w:rsidRPr="0004679F" w:rsidSect="0004679F">
      <w:pgSz w:w="12240" w:h="15840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137A41"/>
    <w:rsid w:val="0004679F"/>
    <w:rsid w:val="00137A41"/>
    <w:rsid w:val="00767121"/>
    <w:rsid w:val="0084532C"/>
    <w:rsid w:val="008853E1"/>
    <w:rsid w:val="008F2D28"/>
    <w:rsid w:val="00C1042C"/>
    <w:rsid w:val="00FA70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53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713B1A-66A7-40F0-AFE8-365B4183A7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spensa</dc:creator>
  <cp:lastModifiedBy>spensa</cp:lastModifiedBy>
  <cp:revision>2</cp:revision>
  <dcterms:created xsi:type="dcterms:W3CDTF">2024-02-19T02:55:00Z</dcterms:created>
  <dcterms:modified xsi:type="dcterms:W3CDTF">2024-02-29T13:47:00Z</dcterms:modified>
</cp:coreProperties>
</file>