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55835E0D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B57" w:rsidRPr="0033012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Pr="0033012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5A654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5A654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0F3B5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SYSTEM CALLS PROGRAMMING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1BB9C043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1C47F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55835E0D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0F3B57" w:rsidRPr="0033012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Pr="0033012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</w:t>
                      </w:r>
                      <w:r w:rsidR="005A654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5A654B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0F3B5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SYSTEM CALLS PROGRAMMING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1BB9C043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1C47F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6FE49AC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3012C16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stdlib.h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A934A3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5F91FA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39D81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0C23D3B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Declare an integer variable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to store the process ID</w:t>
      </w:r>
    </w:p>
    <w:p w14:paraId="557D893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pid_t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C05E13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9ECE5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Create a new process using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1F5E5F4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fork();</w:t>
      </w:r>
      <w:proofErr w:type="gramEnd"/>
    </w:p>
    <w:p w14:paraId="027B17A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47B6EA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Print the statement executed twice (both parent and child process)</w:t>
      </w:r>
    </w:p>
    <w:p w14:paraId="254106E7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"THIS LINE EXECUTED TWICE\n"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4AB298D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9F6B6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// Check if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fork(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failed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</w:t>
      </w:r>
    </w:p>
    <w:p w14:paraId="3EE7C70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-1) {</w:t>
      </w:r>
    </w:p>
    <w:p w14:paraId="5CCA258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"CHILD PROCESS NOT CREATED\n"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520DFC9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exit(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  /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/ Exit if the process creation fails</w:t>
      </w:r>
    </w:p>
    <w:p w14:paraId="7DA0EDB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1CBBD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3675A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child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</w:t>
      </w:r>
    </w:p>
    <w:p w14:paraId="644B2E13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if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== 0) {</w:t>
      </w:r>
    </w:p>
    <w:p w14:paraId="33337C8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child and the parent process ID of the child</w:t>
      </w:r>
    </w:p>
    <w:p w14:paraId="593CF08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"Child Process ID: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11E5433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 Process ID of Child: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234F6CD8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</w:p>
    <w:p w14:paraId="390F5D3B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// Optionally, we could use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 to execute a new program, e.g., /bin/ls</w:t>
      </w:r>
    </w:p>
    <w:p w14:paraId="1D78743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//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execlp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"/bin/ls", "ls", (char *) NULL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  /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/ Uncomment if you want to run 'ls'</w:t>
      </w:r>
    </w:p>
    <w:p w14:paraId="310ECB9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FA4BAB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If the process is the parent (</w:t>
      </w:r>
      <w:proofErr w:type="spell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0)</w:t>
      </w:r>
    </w:p>
    <w:p w14:paraId="0D9AEE8C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else {</w:t>
      </w:r>
    </w:p>
    <w:p w14:paraId="0BBE26F6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    // Print the process ID of the parent and the parent's parent process ID</w:t>
      </w:r>
    </w:p>
    <w:p w14:paraId="18E9646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 Process ID: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4CBD0C9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"Parent's Parent Process ID: %d\n",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getppid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0B98186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4EC04D2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81E659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// Final print statement executed by both parent and child</w:t>
      </w:r>
    </w:p>
    <w:p w14:paraId="0B6EBA0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"IT CAN BE EXECUTED TWICE\n"</w:t>
      </w:r>
      <w:proofErr w:type="gramStart"/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31E456C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E199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52951290" w14:textId="014BA65D" w:rsidR="009E153A" w:rsidRPr="009E153A" w:rsidRDefault="000F3B57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21B7B7E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035D7A0D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ID: 2306</w:t>
      </w:r>
    </w:p>
    <w:p w14:paraId="34200011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Parent's Parent Process ID: 2299</w:t>
      </w:r>
    </w:p>
    <w:p w14:paraId="4AAF609F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51A8270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THIS LINE EXECUTED TWICE</w:t>
      </w:r>
    </w:p>
    <w:p w14:paraId="250AD1E4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Child Process ID: 2307</w:t>
      </w:r>
    </w:p>
    <w:p w14:paraId="2B22CB15" w14:textId="77777777" w:rsidR="000F3B57" w:rsidRPr="000F3B57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Parent Process ID of Child: 2306</w:t>
      </w:r>
    </w:p>
    <w:p w14:paraId="1D6492D8" w14:textId="70D5A165" w:rsidR="009E153A" w:rsidRPr="009E153A" w:rsidRDefault="000F3B57" w:rsidP="000F3B57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Cs/>
          <w:sz w:val="24"/>
          <w:szCs w:val="24"/>
        </w:rPr>
        <w:t>IT CAN BE EXECUTED TWICE</w:t>
      </w:r>
    </w:p>
    <w:p w14:paraId="4363FB7F" w14:textId="6F7C3795" w:rsidR="00C85626" w:rsidRPr="000F3B57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ABCAA" w14:textId="77777777" w:rsidR="00220CA6" w:rsidRDefault="00220CA6">
      <w:pPr>
        <w:spacing w:after="0" w:line="240" w:lineRule="auto"/>
      </w:pPr>
      <w:r>
        <w:separator/>
      </w:r>
    </w:p>
  </w:endnote>
  <w:endnote w:type="continuationSeparator" w:id="0">
    <w:p w14:paraId="4214473A" w14:textId="77777777" w:rsidR="00220CA6" w:rsidRDefault="00220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D00E388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5A654B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49FDF" w14:textId="77777777" w:rsidR="00220CA6" w:rsidRDefault="00220CA6">
      <w:pPr>
        <w:spacing w:after="0" w:line="240" w:lineRule="auto"/>
      </w:pPr>
      <w:r>
        <w:separator/>
      </w:r>
    </w:p>
  </w:footnote>
  <w:footnote w:type="continuationSeparator" w:id="0">
    <w:p w14:paraId="76B201A8" w14:textId="77777777" w:rsidR="00220CA6" w:rsidRDefault="00220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A4AA9"/>
    <w:rsid w:val="000C55DD"/>
    <w:rsid w:val="000F2587"/>
    <w:rsid w:val="000F3B57"/>
    <w:rsid w:val="00177235"/>
    <w:rsid w:val="001C47F6"/>
    <w:rsid w:val="00220CA6"/>
    <w:rsid w:val="002455AF"/>
    <w:rsid w:val="002F4A66"/>
    <w:rsid w:val="00320C5C"/>
    <w:rsid w:val="00330128"/>
    <w:rsid w:val="00543952"/>
    <w:rsid w:val="005A654B"/>
    <w:rsid w:val="006C6478"/>
    <w:rsid w:val="00720580"/>
    <w:rsid w:val="00754513"/>
    <w:rsid w:val="007773D4"/>
    <w:rsid w:val="007D44A0"/>
    <w:rsid w:val="008F69EE"/>
    <w:rsid w:val="009672DC"/>
    <w:rsid w:val="009B5031"/>
    <w:rsid w:val="009E153A"/>
    <w:rsid w:val="00A77559"/>
    <w:rsid w:val="00AB050B"/>
    <w:rsid w:val="00AD5174"/>
    <w:rsid w:val="00AE2CD6"/>
    <w:rsid w:val="00AF79A6"/>
    <w:rsid w:val="00B477F3"/>
    <w:rsid w:val="00C12311"/>
    <w:rsid w:val="00C523B9"/>
    <w:rsid w:val="00C85626"/>
    <w:rsid w:val="00E45D79"/>
    <w:rsid w:val="00E627BC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2025-04-29T16:27:00Z</dcterms:created>
  <dcterms:modified xsi:type="dcterms:W3CDTF">2025-04-29T16:27:00Z</dcterms:modified>
</cp:coreProperties>
</file>