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420B6DE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 w:rsidRPr="00872E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44593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7EEE64E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420B6DE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 w:rsidRPr="00872ED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44593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7EEE64E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buffer[BUFFER_SIZE];  //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sem_wait(&amp;empty);  //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BUFFER_SIZE;  //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sem_post(&amp;full);   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pthread_exit(0);  //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sem_wait(&amp;full);   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BUFFER_SIZE;  //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sem_post(&amp;empty);  //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pthread_exit(0);  //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pthread_t producer_thread, consumer_thread;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sem_init(&amp;empty, 0, BUFFER_SIZE);  //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sem_init(&amp;full, 0, 0);   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sem_init(&amp;mutex, 0, 1);   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pthread_create(&amp;producer_thread,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pthread_create(&amp;consumer_thread,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pthread_join(producer_thread,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pthread_join(consumer_thread,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929B" w14:textId="77777777" w:rsidR="00990C59" w:rsidRDefault="00990C59">
      <w:pPr>
        <w:spacing w:after="0" w:line="240" w:lineRule="auto"/>
      </w:pPr>
      <w:r>
        <w:separator/>
      </w:r>
    </w:p>
  </w:endnote>
  <w:endnote w:type="continuationSeparator" w:id="0">
    <w:p w14:paraId="6FDE5FFE" w14:textId="77777777" w:rsidR="00990C59" w:rsidRDefault="0099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BFFF517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445933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44A7" w14:textId="77777777" w:rsidR="00990C59" w:rsidRDefault="00990C59">
      <w:pPr>
        <w:spacing w:after="0" w:line="240" w:lineRule="auto"/>
      </w:pPr>
      <w:r>
        <w:separator/>
      </w:r>
    </w:p>
  </w:footnote>
  <w:footnote w:type="continuationSeparator" w:id="0">
    <w:p w14:paraId="080211FE" w14:textId="77777777" w:rsidR="00990C59" w:rsidRDefault="00990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1238"/>
    <w:rsid w:val="002455AF"/>
    <w:rsid w:val="0028582B"/>
    <w:rsid w:val="002F4A66"/>
    <w:rsid w:val="00320C5C"/>
    <w:rsid w:val="0041553D"/>
    <w:rsid w:val="00445933"/>
    <w:rsid w:val="005D43D2"/>
    <w:rsid w:val="00695B5B"/>
    <w:rsid w:val="006C6478"/>
    <w:rsid w:val="00754513"/>
    <w:rsid w:val="007773D4"/>
    <w:rsid w:val="007D44A0"/>
    <w:rsid w:val="00872EDB"/>
    <w:rsid w:val="008F69EE"/>
    <w:rsid w:val="00924974"/>
    <w:rsid w:val="009672DC"/>
    <w:rsid w:val="00990C59"/>
    <w:rsid w:val="009E153A"/>
    <w:rsid w:val="00A70AC5"/>
    <w:rsid w:val="00A867FD"/>
    <w:rsid w:val="00AB050B"/>
    <w:rsid w:val="00AE2CD6"/>
    <w:rsid w:val="00AF79A6"/>
    <w:rsid w:val="00B15102"/>
    <w:rsid w:val="00B477F3"/>
    <w:rsid w:val="00C12311"/>
    <w:rsid w:val="00C24E4F"/>
    <w:rsid w:val="00C523B9"/>
    <w:rsid w:val="00C85626"/>
    <w:rsid w:val="00C94C14"/>
    <w:rsid w:val="00D02518"/>
    <w:rsid w:val="00E07626"/>
    <w:rsid w:val="00E30121"/>
    <w:rsid w:val="00E627BC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2025-04-29T16:32:00Z</dcterms:created>
  <dcterms:modified xsi:type="dcterms:W3CDTF">2025-04-29T16:32:00Z</dcterms:modified>
</cp:coreProperties>
</file>