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D4197" w14:textId="14ABA329" w:rsidR="001520DB" w:rsidRDefault="00732E32" w:rsidP="00732E32">
      <w:pPr>
        <w:jc w:val="both"/>
      </w:pPr>
      <w:r>
        <w:t>Thank you</w:t>
      </w:r>
      <w:r w:rsidR="001520DB">
        <w:t xml:space="preserve"> for the </w:t>
      </w:r>
      <w:r>
        <w:t>opportunity</w:t>
      </w:r>
      <w:r w:rsidR="001520DB">
        <w:t>. I have a Bachelor's Degree in Civil Engineering.</w:t>
      </w:r>
    </w:p>
    <w:p w14:paraId="118E1967" w14:textId="37CE561F" w:rsidR="001520DB" w:rsidRDefault="001520DB" w:rsidP="00732E32">
      <w:pPr>
        <w:jc w:val="both"/>
      </w:pPr>
      <w:r>
        <w:t xml:space="preserve">For the past 3 years 6 months I have been working on Middleware </w:t>
      </w:r>
      <w:proofErr w:type="spellStart"/>
      <w:r>
        <w:t>Devops</w:t>
      </w:r>
      <w:proofErr w:type="spellEnd"/>
      <w:r>
        <w:t xml:space="preserve"> &amp; Cloud. During this period I have rapidly moved from middleware to </w:t>
      </w:r>
      <w:proofErr w:type="spellStart"/>
      <w:r>
        <w:t>Devops</w:t>
      </w:r>
      <w:proofErr w:type="spellEnd"/>
      <w:r>
        <w:t xml:space="preserve"> &amp; right now into Cloud and </w:t>
      </w:r>
      <w:bookmarkStart w:id="0" w:name="_GoBack"/>
      <w:bookmarkEnd w:id="0"/>
      <w:r w:rsidR="00732E32">
        <w:t xml:space="preserve">Devops. </w:t>
      </w:r>
      <w:r>
        <w:t xml:space="preserve">I have established myself as a competent </w:t>
      </w:r>
      <w:proofErr w:type="spellStart"/>
      <w:r>
        <w:t>Devops</w:t>
      </w:r>
      <w:proofErr w:type="spellEnd"/>
      <w:r>
        <w:t xml:space="preserve"> Cloud Engineer right now. We have two clients the first one I was a </w:t>
      </w:r>
      <w:proofErr w:type="spellStart"/>
      <w:r>
        <w:t>Devops</w:t>
      </w:r>
      <w:proofErr w:type="spellEnd"/>
      <w:r>
        <w:t xml:space="preserve"> Engineer and now I am into both Cloud and </w:t>
      </w:r>
      <w:proofErr w:type="spellStart"/>
      <w:r w:rsidR="00732E32">
        <w:t>Devops</w:t>
      </w:r>
      <w:proofErr w:type="spellEnd"/>
      <w:r w:rsidR="00732E32">
        <w:t xml:space="preserve">. </w:t>
      </w:r>
      <w:r>
        <w:t>Currently on Daily basis I work on full chain of CICD pipeline , CICD tools ,git,</w:t>
      </w:r>
      <w:r w:rsidR="00D61F72">
        <w:t xml:space="preserve"> </w:t>
      </w:r>
      <w:r>
        <w:t>Jenkins,</w:t>
      </w:r>
      <w:r w:rsidR="00D61F72">
        <w:t xml:space="preserve"> </w:t>
      </w:r>
      <w:r>
        <w:t>git</w:t>
      </w:r>
      <w:r w:rsidR="00D61F72">
        <w:t xml:space="preserve"> </w:t>
      </w:r>
      <w:r>
        <w:t>lab</w:t>
      </w:r>
      <w:r w:rsidR="00D61F72">
        <w:t xml:space="preserve"> </w:t>
      </w:r>
      <w:r>
        <w:t>,</w:t>
      </w:r>
      <w:r w:rsidR="00D61F72">
        <w:t xml:space="preserve"> </w:t>
      </w:r>
      <w:r>
        <w:t>docker</w:t>
      </w:r>
      <w:r w:rsidR="00D61F72">
        <w:t xml:space="preserve"> </w:t>
      </w:r>
      <w:r>
        <w:t>,</w:t>
      </w:r>
      <w:r w:rsidR="00D61F72">
        <w:t xml:space="preserve"> </w:t>
      </w:r>
      <w:r>
        <w:t>ansible</w:t>
      </w:r>
      <w:r w:rsidR="00D61F72">
        <w:t xml:space="preserve"> </w:t>
      </w:r>
      <w:r>
        <w:t xml:space="preserve">,Kubernetes then little bit of phyton, bash scripting. These CICD pipelines and environments are all </w:t>
      </w:r>
      <w:r w:rsidR="00732E32">
        <w:t>hosted,</w:t>
      </w:r>
      <w:r>
        <w:t xml:space="preserve"> some of them are on-premises and some of them on cloud AWS Cloud. I am part of 10 member offshore team , now we support  multiple clients</w:t>
      </w:r>
      <w:r w:rsidR="007F510E">
        <w:t>,</w:t>
      </w:r>
      <w:r>
        <w:t xml:space="preserve"> we are supporting 24</w:t>
      </w:r>
      <w:r w:rsidR="002D7759">
        <w:t>X</w:t>
      </w:r>
      <w:r>
        <w:t>7 and all these technologies that I have just listed out , many of these clients have both Non-Prod and Prod environments</w:t>
      </w:r>
      <w:r w:rsidR="007F510E">
        <w:t xml:space="preserve"> under us SIT,UAT ,LT,</w:t>
      </w:r>
      <w:r w:rsidR="00D61F72">
        <w:t xml:space="preserve"> </w:t>
      </w:r>
      <w:r w:rsidR="007F510E">
        <w:t>Pre-prod&amp; Production</w:t>
      </w:r>
      <w:r>
        <w:t>. I primarily take care of high priority tickets and maint</w:t>
      </w:r>
      <w:r w:rsidR="00D61F72">
        <w:t>e</w:t>
      </w:r>
      <w:r>
        <w:t>n</w:t>
      </w:r>
      <w:r w:rsidR="00D61F72">
        <w:t>a</w:t>
      </w:r>
      <w:r>
        <w:t>nce windows on about 25 critical environments we have SIT,</w:t>
      </w:r>
      <w:r w:rsidR="00D61F72">
        <w:t xml:space="preserve"> </w:t>
      </w:r>
      <w:r>
        <w:t xml:space="preserve">UAT &amp; </w:t>
      </w:r>
      <w:r w:rsidR="00732E32">
        <w:t xml:space="preserve">Production. </w:t>
      </w:r>
      <w:r>
        <w:t xml:space="preserve">I work on setting up the CICD </w:t>
      </w:r>
      <w:r w:rsidR="007F510E">
        <w:t>pipelines with Git</w:t>
      </w:r>
      <w:r w:rsidR="00D61F72">
        <w:t xml:space="preserve"> </w:t>
      </w:r>
      <w:r w:rsidR="007F510E">
        <w:t xml:space="preserve">hub , Gitlab ,Jenkins , Nexus repository , Ansible we have tomcat, apache server or VPC Cloud or EC2 instances and Beanstalk , Cloud watch Alerts , Events ,thresholds all that stuff and then we troubleshoot anything related to builds , we work with </w:t>
      </w:r>
      <w:proofErr w:type="spellStart"/>
      <w:r w:rsidR="007F510E">
        <w:t>Devops</w:t>
      </w:r>
      <w:proofErr w:type="spellEnd"/>
      <w:r w:rsidR="007F510E">
        <w:t xml:space="preserve"> teams and Development team and will try to resolve any build related issues then or any other issues related to </w:t>
      </w:r>
      <w:proofErr w:type="spellStart"/>
      <w:r w:rsidR="007F510E">
        <w:t>aws</w:t>
      </w:r>
      <w:proofErr w:type="spellEnd"/>
      <w:r w:rsidR="007F510E">
        <w:t xml:space="preserve"> cloud across CICD pipeline, EC2,S3,VPC,EBS Volumes</w:t>
      </w:r>
      <w:r w:rsidR="002D7759">
        <w:t>.</w:t>
      </w:r>
      <w:r w:rsidR="007F510E">
        <w:t xml:space="preserve"> Cloud watch alerts and EFK Dashboard to help us </w:t>
      </w:r>
      <w:r w:rsidR="00732E32">
        <w:t xml:space="preserve">with. </w:t>
      </w:r>
      <w:r w:rsidR="007F510E">
        <w:t>I usually do anything related to P1 or P2 which I need to take care of and then deployments to Kubernetes Cluster and issues related to the Kubernetes Clusters. Leg</w:t>
      </w:r>
      <w:r w:rsidR="00D61F72">
        <w:t>a</w:t>
      </w:r>
      <w:r w:rsidR="007F510E">
        <w:t xml:space="preserve">cy applications are OK but most of our recent </w:t>
      </w:r>
      <w:r w:rsidR="00D61F72">
        <w:t xml:space="preserve">applications have </w:t>
      </w:r>
      <w:r w:rsidR="00732E32">
        <w:t>issues,</w:t>
      </w:r>
      <w:r w:rsidR="00D61F72">
        <w:t xml:space="preserve"> now we have build failures before the release comes to SIT and then bug fixes in SIT and QA are happening. The dev team is still working on fixing them quickly. So on weekly basis we have any way between 10 to 25 releases across all these apps. These releases should be pushed through the whole SDLC </w:t>
      </w:r>
      <w:r w:rsidR="002D7759">
        <w:t xml:space="preserve">– </w:t>
      </w:r>
      <w:r w:rsidR="00732E32">
        <w:t>SIT, QA, UAT</w:t>
      </w:r>
      <w:r w:rsidR="00D61F72">
        <w:t xml:space="preserve">, </w:t>
      </w:r>
      <w:r w:rsidR="00732E32">
        <w:t xml:space="preserve">and Prod. </w:t>
      </w:r>
      <w:r w:rsidR="00D61F72">
        <w:t xml:space="preserve">All these releases are deployed on roughly 100 Non-Prod VM’S, these VM’s are on-premises , some of them on ec2 , </w:t>
      </w:r>
      <w:r w:rsidR="00732E32">
        <w:t>awls</w:t>
      </w:r>
      <w:r w:rsidR="00D61F72">
        <w:t xml:space="preserve"> recently some of my team members have started using Azure also to move some of the Virtual Machines from  AWS to Azure. All the cloud apps that deployed on AWS have usual 15 days Production Deployment </w:t>
      </w:r>
      <w:r w:rsidR="00732E32">
        <w:t>Cycle, then</w:t>
      </w:r>
      <w:r w:rsidR="004C1259">
        <w:t xml:space="preserve"> anything Legacy we have Legacy app usually deployed every month on a Saturday unless </w:t>
      </w:r>
      <w:r w:rsidR="00732E32">
        <w:t>it’s</w:t>
      </w:r>
      <w:r w:rsidR="004C1259">
        <w:t xml:space="preserve"> an emergency, then we have daily internal hand of meetings</w:t>
      </w:r>
      <w:r w:rsidR="002D7759">
        <w:t>,</w:t>
      </w:r>
      <w:r w:rsidR="002D7759" w:rsidRPr="002D7759">
        <w:t xml:space="preserve"> </w:t>
      </w:r>
      <w:r w:rsidR="002D7759">
        <w:t xml:space="preserve">one in the morning and </w:t>
      </w:r>
      <w:r w:rsidR="004C1259">
        <w:t xml:space="preserve">one in the evening. I have to co-ordinate the meeting based on which shift I am </w:t>
      </w:r>
      <w:r w:rsidR="00732E32">
        <w:t xml:space="preserve">in. </w:t>
      </w:r>
      <w:r w:rsidR="004C1259">
        <w:t xml:space="preserve">If I am in Morning shift -morning call or if I am in afternoon shift or night shift -evening call kind of thing. </w:t>
      </w:r>
      <w:r w:rsidR="002D7759">
        <w:t>An</w:t>
      </w:r>
      <w:r w:rsidR="004C1259">
        <w:t xml:space="preserve">d the </w:t>
      </w:r>
      <w:r w:rsidR="00732E32">
        <w:t>weekly</w:t>
      </w:r>
      <w:r w:rsidR="004C1259">
        <w:t xml:space="preserve"> client meetings we have sometimes I had to attend that along with my team Lead and then create any RCA Caps for any production issues P1 and apart from this then we ha</w:t>
      </w:r>
      <w:r w:rsidR="00732E32">
        <w:t xml:space="preserve">ve all other service now and </w:t>
      </w:r>
      <w:proofErr w:type="spellStart"/>
      <w:r w:rsidR="00732E32">
        <w:t>ji</w:t>
      </w:r>
      <w:r w:rsidR="004C1259">
        <w:t>ra</w:t>
      </w:r>
      <w:proofErr w:type="spellEnd"/>
      <w:r w:rsidR="004C1259">
        <w:t xml:space="preserve"> tickets P1</w:t>
      </w:r>
      <w:r w:rsidR="00732E32">
        <w:t>, P2, P3</w:t>
      </w:r>
      <w:r w:rsidR="004C1259">
        <w:t xml:space="preserve"> </w:t>
      </w:r>
      <w:r w:rsidR="002D7759">
        <w:t>or</w:t>
      </w:r>
      <w:r w:rsidR="004C1259">
        <w:t xml:space="preserve"> anything that is not attended that need to be closed on daily </w:t>
      </w:r>
      <w:r w:rsidR="00732E32">
        <w:t>basis then</w:t>
      </w:r>
      <w:r w:rsidR="004C1259">
        <w:t xml:space="preserve"> KT’s weekly CAB meetings we have client Activity Board Meeting</w:t>
      </w:r>
      <w:r w:rsidR="002D7759">
        <w:t>s</w:t>
      </w:r>
      <w:r w:rsidR="004C1259">
        <w:t xml:space="preserve"> then all these things need to be documented that I will take care sometimes. So overall I spend most of time on technical activities related to P1</w:t>
      </w:r>
      <w:r w:rsidR="00732E32">
        <w:t>, P2</w:t>
      </w:r>
      <w:r w:rsidR="004C1259">
        <w:t xml:space="preserve"> tickets </w:t>
      </w:r>
      <w:r w:rsidR="00830A2F">
        <w:t>on full</w:t>
      </w:r>
      <w:r w:rsidR="004C1259">
        <w:t xml:space="preserve"> CICD pipeline, </w:t>
      </w:r>
      <w:r w:rsidR="00732E32">
        <w:t>Git,</w:t>
      </w:r>
      <w:r w:rsidR="004C1259">
        <w:t xml:space="preserve"> Git </w:t>
      </w:r>
      <w:r w:rsidR="00732E32">
        <w:t>hub,</w:t>
      </w:r>
      <w:r w:rsidR="004C1259">
        <w:t xml:space="preserve"> </w:t>
      </w:r>
      <w:r w:rsidR="00732E32">
        <w:t>Jenkins,</w:t>
      </w:r>
      <w:r w:rsidR="004C1259">
        <w:t xml:space="preserve"> </w:t>
      </w:r>
      <w:proofErr w:type="spellStart"/>
      <w:r w:rsidR="004C1259">
        <w:t>Ansible</w:t>
      </w:r>
      <w:proofErr w:type="spellEnd"/>
      <w:r w:rsidR="004C1259">
        <w:t xml:space="preserve">, </w:t>
      </w:r>
      <w:proofErr w:type="spellStart"/>
      <w:r w:rsidR="004C1259">
        <w:t>Docker</w:t>
      </w:r>
      <w:proofErr w:type="spellEnd"/>
      <w:r w:rsidR="004C1259">
        <w:t xml:space="preserve">, </w:t>
      </w:r>
      <w:proofErr w:type="spellStart"/>
      <w:r w:rsidR="004C1259">
        <w:t>Kubernetes</w:t>
      </w:r>
      <w:proofErr w:type="spellEnd"/>
      <w:r w:rsidR="004C1259">
        <w:t xml:space="preserve"> and AWS cloud majority of it.</w:t>
      </w:r>
      <w:r w:rsidR="00830A2F">
        <w:t xml:space="preserve"> </w:t>
      </w:r>
      <w:r w:rsidR="004C1259">
        <w:t xml:space="preserve">Most interesting things usually happens around for this technologies we have cloud watch </w:t>
      </w:r>
      <w:r w:rsidR="002D7759">
        <w:t xml:space="preserve">and EFK stack to help us to resolve the issues .I think overall it’s a Wonderful, </w:t>
      </w:r>
      <w:r w:rsidR="00732E32">
        <w:t>exciting</w:t>
      </w:r>
      <w:r w:rsidR="002D7759">
        <w:t xml:space="preserve"> project going on right now.</w:t>
      </w:r>
      <w:r w:rsidR="004C1259">
        <w:t xml:space="preserve"> </w:t>
      </w:r>
    </w:p>
    <w:sectPr w:rsidR="0015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DB"/>
    <w:rsid w:val="001520DB"/>
    <w:rsid w:val="002D7759"/>
    <w:rsid w:val="004C1259"/>
    <w:rsid w:val="00732E32"/>
    <w:rsid w:val="007F510E"/>
    <w:rsid w:val="00830A2F"/>
    <w:rsid w:val="00D6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7A1C"/>
  <w15:chartTrackingRefBased/>
  <w15:docId w15:val="{87ABA662-64A7-4844-A932-CDC5EC2F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ncodeit</dc:creator>
  <cp:keywords/>
  <dc:description/>
  <cp:lastModifiedBy>DELL</cp:lastModifiedBy>
  <cp:revision>2</cp:revision>
  <dcterms:created xsi:type="dcterms:W3CDTF">2021-12-13T09:18:00Z</dcterms:created>
  <dcterms:modified xsi:type="dcterms:W3CDTF">2021-12-17T07:02:00Z</dcterms:modified>
</cp:coreProperties>
</file>