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CC8A" w14:textId="77777777" w:rsidR="004D287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Frontend Development with React.js</w:t>
      </w:r>
    </w:p>
    <w:p w14:paraId="5713B92D" w14:textId="77777777" w:rsidR="004D2870" w:rsidRDefault="004D2870">
      <w:pPr>
        <w:jc w:val="center"/>
        <w:rPr>
          <w:rFonts w:ascii="Times New Roman" w:eastAsia="Times New Roman" w:hAnsi="Times New Roman" w:cs="Times New Roman"/>
        </w:rPr>
      </w:pPr>
    </w:p>
    <w:p w14:paraId="2AB3D4AE" w14:textId="77777777" w:rsidR="004D287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Documentation Format</w:t>
      </w:r>
    </w:p>
    <w:p w14:paraId="4FF2EF2D" w14:textId="77777777" w:rsidR="004D2870" w:rsidRDefault="004D2870">
      <w:pPr>
        <w:rPr>
          <w:rFonts w:ascii="Times New Roman" w:eastAsia="Times New Roman" w:hAnsi="Times New Roman" w:cs="Times New Roman"/>
        </w:rPr>
      </w:pPr>
    </w:p>
    <w:p w14:paraId="35CE74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1.Introduction</w:t>
      </w:r>
    </w:p>
    <w:p w14:paraId="4C5D11D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Title:CookBook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Your Virtual Kitchen Assistant</w:t>
      </w:r>
    </w:p>
    <w:p w14:paraId="298143C9" w14:textId="0618CCA6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Team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Lead:</w:t>
      </w:r>
      <w:r w:rsidR="00505F10">
        <w:rPr>
          <w:rFonts w:ascii="Times New Roman" w:eastAsia="Times New Roman" w:hAnsi="Times New Roman" w:cs="Times New Roman"/>
          <w:sz w:val="28"/>
          <w:szCs w:val="28"/>
        </w:rPr>
        <w:t>Vanmathi</w:t>
      </w:r>
      <w:proofErr w:type="spellEnd"/>
      <w:r w:rsidR="00505F1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77574048" w14:textId="079222C1" w:rsidR="00CD10C9" w:rsidRDefault="00CD10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Team Id:</w:t>
      </w:r>
      <w:r w:rsidR="00505F10" w:rsidRPr="00505F10">
        <w:t xml:space="preserve"> </w:t>
      </w:r>
      <w:r w:rsidR="00505F10" w:rsidRPr="005D5966">
        <w:t>Team-159059</w:t>
      </w:r>
    </w:p>
    <w:p w14:paraId="2265C449" w14:textId="77777777" w:rsidR="00505F10" w:rsidRDefault="00505F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480F6" w14:textId="77777777" w:rsidR="00505F10" w:rsidRPr="00ED2D88" w:rsidRDefault="00505F10" w:rsidP="00505F10">
      <w:pPr>
        <w:rPr>
          <w:b/>
          <w:sz w:val="24"/>
          <w:szCs w:val="24"/>
        </w:rPr>
      </w:pPr>
      <w:r w:rsidRPr="00ED2D88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5F10" w:rsidRPr="00ED2D88" w14:paraId="64613C66" w14:textId="77777777" w:rsidTr="00D11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4BBD" w14:textId="77777777" w:rsidR="00505F10" w:rsidRPr="00ED2D88" w:rsidRDefault="00505F10" w:rsidP="00D1152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D2D88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5A91" w14:textId="77777777" w:rsidR="00505F10" w:rsidRPr="00ED2D88" w:rsidRDefault="00505F10" w:rsidP="00D1152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D2D88">
              <w:rPr>
                <w:b/>
                <w:sz w:val="24"/>
                <w:szCs w:val="24"/>
              </w:rPr>
              <w:t>Email id</w:t>
            </w:r>
          </w:p>
        </w:tc>
      </w:tr>
      <w:tr w:rsidR="00505F10" w:rsidRPr="00ED2D88" w14:paraId="5CB870CE" w14:textId="77777777" w:rsidTr="00D11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F917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Vanmathi</w:t>
            </w:r>
            <w:r w:rsidRPr="00ED2D88">
              <w:rPr>
                <w:b/>
                <w:sz w:val="24"/>
                <w:szCs w:val="24"/>
              </w:rPr>
              <w:t xml:space="preserve"> .</w:t>
            </w:r>
            <w:r w:rsidRPr="00ED2D88">
              <w:rPr>
                <w:bCs/>
                <w:sz w:val="24"/>
                <w:szCs w:val="24"/>
              </w:rPr>
              <w:t>S</w:t>
            </w:r>
            <w:r w:rsidRPr="00ED2D88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747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sm.madhi004@gmail.com</w:t>
            </w:r>
          </w:p>
        </w:tc>
      </w:tr>
      <w:tr w:rsidR="00505F10" w:rsidRPr="00ED2D88" w14:paraId="09084C25" w14:textId="77777777" w:rsidTr="00D11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7526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0A07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ragavi2k4@gmail.com</w:t>
            </w:r>
          </w:p>
        </w:tc>
      </w:tr>
      <w:tr w:rsidR="00505F10" w:rsidRPr="00ED2D88" w14:paraId="54B7CEA3" w14:textId="77777777" w:rsidTr="00D11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141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773B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ntharani168@gmail.com</w:t>
            </w:r>
          </w:p>
        </w:tc>
      </w:tr>
      <w:tr w:rsidR="00505F10" w:rsidRPr="00ED2D88" w14:paraId="5BA910B5" w14:textId="77777777" w:rsidTr="00D11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2E40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D2D88">
              <w:rPr>
                <w:bCs/>
                <w:sz w:val="24"/>
                <w:szCs w:val="24"/>
              </w:rPr>
              <w:t>Priyatharshini</w:t>
            </w:r>
            <w:proofErr w:type="spellEnd"/>
            <w:r w:rsidRPr="00ED2D88">
              <w:rPr>
                <w:bCs/>
                <w:sz w:val="24"/>
                <w:szCs w:val="24"/>
              </w:rPr>
              <w:t xml:space="preserve">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61D" w14:textId="77777777" w:rsidR="00505F10" w:rsidRPr="00ED2D88" w:rsidRDefault="00505F10" w:rsidP="00D1152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D2D88">
              <w:rPr>
                <w:bCs/>
                <w:sz w:val="24"/>
                <w:szCs w:val="24"/>
              </w:rPr>
              <w:t>priyatharshinivinayagam@gmail.com</w:t>
            </w:r>
          </w:p>
        </w:tc>
      </w:tr>
    </w:tbl>
    <w:p w14:paraId="4B9C385F" w14:textId="77777777" w:rsidR="00CD10C9" w:rsidRDefault="00CD10C9" w:rsidP="00CD1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698EA" w14:textId="3527F392" w:rsidR="00CD10C9" w:rsidRDefault="00000000" w:rsidP="00CD10C9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1139B" w14:textId="77777777" w:rsidR="00CD10C9" w:rsidRDefault="00CD10C9" w:rsidP="00CD10C9">
      <w:pPr>
        <w:rPr>
          <w:b/>
          <w:sz w:val="24"/>
          <w:szCs w:val="24"/>
        </w:rPr>
      </w:pPr>
    </w:p>
    <w:p w14:paraId="00B8A80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2.Project Overview</w:t>
      </w:r>
    </w:p>
    <w:p w14:paraId="471238E8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DF08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Purpose:</w:t>
      </w:r>
    </w:p>
    <w:p w14:paraId="14A04A1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aims to serve as a virtual kitchen assistant, helping users find and manage recipes efficiently. The platform allows users to browse a vast collection of recipes, save their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and get step by step cooking instructions. The primary goal is to simplify meal planning and encourage home cooking by providing an intuitive and interactive UI.</w:t>
      </w:r>
    </w:p>
    <w:p w14:paraId="644774A0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20C4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Features:</w:t>
      </w:r>
    </w:p>
    <w:p w14:paraId="7AAD8D5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Recipe Discovery: Users can explore a vast collection of recipes based on categories, ingredients, and user preferences.</w:t>
      </w:r>
    </w:p>
    <w:p w14:paraId="6F14B12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Search and Filter: Advanced search capabilities allow users to find specific recipes quickly.</w:t>
      </w:r>
    </w:p>
    <w:p w14:paraId="07DDF26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StepbyStep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Instructions: Clear, concise cooking instructions guide users through each recipe.</w:t>
      </w:r>
    </w:p>
    <w:p w14:paraId="68A81D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Personalization: Users can save their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recipes and get personalized recommendations.</w:t>
      </w:r>
    </w:p>
    <w:p w14:paraId="147D9C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Ingredient Checker: The system can check available ingredients and suggest recipes accordingly.</w:t>
      </w:r>
    </w:p>
    <w:p w14:paraId="31DDC31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User Authentication: Secure login and registration system to maintain user preferences and saved recipes.</w:t>
      </w:r>
    </w:p>
    <w:p w14:paraId="23931C0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Responsive Design: Fully optimized for various devices, including desktops, tablets, and smartphones.</w:t>
      </w:r>
    </w:p>
    <w:p w14:paraId="5DA73958" w14:textId="77777777" w:rsidR="004D2870" w:rsidRDefault="004D2870">
      <w:pPr>
        <w:rPr>
          <w:rFonts w:ascii="Times New Roman" w:eastAsia="Times New Roman" w:hAnsi="Times New Roman" w:cs="Times New Roman"/>
        </w:rPr>
      </w:pPr>
    </w:p>
    <w:p w14:paraId="734FC805" w14:textId="77777777" w:rsidR="004D2870" w:rsidRDefault="0000000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3. Architecture</w:t>
      </w:r>
    </w:p>
    <w:p w14:paraId="56B96CF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Component Structure:</w:t>
      </w:r>
    </w:p>
    <w:p w14:paraId="2296110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The project follows a modular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component based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structure, breaking the UI into reusable elements. Major components include:</w:t>
      </w:r>
    </w:p>
    <w:p w14:paraId="7218167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Navbar: Handles navigation and user authentication status.</w:t>
      </w:r>
    </w:p>
    <w:p w14:paraId="212242F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a summary of recipes in a visually appealing manner.</w:t>
      </w:r>
    </w:p>
    <w:p w14:paraId="3A70146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Provides detailed information about a selected recipe, including ingredients and instructions.</w:t>
      </w:r>
    </w:p>
    <w:p w14:paraId="78CBE4B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Allows users to search and filter recipes.</w:t>
      </w:r>
    </w:p>
    <w:p w14:paraId="411177B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the user’s saved recipes.</w:t>
      </w:r>
    </w:p>
    <w:p w14:paraId="562AE62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State Management:</w:t>
      </w:r>
    </w:p>
    <w:p w14:paraId="46CD0A6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The application employs Context API for global state management, ensuring a seamless flow of data across components. It helps maintain user authentication status, recipe preferences, and UI interactions.</w:t>
      </w:r>
    </w:p>
    <w:p w14:paraId="4314611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Routing:</w:t>
      </w:r>
    </w:p>
    <w:p w14:paraId="7FDD831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Using React Router, the project implements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client side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navigation, allowing seamless transitions between pages such as:</w:t>
      </w:r>
    </w:p>
    <w:p w14:paraId="6FFC3F4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Home Page: Displays trending and recommended recipes.</w:t>
      </w:r>
    </w:p>
    <w:p w14:paraId="3B15AE1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Recipe Details Page: Provides detailed information about selected recipes.</w:t>
      </w:r>
    </w:p>
    <w:p w14:paraId="49C3791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Page: Stores user selected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recipes.</w:t>
      </w:r>
    </w:p>
    <w:p w14:paraId="6B09936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Login/Signup Page: Manages user authentication and account creation.</w:t>
      </w:r>
    </w:p>
    <w:p w14:paraId="69683EF7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4694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4.Setup Instructions</w:t>
      </w:r>
    </w:p>
    <w:p w14:paraId="5E871FE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Prerequisites:</w:t>
      </w:r>
    </w:p>
    <w:p w14:paraId="00DEF43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Ensure the following dependencies are installed:</w:t>
      </w:r>
    </w:p>
    <w:p w14:paraId="044B0CD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Node.js (v14 or later)</w:t>
      </w:r>
    </w:p>
    <w:p w14:paraId="4E3946F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yarn</w:t>
      </w:r>
    </w:p>
    <w:p w14:paraId="0663438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React.js (latest stable version)</w:t>
      </w:r>
    </w:p>
    <w:p w14:paraId="29237B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React Router</w:t>
      </w:r>
    </w:p>
    <w:p w14:paraId="5142BA19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1F1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Installation:</w:t>
      </w:r>
    </w:p>
    <w:p w14:paraId="3BB745D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Clone the repository:</w:t>
      </w:r>
    </w:p>
    <w:p w14:paraId="00FF217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56B2F22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git clone https://github.com/yourrepo/cookbook.git</w:t>
      </w:r>
    </w:p>
    <w:p w14:paraId="2A01611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1F5C1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Navigate to the project directory:</w:t>
      </w:r>
    </w:p>
    <w:p w14:paraId="1C162D1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19CD163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cd cookbook</w:t>
      </w:r>
    </w:p>
    <w:p w14:paraId="6BD8FDC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E8DEE4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Install dependencies:</w:t>
      </w:r>
    </w:p>
    <w:p w14:paraId="25F9F7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0195D2E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install</w:t>
      </w:r>
    </w:p>
    <w:p w14:paraId="6BC904F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9D06D2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Run the application:</w:t>
      </w:r>
    </w:p>
    <w:p w14:paraId="6BF7FBB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2381263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2CA44B2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5E2CC1D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D44E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5.Folder Structure</w:t>
      </w:r>
    </w:p>
    <w:p w14:paraId="700A5AD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Client:</w:t>
      </w:r>
    </w:p>
    <w:p w14:paraId="584BD80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proofErr w:type="gramEnd"/>
    </w:p>
    <w:p w14:paraId="70AB4A0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/components  Reusable React components</w:t>
      </w:r>
    </w:p>
    <w:p w14:paraId="7642CA7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/pages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components</w:t>
      </w:r>
    </w:p>
    <w:p w14:paraId="7B5D7FB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/assets  Images, icons, and static files</w:t>
      </w:r>
    </w:p>
    <w:p w14:paraId="4CF92C2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/services  API calls and backend interactions</w:t>
      </w:r>
    </w:p>
    <w:p w14:paraId="0E20AA1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/context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providers for state management</w:t>
      </w:r>
    </w:p>
    <w:p w14:paraId="16292159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11EA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Utilities:</w:t>
      </w:r>
    </w:p>
    <w:p w14:paraId="37311BB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Custom Hooks: Handles API requests, local storage, and user preferences.</w:t>
      </w:r>
    </w:p>
    <w:p w14:paraId="720241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Helper Functions: Includes functions for data formatting, filtering, and validation.</w:t>
      </w:r>
    </w:p>
    <w:p w14:paraId="5B9CB61F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3AE3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6.Running the Application</w:t>
      </w:r>
    </w:p>
    <w:p w14:paraId="763E22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 the frontend server with:</w:t>
      </w:r>
    </w:p>
    <w:p w14:paraId="48C3675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0B610B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24FFB6EE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97EA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This will launch the application at http://localhost:3000/</w:t>
      </w:r>
    </w:p>
    <w:p w14:paraId="4A1BF33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DF061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B7A0E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62322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EA41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7.Component Documentation</w:t>
      </w:r>
    </w:p>
    <w:p w14:paraId="673A174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Key Components:</w:t>
      </w:r>
    </w:p>
    <w:p w14:paraId="3A9B70C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a summary of a recipe.</w:t>
      </w:r>
    </w:p>
    <w:p w14:paraId="784283C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Provides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details about a recipe.</w:t>
      </w:r>
    </w:p>
    <w:p w14:paraId="2AC5F19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Shows the user’s saved recipes.</w:t>
      </w:r>
    </w:p>
    <w:p w14:paraId="06D2CDC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Enables filtering of recipes.</w:t>
      </w:r>
    </w:p>
    <w:p w14:paraId="602E3366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76A88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Reusable Components:</w:t>
      </w:r>
    </w:p>
    <w:p w14:paraId="4E2CCA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Button: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Customstyled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button component.</w:t>
      </w:r>
    </w:p>
    <w:p w14:paraId="275590A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Modal: Used for popup dialogs.</w:t>
      </w:r>
    </w:p>
    <w:p w14:paraId="189AD1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Handles user input in forms.</w:t>
      </w:r>
    </w:p>
    <w:p w14:paraId="0661010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0B5B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8.State Management</w:t>
      </w:r>
    </w:p>
    <w:p w14:paraId="48F72CD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Global State:</w:t>
      </w:r>
    </w:p>
    <w:p w14:paraId="4D7F9F9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User Authentication State: Manages user login and session details.</w:t>
      </w:r>
    </w:p>
    <w:p w14:paraId="3419AD1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Recipe Data State: Stores fetched recipe information.</w:t>
      </w:r>
    </w:p>
    <w:p w14:paraId="5811E0EF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F16A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Local State:</w:t>
      </w:r>
    </w:p>
    <w:p w14:paraId="2F44D8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Search Input: Stores user input for filtering recipes.</w:t>
      </w:r>
    </w:p>
    <w:p w14:paraId="7F3B9CD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Toggle States: Manages modal visibility and dropdowns.</w:t>
      </w:r>
    </w:p>
    <w:p w14:paraId="2CFD615D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D048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9.User Interface</w:t>
      </w:r>
    </w:p>
    <w:p w14:paraId="2FF37D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Screenshots and GIFs of the UI, showcasing features like:</w:t>
      </w:r>
    </w:p>
    <w:p w14:paraId="2B1F4B9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Homepage with trending recipes.</w:t>
      </w:r>
    </w:p>
    <w:p w14:paraId="6AA2970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Recipe details page with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step by step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instructions.</w:t>
      </w:r>
    </w:p>
    <w:p w14:paraId="7A8988F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 displaying saved recipes.</w:t>
      </w:r>
    </w:p>
    <w:p w14:paraId="095945C1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D5A9B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10.Styling</w:t>
      </w:r>
    </w:p>
    <w:p w14:paraId="5FDBEE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CSS Frameworks/Libraries:</w:t>
      </w:r>
    </w:p>
    <w:p w14:paraId="1356A07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Tailwind CSS for styling.</w:t>
      </w:r>
    </w:p>
    <w:p w14:paraId="7D57D3E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StyledComponents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scoped component styling.</w:t>
      </w:r>
    </w:p>
    <w:p w14:paraId="2D68D507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1497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Theming:</w:t>
      </w:r>
    </w:p>
    <w:p w14:paraId="772CC8A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A light/dark mode toggle is implemented to enhance user experience.</w:t>
      </w:r>
    </w:p>
    <w:p w14:paraId="0C1A87C3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6F64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271EA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8BE0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11.Testing</w:t>
      </w:r>
    </w:p>
    <w:p w14:paraId="712DF55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Testing Strategy:</w:t>
      </w:r>
    </w:p>
    <w:p w14:paraId="0B2A1EA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Unit Testing: Performed using Jest and React Testing Library.</w:t>
      </w:r>
    </w:p>
    <w:p w14:paraId="69E7369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Integration Testing: Ensures component interactions work correctly.</w:t>
      </w:r>
    </w:p>
    <w:p w14:paraId="662679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End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Testing: Cypress is used for full application testing.</w:t>
      </w:r>
    </w:p>
    <w:p w14:paraId="6D0D2F60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F5B7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Code Coverage:</w:t>
      </w:r>
    </w:p>
    <w:p w14:paraId="6CC53CD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Coverage reports generated using Jest ensure comprehensive test validation.</w:t>
      </w:r>
    </w:p>
    <w:p w14:paraId="65BC2F6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2F22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12.Screenshots or Demo</w:t>
      </w:r>
    </w:p>
    <w:p w14:paraId="77C0D8C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Home Page: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7BDD6F" wp14:editId="63EA9B0D">
            <wp:extent cx="5731200" cy="271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901A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Step By Step Instructions:</w:t>
      </w:r>
    </w:p>
    <w:p w14:paraId="57D1B99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A4B369D" wp14:editId="727AE64C">
            <wp:extent cx="5731200" cy="27305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99F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Popular Categories: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E1D377" wp14:editId="457A5EC3">
            <wp:extent cx="5731200" cy="27178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1CCE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Categories:</w:t>
      </w:r>
    </w:p>
    <w:p w14:paraId="251DCEE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92334A" wp14:editId="3DC64632">
            <wp:extent cx="5731200" cy="271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7FEE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1A2B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13.Known Issues</w:t>
      </w:r>
    </w:p>
    <w:p w14:paraId="7C00A9B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Some API responses may have delayed loading times.</w:t>
      </w:r>
    </w:p>
    <w:p w14:paraId="407BEFC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UI glitches in some mobile resolutions.</w:t>
      </w:r>
    </w:p>
    <w:p w14:paraId="6DAB845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008A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14.Future Enhancements</w:t>
      </w:r>
    </w:p>
    <w:p w14:paraId="77C267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AI Powered Recipe Suggestions: Personalized recommendations based on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66A1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Community Recipes: Users can upload and share their own recipes.</w:t>
      </w:r>
    </w:p>
    <w:p w14:paraId="29217FE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VoiceGuided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Cooking: Step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Step instructions read aloud.</w:t>
      </w:r>
    </w:p>
    <w:p w14:paraId="0535732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Advanced Filtering: Filters for dietary preferences (vegan, gluten free, etc.).</w:t>
      </w:r>
    </w:p>
    <w:p w14:paraId="6E8F60A7" w14:textId="77777777" w:rsidR="004D2870" w:rsidRDefault="004D2870">
      <w:pPr>
        <w:rPr>
          <w:rFonts w:ascii="Times New Roman" w:eastAsia="Times New Roman" w:hAnsi="Times New Roman" w:cs="Times New Roman"/>
        </w:rPr>
      </w:pPr>
    </w:p>
    <w:sectPr w:rsidR="004D2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70"/>
    <w:rsid w:val="004D2870"/>
    <w:rsid w:val="00505F10"/>
    <w:rsid w:val="006D0BBA"/>
    <w:rsid w:val="00A900EF"/>
    <w:rsid w:val="00C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7C8E"/>
  <w15:docId w15:val="{752AFB73-2393-4B9B-B5D0-9E336C85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D10C9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Vanmathi S</cp:lastModifiedBy>
  <cp:revision>3</cp:revision>
  <dcterms:created xsi:type="dcterms:W3CDTF">2025-03-08T13:37:00Z</dcterms:created>
  <dcterms:modified xsi:type="dcterms:W3CDTF">2025-03-10T05:00:00Z</dcterms:modified>
</cp:coreProperties>
</file>