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376F6" w14:textId="77777777" w:rsidR="002632C1" w:rsidRDefault="001E06BA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632C1" w14:paraId="57F607A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79881" w14:textId="77777777" w:rsidR="002632C1" w:rsidRDefault="001E06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525E3D" w14:textId="77777777" w:rsidR="002632C1" w:rsidRDefault="001E06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632C1" w14:paraId="276D82F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1568F" w14:textId="77777777" w:rsidR="002632C1" w:rsidRDefault="001E06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B27634" w14:textId="3BDA8B82" w:rsidR="002632C1" w:rsidRDefault="00403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03605">
              <w:rPr>
                <w:rFonts w:ascii="Times New Roman" w:eastAsia="Times New Roman" w:hAnsi="Times New Roman" w:cs="Times New Roman"/>
                <w:sz w:val="24"/>
                <w:szCs w:val="24"/>
              </w:rPr>
              <w:t>Team-159059</w:t>
            </w:r>
          </w:p>
        </w:tc>
      </w:tr>
      <w:tr w:rsidR="002632C1" w14:paraId="3778D1D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5B138" w14:textId="77777777" w:rsidR="002632C1" w:rsidRDefault="001E06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AC7E5F" w14:textId="25585C19" w:rsidR="002632C1" w:rsidRDefault="001E06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06BA"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2632C1" w14:paraId="6021FCF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7CC79" w14:textId="77777777" w:rsidR="002632C1" w:rsidRDefault="001E06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C18D8" w14:textId="77777777" w:rsidR="002632C1" w:rsidRDefault="002632C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D322662" w14:textId="77777777" w:rsidR="001926AF" w:rsidRDefault="001926AF" w:rsidP="001926AF">
      <w:pPr>
        <w:spacing w:after="160" w:line="259" w:lineRule="auto"/>
        <w:rPr>
          <w:rFonts w:ascii="Calibri" w:eastAsia="Calibri" w:hAnsi="Calibri" w:cs="Calibri"/>
          <w:b/>
          <w:sz w:val="36"/>
          <w:szCs w:val="36"/>
          <w:lang w:val="en-IN"/>
        </w:rPr>
      </w:pPr>
    </w:p>
    <w:p w14:paraId="58A369CC" w14:textId="0499D94E" w:rsidR="001926AF" w:rsidRPr="001926AF" w:rsidRDefault="001926AF" w:rsidP="001926AF">
      <w:pPr>
        <w:spacing w:after="160" w:line="259" w:lineRule="auto"/>
        <w:rPr>
          <w:rFonts w:ascii="Calibri" w:eastAsia="Calibri" w:hAnsi="Calibri" w:cs="Calibri"/>
          <w:bCs/>
          <w:sz w:val="24"/>
          <w:szCs w:val="24"/>
          <w:lang w:val="en-IN"/>
        </w:rPr>
      </w:pPr>
      <w:r w:rsidRPr="001926AF">
        <w:rPr>
          <w:rFonts w:ascii="Calibri" w:eastAsia="Calibri" w:hAnsi="Calibri" w:cs="Calibri"/>
          <w:bCs/>
          <w:sz w:val="24"/>
          <w:szCs w:val="24"/>
          <w:lang w:val="en-IN"/>
        </w:rPr>
        <w:t>Team Members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26AF" w:rsidRPr="001926AF" w14:paraId="4B867700" w14:textId="77777777" w:rsidTr="001926A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E9A51" w14:textId="77777777" w:rsidR="001926AF" w:rsidRPr="001926AF" w:rsidRDefault="001926AF" w:rsidP="001926AF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1926AF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Team Members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2DBCA" w14:textId="77777777" w:rsidR="001926AF" w:rsidRPr="001926AF" w:rsidRDefault="001926AF" w:rsidP="001926AF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1926AF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Email id</w:t>
            </w:r>
          </w:p>
        </w:tc>
      </w:tr>
      <w:tr w:rsidR="001926AF" w:rsidRPr="001926AF" w14:paraId="4FEB117D" w14:textId="77777777" w:rsidTr="001926A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011B3" w14:textId="77777777" w:rsidR="001926AF" w:rsidRPr="001926AF" w:rsidRDefault="001926AF" w:rsidP="001926AF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1926AF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Vanmathi .S(Leader)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39EAD" w14:textId="77777777" w:rsidR="001926AF" w:rsidRPr="001926AF" w:rsidRDefault="001926AF" w:rsidP="001926AF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1926AF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sm.madhi004@gmail.com</w:t>
            </w:r>
          </w:p>
        </w:tc>
      </w:tr>
      <w:tr w:rsidR="001926AF" w:rsidRPr="001926AF" w14:paraId="27C2CF96" w14:textId="77777777" w:rsidTr="001926A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AC80F" w14:textId="77777777" w:rsidR="001926AF" w:rsidRPr="001926AF" w:rsidRDefault="001926AF" w:rsidP="001926AF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1926AF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Ragavi .A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A8F0" w14:textId="77777777" w:rsidR="001926AF" w:rsidRPr="001926AF" w:rsidRDefault="001926AF" w:rsidP="001926AF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1926AF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ragavi2k4@gmail.com</w:t>
            </w:r>
          </w:p>
        </w:tc>
      </w:tr>
      <w:tr w:rsidR="001926AF" w:rsidRPr="001926AF" w14:paraId="6BBE7743" w14:textId="77777777" w:rsidTr="001926A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28382" w14:textId="77777777" w:rsidR="001926AF" w:rsidRPr="001926AF" w:rsidRDefault="001926AF" w:rsidP="001926AF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1926AF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Tharani .N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C0026" w14:textId="77777777" w:rsidR="001926AF" w:rsidRPr="001926AF" w:rsidRDefault="001926AF" w:rsidP="001926AF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1926AF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ntharani168@gmail.com</w:t>
            </w:r>
          </w:p>
        </w:tc>
      </w:tr>
      <w:tr w:rsidR="001926AF" w:rsidRPr="001926AF" w14:paraId="21EE666A" w14:textId="77777777" w:rsidTr="001926AF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2DCB" w14:textId="77777777" w:rsidR="001926AF" w:rsidRPr="001926AF" w:rsidRDefault="001926AF" w:rsidP="001926AF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1926AF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Priyatharshini .V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38050" w14:textId="77777777" w:rsidR="001926AF" w:rsidRPr="001926AF" w:rsidRDefault="001926AF" w:rsidP="001926AF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</w:pPr>
            <w:r w:rsidRPr="001926AF">
              <w:rPr>
                <w:rFonts w:ascii="Calibri" w:eastAsia="Calibri" w:hAnsi="Calibri" w:cs="Calibri"/>
                <w:bCs/>
                <w:sz w:val="24"/>
                <w:szCs w:val="24"/>
                <w:lang w:val="en-IN"/>
              </w:rPr>
              <w:t>priyatharshinivinayagam@gmail.com</w:t>
            </w:r>
          </w:p>
        </w:tc>
      </w:tr>
    </w:tbl>
    <w:p w14:paraId="12F2A285" w14:textId="77777777" w:rsidR="002632C1" w:rsidRDefault="002632C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151756D" w14:textId="77777777" w:rsidR="002632C1" w:rsidRDefault="001E06B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D12976A" w14:textId="77777777" w:rsidR="002632C1" w:rsidRDefault="001E06B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3D47758E" w14:textId="77777777" w:rsidR="002632C1" w:rsidRDefault="001E06B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7975A8D4" w14:textId="77777777" w:rsidR="002632C1" w:rsidRDefault="001E06B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31DAC640" w14:textId="77777777" w:rsidR="002632C1" w:rsidRDefault="001E06B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0F45B32" w14:textId="77777777" w:rsidR="002632C1" w:rsidRDefault="007E1F02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4245C2E">
          <v:rect id="_x0000_i1025" style="width:0;height:1.5pt" o:hralign="center" o:hrstd="t" o:hr="t" fillcolor="#a0a0a0" stroked="f"/>
        </w:pict>
      </w:r>
    </w:p>
    <w:p w14:paraId="295B4DC1" w14:textId="77777777" w:rsidR="002632C1" w:rsidRDefault="001E06B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EC2AE9F" w14:textId="77777777" w:rsidR="002632C1" w:rsidRDefault="001E06B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DB1C481" w14:textId="77777777" w:rsidR="002632C1" w:rsidRDefault="007E1F02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631092817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Home Page &amp; Navigation</w:t>
      </w:r>
      <w:r w:rsidR="001E06BA">
        <w:rPr>
          <w:rFonts w:ascii="Calibri" w:eastAsia="Calibri" w:hAnsi="Calibri" w:cs="Calibri"/>
        </w:rPr>
        <w:br/>
      </w:r>
      <w:sdt>
        <w:sdtPr>
          <w:tag w:val="goog_rdk_1"/>
          <w:id w:val="191656322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Recipe Search &amp; Discovery</w:t>
      </w:r>
      <w:r w:rsidR="001E06BA">
        <w:rPr>
          <w:rFonts w:ascii="Calibri" w:eastAsia="Calibri" w:hAnsi="Calibri" w:cs="Calibri"/>
        </w:rPr>
        <w:br/>
      </w:r>
      <w:sdt>
        <w:sdtPr>
          <w:tag w:val="goog_rdk_2"/>
          <w:id w:val="-353806087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API Integration for Recipe Data</w:t>
      </w:r>
      <w:r w:rsidR="001E06BA">
        <w:rPr>
          <w:rFonts w:ascii="Calibri" w:eastAsia="Calibri" w:hAnsi="Calibri" w:cs="Calibri"/>
        </w:rPr>
        <w:br/>
      </w:r>
      <w:sdt>
        <w:sdtPr>
          <w:tag w:val="goog_rdk_3"/>
          <w:id w:val="-1848938702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Filtering Recipes by Ingredients, Cuisine, and Meal Type</w:t>
      </w:r>
      <w:r w:rsidR="001E06BA">
        <w:rPr>
          <w:rFonts w:ascii="Calibri" w:eastAsia="Calibri" w:hAnsi="Calibri" w:cs="Calibri"/>
        </w:rPr>
        <w:br/>
      </w:r>
      <w:sdt>
        <w:sdtPr>
          <w:tag w:val="goog_rdk_4"/>
          <w:id w:val="745770477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Viewing Recipe Details with Cooking Instructions &amp; Nutritional Info</w:t>
      </w:r>
      <w:r w:rsidR="001E06BA">
        <w:rPr>
          <w:rFonts w:ascii="Calibri" w:eastAsia="Calibri" w:hAnsi="Calibri" w:cs="Calibri"/>
        </w:rPr>
        <w:br/>
      </w:r>
      <w:sdt>
        <w:sdtPr>
          <w:tag w:val="goog_rdk_5"/>
          <w:id w:val="772748698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UI/UX Testing (Responsiveness, Icons, Styling)</w:t>
      </w:r>
      <w:r w:rsidR="001E06BA">
        <w:rPr>
          <w:rFonts w:ascii="Calibri" w:eastAsia="Calibri" w:hAnsi="Calibri" w:cs="Calibri"/>
        </w:rPr>
        <w:br/>
      </w:r>
      <w:sdt>
        <w:sdtPr>
          <w:tag w:val="goog_rdk_6"/>
          <w:id w:val="-1655754898"/>
        </w:sdtPr>
        <w:sdtEndPr/>
        <w:sdtContent>
          <w:r w:rsidR="001E06BA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1E06BA">
        <w:rPr>
          <w:rFonts w:ascii="Calibri" w:eastAsia="Calibri" w:hAnsi="Calibri" w:cs="Calibri"/>
        </w:rPr>
        <w:t xml:space="preserve"> Error Handling &amp; Performance Testing</w:t>
      </w:r>
    </w:p>
    <w:p w14:paraId="27CC724A" w14:textId="77777777" w:rsidR="002632C1" w:rsidRDefault="001E06B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9494A3C" w14:textId="77777777" w:rsidR="002632C1" w:rsidRDefault="001E06BA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BB1D955" w14:textId="77777777" w:rsidR="002632C1" w:rsidRDefault="002632C1">
      <w:pPr>
        <w:spacing w:after="160" w:line="259" w:lineRule="auto"/>
        <w:rPr>
          <w:rFonts w:ascii="Calibri" w:eastAsia="Calibri" w:hAnsi="Calibri" w:cs="Calibri"/>
        </w:rPr>
      </w:pPr>
    </w:p>
    <w:p w14:paraId="30EB5D2F" w14:textId="77777777" w:rsidR="002632C1" w:rsidRDefault="007E1F02">
      <w:pPr>
        <w:spacing w:after="160" w:line="259" w:lineRule="auto"/>
        <w:rPr>
          <w:rFonts w:ascii="Calibri" w:eastAsia="Calibri" w:hAnsi="Calibri" w:cs="Calibri"/>
        </w:rPr>
      </w:pPr>
      <w:r>
        <w:pict w14:anchorId="21F1126D">
          <v:rect id="_x0000_i1026" style="width:0;height:1.5pt" o:hralign="center" o:hrstd="t" o:hr="t" fillcolor="#a0a0a0" stroked="f"/>
        </w:pict>
      </w:r>
    </w:p>
    <w:p w14:paraId="50629C9B" w14:textId="77777777" w:rsidR="002632C1" w:rsidRDefault="001E06B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632C1" w14:paraId="26D04D1B" w14:textId="77777777">
        <w:tc>
          <w:tcPr>
            <w:tcW w:w="1215" w:type="dxa"/>
          </w:tcPr>
          <w:p w14:paraId="721EB98D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FC14EDC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5FB127B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C00DA3E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7C14307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C3560D2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632C1" w14:paraId="7B77B70F" w14:textId="77777777">
        <w:tc>
          <w:tcPr>
            <w:tcW w:w="1215" w:type="dxa"/>
          </w:tcPr>
          <w:p w14:paraId="202ABF2E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2F50E4C" w14:textId="77777777" w:rsidR="002632C1" w:rsidRDefault="001E06BA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E323122" w14:textId="77777777" w:rsidR="002632C1" w:rsidRDefault="001E06BA">
            <w:pPr>
              <w:spacing w:after="160" w:line="259" w:lineRule="auto"/>
            </w:pPr>
            <w:r>
              <w:t>1. Open the application</w:t>
            </w:r>
          </w:p>
          <w:p w14:paraId="5693AFAE" w14:textId="77777777" w:rsidR="002632C1" w:rsidRDefault="001E06BA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AC7873D" w14:textId="77777777" w:rsidR="002632C1" w:rsidRDefault="001E06BA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539C37FA" w14:textId="77777777" w:rsidR="002632C1" w:rsidRDefault="001E06B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1C65BC" w14:textId="2EC37732" w:rsidR="002632C1" w:rsidRDefault="003172C8">
            <w:pPr>
              <w:spacing w:after="160" w:line="259" w:lineRule="auto"/>
            </w:pPr>
            <w:r>
              <w:t>Pass</w:t>
            </w:r>
          </w:p>
        </w:tc>
      </w:tr>
      <w:tr w:rsidR="002632C1" w14:paraId="161C9643" w14:textId="77777777">
        <w:tc>
          <w:tcPr>
            <w:tcW w:w="1215" w:type="dxa"/>
          </w:tcPr>
          <w:p w14:paraId="3AB6AB84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CDEC48B" w14:textId="77777777" w:rsidR="002632C1" w:rsidRDefault="002632C1">
            <w:pPr>
              <w:spacing w:after="160" w:line="259" w:lineRule="auto"/>
            </w:pPr>
          </w:p>
        </w:tc>
        <w:tc>
          <w:tcPr>
            <w:tcW w:w="1860" w:type="dxa"/>
          </w:tcPr>
          <w:p w14:paraId="5926B6F3" w14:textId="77777777" w:rsidR="002632C1" w:rsidRDefault="001E06BA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3D4579CB" w14:textId="77777777" w:rsidR="002632C1" w:rsidRDefault="001E06BA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2D5E41B4" w14:textId="77777777" w:rsidR="002632C1" w:rsidRDefault="001E06B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40B71E2" w14:textId="75D573CE" w:rsidR="002632C1" w:rsidRDefault="001E06BA">
            <w:pPr>
              <w:spacing w:after="160" w:line="259" w:lineRule="auto"/>
            </w:pPr>
            <w:r>
              <w:t>Pass</w:t>
            </w:r>
          </w:p>
        </w:tc>
      </w:tr>
      <w:tr w:rsidR="002632C1" w14:paraId="716CE114" w14:textId="77777777">
        <w:tc>
          <w:tcPr>
            <w:tcW w:w="1215" w:type="dxa"/>
          </w:tcPr>
          <w:p w14:paraId="61BD53CA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7446937" w14:textId="77777777" w:rsidR="002632C1" w:rsidRDefault="001E06BA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56852DFC" w14:textId="77777777" w:rsidR="002632C1" w:rsidRDefault="001E06BA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4E41EF91" w14:textId="77777777" w:rsidR="002632C1" w:rsidRDefault="001E06BA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52907168" w14:textId="77777777" w:rsidR="002632C1" w:rsidRDefault="001E06B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A5B738F" w14:textId="3485796E" w:rsidR="002632C1" w:rsidRDefault="001E06BA">
            <w:pPr>
              <w:spacing w:after="160" w:line="259" w:lineRule="auto"/>
            </w:pPr>
            <w:r>
              <w:t>Pass</w:t>
            </w:r>
          </w:p>
        </w:tc>
      </w:tr>
      <w:tr w:rsidR="002632C1" w14:paraId="39BC6620" w14:textId="77777777">
        <w:tc>
          <w:tcPr>
            <w:tcW w:w="1215" w:type="dxa"/>
          </w:tcPr>
          <w:p w14:paraId="7903BBF1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F4DFA2C" w14:textId="77777777" w:rsidR="002632C1" w:rsidRDefault="001E06BA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D8339F0" w14:textId="77777777" w:rsidR="002632C1" w:rsidRDefault="001E06BA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E525864" w14:textId="77777777" w:rsidR="002632C1" w:rsidRDefault="001E06BA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815FAFA" w14:textId="77777777" w:rsidR="002632C1" w:rsidRDefault="001E06B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4A0C08" w14:textId="5CFC3ADF" w:rsidR="002632C1" w:rsidRDefault="001E06BA">
            <w:pPr>
              <w:spacing w:after="160" w:line="259" w:lineRule="auto"/>
            </w:pPr>
            <w:r>
              <w:t>Pass</w:t>
            </w:r>
          </w:p>
        </w:tc>
      </w:tr>
    </w:tbl>
    <w:p w14:paraId="0BA69D97" w14:textId="77777777" w:rsidR="002632C1" w:rsidRDefault="002632C1">
      <w:pPr>
        <w:spacing w:after="160" w:line="259" w:lineRule="auto"/>
        <w:rPr>
          <w:rFonts w:ascii="Calibri" w:eastAsia="Calibri" w:hAnsi="Calibri" w:cs="Calibri"/>
        </w:rPr>
      </w:pPr>
    </w:p>
    <w:p w14:paraId="11F853AB" w14:textId="77777777" w:rsidR="002632C1" w:rsidRDefault="007E1F02">
      <w:pPr>
        <w:spacing w:after="160" w:line="259" w:lineRule="auto"/>
        <w:rPr>
          <w:rFonts w:ascii="Calibri" w:eastAsia="Calibri" w:hAnsi="Calibri" w:cs="Calibri"/>
        </w:rPr>
      </w:pPr>
      <w:r>
        <w:pict w14:anchorId="385CAA0A">
          <v:rect id="_x0000_i1027" style="width:0;height:1.5pt" o:hralign="center" o:hrstd="t" o:hr="t" fillcolor="#a0a0a0" stroked="f"/>
        </w:pict>
      </w:r>
    </w:p>
    <w:p w14:paraId="7EAE883B" w14:textId="77777777" w:rsidR="002632C1" w:rsidRDefault="002632C1">
      <w:pPr>
        <w:spacing w:after="160" w:line="259" w:lineRule="auto"/>
        <w:rPr>
          <w:rFonts w:ascii="Calibri" w:eastAsia="Calibri" w:hAnsi="Calibri" w:cs="Calibri"/>
          <w:b/>
        </w:rPr>
      </w:pPr>
    </w:p>
    <w:p w14:paraId="08AD39B8" w14:textId="77777777" w:rsidR="002632C1" w:rsidRDefault="001E06B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632C1" w14:paraId="3344B83E" w14:textId="77777777">
        <w:tc>
          <w:tcPr>
            <w:tcW w:w="690" w:type="dxa"/>
          </w:tcPr>
          <w:p w14:paraId="788C0C1A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FB92D7E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E1311EA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CA3215C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943C13B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758C32F" w14:textId="77777777" w:rsidR="002632C1" w:rsidRDefault="001E06B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632C1" w14:paraId="32053DDD" w14:textId="77777777">
        <w:tc>
          <w:tcPr>
            <w:tcW w:w="690" w:type="dxa"/>
          </w:tcPr>
          <w:p w14:paraId="6E5CF804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FA394F4" w14:textId="77777777" w:rsidR="002632C1" w:rsidRDefault="001E06BA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1965D3C" w14:textId="77777777" w:rsidR="002632C1" w:rsidRDefault="001E06BA">
            <w:pPr>
              <w:spacing w:after="160" w:line="259" w:lineRule="auto"/>
            </w:pPr>
            <w:r>
              <w:t>1.Search for a recipe</w:t>
            </w:r>
          </w:p>
          <w:p w14:paraId="4083A5BB" w14:textId="77777777" w:rsidR="002632C1" w:rsidRDefault="001E06BA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1579D618" w14:textId="77777777" w:rsidR="002632C1" w:rsidRDefault="001E06BA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E17246A" w14:textId="77777777" w:rsidR="002632C1" w:rsidRDefault="001E06BA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8DD0492" w14:textId="77777777" w:rsidR="002632C1" w:rsidRDefault="001E06BA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632C1" w14:paraId="56A79F7E" w14:textId="77777777">
        <w:tc>
          <w:tcPr>
            <w:tcW w:w="690" w:type="dxa"/>
          </w:tcPr>
          <w:p w14:paraId="0E23258C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56432AA" w14:textId="77777777" w:rsidR="002632C1" w:rsidRDefault="001E06BA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FF8968D" w14:textId="77777777" w:rsidR="002632C1" w:rsidRDefault="001E06BA">
            <w:pPr>
              <w:spacing w:after="160" w:line="259" w:lineRule="auto"/>
            </w:pPr>
            <w:r>
              <w:t>1. Select a filter option</w:t>
            </w:r>
          </w:p>
          <w:p w14:paraId="1EB45D31" w14:textId="77777777" w:rsidR="002632C1" w:rsidRDefault="001E06BA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867DC99" w14:textId="77777777" w:rsidR="002632C1" w:rsidRDefault="001E06BA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3868B1D" w14:textId="77777777" w:rsidR="002632C1" w:rsidRDefault="001E06BA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B938D7C" w14:textId="77777777" w:rsidR="002632C1" w:rsidRDefault="001E06BA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632C1" w14:paraId="2EC53002" w14:textId="77777777">
        <w:tc>
          <w:tcPr>
            <w:tcW w:w="690" w:type="dxa"/>
          </w:tcPr>
          <w:p w14:paraId="779E8F9E" w14:textId="77777777" w:rsidR="002632C1" w:rsidRDefault="001E06BA">
            <w:pPr>
              <w:spacing w:after="160" w:line="259" w:lineRule="auto"/>
            </w:pPr>
            <w:r>
              <w:rPr>
                <w:b/>
              </w:rPr>
              <w:lastRenderedPageBreak/>
              <w:t>BG-003</w:t>
            </w:r>
          </w:p>
        </w:tc>
        <w:tc>
          <w:tcPr>
            <w:tcW w:w="1832" w:type="dxa"/>
          </w:tcPr>
          <w:p w14:paraId="18F8A15A" w14:textId="77777777" w:rsidR="002632C1" w:rsidRDefault="001E06BA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552C467" w14:textId="77777777" w:rsidR="002632C1" w:rsidRDefault="001E06BA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3455A91" w14:textId="77777777" w:rsidR="002632C1" w:rsidRDefault="001E06BA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6B03A87" w14:textId="77777777" w:rsidR="002632C1" w:rsidRDefault="001E06BA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1C21C52" w14:textId="77777777" w:rsidR="002632C1" w:rsidRDefault="001E06BA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DCF9BBC" w14:textId="77777777" w:rsidR="002632C1" w:rsidRDefault="007E1F02">
      <w:pPr>
        <w:spacing w:after="160" w:line="259" w:lineRule="auto"/>
        <w:rPr>
          <w:rFonts w:ascii="Calibri" w:eastAsia="Calibri" w:hAnsi="Calibri" w:cs="Calibri"/>
        </w:rPr>
      </w:pPr>
      <w:r>
        <w:pict w14:anchorId="55F419EF">
          <v:rect id="_x0000_i1028" style="width:0;height:1.5pt" o:hralign="center" o:hrstd="t" o:hr="t" fillcolor="#a0a0a0" stroked="f"/>
        </w:pict>
      </w:r>
    </w:p>
    <w:p w14:paraId="0096616E" w14:textId="77777777" w:rsidR="002632C1" w:rsidRDefault="002632C1"/>
    <w:sectPr w:rsidR="002632C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59C0F5B-3C32-4D47-8705-CBF52E7ADCAB}"/>
    <w:embedBold r:id="rId2" w:fontKey="{A2F1A3A5-C754-4587-AC93-0ACDD777DE24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8E50FCE-7B3A-4C26-8E47-E0F3A46FF1ED}"/>
    <w:embedBold r:id="rId4" w:fontKey="{94B94E64-F6BD-4DB8-9165-BCE8695F5595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0498E796-934D-45A1-A861-B427B5563EA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E4DF345-11E7-4C40-9368-943BC20C75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2C1"/>
    <w:rsid w:val="001824C6"/>
    <w:rsid w:val="001926AF"/>
    <w:rsid w:val="001E06BA"/>
    <w:rsid w:val="002632C1"/>
    <w:rsid w:val="003172C8"/>
    <w:rsid w:val="00403605"/>
    <w:rsid w:val="005A2385"/>
    <w:rsid w:val="008F2A78"/>
    <w:rsid w:val="00B54D4B"/>
    <w:rsid w:val="00E3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DAA15C1"/>
  <w15:docId w15:val="{69791A8A-80EC-400E-81ED-B646EAD1B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1926A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392</Words>
  <Characters>2240</Characters>
  <Application>Microsoft Office Word</Application>
  <DocSecurity>0</DocSecurity>
  <Lines>18</Lines>
  <Paragraphs>5</Paragraphs>
  <ScaleCrop>false</ScaleCrop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Vanmathi S</dc:creator>
  <cp:lastModifiedBy>Vanmathi S</cp:lastModifiedBy>
  <cp:revision>5</cp:revision>
  <dcterms:created xsi:type="dcterms:W3CDTF">2025-03-08T04:57:00Z</dcterms:created>
  <dcterms:modified xsi:type="dcterms:W3CDTF">2025-03-08T05:22:00Z</dcterms:modified>
</cp:coreProperties>
</file>