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42CDE" w14:textId="77777777" w:rsidR="00F8488A" w:rsidRPr="00F8488A" w:rsidRDefault="00F8488A" w:rsidP="00F8488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GIT LAB ASSIGNMENT -4</w:t>
      </w:r>
    </w:p>
    <w:p w14:paraId="01CA1300" w14:textId="77777777" w:rsidR="00F8488A" w:rsidRPr="00F8488A" w:rsidRDefault="00F8488A" w:rsidP="00F8488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EXERCISE 4</w:t>
      </w:r>
    </w:p>
    <w:p w14:paraId="40478C04" w14:textId="77777777" w:rsidR="00F8488A" w:rsidRPr="00F8488A" w:rsidRDefault="00F8488A" w:rsidP="00F8488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MAIN TASK</w:t>
      </w:r>
    </w:p>
    <w:p w14:paraId="13D344F5" w14:textId="178F5F62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Name :</w:t>
      </w:r>
      <w:proofErr w:type="gramEnd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A15D8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Madhubala S</w:t>
      </w:r>
    </w:p>
    <w:p w14:paraId="2B092AC5" w14:textId="07828E51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Roll </w:t>
      </w:r>
      <w:proofErr w:type="gramStart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Number :</w:t>
      </w:r>
      <w:proofErr w:type="gramEnd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731621</w:t>
      </w:r>
      <w:r w:rsidRPr="00A15D8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205030</w:t>
      </w:r>
    </w:p>
    <w:p w14:paraId="19BA9126" w14:textId="7A2EC062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Mail </w:t>
      </w:r>
      <w:proofErr w:type="gramStart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id :</w:t>
      </w:r>
      <w:proofErr w:type="gramEnd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A15D8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smadhubalasmadhu</w:t>
      </w: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@gmail.com</w:t>
      </w:r>
    </w:p>
    <w:p w14:paraId="255F2085" w14:textId="77777777" w:rsidR="00F8488A" w:rsidRPr="00F8488A" w:rsidRDefault="00F8488A" w:rsidP="00F8488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6F4D41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1. Make a commit, and make a silly typo in the commit message.</w:t>
      </w:r>
    </w:p>
    <w:p w14:paraId="41F3A6A2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4C5D88" w14:textId="79708529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B605F1" wp14:editId="4987CA81">
            <wp:extent cx="3749040" cy="929640"/>
            <wp:effectExtent l="0" t="0" r="3810" b="3810"/>
            <wp:docPr id="1166475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0B96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A269E3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2. Use the --amend flag to enable you to fix the commit message.</w:t>
      </w:r>
    </w:p>
    <w:p w14:paraId="49C4EEA0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033CB4" w14:textId="25801230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0ECB76" wp14:editId="4852A490">
            <wp:extent cx="4305300" cy="876300"/>
            <wp:effectExtent l="0" t="0" r="0" b="0"/>
            <wp:docPr id="2019584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914B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9EC42A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3. Look at the log and notice how the mistake is magically gone.</w:t>
      </w:r>
    </w:p>
    <w:p w14:paraId="59D83189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F12A09" w14:textId="314BCF88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4A050B4" wp14:editId="7DB55A08">
            <wp:extent cx="5105400" cy="982980"/>
            <wp:effectExtent l="0" t="0" r="0" b="7620"/>
            <wp:docPr id="1362880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903C" w14:textId="77777777" w:rsidR="00F8488A" w:rsidRPr="00F8488A" w:rsidRDefault="00F8488A" w:rsidP="00F8488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3BC6B6" w14:textId="77777777" w:rsidR="00A15D8D" w:rsidRPr="00A15D8D" w:rsidRDefault="00A15D8D" w:rsidP="00F8488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5257065" w14:textId="77777777" w:rsidR="00A15D8D" w:rsidRPr="00A15D8D" w:rsidRDefault="00A15D8D" w:rsidP="00F8488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813C2BC" w14:textId="77777777" w:rsidR="00A15D8D" w:rsidRPr="00A15D8D" w:rsidRDefault="00A15D8D" w:rsidP="00F8488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D6C3B83" w14:textId="77777777" w:rsidR="00A15D8D" w:rsidRPr="00A15D8D" w:rsidRDefault="00A15D8D" w:rsidP="00F8488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D5F3F05" w14:textId="77777777" w:rsidR="00A15D8D" w:rsidRPr="00A15D8D" w:rsidRDefault="00A15D8D" w:rsidP="00F8488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A87779F" w14:textId="77777777" w:rsidR="00A15D8D" w:rsidRPr="00A15D8D" w:rsidRDefault="00A15D8D" w:rsidP="00F8488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1B1E847" w14:textId="2A019A41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4. Now make a commit where you make a typo in one of the files. Once again, use --amend to</w:t>
      </w:r>
      <w:r w:rsidR="00A15D8D" w:rsidRPr="00A15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magic away your problems.</w:t>
      </w:r>
    </w:p>
    <w:p w14:paraId="0128CEA1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8B9A02" w14:textId="647736A0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44ACE9" wp14:editId="7D73F47C">
            <wp:extent cx="5509260" cy="3429000"/>
            <wp:effectExtent l="0" t="0" r="0" b="0"/>
            <wp:docPr id="1279459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</w:p>
    <w:p w14:paraId="279FF5F4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AB4B99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5. Create a branch. Make a commit.</w:t>
      </w:r>
    </w:p>
    <w:p w14:paraId="4C800662" w14:textId="252D9E74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AA1DDF" wp14:editId="5C041F32">
            <wp:extent cx="4465320" cy="1516380"/>
            <wp:effectExtent l="0" t="0" r="0" b="7620"/>
            <wp:docPr id="1713464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BF02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6. Now switch back to your master branch. Make a (non-conflicting) commit there also.</w:t>
      </w:r>
    </w:p>
    <w:p w14:paraId="1A898EAA" w14:textId="3549FB84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748A278" wp14:editId="0CEE83FB">
            <wp:extent cx="4381500" cy="1059180"/>
            <wp:effectExtent l="0" t="0" r="0" b="7620"/>
            <wp:docPr id="1222167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C88E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7. Now switch back to your branch.</w:t>
      </w:r>
    </w:p>
    <w:p w14:paraId="7944BD49" w14:textId="351893F3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8DA0BF" wp14:editId="5F114889">
            <wp:extent cx="3108960" cy="502920"/>
            <wp:effectExtent l="0" t="0" r="0" b="0"/>
            <wp:docPr id="830854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8138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502A2A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8. Use the rebase command in your branch. Look at the DAG in </w:t>
      </w:r>
      <w:proofErr w:type="spellStart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gitk</w:t>
      </w:r>
      <w:proofErr w:type="spellEnd"/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and note that you have the commit from the master branch, but no merge commit.</w:t>
      </w:r>
    </w:p>
    <w:p w14:paraId="7C6E91E1" w14:textId="461704C2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C5CA057" wp14:editId="1F3EC4F7">
            <wp:extent cx="4251960" cy="746760"/>
            <wp:effectExtent l="0" t="0" r="0" b="0"/>
            <wp:docPr id="2141231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520F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5BE3E3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9. Make one more commit in your branch.</w:t>
      </w:r>
    </w:p>
    <w:p w14:paraId="62425E85" w14:textId="6CF54D4D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802B76" wp14:editId="6ED498C2">
            <wp:extent cx="4114800" cy="1005840"/>
            <wp:effectExtent l="0" t="0" r="0" b="3810"/>
            <wp:docPr id="372255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F31A" w14:textId="77777777" w:rsidR="00F8488A" w:rsidRPr="00F8488A" w:rsidRDefault="00F8488A" w:rsidP="00F848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EAFDAC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10. Return to master. Merge your branch. Notice how, thanks to the rebase, this is a fast-</w:t>
      </w:r>
    </w:p>
    <w:p w14:paraId="21125F11" w14:textId="77777777" w:rsidR="00F8488A" w:rsidRPr="00F8488A" w:rsidRDefault="00F8488A" w:rsidP="00F8488A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48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forward merge.</w:t>
      </w:r>
    </w:p>
    <w:p w14:paraId="06CFAAFA" w14:textId="1C3A7C02" w:rsidR="00A15D8D" w:rsidRPr="006426D7" w:rsidRDefault="00F8488A" w:rsidP="006426D7">
      <w:pPr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5D8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0FF91A" wp14:editId="007CA39E">
            <wp:extent cx="4137660" cy="1889760"/>
            <wp:effectExtent l="0" t="0" r="0" b="0"/>
            <wp:docPr id="105702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D8D" w:rsidRPr="0064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70"/>
    <w:rsid w:val="000001C4"/>
    <w:rsid w:val="00415D70"/>
    <w:rsid w:val="006426D7"/>
    <w:rsid w:val="00953696"/>
    <w:rsid w:val="00A15D8D"/>
    <w:rsid w:val="00D02AB7"/>
    <w:rsid w:val="00E9716F"/>
    <w:rsid w:val="00F8488A"/>
    <w:rsid w:val="00F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6FF7"/>
  <w15:chartTrackingRefBased/>
  <w15:docId w15:val="{9773B913-080A-476D-99FA-86C9C03A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8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 S</dc:creator>
  <cp:keywords/>
  <dc:description/>
  <cp:lastModifiedBy>MADHU BALA S</cp:lastModifiedBy>
  <cp:revision>4</cp:revision>
  <dcterms:created xsi:type="dcterms:W3CDTF">2024-07-16T08:45:00Z</dcterms:created>
  <dcterms:modified xsi:type="dcterms:W3CDTF">2024-07-17T14:36:00Z</dcterms:modified>
</cp:coreProperties>
</file>