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291FC" w14:textId="36F4314B" w:rsidR="00C9047E" w:rsidRPr="00C9047E" w:rsidRDefault="00C9047E" w:rsidP="00C9047E">
      <w:pPr>
        <w:jc w:val="center"/>
        <w:rPr>
          <w:sz w:val="72"/>
          <w:szCs w:val="72"/>
        </w:rPr>
      </w:pPr>
      <w:r w:rsidRPr="00C9047E">
        <w:rPr>
          <w:sz w:val="36"/>
          <w:szCs w:val="36"/>
        </w:rPr>
        <w:t>DIABETES CHATBOT</w:t>
      </w:r>
    </w:p>
    <w:p w14:paraId="2D244C8A" w14:textId="77777777" w:rsidR="00C9047E" w:rsidRDefault="00C9047E"/>
    <w:p w14:paraId="5862B530" w14:textId="6941808C" w:rsidR="0093161E" w:rsidRDefault="00C9047E">
      <w:pPr>
        <w:rPr>
          <w:sz w:val="24"/>
          <w:szCs w:val="24"/>
        </w:rPr>
      </w:pPr>
      <w:r w:rsidRPr="00C9047E">
        <w:rPr>
          <w:sz w:val="24"/>
          <w:szCs w:val="24"/>
        </w:rPr>
        <w:t>This is the chatbot related to diabetes prediction.</w:t>
      </w:r>
      <w:r>
        <w:rPr>
          <w:sz w:val="24"/>
          <w:szCs w:val="24"/>
        </w:rPr>
        <w:t xml:space="preserve"> Along with our project we also created chatbot to clear the queries of people. To built this chatbot we used Watson assistant service from the ibm cloud.</w:t>
      </w:r>
      <w:r w:rsidR="00BF3D83">
        <w:rPr>
          <w:sz w:val="24"/>
          <w:szCs w:val="24"/>
        </w:rPr>
        <w:t xml:space="preserve"> The chatbot link is below:</w:t>
      </w:r>
    </w:p>
    <w:p w14:paraId="6430B588" w14:textId="56358B7C" w:rsidR="00C9047E" w:rsidRDefault="00C9047E">
      <w:pPr>
        <w:rPr>
          <w:sz w:val="24"/>
          <w:szCs w:val="24"/>
        </w:rPr>
      </w:pPr>
      <w:r>
        <w:rPr>
          <w:sz w:val="24"/>
          <w:szCs w:val="24"/>
        </w:rPr>
        <w:t>Diabetes chatbot link:</w:t>
      </w:r>
    </w:p>
    <w:p w14:paraId="5F3501D1" w14:textId="78808E47" w:rsidR="00C9047E" w:rsidRPr="00C9047E" w:rsidRDefault="00C9047E">
      <w:pPr>
        <w:rPr>
          <w:sz w:val="24"/>
          <w:szCs w:val="24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https://web-chat.global.assistant.watson.cloud.ibm.com/preview.html?region=eu-gb&amp;integrationID=11c7c804-c646-4eca-8a5e-c32335852862&amp;serviceInstanceID=2febb893-6020-4cee-832c-a7ed2488fe40</w:t>
        </w:r>
      </w:hyperlink>
    </w:p>
    <w:sectPr w:rsidR="00C9047E" w:rsidRPr="00C9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1E"/>
    <w:rsid w:val="0093161E"/>
    <w:rsid w:val="00BF3D83"/>
    <w:rsid w:val="00C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0277"/>
  <w15:chartTrackingRefBased/>
  <w15:docId w15:val="{D337E34E-C419-48CE-A98A-7E1DBC97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cloud.ibm.com/preview.html?region=eu-gb&amp;integrationID=11c7c804-c646-4eca-8a5e-c32335852862&amp;serviceInstanceID=2febb893-6020-4cee-832c-a7ed2488fe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gangarajula</dc:creator>
  <cp:keywords/>
  <dc:description/>
  <cp:lastModifiedBy>madhulika gangarajula</cp:lastModifiedBy>
  <cp:revision>3</cp:revision>
  <dcterms:created xsi:type="dcterms:W3CDTF">2020-05-24T09:47:00Z</dcterms:created>
  <dcterms:modified xsi:type="dcterms:W3CDTF">2020-05-24T09:56:00Z</dcterms:modified>
</cp:coreProperties>
</file>