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42BE6EC3" w14:textId="469230F9" w:rsidR="00895B3C" w:rsidRDefault="00895B3C" w:rsidP="00895B3C">
      <w:r>
        <w:t xml:space="preserve">ANS: </w:t>
      </w:r>
      <w:r>
        <w:t xml:space="preserve">The term "machine learning" refers to a subset of artificial intelligence (AI) that focuses on developing algorithms and techniques that allow computers and systems to learn from data and improve their performance on a specific task without being explicitly programmed. In other words, machine learning enables machines to learn from experience and adapt their </w:t>
      </w:r>
      <w:proofErr w:type="spellStart"/>
      <w:r>
        <w:t>behavior</w:t>
      </w:r>
      <w:proofErr w:type="spellEnd"/>
      <w:r>
        <w:t xml:space="preserve"> based on the patterns and insights found in the data.</w:t>
      </w:r>
    </w:p>
    <w:p w14:paraId="465A8977" w14:textId="488F8FF3" w:rsidR="00895B3C" w:rsidRDefault="00895B3C" w:rsidP="00895B3C">
      <w:r>
        <w:t>The main objective of machine learning is to build models that can generalize from the provided data and make accurate predictions or decisions on new, unseen data. Instead of following fixed rules, these models learn patterns and relationships from the data, allowing them to make predictions or take actions based on previously learned information.</w:t>
      </w:r>
    </w:p>
    <w:p w14:paraId="4CDA1A30" w14:textId="3D56DE01" w:rsidR="00895B3C" w:rsidRDefault="00895B3C" w:rsidP="00895B3C">
      <w:r>
        <w:t>Machine learning can be broadly categorized into three types:</w:t>
      </w:r>
    </w:p>
    <w:p w14:paraId="662B7A34" w14:textId="0F2FF235" w:rsidR="00895B3C" w:rsidRDefault="00895B3C" w:rsidP="00895B3C">
      <w:r>
        <w:t>A</w:t>
      </w:r>
      <w:r>
        <w:t xml:space="preserve">. **Supervised </w:t>
      </w:r>
      <w:proofErr w:type="gramStart"/>
      <w:r>
        <w:t>Learning:*</w:t>
      </w:r>
      <w:proofErr w:type="gramEnd"/>
      <w:r>
        <w:t xml:space="preserve">* In supervised learning, the algorithm is trained on a </w:t>
      </w:r>
      <w:proofErr w:type="spellStart"/>
      <w:r>
        <w:t>labeled</w:t>
      </w:r>
      <w:proofErr w:type="spellEnd"/>
      <w:r>
        <w:t xml:space="preserve"> dataset, where the input data is paired with corresponding output labels or target values. The model learns to map inputs to correct outputs and can then make predictions on new, unseen data. Common tasks in supervised learning include classification (assigning labels to inputs) and regression (predicting continuous values).</w:t>
      </w:r>
    </w:p>
    <w:p w14:paraId="2CFC03C5" w14:textId="77777777" w:rsidR="00895B3C" w:rsidRDefault="00895B3C" w:rsidP="00895B3C"/>
    <w:p w14:paraId="5B295F1A" w14:textId="6086622B" w:rsidR="00895B3C" w:rsidRDefault="00895B3C" w:rsidP="00895B3C">
      <w:r>
        <w:t>B</w:t>
      </w:r>
      <w:r>
        <w:t xml:space="preserve">. **Unsupervised </w:t>
      </w:r>
      <w:proofErr w:type="gramStart"/>
      <w:r>
        <w:t>Learning:*</w:t>
      </w:r>
      <w:proofErr w:type="gramEnd"/>
      <w:r>
        <w:t xml:space="preserve">* In unsupervised learning, the algorithm is trained on an </w:t>
      </w:r>
      <w:proofErr w:type="spellStart"/>
      <w:r>
        <w:t>unlabeled</w:t>
      </w:r>
      <w:proofErr w:type="spellEnd"/>
      <w:r>
        <w:t xml:space="preserve"> dataset, meaning there are no predefined output labels or target values. The model learns to find patterns and structure within the data, such as clustering similar data points or reducing the data's dimensionality. Unsupervised learning is often used for data exploration and finding hidden patterns.</w:t>
      </w:r>
    </w:p>
    <w:p w14:paraId="5D324DAC" w14:textId="77777777" w:rsidR="00895B3C" w:rsidRDefault="00895B3C" w:rsidP="00895B3C"/>
    <w:p w14:paraId="78805C91" w14:textId="2A8B4EB2" w:rsidR="00895B3C" w:rsidRDefault="00895B3C" w:rsidP="00895B3C">
      <w:r>
        <w:t>C</w:t>
      </w:r>
      <w:r>
        <w:t xml:space="preserve">. **Reinforcement </w:t>
      </w:r>
      <w:proofErr w:type="gramStart"/>
      <w:r>
        <w:t>Learning:*</w:t>
      </w:r>
      <w:proofErr w:type="gramEnd"/>
      <w:r>
        <w:t>* Reinforcement learning involves training an agent to interact with an environment and learn from the consequences of its actions. The agent receives feedback in the form of rewards or penalties based on its actions, and its objective is to maximize the cumulative rewards over time. Reinforcement learning is commonly used in applications like game playing and robotics.</w:t>
      </w:r>
    </w:p>
    <w:p w14:paraId="68703E9C" w14:textId="6F6C2DEB" w:rsidR="00A75411" w:rsidRDefault="00895B3C" w:rsidP="00895B3C">
      <w:r>
        <w:t xml:space="preserve">Machine learning has a wide range of applications across various domains, including natural language processing, computer vision, recommendation systems, financial </w:t>
      </w:r>
      <w:proofErr w:type="spellStart"/>
      <w:r>
        <w:t>modeling</w:t>
      </w:r>
      <w:proofErr w:type="spellEnd"/>
      <w:r>
        <w:t>, healthcare, and more. As data availability and computing power have increased over the years, machine learning has become a powerful tool for solving complex problems and making data-driven decisions.</w:t>
      </w:r>
    </w:p>
    <w:p w14:paraId="351ED6C4" w14:textId="77777777" w:rsidR="00A75411" w:rsidRDefault="00A75411" w:rsidP="00A75411">
      <w:r>
        <w:t>2.Can you think of 4 distinct types of issues where it shines?</w:t>
      </w:r>
    </w:p>
    <w:p w14:paraId="7B21ECD9" w14:textId="77777777" w:rsidR="00A75411" w:rsidRDefault="00A75411" w:rsidP="00A75411"/>
    <w:p w14:paraId="5F884441" w14:textId="77777777" w:rsidR="00A75411" w:rsidRDefault="00A75411" w:rsidP="00A75411"/>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61E8E936" w14:textId="51DCAFBA" w:rsidR="00895B3C" w:rsidRDefault="00895B3C" w:rsidP="00895B3C">
      <w:r>
        <w:t xml:space="preserve">ANS: </w:t>
      </w:r>
      <w:r>
        <w:t>Certainly! Machine learning shines in various problem domains where it has demonstrated remarkable success. Here are four distinct types of issues where machine learning excels:</w:t>
      </w:r>
    </w:p>
    <w:p w14:paraId="3F479628" w14:textId="5C62B593" w:rsidR="00895B3C" w:rsidRDefault="00895B3C" w:rsidP="00895B3C">
      <w:r>
        <w:lastRenderedPageBreak/>
        <w:t>I</w:t>
      </w:r>
      <w:r>
        <w:t xml:space="preserve">. **Image Recognition and Computer </w:t>
      </w:r>
      <w:proofErr w:type="gramStart"/>
      <w:r>
        <w:t>Vision:*</w:t>
      </w:r>
      <w:proofErr w:type="gramEnd"/>
      <w:r>
        <w:t>*</w:t>
      </w:r>
    </w:p>
    <w:p w14:paraId="385858B2" w14:textId="77777777" w:rsidR="00895B3C" w:rsidRDefault="00895B3C" w:rsidP="00895B3C">
      <w:r>
        <w:t>Machine learning has revolutionized image recognition and computer vision tasks. Deep learning models, such as Convolutional Neural Networks (CNNs), have shown exceptional performance in tasks like object detection, image classification, and image segmentation. Applications range from facial recognition and autonomous vehicles to medical imaging analysis and industrial quality control.</w:t>
      </w:r>
    </w:p>
    <w:p w14:paraId="304F682D" w14:textId="77777777" w:rsidR="00895B3C" w:rsidRDefault="00895B3C" w:rsidP="00895B3C"/>
    <w:p w14:paraId="715C5312" w14:textId="582A5E54" w:rsidR="00895B3C" w:rsidRDefault="00895B3C" w:rsidP="00895B3C">
      <w:r>
        <w:t>II</w:t>
      </w:r>
      <w:r>
        <w:t>. **Natural Language Processing (NLP</w:t>
      </w:r>
      <w:proofErr w:type="gramStart"/>
      <w:r>
        <w:t>):*</w:t>
      </w:r>
      <w:proofErr w:type="gramEnd"/>
      <w:r>
        <w:t>*</w:t>
      </w:r>
    </w:p>
    <w:p w14:paraId="7DEBD9BD" w14:textId="77777777" w:rsidR="00895B3C" w:rsidRDefault="00895B3C" w:rsidP="00895B3C">
      <w:r>
        <w:t>Machine learning has had a profound impact on NLP, enabling machines to understand and process human language. Language models, such as recurrent neural networks (RNNs) and transformer-based architectures like BERT, have achieved impressive results in tasks like language translation, sentiment analysis, text generation, and question-answering systems.</w:t>
      </w:r>
    </w:p>
    <w:p w14:paraId="5C0D1FC5" w14:textId="77777777" w:rsidR="00895B3C" w:rsidRDefault="00895B3C" w:rsidP="00895B3C"/>
    <w:p w14:paraId="7E88A8FF" w14:textId="719AA7E2" w:rsidR="00895B3C" w:rsidRDefault="00895B3C" w:rsidP="00895B3C">
      <w:r>
        <w:t>III</w:t>
      </w:r>
      <w:r>
        <w:t xml:space="preserve">. **Recommendation </w:t>
      </w:r>
      <w:proofErr w:type="gramStart"/>
      <w:r>
        <w:t>Systems:*</w:t>
      </w:r>
      <w:proofErr w:type="gramEnd"/>
      <w:r>
        <w:t>*</w:t>
      </w:r>
    </w:p>
    <w:p w14:paraId="5BC83612" w14:textId="77777777" w:rsidR="00895B3C" w:rsidRDefault="00895B3C" w:rsidP="00895B3C">
      <w:r>
        <w:t xml:space="preserve">Machine learning is widely used in recommendation systems to provide personalized content, products, or services to users. Collaborative filtering and content-based recommendation algorithms leverage user </w:t>
      </w:r>
      <w:proofErr w:type="spellStart"/>
      <w:r>
        <w:t>behavior</w:t>
      </w:r>
      <w:proofErr w:type="spellEnd"/>
      <w:r>
        <w:t xml:space="preserve"> data to make accurate suggestions. These systems are prevalent in e-commerce platforms, streaming services, social media, and online content platforms.</w:t>
      </w:r>
    </w:p>
    <w:p w14:paraId="2ACF3F0F" w14:textId="77777777" w:rsidR="00895B3C" w:rsidRDefault="00895B3C" w:rsidP="00895B3C"/>
    <w:p w14:paraId="6BB2F937" w14:textId="7809DC81" w:rsidR="00895B3C" w:rsidRDefault="00895B3C" w:rsidP="00895B3C">
      <w:r>
        <w:t>IV</w:t>
      </w:r>
      <w:r>
        <w:t xml:space="preserve">. **Healthcare and Medical </w:t>
      </w:r>
      <w:proofErr w:type="gramStart"/>
      <w:r>
        <w:t>Diagnosis:*</w:t>
      </w:r>
      <w:proofErr w:type="gramEnd"/>
      <w:r>
        <w:t>*</w:t>
      </w:r>
    </w:p>
    <w:p w14:paraId="4C0F99DB" w14:textId="77777777" w:rsidR="00895B3C" w:rsidRDefault="00895B3C" w:rsidP="00895B3C">
      <w:r>
        <w:t>Machine learning plays a critical role in healthcare for medical diagnosis, disease prediction, and treatment planning. Models trained on large medical datasets can help identify patterns and anomalies in medical images, assist in diagnosing diseases like cancer and pneumonia, and predict patient outcomes. Machine learning also aids in drug discovery and personalized medicine.</w:t>
      </w:r>
    </w:p>
    <w:p w14:paraId="0D8E4F89" w14:textId="77777777" w:rsidR="00895B3C" w:rsidRDefault="00895B3C" w:rsidP="00895B3C"/>
    <w:p w14:paraId="11F8D352" w14:textId="278E009B" w:rsidR="00A75411" w:rsidRDefault="00895B3C" w:rsidP="00895B3C">
      <w:r>
        <w:t>These are just a few examples, but machine learning continues to find applications in various other domains, including finance, gaming, fraud detection, industrial optimization, and more. Its ability to handle complex and high-dimensional data and adapt to changing patterns makes it a powerful tool for addressing real-world challenges in diverse fields.</w:t>
      </w:r>
    </w:p>
    <w:p w14:paraId="11CFB20E" w14:textId="77777777" w:rsidR="00A75411" w:rsidRDefault="00A75411" w:rsidP="00A75411"/>
    <w:p w14:paraId="67EE7E94" w14:textId="77777777" w:rsidR="00A75411" w:rsidRDefault="00A75411" w:rsidP="00A75411">
      <w:r>
        <w:t>4.What are the two most important tasks that are supervised?</w:t>
      </w:r>
    </w:p>
    <w:p w14:paraId="1378997C" w14:textId="60A6B7CD" w:rsidR="00895B3C" w:rsidRDefault="00895B3C" w:rsidP="00895B3C">
      <w:r>
        <w:t xml:space="preserve">ANS: </w:t>
      </w:r>
      <w:r>
        <w:t xml:space="preserve">A </w:t>
      </w:r>
      <w:proofErr w:type="spellStart"/>
      <w:r>
        <w:t>labeled</w:t>
      </w:r>
      <w:proofErr w:type="spellEnd"/>
      <w:r>
        <w:t xml:space="preserve"> training set is a fundamental concept in supervised machine learning. It refers to a dataset used to train a machine learning model, where each data point (sample) is associated with a corresponding label or target value. The labels serve as the ground truth or "correct answer" that the model aims to learn to predict accurately.</w:t>
      </w:r>
    </w:p>
    <w:p w14:paraId="1462E8E3" w14:textId="7EAD7D24" w:rsidR="00895B3C" w:rsidRDefault="00895B3C" w:rsidP="00895B3C">
      <w:r>
        <w:t xml:space="preserve">Here's how a </w:t>
      </w:r>
      <w:proofErr w:type="spellStart"/>
      <w:r>
        <w:t>labeled</w:t>
      </w:r>
      <w:proofErr w:type="spellEnd"/>
      <w:r>
        <w:t xml:space="preserve"> training set works:</w:t>
      </w:r>
    </w:p>
    <w:p w14:paraId="318D179E" w14:textId="1AF9DD5A" w:rsidR="00895B3C" w:rsidRDefault="00895B3C" w:rsidP="00895B3C">
      <w:r>
        <w:lastRenderedPageBreak/>
        <w:t>I</w:t>
      </w:r>
      <w:r>
        <w:t xml:space="preserve">. **Data </w:t>
      </w:r>
      <w:proofErr w:type="gramStart"/>
      <w:r>
        <w:t>Collection:*</w:t>
      </w:r>
      <w:proofErr w:type="gramEnd"/>
      <w:r>
        <w:t>* The process starts with collecting a dataset that represents the problem you want the machine learning model to solve. Each data point in the dataset consists of features (input variables) and the corresponding label (output variable) that you want the model to learn to predict.</w:t>
      </w:r>
    </w:p>
    <w:p w14:paraId="0CCFE95C" w14:textId="77777777" w:rsidR="00895B3C" w:rsidRDefault="00895B3C" w:rsidP="00895B3C"/>
    <w:p w14:paraId="1F38238C" w14:textId="20FF8543" w:rsidR="00895B3C" w:rsidRDefault="00895B3C" w:rsidP="00895B3C">
      <w:r>
        <w:t>II</w:t>
      </w:r>
      <w:r>
        <w:t xml:space="preserve">. **Data </w:t>
      </w:r>
      <w:proofErr w:type="gramStart"/>
      <w:r>
        <w:t>Preparation:*</w:t>
      </w:r>
      <w:proofErr w:type="gramEnd"/>
      <w:r>
        <w:t>* Once you have the dataset, you typically split it into two main parts: the training set and the test set. The training set will contain the majority of the data and is used to train the machine learning model. The test set is used to evaluate the model's performance after it has been trained.</w:t>
      </w:r>
    </w:p>
    <w:p w14:paraId="47B88362" w14:textId="77777777" w:rsidR="00895B3C" w:rsidRDefault="00895B3C" w:rsidP="00895B3C"/>
    <w:p w14:paraId="0C95120F" w14:textId="35580826" w:rsidR="00895B3C" w:rsidRDefault="00895B3C" w:rsidP="00895B3C">
      <w:r>
        <w:t>III</w:t>
      </w:r>
      <w:r>
        <w:t xml:space="preserve">. **Training the </w:t>
      </w:r>
      <w:proofErr w:type="gramStart"/>
      <w:r>
        <w:t>Model:*</w:t>
      </w:r>
      <w:proofErr w:type="gramEnd"/>
      <w:r>
        <w:t xml:space="preserve">* The machine learning model is then fed the </w:t>
      </w:r>
      <w:proofErr w:type="spellStart"/>
      <w:r>
        <w:t>labeled</w:t>
      </w:r>
      <w:proofErr w:type="spellEnd"/>
      <w:r>
        <w:t xml:space="preserve"> training set, where it learns to identify patterns and relationships between the features and their corresponding labels. The model's goal is to adjust its internal parameters to minimize the prediction errors on the training data.</w:t>
      </w:r>
    </w:p>
    <w:p w14:paraId="4DE2798D" w14:textId="77777777" w:rsidR="00895B3C" w:rsidRDefault="00895B3C" w:rsidP="00895B3C"/>
    <w:p w14:paraId="045E0798" w14:textId="360BC121" w:rsidR="00895B3C" w:rsidRDefault="00895B3C" w:rsidP="00895B3C">
      <w:r>
        <w:t>IV</w:t>
      </w:r>
      <w:r>
        <w:t xml:space="preserve">. **Model </w:t>
      </w:r>
      <w:proofErr w:type="gramStart"/>
      <w:r>
        <w:t>Evaluation:*</w:t>
      </w:r>
      <w:proofErr w:type="gramEnd"/>
      <w:r>
        <w:t>* After the model is trained, it is evaluated using the test set, which contains data the model has never seen before. The model's predictions on the test set are compared to the actual labels to assess its performance and generalization ability.</w:t>
      </w:r>
    </w:p>
    <w:p w14:paraId="2655FEE1" w14:textId="77777777" w:rsidR="00895B3C" w:rsidRDefault="00895B3C" w:rsidP="00895B3C"/>
    <w:p w14:paraId="4C1FBB1B" w14:textId="056FB124" w:rsidR="00895B3C" w:rsidRDefault="00895B3C" w:rsidP="00895B3C">
      <w:r>
        <w:t>V</w:t>
      </w:r>
      <w:r>
        <w:t xml:space="preserve">. **Model </w:t>
      </w:r>
      <w:proofErr w:type="gramStart"/>
      <w:r>
        <w:t>Deployment:*</w:t>
      </w:r>
      <w:proofErr w:type="gramEnd"/>
      <w:r>
        <w:t>* If the model achieves satisfactory performance on the test set, it can be deployed to make predictions on new, unseen data. The model uses the patterns it learned during training to predict labels for new input data.</w:t>
      </w:r>
    </w:p>
    <w:p w14:paraId="7859CB94" w14:textId="77777777" w:rsidR="00895B3C" w:rsidRDefault="00895B3C" w:rsidP="00895B3C"/>
    <w:p w14:paraId="5A76363C" w14:textId="4A3A5277" w:rsidR="00A75411" w:rsidRDefault="00895B3C" w:rsidP="00895B3C">
      <w:r>
        <w:t xml:space="preserve">The process of training a machine learning model with a </w:t>
      </w:r>
      <w:proofErr w:type="spellStart"/>
      <w:r>
        <w:t>labeled</w:t>
      </w:r>
      <w:proofErr w:type="spellEnd"/>
      <w:r>
        <w:t xml:space="preserve"> training set is known as "supervised learning." The term "supervised" comes from the fact that the model learns from the </w:t>
      </w:r>
      <w:proofErr w:type="spellStart"/>
      <w:r>
        <w:t>labeled</w:t>
      </w:r>
      <w:proofErr w:type="spellEnd"/>
      <w:r>
        <w:t xml:space="preserve"> data under the guidance of the known correct </w:t>
      </w:r>
      <w:proofErr w:type="spellStart"/>
      <w:proofErr w:type="gramStart"/>
      <w:r>
        <w:t>labels.The</w:t>
      </w:r>
      <w:proofErr w:type="spellEnd"/>
      <w:proofErr w:type="gramEnd"/>
      <w:r>
        <w:t xml:space="preserve"> quality and size of the </w:t>
      </w:r>
      <w:proofErr w:type="spellStart"/>
      <w:r>
        <w:t>labeled</w:t>
      </w:r>
      <w:proofErr w:type="spellEnd"/>
      <w:r>
        <w:t xml:space="preserve"> training set significantly impact the model's performance. A larger and more diverse training set generally leads to better generalization to unseen data. Additionally, the choice of the appropriate machine learning algorithm and its configuration also plays a crucial role in achieving accurate predictions.</w:t>
      </w:r>
    </w:p>
    <w:p w14:paraId="040B921D" w14:textId="77777777" w:rsidR="00A75411" w:rsidRDefault="00A75411" w:rsidP="00A75411"/>
    <w:p w14:paraId="4AF10EBE" w14:textId="77777777" w:rsidR="00A75411" w:rsidRDefault="00A75411" w:rsidP="00A75411">
      <w:r>
        <w:t>5.Can you think of four examples of unsupervised tasks?</w:t>
      </w:r>
    </w:p>
    <w:p w14:paraId="03C850F2" w14:textId="46483659" w:rsidR="00C71157" w:rsidRDefault="00C71157" w:rsidP="00C71157">
      <w:r>
        <w:t xml:space="preserve">ANS: </w:t>
      </w:r>
      <w:r>
        <w:t xml:space="preserve">Certainly! Unsupervised learning involves training machine learning models on datasets without </w:t>
      </w:r>
      <w:proofErr w:type="spellStart"/>
      <w:r>
        <w:t>labeled</w:t>
      </w:r>
      <w:proofErr w:type="spellEnd"/>
      <w:r>
        <w:t xml:space="preserve"> output/target values. The goal is to discover patterns, structures, or relationships within the data without explicit guidance. Here are four examples of unsupervised tasks:</w:t>
      </w:r>
    </w:p>
    <w:p w14:paraId="36D6067E" w14:textId="6744679F" w:rsidR="00C71157" w:rsidRDefault="00C71157" w:rsidP="00C71157">
      <w:r>
        <w:t>A</w:t>
      </w:r>
      <w:r>
        <w:t>. **</w:t>
      </w:r>
      <w:proofErr w:type="gramStart"/>
      <w:r>
        <w:t>Clustering:*</w:t>
      </w:r>
      <w:proofErr w:type="gramEnd"/>
      <w:r>
        <w:t>*</w:t>
      </w:r>
    </w:p>
    <w:p w14:paraId="4BC3DA8D" w14:textId="77777777" w:rsidR="00C71157" w:rsidRDefault="00C71157" w:rsidP="00C71157">
      <w:r>
        <w:t>Clustering is a popular unsupervised task where the goal is to group similar data points together based on their feature similarities. The algorithm identifies natural clusters in the data without any prior information about the groupings. K-means clustering and hierarchical clustering are common clustering techniques used in this task. Applications include customer segmentation, image segmentation, and anomaly detection.</w:t>
      </w:r>
    </w:p>
    <w:p w14:paraId="33A437B4" w14:textId="77777777" w:rsidR="00C71157" w:rsidRDefault="00C71157" w:rsidP="00C71157"/>
    <w:p w14:paraId="3DF9BE1F" w14:textId="4E3D97DE" w:rsidR="00C71157" w:rsidRDefault="00C71157" w:rsidP="00C71157">
      <w:r>
        <w:t>B</w:t>
      </w:r>
      <w:r>
        <w:t xml:space="preserve">. **Dimensionality </w:t>
      </w:r>
      <w:proofErr w:type="gramStart"/>
      <w:r>
        <w:t>Reduction:*</w:t>
      </w:r>
      <w:proofErr w:type="gramEnd"/>
      <w:r>
        <w:t>*</w:t>
      </w:r>
    </w:p>
    <w:p w14:paraId="30FF7AE9" w14:textId="77777777" w:rsidR="00C71157" w:rsidRDefault="00C71157" w:rsidP="00C71157">
      <w:r>
        <w:t xml:space="preserve">Dimensionality reduction aims to reduce the number of features (dimensions) in a dataset while preserving its essential characteristics. Principal Component Analysis (PCA) and t-distributed Stochastic </w:t>
      </w:r>
      <w:proofErr w:type="spellStart"/>
      <w:r>
        <w:t>Neighbor</w:t>
      </w:r>
      <w:proofErr w:type="spellEnd"/>
      <w:r>
        <w:t xml:space="preserve"> Embedding (t-SNE) are widely used techniques in this context. It is useful for data visualization, feature engineering, and eliminating redundant or irrelevant information.</w:t>
      </w:r>
    </w:p>
    <w:p w14:paraId="541B19B4" w14:textId="77777777" w:rsidR="00C71157" w:rsidRDefault="00C71157" w:rsidP="00C71157"/>
    <w:p w14:paraId="2EB5FF29" w14:textId="647E32D2" w:rsidR="00C71157" w:rsidRDefault="00C71157" w:rsidP="00C71157">
      <w:r>
        <w:t>C</w:t>
      </w:r>
      <w:r>
        <w:t xml:space="preserve">. **Anomaly </w:t>
      </w:r>
      <w:proofErr w:type="gramStart"/>
      <w:r>
        <w:t>Detection:*</w:t>
      </w:r>
      <w:proofErr w:type="gramEnd"/>
      <w:r>
        <w:t>*</w:t>
      </w:r>
    </w:p>
    <w:p w14:paraId="170A8989" w14:textId="77777777" w:rsidR="00C71157" w:rsidRDefault="00C71157" w:rsidP="00C71157">
      <w:r>
        <w:t xml:space="preserve">Anomaly detection involves identifying unusual or rare data points that deviate significantly from the norm. Unsupervised techniques can be used to model the normal </w:t>
      </w:r>
      <w:proofErr w:type="spellStart"/>
      <w:r>
        <w:t>behavior</w:t>
      </w:r>
      <w:proofErr w:type="spellEnd"/>
      <w:r>
        <w:t xml:space="preserve"> of the data and then identify data points that do not conform to the learned patterns. Applications include fraud detection, network intrusion detection, and equipment failure prediction.</w:t>
      </w:r>
    </w:p>
    <w:p w14:paraId="0A4B04BF" w14:textId="77777777" w:rsidR="00C71157" w:rsidRDefault="00C71157" w:rsidP="00C71157"/>
    <w:p w14:paraId="7B01BACC" w14:textId="7022BAF7" w:rsidR="00C71157" w:rsidRDefault="00C71157" w:rsidP="00C71157">
      <w:r>
        <w:t>D</w:t>
      </w:r>
      <w:r>
        <w:t xml:space="preserve">. **Density </w:t>
      </w:r>
      <w:proofErr w:type="gramStart"/>
      <w:r>
        <w:t>Estimation:*</w:t>
      </w:r>
      <w:proofErr w:type="gramEnd"/>
      <w:r>
        <w:t>*</w:t>
      </w:r>
    </w:p>
    <w:p w14:paraId="1CCF6F4F" w14:textId="7F6B8E49" w:rsidR="00A75411" w:rsidRDefault="00C71157" w:rsidP="00C71157">
      <w:r>
        <w:t xml:space="preserve">Density estimation is the process of estimating the probability density function of a dataset. Gaussian Mixture Models (GMMs) and kernel density estimation are common techniques used for density estimation. It can be used for anomaly detection, outlier detection, and generating synthetic </w:t>
      </w:r>
      <w:proofErr w:type="spellStart"/>
      <w:proofErr w:type="gramStart"/>
      <w:r>
        <w:t>data.These</w:t>
      </w:r>
      <w:proofErr w:type="spellEnd"/>
      <w:proofErr w:type="gramEnd"/>
      <w:r>
        <w:t xml:space="preserve"> unsupervised tasks play a crucial role in various data analysis and pattern recognition scenarios, especially when </w:t>
      </w:r>
      <w:proofErr w:type="spellStart"/>
      <w:r>
        <w:t>labeled</w:t>
      </w:r>
      <w:proofErr w:type="spellEnd"/>
      <w:r>
        <w:t xml:space="preserve"> data is scarce or costly to obtain. They provide valuable insights into the underlying structure of the data and help in making data-driven decisions.</w:t>
      </w:r>
    </w:p>
    <w:p w14:paraId="5CEDECD5" w14:textId="77777777" w:rsidR="00A75411" w:rsidRDefault="00A75411" w:rsidP="00A75411"/>
    <w:p w14:paraId="2EA39DFE" w14:textId="77777777" w:rsidR="00A75411" w:rsidRDefault="00A75411" w:rsidP="00A75411"/>
    <w:p w14:paraId="15022FDC" w14:textId="0BFBA1C4" w:rsidR="00A75411" w:rsidRDefault="00A75411" w:rsidP="00A75411">
      <w:r>
        <w:t>6.State the machine learning model that would be best to make a robot walk through various unfamiliar terrains?</w:t>
      </w:r>
    </w:p>
    <w:p w14:paraId="0A247F6D" w14:textId="149AA6BF" w:rsidR="00C71157" w:rsidRDefault="00C71157" w:rsidP="00C71157">
      <w:r>
        <w:t xml:space="preserve">ANS: </w:t>
      </w:r>
      <w:r>
        <w:t>For making a robot walk through various unfamiliar terrains, a type of machine learning model called a "Reinforcement Learning" (RL) model would be best suited. Reinforcement learning is a branch of machine learning that deals with training agents to make decisions in an environment to maximize a notion of cumulative reward.</w:t>
      </w:r>
    </w:p>
    <w:p w14:paraId="6E063EF1" w14:textId="59726507" w:rsidR="00C71157" w:rsidRDefault="00C71157" w:rsidP="00C71157">
      <w:r>
        <w:t>In the context of a robot walking through unfamiliar terrains, the RL model can be trained to learn a policy that dictates the robot's actions based on its current state and the environment. The robot can receive rewards or penalties based on its actions, helping it learn which actions lead to successful navigation through the terrains.</w:t>
      </w:r>
    </w:p>
    <w:p w14:paraId="04F96BF0" w14:textId="66F82A0F" w:rsidR="00C71157" w:rsidRDefault="00C71157" w:rsidP="00C71157">
      <w:r>
        <w:t>The RL process involves the following components</w:t>
      </w:r>
      <w:r>
        <w:t>:</w:t>
      </w:r>
    </w:p>
    <w:p w14:paraId="17232D93" w14:textId="4F798E68" w:rsidR="00C71157" w:rsidRDefault="00C71157" w:rsidP="00C71157">
      <w:r>
        <w:t>I</w:t>
      </w:r>
      <w:r>
        <w:t>. **</w:t>
      </w:r>
      <w:proofErr w:type="gramStart"/>
      <w:r>
        <w:t>Environment:*</w:t>
      </w:r>
      <w:proofErr w:type="gramEnd"/>
      <w:r>
        <w:t>* The unfamiliar terrains in which the robot will navigate.</w:t>
      </w:r>
    </w:p>
    <w:p w14:paraId="55AF5FDB" w14:textId="0558FA16" w:rsidR="00C71157" w:rsidRDefault="00C71157" w:rsidP="00C71157">
      <w:r>
        <w:t>II</w:t>
      </w:r>
      <w:r>
        <w:t>. **Agent (Robot</w:t>
      </w:r>
      <w:proofErr w:type="gramStart"/>
      <w:r>
        <w:t>):*</w:t>
      </w:r>
      <w:proofErr w:type="gramEnd"/>
      <w:r>
        <w:t>* The learning agent (robot) that interacts with the environment and learns from it.</w:t>
      </w:r>
    </w:p>
    <w:p w14:paraId="644880F2" w14:textId="417ECA5A" w:rsidR="00C71157" w:rsidRDefault="00C71157" w:rsidP="00C71157">
      <w:r>
        <w:lastRenderedPageBreak/>
        <w:t>III</w:t>
      </w:r>
      <w:r>
        <w:t>. **</w:t>
      </w:r>
      <w:proofErr w:type="gramStart"/>
      <w:r>
        <w:t>State:*</w:t>
      </w:r>
      <w:proofErr w:type="gramEnd"/>
      <w:r>
        <w:t>* The state represents the current observation or configuration of the robot in the environment. It includes information like the robot's position, orientation, and sensory inputs from its sensors.</w:t>
      </w:r>
    </w:p>
    <w:p w14:paraId="0ECF0C55" w14:textId="3825A68D" w:rsidR="00C71157" w:rsidRDefault="00C71157" w:rsidP="00C71157">
      <w:r>
        <w:t>IV</w:t>
      </w:r>
      <w:r>
        <w:t>. **</w:t>
      </w:r>
      <w:proofErr w:type="gramStart"/>
      <w:r>
        <w:t>Action:*</w:t>
      </w:r>
      <w:proofErr w:type="gramEnd"/>
      <w:r>
        <w:t>* The actions are the possible moves or steps that the robot can take to navigate through the terrains. For example, moving forward, turning left, turning right, etc.</w:t>
      </w:r>
    </w:p>
    <w:p w14:paraId="3818DCFD" w14:textId="378E8F6C" w:rsidR="00C71157" w:rsidRDefault="00C71157" w:rsidP="00C71157">
      <w:r>
        <w:t>V</w:t>
      </w:r>
      <w:r>
        <w:t>. **</w:t>
      </w:r>
      <w:proofErr w:type="gramStart"/>
      <w:r>
        <w:t>Reward:*</w:t>
      </w:r>
      <w:proofErr w:type="gramEnd"/>
      <w:r>
        <w:t>* The reward is a feedback signal that the robot receives from the environment after each action. It indicates how good or bad the action was in achieving the task of successful navigation. Positive rewards are given for successful steps, and negative rewards (penalties) are given for undesired actions.</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4E46B9DD" w14:textId="1571161C" w:rsidR="00C71157" w:rsidRDefault="00C71157" w:rsidP="00C71157">
      <w:r>
        <w:t xml:space="preserve">ANS: </w:t>
      </w:r>
      <w:r>
        <w:t xml:space="preserve">To divide customers into different groups based on their characteristics or </w:t>
      </w:r>
      <w:proofErr w:type="spellStart"/>
      <w:r>
        <w:t>behaviors</w:t>
      </w:r>
      <w:proofErr w:type="spellEnd"/>
      <w:r>
        <w:t>, one of the most commonly used algorithms is "K-means clustering." K-means is an unsupervised learning algorithm that aims to partition data points into K distinct clusters, where each cluster represents a group of similar data points.</w:t>
      </w:r>
    </w:p>
    <w:p w14:paraId="01C20A04" w14:textId="4596C710" w:rsidR="00C71157" w:rsidRDefault="00C71157" w:rsidP="00C71157">
      <w:r>
        <w:t>Here's how K-means clustering works:</w:t>
      </w:r>
    </w:p>
    <w:p w14:paraId="7FC9E07D" w14:textId="445F7CA4" w:rsidR="00C71157" w:rsidRDefault="00C71157" w:rsidP="00C71157">
      <w:r>
        <w:t>A</w:t>
      </w:r>
      <w:r>
        <w:t>. **Choose the Number of Clusters (K</w:t>
      </w:r>
      <w:proofErr w:type="gramStart"/>
      <w:r>
        <w:t>):*</w:t>
      </w:r>
      <w:proofErr w:type="gramEnd"/>
      <w:r>
        <w:t>* Determine the number of groups or clusters (K) into which you want to divide your customers. This value is typically determined based on domain knowledge or by using techniques like the elbow method to find an optimal value.</w:t>
      </w:r>
    </w:p>
    <w:p w14:paraId="287F2C1A" w14:textId="1E3D7287" w:rsidR="00C71157" w:rsidRDefault="00C71157" w:rsidP="00C71157">
      <w:r>
        <w:t>B</w:t>
      </w:r>
      <w:r>
        <w:t xml:space="preserve">. **Initialize Cluster </w:t>
      </w:r>
      <w:proofErr w:type="spellStart"/>
      <w:proofErr w:type="gramStart"/>
      <w:r>
        <w:t>Centers</w:t>
      </w:r>
      <w:proofErr w:type="spellEnd"/>
      <w:r>
        <w:t>:*</w:t>
      </w:r>
      <w:proofErr w:type="gramEnd"/>
      <w:r>
        <w:t xml:space="preserve">* Randomly initialize K cluster </w:t>
      </w:r>
      <w:proofErr w:type="spellStart"/>
      <w:r>
        <w:t>centers</w:t>
      </w:r>
      <w:proofErr w:type="spellEnd"/>
      <w:r>
        <w:t xml:space="preserve"> (centroids) in the feature space. These centroids will represent the initial </w:t>
      </w:r>
      <w:proofErr w:type="spellStart"/>
      <w:r>
        <w:t>centers</w:t>
      </w:r>
      <w:proofErr w:type="spellEnd"/>
      <w:r>
        <w:t xml:space="preserve"> of the clusters.</w:t>
      </w:r>
    </w:p>
    <w:p w14:paraId="6FB47300" w14:textId="365F5B71" w:rsidR="00C71157" w:rsidRDefault="00C71157" w:rsidP="00C71157">
      <w:r>
        <w:t>C</w:t>
      </w:r>
      <w:r>
        <w:t xml:space="preserve">. **Assign Data Points to </w:t>
      </w:r>
      <w:proofErr w:type="gramStart"/>
      <w:r>
        <w:t>Clusters:*</w:t>
      </w:r>
      <w:proofErr w:type="gramEnd"/>
      <w:r>
        <w:t>* Assign each data point (customer) to the nearest cluster centroid based on the distance metric (usually Euclidean distance). Each data point belongs to the cluster whose centroid it is closest to.</w:t>
      </w:r>
    </w:p>
    <w:p w14:paraId="14778944" w14:textId="0343D2F3" w:rsidR="00C71157" w:rsidRDefault="00C71157" w:rsidP="00C71157">
      <w:r>
        <w:t>D</w:t>
      </w:r>
      <w:r>
        <w:t xml:space="preserve">. **Update Cluster </w:t>
      </w:r>
      <w:proofErr w:type="spellStart"/>
      <w:proofErr w:type="gramStart"/>
      <w:r>
        <w:t>Centers</w:t>
      </w:r>
      <w:proofErr w:type="spellEnd"/>
      <w:r>
        <w:t>:*</w:t>
      </w:r>
      <w:proofErr w:type="gramEnd"/>
      <w:r>
        <w:t xml:space="preserve">* Recalculate the cluster centroids based on the mean of the data points assigned to each cluster. The new centroids become the updated </w:t>
      </w:r>
      <w:proofErr w:type="spellStart"/>
      <w:r>
        <w:t>centers</w:t>
      </w:r>
      <w:proofErr w:type="spellEnd"/>
      <w:r>
        <w:t xml:space="preserve"> of their respective clusters.</w:t>
      </w:r>
    </w:p>
    <w:p w14:paraId="61D194A8" w14:textId="5C006009" w:rsidR="00C71157" w:rsidRDefault="00C71157" w:rsidP="00C71157">
      <w:r>
        <w:t>E</w:t>
      </w:r>
      <w:r>
        <w:t xml:space="preserve">. **Repeat Steps 3 and </w:t>
      </w:r>
      <w:proofErr w:type="gramStart"/>
      <w:r>
        <w:t>4:*</w:t>
      </w:r>
      <w:proofErr w:type="gramEnd"/>
      <w:r>
        <w:t xml:space="preserve">* Iteratively update the cluster assignments and cluster </w:t>
      </w:r>
      <w:proofErr w:type="spellStart"/>
      <w:r>
        <w:t>centers</w:t>
      </w:r>
      <w:proofErr w:type="spellEnd"/>
      <w:r>
        <w:t xml:space="preserve"> until convergence. Convergence occurs when the cluster assignments and cluster </w:t>
      </w:r>
      <w:proofErr w:type="spellStart"/>
      <w:r>
        <w:t>centers</w:t>
      </w:r>
      <w:proofErr w:type="spellEnd"/>
      <w:r>
        <w:t xml:space="preserve"> no longer change significantly.</w:t>
      </w:r>
    </w:p>
    <w:p w14:paraId="1303C40C" w14:textId="2AF8C8DC" w:rsidR="00C71157" w:rsidRDefault="00C71157" w:rsidP="00C71157">
      <w:r>
        <w:t>F</w:t>
      </w:r>
      <w:r>
        <w:t xml:space="preserve">. **Cluster </w:t>
      </w:r>
      <w:proofErr w:type="gramStart"/>
      <w:r>
        <w:t>Analysis:*</w:t>
      </w:r>
      <w:proofErr w:type="gramEnd"/>
      <w:r>
        <w:t xml:space="preserve">* </w:t>
      </w:r>
      <w:proofErr w:type="spellStart"/>
      <w:r>
        <w:t>Analyze</w:t>
      </w:r>
      <w:proofErr w:type="spellEnd"/>
      <w:r>
        <w:t xml:space="preserve"> the resulting clusters to understand the characteristics and </w:t>
      </w:r>
      <w:proofErr w:type="spellStart"/>
      <w:r>
        <w:t>behaviors</w:t>
      </w:r>
      <w:proofErr w:type="spellEnd"/>
      <w:r>
        <w:t xml:space="preserve"> of customers in each group. You can perform customer segmentation and create personalized marketing strategies or recommendations based on the cluster profiles.</w:t>
      </w:r>
    </w:p>
    <w:p w14:paraId="0724F3BB" w14:textId="253E6D06" w:rsidR="00C71157" w:rsidRDefault="00C71157" w:rsidP="00C71157">
      <w:r>
        <w:t>K-means clustering is widely used in customer segmentation, market research, and recommendation systems. It can help identify distinct customer segments, allowing businesses to tailor their products, services, and marketing efforts to better meet the needs of each group.</w:t>
      </w:r>
    </w:p>
    <w:p w14:paraId="7400622C" w14:textId="2FA6F5C5" w:rsidR="00A75411" w:rsidRDefault="00C71157" w:rsidP="00C71157">
      <w:r>
        <w:t xml:space="preserve">It's essential to </w:t>
      </w:r>
      <w:proofErr w:type="spellStart"/>
      <w:r>
        <w:t>preprocess</w:t>
      </w:r>
      <w:proofErr w:type="spellEnd"/>
      <w:r>
        <w:t xml:space="preserve"> the data appropriately, choose the right number of clusters, and interpret the results to ensure meaningful customer groupings. Additionally, for large datasets, variations of K-means, such as Mini-Batch K-means, can be used to improve computational efficiency.</w:t>
      </w:r>
    </w:p>
    <w:p w14:paraId="4DC33136" w14:textId="77777777" w:rsidR="00A75411" w:rsidRDefault="00A75411" w:rsidP="00A75411"/>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4FBF3C44" w14:textId="4EE4F119" w:rsidR="00C71157" w:rsidRDefault="00C71157" w:rsidP="00C71157">
      <w:r>
        <w:t xml:space="preserve">ANS: </w:t>
      </w:r>
      <w:r>
        <w:t xml:space="preserve">The problem of spam detection is typically considered a supervised learning problem. In supervised learning, the algorithm is trained on a </w:t>
      </w:r>
      <w:proofErr w:type="spellStart"/>
      <w:r>
        <w:t>labeled</w:t>
      </w:r>
      <w:proofErr w:type="spellEnd"/>
      <w:r>
        <w:t xml:space="preserve"> dataset, where each data point (email in this case) is associated with a corresponding label that indicates whether it is spam or not spam (ham).</w:t>
      </w:r>
    </w:p>
    <w:p w14:paraId="6E2F2703" w14:textId="594BE033" w:rsidR="00C71157" w:rsidRDefault="00C71157" w:rsidP="00C71157">
      <w:r>
        <w:t>Here's how spam detection is formulated as a supervised learning problem:</w:t>
      </w:r>
    </w:p>
    <w:p w14:paraId="21F8856B" w14:textId="357B612E" w:rsidR="00C71157" w:rsidRDefault="00C71157" w:rsidP="00C71157">
      <w:r>
        <w:t>I</w:t>
      </w:r>
      <w:r>
        <w:t xml:space="preserve">. **Data </w:t>
      </w:r>
      <w:proofErr w:type="gramStart"/>
      <w:r>
        <w:t>Collection:*</w:t>
      </w:r>
      <w:proofErr w:type="gramEnd"/>
      <w:r>
        <w:t xml:space="preserve">* A dataset is collected, consisting of a large number of emails. Each email is </w:t>
      </w:r>
      <w:proofErr w:type="spellStart"/>
      <w:r>
        <w:t>labeled</w:t>
      </w:r>
      <w:proofErr w:type="spellEnd"/>
      <w:r>
        <w:t xml:space="preserve"> as either spam or ham (non-spam).</w:t>
      </w:r>
    </w:p>
    <w:p w14:paraId="56231FEE" w14:textId="77777777" w:rsidR="00C71157" w:rsidRDefault="00C71157" w:rsidP="00C71157"/>
    <w:p w14:paraId="1C8CC0EF" w14:textId="6B805402" w:rsidR="00C71157" w:rsidRDefault="00C71157" w:rsidP="00C71157">
      <w:r>
        <w:t>II</w:t>
      </w:r>
      <w:r>
        <w:t xml:space="preserve">. **Data </w:t>
      </w:r>
      <w:proofErr w:type="gramStart"/>
      <w:r>
        <w:t>Preparation:*</w:t>
      </w:r>
      <w:proofErr w:type="gramEnd"/>
      <w:r>
        <w:t>* The dataset is split into two parts: the training set and the test set. The training set contains a large portion of the data and is used to train the supervised learning model. The test set is used to evaluate the model's performance after training.</w:t>
      </w:r>
    </w:p>
    <w:p w14:paraId="5ED251A3" w14:textId="77777777" w:rsidR="00C71157" w:rsidRDefault="00C71157" w:rsidP="00C71157"/>
    <w:p w14:paraId="4592B8A0" w14:textId="6A518CA2" w:rsidR="00C71157" w:rsidRDefault="00C71157" w:rsidP="00C71157">
      <w:r>
        <w:t>III</w:t>
      </w:r>
      <w:r>
        <w:t xml:space="preserve">. **Feature </w:t>
      </w:r>
      <w:proofErr w:type="gramStart"/>
      <w:r>
        <w:t>Extraction:*</w:t>
      </w:r>
      <w:proofErr w:type="gramEnd"/>
      <w:r>
        <w:t>* Emails need to be converted into a numerical format before training a machine learning model. Commonly used techniques for feature extraction in spam detection include bag-of-words representation, TF-IDF (Term Frequency-Inverse Document Frequency), and N-grams.</w:t>
      </w:r>
    </w:p>
    <w:p w14:paraId="28C1A6DF" w14:textId="77777777" w:rsidR="00C71157" w:rsidRDefault="00C71157" w:rsidP="00C71157"/>
    <w:p w14:paraId="282B7D33" w14:textId="210A2C01" w:rsidR="00C71157" w:rsidRDefault="00C71157" w:rsidP="00C71157">
      <w:r>
        <w:t>IV</w:t>
      </w:r>
      <w:r>
        <w:t xml:space="preserve">. **Model </w:t>
      </w:r>
      <w:proofErr w:type="gramStart"/>
      <w:r>
        <w:t>Training:*</w:t>
      </w:r>
      <w:proofErr w:type="gramEnd"/>
      <w:r>
        <w:t xml:space="preserve">* A supervised learning algorithm, such as Naive Bayes, Support Vector Machine (SVM), or a deep learning model like a neural network, is trained on the </w:t>
      </w:r>
      <w:proofErr w:type="spellStart"/>
      <w:r>
        <w:t>labeled</w:t>
      </w:r>
      <w:proofErr w:type="spellEnd"/>
      <w:r>
        <w:t xml:space="preserve"> training set. The algorithm learns to identify patterns and characteristics of spam and ham emails based on the features extracted from the data.</w:t>
      </w:r>
    </w:p>
    <w:p w14:paraId="276ECC3F" w14:textId="77777777" w:rsidR="00C71157" w:rsidRDefault="00C71157" w:rsidP="00C71157"/>
    <w:p w14:paraId="609E41A2" w14:textId="7B50E8D4" w:rsidR="00C71157" w:rsidRDefault="00C71157" w:rsidP="00C71157">
      <w:r>
        <w:t>V</w:t>
      </w:r>
      <w:r>
        <w:t xml:space="preserve">. **Model </w:t>
      </w:r>
      <w:proofErr w:type="gramStart"/>
      <w:r>
        <w:t>Evaluation:*</w:t>
      </w:r>
      <w:proofErr w:type="gramEnd"/>
      <w:r>
        <w:t>* After training, the model's performance is evaluated on the test set. Metrics like accuracy, precision, recall, and F1-score are used to measure how well the model can distinguish between spam and ham emails.</w:t>
      </w:r>
    </w:p>
    <w:p w14:paraId="3248DF42" w14:textId="77777777" w:rsidR="00C71157" w:rsidRDefault="00C71157" w:rsidP="00C71157"/>
    <w:p w14:paraId="2C52A3BB" w14:textId="0144E12A" w:rsidR="00C71157" w:rsidRDefault="00C71157" w:rsidP="00C71157">
      <w:r>
        <w:t>VI</w:t>
      </w:r>
      <w:r>
        <w:t xml:space="preserve">. **Model </w:t>
      </w:r>
      <w:proofErr w:type="gramStart"/>
      <w:r>
        <w:t>Deployment:*</w:t>
      </w:r>
      <w:proofErr w:type="gramEnd"/>
      <w:r>
        <w:t>* If the model's performance is satisfactory, it can be deployed to classify incoming emails as spam or ham in real-time.</w:t>
      </w:r>
    </w:p>
    <w:p w14:paraId="609CF465" w14:textId="2E97F358" w:rsidR="00A75411" w:rsidRDefault="00C71157" w:rsidP="00A75411">
      <w:r>
        <w:t xml:space="preserve">Supervised learning is an effective approach for spam detection because it allows the model to learn from </w:t>
      </w:r>
      <w:proofErr w:type="spellStart"/>
      <w:r>
        <w:t>labeled</w:t>
      </w:r>
      <w:proofErr w:type="spellEnd"/>
      <w:r>
        <w:t xml:space="preserve"> examples and make predictions on new, unseen emails. By using supervised learning, the spam detection model can be trained to recognize patterns and characteristics of spam emails, enabling it to generalize to new spam messages even if they differ from the examples seen during training.</w:t>
      </w:r>
    </w:p>
    <w:p w14:paraId="165F5621" w14:textId="77777777" w:rsidR="00C71157" w:rsidRDefault="00C71157" w:rsidP="00A75411"/>
    <w:p w14:paraId="0058B2BE" w14:textId="77777777" w:rsidR="00A75411" w:rsidRDefault="00A75411" w:rsidP="00A75411">
      <w:r>
        <w:lastRenderedPageBreak/>
        <w:t>9.What is the concept of an online learning system?</w:t>
      </w:r>
    </w:p>
    <w:p w14:paraId="43FAF470" w14:textId="77777777" w:rsidR="00C71157" w:rsidRDefault="00C71157" w:rsidP="00C71157">
      <w:r>
        <w:t xml:space="preserve">ANS: </w:t>
      </w:r>
      <w:r>
        <w:t>Sure! Here's the concept of an online learning system explained using bullet points:</w:t>
      </w:r>
    </w:p>
    <w:p w14:paraId="0D805152" w14:textId="77777777" w:rsidR="00C71157" w:rsidRDefault="00C71157" w:rsidP="00C71157"/>
    <w:p w14:paraId="0EBC6818" w14:textId="77777777" w:rsidR="00C71157" w:rsidRDefault="00C71157" w:rsidP="00C71157">
      <w:r>
        <w:t>- An online learning system, also known as "online machine learning" or "incremental learning," is a type of machine learning approach where models are continuously updated and adapted as new data becomes available.</w:t>
      </w:r>
    </w:p>
    <w:p w14:paraId="6CF2281F" w14:textId="77777777" w:rsidR="00C71157" w:rsidRDefault="00C71157" w:rsidP="00C71157"/>
    <w:p w14:paraId="20FA3170" w14:textId="77777777" w:rsidR="00C71157" w:rsidRDefault="00C71157" w:rsidP="00C71157">
      <w:r>
        <w:t>- Unlike traditional batch learning, where models are trained on fixed datasets and not updated once training is complete, online learning models are designed to learn from new data on an ongoing basis.</w:t>
      </w:r>
    </w:p>
    <w:p w14:paraId="3947590C" w14:textId="77777777" w:rsidR="00C71157" w:rsidRDefault="00C71157" w:rsidP="00C71157"/>
    <w:p w14:paraId="01300684" w14:textId="77777777" w:rsidR="00C71157" w:rsidRDefault="00C71157" w:rsidP="00C71157">
      <w:r>
        <w:t>- In an online learning system, data arrives in a stream or is processed in small batches, and the model updates its parameters in real-time or at frequent intervals as new data points are received.</w:t>
      </w:r>
    </w:p>
    <w:p w14:paraId="2A76B1AC" w14:textId="77777777" w:rsidR="00C71157" w:rsidRDefault="00C71157" w:rsidP="00C71157"/>
    <w:p w14:paraId="268AE469" w14:textId="77777777" w:rsidR="00C71157" w:rsidRDefault="00C71157" w:rsidP="00C71157">
      <w:r>
        <w:t>- Online learning enables continuous learning and adaptability to changing data distributions, allowing the model to stay up-to-date with the most recent patterns and trends in the data.</w:t>
      </w:r>
    </w:p>
    <w:p w14:paraId="396955B7" w14:textId="77777777" w:rsidR="00C71157" w:rsidRDefault="00C71157" w:rsidP="00C71157"/>
    <w:p w14:paraId="190A2D34" w14:textId="77777777" w:rsidR="00C71157" w:rsidRDefault="00C71157" w:rsidP="00C71157">
      <w:r>
        <w:t>- Online learning is particularly well-suited for scenarios with streaming data or dynamic environments where data is generated continuously and needs to be processed promptly without storing all the historical data.</w:t>
      </w:r>
    </w:p>
    <w:p w14:paraId="3674EC46" w14:textId="77777777" w:rsidR="00C71157" w:rsidRDefault="00C71157" w:rsidP="00C71157"/>
    <w:p w14:paraId="3E98FEBD" w14:textId="77777777" w:rsidR="00C71157" w:rsidRDefault="00C71157" w:rsidP="00C71157">
      <w:r>
        <w:t>- The process of real-time updates in online learning can be more resource-efficient compared to batch learning, as it reduces the need to store and process large datasets in memory.</w:t>
      </w:r>
    </w:p>
    <w:p w14:paraId="0E71732D" w14:textId="77777777" w:rsidR="00C71157" w:rsidRDefault="00C71157" w:rsidP="00C71157"/>
    <w:p w14:paraId="315C4902" w14:textId="77777777" w:rsidR="00C71157" w:rsidRDefault="00C71157" w:rsidP="00C71157">
      <w:r>
        <w:t>- Online learning systems can detect and adapt to concept drift, which refers to the situation when the underlying data distribution changes over time.</w:t>
      </w:r>
    </w:p>
    <w:p w14:paraId="3C69AC64" w14:textId="77777777" w:rsidR="00C71157" w:rsidRDefault="00C71157" w:rsidP="00C71157"/>
    <w:p w14:paraId="3D0749ED" w14:textId="77777777" w:rsidR="00C71157" w:rsidRDefault="00C71157" w:rsidP="00C71157">
      <w:r>
        <w:t>- Online learning models can react quickly to new information, making them suitable for applications like fraud detection, where the model needs to adapt to new fraudulent patterns as they emerge.</w:t>
      </w:r>
    </w:p>
    <w:p w14:paraId="5BABDB84" w14:textId="77777777" w:rsidR="00C71157" w:rsidRDefault="00C71157" w:rsidP="00C71157"/>
    <w:p w14:paraId="6B114FA9" w14:textId="77777777" w:rsidR="00C71157" w:rsidRDefault="00C71157" w:rsidP="00C71157">
      <w:r>
        <w:t>- One of the challenges in online learning is managing the trade-off between exploration and exploitation, where the model needs to explore new information to improve its predictions while also exploiting its existing knowledge to make accurate decisions.</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15C54D08" w14:textId="2EDAB5AD" w:rsidR="000E7D08" w:rsidRDefault="000E7D08" w:rsidP="000E7D08">
      <w:r>
        <w:lastRenderedPageBreak/>
        <w:t xml:space="preserve">ANS: </w:t>
      </w:r>
      <w:r>
        <w:t>Out-of-core learning, also known as "online learning with large data" or "streaming learning," is a machine learning technique that addresses the challenge of training models on datasets that are too large to fit entirely into memory (RAM). In out-of-core learning, the data is processed in smaller chunks or batches, allowing the model to learn from the data incrementally without loading the entire dataset into memory at once.</w:t>
      </w:r>
    </w:p>
    <w:p w14:paraId="33174F66" w14:textId="177878EE" w:rsidR="000E7D08" w:rsidRDefault="000E7D08" w:rsidP="000E7D08">
      <w:r>
        <w:t>On the other hand, "core learning" (which is not a standard term in machine learning) seems to refer to traditional in-memory or batch learning, where the entire dataset is loaded into memory, and the model is trained on the complete dataset all at once.</w:t>
      </w:r>
    </w:p>
    <w:p w14:paraId="60A13713" w14:textId="03C3F617" w:rsidR="000E7D08" w:rsidRDefault="000E7D08" w:rsidP="000E7D08">
      <w:r>
        <w:t>Here's how out-of-core learning differs from core learning:</w:t>
      </w:r>
    </w:p>
    <w:p w14:paraId="23CAC1F9" w14:textId="77777777" w:rsidR="000E7D08" w:rsidRDefault="000E7D08" w:rsidP="000E7D08">
      <w:r>
        <w:t xml:space="preserve">**Out-of-core </w:t>
      </w:r>
      <w:proofErr w:type="gramStart"/>
      <w:r>
        <w:t>Learning:*</w:t>
      </w:r>
      <w:proofErr w:type="gramEnd"/>
      <w:r>
        <w:t>*</w:t>
      </w:r>
    </w:p>
    <w:p w14:paraId="348040C7" w14:textId="77777777" w:rsidR="000E7D08" w:rsidRDefault="000E7D08" w:rsidP="000E7D08">
      <w:r>
        <w:t>- In out-of-core learning, the dataset is too large to fit into memory, so it is processed in smaller chunks or batches.</w:t>
      </w:r>
    </w:p>
    <w:p w14:paraId="3741EB89" w14:textId="77777777" w:rsidR="000E7D08" w:rsidRDefault="000E7D08" w:rsidP="000E7D08">
      <w:r>
        <w:t>- Data is read from storage (e.g., disk) in manageable pieces, and the model is trained incrementally as each batch of data is processed.</w:t>
      </w:r>
    </w:p>
    <w:p w14:paraId="76F5A70E" w14:textId="77777777" w:rsidR="000E7D08" w:rsidRDefault="000E7D08" w:rsidP="000E7D08">
      <w:r>
        <w:t>- The model's parameters are updated continuously as new data arrives, allowing it to learn from streaming or large-scale datasets.</w:t>
      </w:r>
    </w:p>
    <w:p w14:paraId="0894E6B9" w14:textId="0FC4899B" w:rsidR="000E7D08" w:rsidRDefault="000E7D08" w:rsidP="000E7D08">
      <w:r>
        <w:t>- Out-of-core learning is suitable for scenarios with big data or streaming data, where loading the entire dataset into memory is impractical or impossible.</w:t>
      </w:r>
    </w:p>
    <w:p w14:paraId="5363E960" w14:textId="77777777" w:rsidR="000E7D08" w:rsidRDefault="000E7D08" w:rsidP="000E7D08">
      <w:r>
        <w:t>**Core Learning (Traditional Batch Learning</w:t>
      </w:r>
      <w:proofErr w:type="gramStart"/>
      <w:r>
        <w:t>):*</w:t>
      </w:r>
      <w:proofErr w:type="gramEnd"/>
      <w:r>
        <w:t>*</w:t>
      </w:r>
    </w:p>
    <w:p w14:paraId="3AFCDB1F" w14:textId="77777777" w:rsidR="000E7D08" w:rsidRDefault="000E7D08" w:rsidP="000E7D08">
      <w:r>
        <w:t>- In core learning, the entire dataset is loaded into memory before training the model.</w:t>
      </w:r>
    </w:p>
    <w:p w14:paraId="116F0689" w14:textId="77777777" w:rsidR="000E7D08" w:rsidRDefault="000E7D08" w:rsidP="000E7D08">
      <w:r>
        <w:t>- The model is trained on the entire dataset all at once, and the parameters are updated based on the complete dataset.</w:t>
      </w:r>
    </w:p>
    <w:p w14:paraId="6B5A7A2D" w14:textId="77777777" w:rsidR="000E7D08" w:rsidRDefault="000E7D08" w:rsidP="000E7D08">
      <w:r>
        <w:t>- Core learning is suitable for scenarios with smaller datasets that can fit comfortably into memory, allowing for faster training with all data available upfront.</w:t>
      </w:r>
    </w:p>
    <w:p w14:paraId="7AAF2DA0" w14:textId="01DFAA19" w:rsidR="000E7D08" w:rsidRDefault="000E7D08" w:rsidP="000E7D08">
      <w:r>
        <w:t>- In some cases, core learning may be more efficient when the dataset size is manageable and the computational resources can handle it.</w:t>
      </w:r>
    </w:p>
    <w:p w14:paraId="579D602F" w14:textId="2D764FA8" w:rsidR="00A75411" w:rsidRDefault="000E7D08" w:rsidP="000E7D08">
      <w:r>
        <w:t>In summary, out-of-core learning and core learning differ primarily in how they handle data during the training process. Out-of-core learning processes data in smaller chunks to accommodate large or streaming datasets, while core learning loads the entire dataset into memory before training the model. The choice between these approaches depends on the size of the dataset, available memory, and the computational resources available for training the model.</w:t>
      </w:r>
    </w:p>
    <w:p w14:paraId="7F44DB97" w14:textId="77777777" w:rsidR="00A75411" w:rsidRDefault="00A75411" w:rsidP="00A75411"/>
    <w:p w14:paraId="07659516" w14:textId="4115054A" w:rsidR="00A75411" w:rsidRDefault="00A75411" w:rsidP="00A75411">
      <w:r>
        <w:t>11.What kind of learning algorithm makes predictions using a similarity measure?</w:t>
      </w:r>
    </w:p>
    <w:p w14:paraId="5A09004A" w14:textId="77777777" w:rsidR="000E7D08" w:rsidRDefault="000E7D08" w:rsidP="000E7D08">
      <w:r>
        <w:t xml:space="preserve">ANS: </w:t>
      </w:r>
      <w:r>
        <w:t>The kind of learning algorithm that makes predictions using a similarity measure is known as "Instance-Based Learning" or "Lazy Learning."</w:t>
      </w:r>
    </w:p>
    <w:p w14:paraId="265CF9CA" w14:textId="77777777" w:rsidR="000E7D08" w:rsidRDefault="000E7D08" w:rsidP="000E7D08"/>
    <w:p w14:paraId="57E78B3B" w14:textId="77777777" w:rsidR="000E7D08" w:rsidRDefault="000E7D08" w:rsidP="000E7D08">
      <w:r>
        <w:t xml:space="preserve">In Instance-Based Learning, the algorithm does not explicitly learn a model during the training phase. Instead, it memorizes the training data, and when making predictions for new data points, it </w:t>
      </w:r>
      <w:r>
        <w:lastRenderedPageBreak/>
        <w:t>compares the new data point's features to the features of the training instances using a similarity measure. The similarity measure is used to identify the most similar training instances (</w:t>
      </w:r>
      <w:proofErr w:type="spellStart"/>
      <w:r>
        <w:t>neighbors</w:t>
      </w:r>
      <w:proofErr w:type="spellEnd"/>
      <w:r>
        <w:t>) to the new data point.</w:t>
      </w:r>
    </w:p>
    <w:p w14:paraId="68D52FE5" w14:textId="77777777" w:rsidR="000E7D08" w:rsidRDefault="000E7D08" w:rsidP="000E7D08"/>
    <w:p w14:paraId="559B5FBF" w14:textId="77777777" w:rsidR="000E7D08" w:rsidRDefault="000E7D08" w:rsidP="000E7D08">
      <w:r>
        <w:t>The primary steps involved in Instance-Based Learning are as follows:</w:t>
      </w:r>
    </w:p>
    <w:p w14:paraId="44B51062" w14:textId="77777777" w:rsidR="000E7D08" w:rsidRDefault="000E7D08" w:rsidP="000E7D08"/>
    <w:p w14:paraId="71424BF3" w14:textId="13770DC4" w:rsidR="000E7D08" w:rsidRDefault="000E7D08" w:rsidP="000E7D08">
      <w:r>
        <w:t>A</w:t>
      </w:r>
      <w:r>
        <w:t xml:space="preserve">. **Training </w:t>
      </w:r>
      <w:proofErr w:type="gramStart"/>
      <w:r>
        <w:t>Phase:*</w:t>
      </w:r>
      <w:proofErr w:type="gramEnd"/>
      <w:r>
        <w:t>* During training, the algorithm stores the training data (instances) in memory without performing any explicit learning or model building.</w:t>
      </w:r>
    </w:p>
    <w:p w14:paraId="1768AD01" w14:textId="77777777" w:rsidR="000E7D08" w:rsidRDefault="000E7D08" w:rsidP="000E7D08"/>
    <w:p w14:paraId="25C1BF6E" w14:textId="16B514D4" w:rsidR="000E7D08" w:rsidRDefault="000E7D08" w:rsidP="000E7D08">
      <w:r>
        <w:t>B</w:t>
      </w:r>
      <w:r>
        <w:t xml:space="preserve">. **Prediction </w:t>
      </w:r>
      <w:proofErr w:type="gramStart"/>
      <w:r>
        <w:t>Phase:*</w:t>
      </w:r>
      <w:proofErr w:type="gramEnd"/>
      <w:r>
        <w:t>* When a new data point needs to be classified or have its target value predicted, the algorithm compares the new data point's features to the features of the training instances using a similarity measure. The similarity measure calculates the distance or similarity between the new data point and each training instance.</w:t>
      </w:r>
    </w:p>
    <w:p w14:paraId="14D99E0E" w14:textId="77777777" w:rsidR="000E7D08" w:rsidRDefault="000E7D08" w:rsidP="000E7D08"/>
    <w:p w14:paraId="7B91304F" w14:textId="04611B71" w:rsidR="000E7D08" w:rsidRDefault="000E7D08" w:rsidP="000E7D08">
      <w:r>
        <w:t>C</w:t>
      </w:r>
      <w:r>
        <w:t xml:space="preserve">. **Selecting </w:t>
      </w:r>
      <w:proofErr w:type="spellStart"/>
      <w:proofErr w:type="gramStart"/>
      <w:r>
        <w:t>Neighbors</w:t>
      </w:r>
      <w:proofErr w:type="spellEnd"/>
      <w:r>
        <w:t>:*</w:t>
      </w:r>
      <w:proofErr w:type="gramEnd"/>
      <w:r>
        <w:t xml:space="preserve">* The algorithm selects the K nearest training instances (K </w:t>
      </w:r>
      <w:proofErr w:type="spellStart"/>
      <w:r>
        <w:t>neighbors</w:t>
      </w:r>
      <w:proofErr w:type="spellEnd"/>
      <w:r>
        <w:t>) with the smallest distances or highest similarities to the new data point, based on the similarity measure.</w:t>
      </w:r>
    </w:p>
    <w:p w14:paraId="0BF753DE" w14:textId="77777777" w:rsidR="000E7D08" w:rsidRDefault="000E7D08" w:rsidP="000E7D08"/>
    <w:p w14:paraId="39425255" w14:textId="38AAF801" w:rsidR="000E7D08" w:rsidRDefault="000E7D08" w:rsidP="000E7D08">
      <w:r>
        <w:t>D</w:t>
      </w:r>
      <w:r>
        <w:t xml:space="preserve">. **Making </w:t>
      </w:r>
      <w:proofErr w:type="gramStart"/>
      <w:r>
        <w:t>Prediction:*</w:t>
      </w:r>
      <w:proofErr w:type="gramEnd"/>
      <w:r>
        <w:t xml:space="preserve">* For classification tasks, the algorithm assigns the majority class label among the K </w:t>
      </w:r>
      <w:proofErr w:type="spellStart"/>
      <w:r>
        <w:t>neighbors</w:t>
      </w:r>
      <w:proofErr w:type="spellEnd"/>
      <w:r>
        <w:t xml:space="preserve"> to the new data point. For regression tasks, the algorithm averages the target values of the K </w:t>
      </w:r>
      <w:proofErr w:type="spellStart"/>
      <w:r>
        <w:t>neighbors</w:t>
      </w:r>
      <w:proofErr w:type="spellEnd"/>
      <w:r>
        <w:t xml:space="preserve"> to predict the target value for the new data point.</w:t>
      </w:r>
    </w:p>
    <w:p w14:paraId="55CDAD1F" w14:textId="46037260" w:rsidR="000E7D08" w:rsidRDefault="000E7D08" w:rsidP="000E7D08">
      <w:r>
        <w:t>The most common similarity measures used in Instance-Based Learning are Euclidean distance, Manhattan distance, and Cosine similarity, among others.</w:t>
      </w:r>
    </w:p>
    <w:p w14:paraId="579D7F86" w14:textId="2E778EBA" w:rsidR="000E7D08" w:rsidRDefault="000E7D08" w:rsidP="000E7D08">
      <w:r>
        <w:t>The key advantage of Instance-Based Learning is that it can handle complex decision boundaries and non-linear relationships in the data, as it relies on local patterns within the training data. It is particularly useful when the underlying data distribution is not well-defined or changes over time.</w:t>
      </w:r>
    </w:p>
    <w:p w14:paraId="5E78C085" w14:textId="5D792822" w:rsidR="000E7D08" w:rsidRDefault="000E7D08" w:rsidP="000E7D08">
      <w:r>
        <w:t xml:space="preserve">The well-known instance-based learning algorithm is k-Nearest </w:t>
      </w:r>
      <w:proofErr w:type="spellStart"/>
      <w:r>
        <w:t>Neighbors</w:t>
      </w:r>
      <w:proofErr w:type="spellEnd"/>
      <w:r>
        <w:t xml:space="preserve"> (k-NN), where "k" represents the number of </w:t>
      </w:r>
      <w:proofErr w:type="spellStart"/>
      <w:r>
        <w:t>neighbors</w:t>
      </w:r>
      <w:proofErr w:type="spellEnd"/>
      <w:r>
        <w:t xml:space="preserve"> considered during prediction. Other variants of instance-based learning include Learning Vector Quantization (LVQ) and Locally Weighted Learning (LWL).</w:t>
      </w:r>
    </w:p>
    <w:p w14:paraId="0C057A7E" w14:textId="77777777" w:rsidR="000E7D08" w:rsidRDefault="000E7D08" w:rsidP="000E7D08"/>
    <w:p w14:paraId="4A7CB6E4" w14:textId="71582465" w:rsidR="00A75411" w:rsidRDefault="00A75411" w:rsidP="00A75411">
      <w:r>
        <w:t>12.What's the difference between a model parameter and a hyperparameter in a learning algorithm?</w:t>
      </w:r>
    </w:p>
    <w:p w14:paraId="3E73EC92" w14:textId="09DC7A66" w:rsidR="000E7D08" w:rsidRDefault="000E7D08" w:rsidP="000E7D08">
      <w:r>
        <w:t>ANS:</w:t>
      </w:r>
      <w:r w:rsidRPr="000E7D08">
        <w:t xml:space="preserve"> </w:t>
      </w:r>
      <w:r>
        <w:t>In a learning algorithm, the terms "model parameter" and "hyperparameter" refer to different types of variables that play distinct roles in the process of training and configuring the model. Understanding the difference between these two is crucial for effectively building and tuning machine learning models.</w:t>
      </w:r>
    </w:p>
    <w:p w14:paraId="00477A67" w14:textId="77777777" w:rsidR="000E7D08" w:rsidRDefault="000E7D08" w:rsidP="000E7D08"/>
    <w:p w14:paraId="512F8155" w14:textId="77777777" w:rsidR="000E7D08" w:rsidRDefault="000E7D08" w:rsidP="000E7D08">
      <w:r>
        <w:t xml:space="preserve">**Model </w:t>
      </w:r>
      <w:proofErr w:type="gramStart"/>
      <w:r>
        <w:t>Parameters:*</w:t>
      </w:r>
      <w:proofErr w:type="gramEnd"/>
      <w:r>
        <w:t>*</w:t>
      </w:r>
    </w:p>
    <w:p w14:paraId="26817166" w14:textId="77777777" w:rsidR="000E7D08" w:rsidRDefault="000E7D08" w:rsidP="000E7D08">
      <w:r>
        <w:lastRenderedPageBreak/>
        <w:t>- Model parameters are the internal variables that the learning algorithm tries to optimize during the training process.</w:t>
      </w:r>
    </w:p>
    <w:p w14:paraId="4EE81DE9" w14:textId="77777777" w:rsidR="000E7D08" w:rsidRDefault="000E7D08" w:rsidP="000E7D08">
      <w:r>
        <w:t xml:space="preserve">- They are learned from the training data and directly define the structure and </w:t>
      </w:r>
      <w:proofErr w:type="spellStart"/>
      <w:r>
        <w:t>behavior</w:t>
      </w:r>
      <w:proofErr w:type="spellEnd"/>
      <w:r>
        <w:t xml:space="preserve"> of the trained model.</w:t>
      </w:r>
    </w:p>
    <w:p w14:paraId="39D054E7" w14:textId="77777777" w:rsidR="000E7D08" w:rsidRDefault="000E7D08" w:rsidP="000E7D08">
      <w:r>
        <w:t>- The values of model parameters are adjusted during training to minimize the difference between the model's predictions and the actual target values in the training data.</w:t>
      </w:r>
    </w:p>
    <w:p w14:paraId="0855F2EB" w14:textId="77777777" w:rsidR="000E7D08" w:rsidRDefault="000E7D08" w:rsidP="000E7D08">
      <w:r>
        <w:t>- The number of model parameters is determined by the model's architecture and complexity, and it varies depending on the chosen algorithm.</w:t>
      </w:r>
    </w:p>
    <w:p w14:paraId="6454E268" w14:textId="77777777" w:rsidR="000E7D08" w:rsidRDefault="000E7D08" w:rsidP="000E7D08">
      <w:r>
        <w:t>- Examples of model parameters in a linear regression model are the coefficients (slopes) and intercept, while in a neural network, they include the weights and biases of the neurons in each layer.</w:t>
      </w:r>
    </w:p>
    <w:p w14:paraId="277EA319" w14:textId="77777777" w:rsidR="000E7D08" w:rsidRDefault="000E7D08" w:rsidP="000E7D08"/>
    <w:p w14:paraId="4043BE77" w14:textId="77777777" w:rsidR="000E7D08" w:rsidRDefault="000E7D08" w:rsidP="000E7D08">
      <w:r>
        <w:t>**</w:t>
      </w:r>
      <w:proofErr w:type="gramStart"/>
      <w:r>
        <w:t>Hyperparameters:*</w:t>
      </w:r>
      <w:proofErr w:type="gramEnd"/>
      <w:r>
        <w:t>*</w:t>
      </w:r>
    </w:p>
    <w:p w14:paraId="01EEA08B" w14:textId="77777777" w:rsidR="000E7D08" w:rsidRDefault="000E7D08" w:rsidP="000E7D08">
      <w:r>
        <w:t>- Hyperparameters are external configuration settings of the learning algorithm that are set before the training process begins.</w:t>
      </w:r>
    </w:p>
    <w:p w14:paraId="3A91A8A6" w14:textId="77777777" w:rsidR="000E7D08" w:rsidRDefault="000E7D08" w:rsidP="000E7D08">
      <w:r>
        <w:t>- They are not learned from the data; instead, they are manually specified by the model developer or determined through hyperparameter tuning techniques.</w:t>
      </w:r>
    </w:p>
    <w:p w14:paraId="00FFABF9" w14:textId="77777777" w:rsidR="000E7D08" w:rsidRDefault="000E7D08" w:rsidP="000E7D08">
      <w:r>
        <w:t xml:space="preserve">- Hyperparameters influence the </w:t>
      </w:r>
      <w:proofErr w:type="spellStart"/>
      <w:r>
        <w:t>behavior</w:t>
      </w:r>
      <w:proofErr w:type="spellEnd"/>
      <w:r>
        <w:t xml:space="preserve"> of the learning algorithm and control the model's learning process.</w:t>
      </w:r>
    </w:p>
    <w:p w14:paraId="6B751465" w14:textId="77777777" w:rsidR="000E7D08" w:rsidRDefault="000E7D08" w:rsidP="000E7D08">
      <w:r>
        <w:t>- Choosing appropriate hyperparameter values can significantly impact the model's performance and generalization ability.</w:t>
      </w:r>
    </w:p>
    <w:p w14:paraId="059C5597" w14:textId="77777777" w:rsidR="000E7D08" w:rsidRDefault="000E7D08" w:rsidP="000E7D08">
      <w:r>
        <w:t xml:space="preserve">- Examples of hyperparameters include the learning rate, number of hidden layers in a neural network, number of decision trees in a random forest, regularization strength, and the number of </w:t>
      </w:r>
      <w:proofErr w:type="spellStart"/>
      <w:r>
        <w:t>neighbors</w:t>
      </w:r>
      <w:proofErr w:type="spellEnd"/>
      <w:r>
        <w:t xml:space="preserve"> in k-Nearest </w:t>
      </w:r>
      <w:proofErr w:type="spellStart"/>
      <w:r>
        <w:t>Neighbors</w:t>
      </w:r>
      <w:proofErr w:type="spellEnd"/>
      <w:r>
        <w:t xml:space="preserve"> (k-NN).</w:t>
      </w:r>
    </w:p>
    <w:p w14:paraId="598C3A46" w14:textId="77777777" w:rsidR="000E7D08" w:rsidRDefault="000E7D08" w:rsidP="000E7D08"/>
    <w:p w14:paraId="2D81322E" w14:textId="73A48703" w:rsidR="00A75411" w:rsidRDefault="000E7D08" w:rsidP="000E7D08">
      <w:r>
        <w:t xml:space="preserve">In summary, model parameters are internal variables learned from the training data that directly define the trained model's structure and </w:t>
      </w:r>
      <w:proofErr w:type="spellStart"/>
      <w:r>
        <w:t>behavior</w:t>
      </w:r>
      <w:proofErr w:type="spellEnd"/>
      <w:r>
        <w:t xml:space="preserve">. On the other hand, hyperparameters are external configuration settings that are manually specified and control the learning algorithm's </w:t>
      </w:r>
      <w:proofErr w:type="spellStart"/>
      <w:r>
        <w:t>behavior</w:t>
      </w:r>
      <w:proofErr w:type="spellEnd"/>
      <w:r>
        <w:t xml:space="preserve"> and the model's learning process. Tuning hyperparameters is an essential part of optimizing the performance of machine learning models.</w:t>
      </w:r>
    </w:p>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16AE445C" w14:textId="7C44D1E0" w:rsidR="000E7D08" w:rsidRDefault="000E7D08" w:rsidP="000E7D08">
      <w:r>
        <w:t xml:space="preserve">ANS: </w:t>
      </w:r>
      <w:r>
        <w:t>Model-based learning algorithms look for specific criteria to build effective models that can make accurate predictions on new, unseen data. The most common criteria they focus on are:</w:t>
      </w:r>
    </w:p>
    <w:p w14:paraId="3681407C" w14:textId="0410316D" w:rsidR="000E7D08" w:rsidRDefault="000E7D08" w:rsidP="000E7D08">
      <w:r>
        <w:t>I</w:t>
      </w:r>
      <w:r>
        <w:t xml:space="preserve">. **Fitting the </w:t>
      </w:r>
      <w:proofErr w:type="gramStart"/>
      <w:r>
        <w:t>Data:*</w:t>
      </w:r>
      <w:proofErr w:type="gramEnd"/>
      <w:r>
        <w:t>* Model-based algorithms aim to fit the training data well, capturing the underlying patterns and relationships between the features and the target variable. The model should be able to generalize from the training data to make accurate predictions on unseen data.</w:t>
      </w:r>
    </w:p>
    <w:p w14:paraId="17939E54" w14:textId="77777777" w:rsidR="000E7D08" w:rsidRDefault="000E7D08" w:rsidP="000E7D08"/>
    <w:p w14:paraId="152DC8B8" w14:textId="4E998AE5" w:rsidR="000E7D08" w:rsidRDefault="000E7D08" w:rsidP="000E7D08">
      <w:r>
        <w:t>II</w:t>
      </w:r>
      <w:r>
        <w:t xml:space="preserve">. **Minimizing Loss </w:t>
      </w:r>
      <w:proofErr w:type="gramStart"/>
      <w:r>
        <w:t>Function:*</w:t>
      </w:r>
      <w:proofErr w:type="gramEnd"/>
      <w:r>
        <w:t>* Model-based algorithms optimize a loss function during training. The loss function measures the discrepancy between the model's predictions and the actual target values in the training data. The goal is to minimize this discrepancy to improve the model's performance.</w:t>
      </w:r>
    </w:p>
    <w:p w14:paraId="187A0A45" w14:textId="77777777" w:rsidR="000E7D08" w:rsidRDefault="000E7D08" w:rsidP="000E7D08"/>
    <w:p w14:paraId="1CE8C13A" w14:textId="29CC2474" w:rsidR="000E7D08" w:rsidRDefault="000E7D08" w:rsidP="000E7D08">
      <w:r>
        <w:t>III</w:t>
      </w:r>
      <w:r>
        <w:t xml:space="preserve">. **Avoiding </w:t>
      </w:r>
      <w:proofErr w:type="gramStart"/>
      <w:r>
        <w:t>Overfitting:*</w:t>
      </w:r>
      <w:proofErr w:type="gramEnd"/>
      <w:r>
        <w:t>* Overfitting occurs when the model performs well on the training data but fails to generalize to new data. Model-based algorithms seek to avoid overfitting by regularizing the model or using techniques like cross-validation to assess the model's performance on unseen data.</w:t>
      </w:r>
    </w:p>
    <w:p w14:paraId="28497E7A" w14:textId="77777777" w:rsidR="000E7D08" w:rsidRDefault="000E7D08" w:rsidP="000E7D08"/>
    <w:p w14:paraId="5BFD4B05" w14:textId="6D904AD4" w:rsidR="000E7D08" w:rsidRDefault="000E7D08" w:rsidP="000E7D08">
      <w:r>
        <w:t>IV</w:t>
      </w:r>
      <w:r>
        <w:t xml:space="preserve">. **Interpretable and Explainable </w:t>
      </w:r>
      <w:proofErr w:type="gramStart"/>
      <w:r>
        <w:t>Models:*</w:t>
      </w:r>
      <w:proofErr w:type="gramEnd"/>
      <w:r>
        <w:t>* In some cases, model-based learning algorithms prioritize building interpretable and explainable models, especially in domains where understanding the model's decision-making process is essential (e.g., in healthcare or finance).To achieve success, model-based learning algorithms use optimization techniques to find the best set of model parameters that minimize the chosen loss function. Gradient-based optimization methods, such as Gradient Descent and its variants (e.g., Stochastic Gradient Descent), are commonly used to update the model's parameters iteratively.</w:t>
      </w:r>
    </w:p>
    <w:p w14:paraId="1F33E7F1" w14:textId="77777777" w:rsidR="000E7D08" w:rsidRDefault="000E7D08" w:rsidP="000E7D08"/>
    <w:p w14:paraId="2555DC53" w14:textId="77777777" w:rsidR="000E7D08" w:rsidRDefault="000E7D08" w:rsidP="000E7D08">
      <w:r>
        <w:t>Once the model is trained, it uses the learned parameters to make predictions on new, unseen data. The method used for making predictions varies depending on the type of model:</w:t>
      </w:r>
    </w:p>
    <w:p w14:paraId="69F21279" w14:textId="77777777" w:rsidR="000E7D08" w:rsidRDefault="000E7D08" w:rsidP="000E7D08"/>
    <w:p w14:paraId="06BBA040" w14:textId="77777777" w:rsidR="000E7D08" w:rsidRDefault="000E7D08" w:rsidP="000E7D08">
      <w:r>
        <w:t>- For linear models (e.g., linear regression, logistic regression), predictions are made by computing a weighted sum of the input features with the learned coefficients.</w:t>
      </w:r>
    </w:p>
    <w:p w14:paraId="66FF6721" w14:textId="77777777" w:rsidR="000E7D08" w:rsidRDefault="000E7D08" w:rsidP="000E7D08"/>
    <w:p w14:paraId="6F243972" w14:textId="77777777" w:rsidR="000E7D08" w:rsidRDefault="000E7D08" w:rsidP="000E7D08">
      <w:r>
        <w:t>- For decision tree-based models (e.g., decision trees, random forests, gradient boosting machines), predictions are made by traversing the tree structure based on the input features.</w:t>
      </w:r>
    </w:p>
    <w:p w14:paraId="5BBCD029" w14:textId="77777777" w:rsidR="000E7D08" w:rsidRDefault="000E7D08" w:rsidP="000E7D08"/>
    <w:p w14:paraId="758A9792" w14:textId="77777777" w:rsidR="000E7D08" w:rsidRDefault="000E7D08" w:rsidP="000E7D08">
      <w:r>
        <w:t>- For neural networks, predictions are made through a series of matrix multiplications and activation functions, propagating the input through the network's layers.</w:t>
      </w:r>
    </w:p>
    <w:p w14:paraId="60E5C4B5" w14:textId="77777777" w:rsidR="000E7D08" w:rsidRDefault="000E7D08" w:rsidP="000E7D08"/>
    <w:p w14:paraId="5E6E5AE9" w14:textId="69B83994" w:rsidR="00A75411" w:rsidRDefault="000E7D08" w:rsidP="000E7D08">
      <w:r>
        <w:t>The prediction process involves passing the new data through the trained model, which then outputs the predicted values or class labels based on the learned parameters and the model's architecture.</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1CFF6135" w14:textId="3A8482B9" w:rsidR="00C143E8" w:rsidRDefault="00C143E8" w:rsidP="00C143E8">
      <w:r>
        <w:t xml:space="preserve">ANS: </w:t>
      </w:r>
      <w:r>
        <w:t>Four of the most important challenges in Machine Learning are:</w:t>
      </w:r>
    </w:p>
    <w:p w14:paraId="0C40E195" w14:textId="77777777" w:rsidR="00C143E8" w:rsidRDefault="00C143E8" w:rsidP="00C143E8"/>
    <w:p w14:paraId="301AD4DE" w14:textId="0D8EC3C3" w:rsidR="00C143E8" w:rsidRDefault="00C143E8" w:rsidP="00C143E8">
      <w:r>
        <w:t>I</w:t>
      </w:r>
      <w:r>
        <w:t xml:space="preserve">. **Data Quality and </w:t>
      </w:r>
      <w:proofErr w:type="gramStart"/>
      <w:r>
        <w:t>Quantity:*</w:t>
      </w:r>
      <w:proofErr w:type="gramEnd"/>
      <w:r>
        <w:t>*</w:t>
      </w:r>
    </w:p>
    <w:p w14:paraId="106503EC" w14:textId="77777777" w:rsidR="00C143E8" w:rsidRDefault="00C143E8" w:rsidP="00C143E8">
      <w:r>
        <w:t xml:space="preserve">   - Machine learning models heavily rely on the quality and quantity of data. Clean, relevant, and representative data is essential for training accurate models.</w:t>
      </w:r>
    </w:p>
    <w:p w14:paraId="0E541BDA" w14:textId="77777777" w:rsidR="00C143E8" w:rsidRDefault="00C143E8" w:rsidP="00C143E8">
      <w:r>
        <w:t xml:space="preserve">   - Inadequate or biased data can lead to biased models and poor generalization to new data.</w:t>
      </w:r>
    </w:p>
    <w:p w14:paraId="4BBD26A1" w14:textId="77777777" w:rsidR="00C143E8" w:rsidRDefault="00C143E8" w:rsidP="00C143E8">
      <w:r>
        <w:t xml:space="preserve">   - Data collection, </w:t>
      </w:r>
      <w:proofErr w:type="spellStart"/>
      <w:r>
        <w:t>preprocessing</w:t>
      </w:r>
      <w:proofErr w:type="spellEnd"/>
      <w:r>
        <w:t>, and handling class imbalances are critical challenges in ensuring data quality and sufficiency.</w:t>
      </w:r>
    </w:p>
    <w:p w14:paraId="327FBD50" w14:textId="77777777" w:rsidR="00C143E8" w:rsidRDefault="00C143E8" w:rsidP="00C143E8"/>
    <w:p w14:paraId="698E8332" w14:textId="2CEDC0FC" w:rsidR="00C143E8" w:rsidRDefault="00C143E8" w:rsidP="00C143E8">
      <w:r>
        <w:t>II</w:t>
      </w:r>
      <w:r>
        <w:t xml:space="preserve">. **Overfitting and </w:t>
      </w:r>
      <w:proofErr w:type="gramStart"/>
      <w:r>
        <w:t>Underfitting:*</w:t>
      </w:r>
      <w:proofErr w:type="gramEnd"/>
      <w:r>
        <w:t>*</w:t>
      </w:r>
    </w:p>
    <w:p w14:paraId="1B4C0CE7" w14:textId="77777777" w:rsidR="00C143E8" w:rsidRDefault="00C143E8" w:rsidP="00C143E8">
      <w:r>
        <w:t xml:space="preserve">   - Overfitting occurs when a model performs well on the training data but fails to generalize to new, unseen data. It memorizes noise and specific examples instead of learning the underlying patterns.</w:t>
      </w:r>
    </w:p>
    <w:p w14:paraId="4F97B76F" w14:textId="77777777" w:rsidR="00C143E8" w:rsidRDefault="00C143E8" w:rsidP="00C143E8">
      <w:r>
        <w:t xml:space="preserve">   - Underfitting happens when a model is too simple to capture the complexities in the data, leading to poor performance even on the training data.</w:t>
      </w:r>
    </w:p>
    <w:p w14:paraId="0A64FC0A" w14:textId="77777777" w:rsidR="00C143E8" w:rsidRDefault="00C143E8" w:rsidP="00C143E8">
      <w:r>
        <w:t xml:space="preserve">   - Balancing the model's complexity and preventing overfitting or underfitting is a fundamental challenge in model building.</w:t>
      </w:r>
    </w:p>
    <w:p w14:paraId="5F25AF86" w14:textId="77777777" w:rsidR="00C143E8" w:rsidRDefault="00C143E8" w:rsidP="00C143E8"/>
    <w:p w14:paraId="43CB81BE" w14:textId="30F3D845" w:rsidR="00C143E8" w:rsidRDefault="00C143E8" w:rsidP="00C143E8">
      <w:r>
        <w:t>III</w:t>
      </w:r>
      <w:r>
        <w:t xml:space="preserve">. **Feature Engineering and </w:t>
      </w:r>
      <w:proofErr w:type="gramStart"/>
      <w:r>
        <w:t>Selection:*</w:t>
      </w:r>
      <w:proofErr w:type="gramEnd"/>
      <w:r>
        <w:t>*</w:t>
      </w:r>
    </w:p>
    <w:p w14:paraId="713D3C99" w14:textId="77777777" w:rsidR="00C143E8" w:rsidRDefault="00C143E8" w:rsidP="00C143E8">
      <w:r>
        <w:t xml:space="preserve">   - Feature engineering involves selecting, transforming, and creating meaningful features from the raw data to improve the model's performance.</w:t>
      </w:r>
    </w:p>
    <w:p w14:paraId="554AACF8" w14:textId="77777777" w:rsidR="00C143E8" w:rsidRDefault="00C143E8" w:rsidP="00C143E8">
      <w:r>
        <w:t xml:space="preserve">   - Determining which features are relevant and informative can be challenging, especially when dealing with high-dimensional data or unstructured data like images and text.</w:t>
      </w:r>
    </w:p>
    <w:p w14:paraId="2CDA9BCF" w14:textId="77777777" w:rsidR="00C143E8" w:rsidRDefault="00C143E8" w:rsidP="00C143E8">
      <w:r>
        <w:t xml:space="preserve">   - Proper feature engineering is crucial to extract useful information and reduce noise in the data.</w:t>
      </w:r>
    </w:p>
    <w:p w14:paraId="59981563" w14:textId="77777777" w:rsidR="00C143E8" w:rsidRDefault="00C143E8" w:rsidP="00C143E8"/>
    <w:p w14:paraId="3A7951DB" w14:textId="6F36F725" w:rsidR="00C143E8" w:rsidRDefault="00C143E8" w:rsidP="00C143E8">
      <w:r>
        <w:t>IV</w:t>
      </w:r>
      <w:r>
        <w:t xml:space="preserve">. **Computational Complexity and </w:t>
      </w:r>
      <w:proofErr w:type="gramStart"/>
      <w:r>
        <w:t>Efficiency:*</w:t>
      </w:r>
      <w:proofErr w:type="gramEnd"/>
      <w:r>
        <w:t>*</w:t>
      </w:r>
    </w:p>
    <w:p w14:paraId="5B45FEB2" w14:textId="77777777" w:rsidR="00C143E8" w:rsidRDefault="00C143E8" w:rsidP="00C143E8">
      <w:r>
        <w:t xml:space="preserve">   - Many machine learning algorithms involve computationally expensive operations, especially with large datasets and complex models.</w:t>
      </w:r>
    </w:p>
    <w:p w14:paraId="2748DF16" w14:textId="77777777" w:rsidR="00C143E8" w:rsidRDefault="00C143E8" w:rsidP="00C143E8">
      <w:r>
        <w:t xml:space="preserve">   - Scaling algorithms to handle big data efficiently, optimizing hyperparameters, and parallelizing computations are challenges in making machine learning feasible and practical for real-world applications.</w:t>
      </w:r>
    </w:p>
    <w:p w14:paraId="31A32277" w14:textId="77777777" w:rsidR="00C143E8" w:rsidRDefault="00C143E8" w:rsidP="00C143E8">
      <w:r>
        <w:t xml:space="preserve">   - Finding a balance between model complexity and computational resources is crucial for deploying machine learning solutions in production environments.</w:t>
      </w:r>
    </w:p>
    <w:p w14:paraId="5A6DF00B" w14:textId="77777777" w:rsidR="00C143E8" w:rsidRDefault="00C143E8" w:rsidP="00C143E8"/>
    <w:p w14:paraId="59679D84" w14:textId="469EB468" w:rsidR="00A75411" w:rsidRDefault="00C143E8" w:rsidP="00C143E8">
      <w:r>
        <w:t>These challenges require careful consideration and attention during the machine learning process. Addressing them appropriately leads to the development of accurate, robust, and scalable machine learning models that can effectively solve real-world problems.</w:t>
      </w:r>
    </w:p>
    <w:p w14:paraId="7712AA1D" w14:textId="77777777" w:rsidR="00A75411" w:rsidRDefault="00A75411" w:rsidP="00A75411"/>
    <w:p w14:paraId="22152096" w14:textId="77777777" w:rsidR="00A75411" w:rsidRDefault="00A75411" w:rsidP="00A75411"/>
    <w:p w14:paraId="6A9E379C" w14:textId="350BBE21" w:rsidR="00A75411" w:rsidRDefault="00A75411" w:rsidP="00A75411">
      <w:r>
        <w:t>15.What happens if the model performs well on the training data but fails to generalize the results to new situations? Can you think of three different options?</w:t>
      </w:r>
    </w:p>
    <w:p w14:paraId="2D2BB5B8" w14:textId="096A7E2C" w:rsidR="005B35FE" w:rsidRDefault="005B35FE" w:rsidP="005B35FE">
      <w:r>
        <w:t>ANS:</w:t>
      </w:r>
      <w:r w:rsidRPr="005B35FE">
        <w:t xml:space="preserve"> </w:t>
      </w:r>
      <w:r>
        <w:t>If the model performs well on the training data but fails to generalize to new situations, it indicates that the model has likely overfitted to the training data. Overfitting occurs when the model learns the noise and idiosyncrasies of the training data, resulting in poor performance on unseen data. Here are three different options to address this issue:</w:t>
      </w:r>
    </w:p>
    <w:p w14:paraId="00E718EF" w14:textId="77777777" w:rsidR="005B35FE" w:rsidRDefault="005B35FE" w:rsidP="005B35FE"/>
    <w:p w14:paraId="3CB42812" w14:textId="377D3269" w:rsidR="005B35FE" w:rsidRDefault="005B35FE" w:rsidP="005B35FE">
      <w:r>
        <w:t>A</w:t>
      </w:r>
      <w:r>
        <w:t xml:space="preserve">. **Reduce Model </w:t>
      </w:r>
      <w:proofErr w:type="gramStart"/>
      <w:r>
        <w:t>Complexity:*</w:t>
      </w:r>
      <w:proofErr w:type="gramEnd"/>
      <w:r>
        <w:t>* One approach to mitigate overfitting is to reduce the complexity of the model. This can be achieved by using simpler models with fewer parameters or by limiting the depth of decision trees in ensemble methods. By reducing complexity, the model becomes less likely to memorize noise and specific examples from the training data, improving its ability to generalize to new situations.</w:t>
      </w:r>
    </w:p>
    <w:p w14:paraId="66720A90" w14:textId="77777777" w:rsidR="005B35FE" w:rsidRDefault="005B35FE" w:rsidP="005B35FE"/>
    <w:p w14:paraId="400C1B51" w14:textId="7A74628D" w:rsidR="005B35FE" w:rsidRDefault="005B35FE" w:rsidP="005B35FE">
      <w:r>
        <w:t>B</w:t>
      </w:r>
      <w:r>
        <w:t xml:space="preserve">. **Regularization </w:t>
      </w:r>
      <w:proofErr w:type="gramStart"/>
      <w:r>
        <w:t>Techniques:*</w:t>
      </w:r>
      <w:proofErr w:type="gramEnd"/>
      <w:r>
        <w:t>* Regularization is a technique used to prevent overfitting by adding a penalty term to the loss function during training. Common regularization methods include L1 and L2 regularization for linear models and dropout for neural networks. These techniques introduce a constraint that encourages the model to have smaller parameter values, reducing its reliance on individual data points and promoting generalization.</w:t>
      </w:r>
    </w:p>
    <w:p w14:paraId="2B80C692" w14:textId="77777777" w:rsidR="005B35FE" w:rsidRDefault="005B35FE" w:rsidP="005B35FE"/>
    <w:p w14:paraId="1297B294" w14:textId="1E89C9BD" w:rsidR="005B35FE" w:rsidRDefault="005B35FE" w:rsidP="005B35FE">
      <w:r>
        <w:t>C</w:t>
      </w:r>
      <w:r>
        <w:t>. **Cross-</w:t>
      </w:r>
      <w:proofErr w:type="gramStart"/>
      <w:r>
        <w:t>Validation:*</w:t>
      </w:r>
      <w:proofErr w:type="gramEnd"/>
      <w:r>
        <w:t>* Cross-validation is a validation technique that assesses the model's performance on multiple subsets of the data. Instead of evaluating the model solely on the training data, cross-validation involves dividing the data into training and validation sets. The model is trained on one subset and evaluated on the other. This process is repeated multiple times to obtain a more reliable estimate of the model's generalization performance. If the model's performance is consistently good across all validation sets, it suggests better generalization.</w:t>
      </w:r>
    </w:p>
    <w:p w14:paraId="52C842FF" w14:textId="60AA8984" w:rsidR="00A75411" w:rsidRDefault="005B35FE" w:rsidP="005B35FE">
      <w:r>
        <w:t>By adopting these options, machine learning practitioners can address overfitting and improve the model's ability to generalize to new, unseen data. It is essential to strike a balance between model complexity and performance, ensuring that the model captures the underlying patterns in the data without fitting the noise.</w:t>
      </w:r>
    </w:p>
    <w:p w14:paraId="67BF1CFB" w14:textId="77777777" w:rsidR="00A75411" w:rsidRDefault="00A75411" w:rsidP="00A75411"/>
    <w:p w14:paraId="29C7BC0D" w14:textId="77777777" w:rsidR="00A75411" w:rsidRDefault="00A75411" w:rsidP="00A75411">
      <w:r>
        <w:t>16.What exactly is a test set, and why would you need one?</w:t>
      </w:r>
    </w:p>
    <w:p w14:paraId="5CD5CDF8" w14:textId="77777777" w:rsidR="008D3237" w:rsidRDefault="008D3237" w:rsidP="008D3237">
      <w:r>
        <w:t xml:space="preserve">ANS: </w:t>
      </w:r>
      <w:r>
        <w:t>A test set is a separate portion of a dataset that is not used during the training phase of a machine learning model. It serves as an independent evaluation set to assess the model's performance and generalization ability on unseen data. The main purpose of a test set is to simulate real-world scenarios, where the model needs to make predictions on new, previously unseen data.</w:t>
      </w:r>
    </w:p>
    <w:p w14:paraId="114B7C56" w14:textId="77777777" w:rsidR="008D3237" w:rsidRDefault="008D3237" w:rsidP="008D3237"/>
    <w:p w14:paraId="17EDAF89" w14:textId="77777777" w:rsidR="008D3237" w:rsidRDefault="008D3237" w:rsidP="008D3237">
      <w:r>
        <w:t xml:space="preserve">The process of splitting the dataset into a training set and a test set is known as "data splitting" or "data partitioning." Typically, the dataset is divided into two disjoint subsets: the training set and the </w:t>
      </w:r>
      <w:r>
        <w:lastRenderedPageBreak/>
        <w:t>test set. The training set is used to train the model, and the test set is kept aside for evaluation purposes.</w:t>
      </w:r>
    </w:p>
    <w:p w14:paraId="1473C867" w14:textId="77777777" w:rsidR="008D3237" w:rsidRDefault="008D3237" w:rsidP="008D3237"/>
    <w:p w14:paraId="38DBE2A6" w14:textId="77777777" w:rsidR="008D3237" w:rsidRDefault="008D3237" w:rsidP="008D3237">
      <w:r>
        <w:t>Why would you need a test set?</w:t>
      </w:r>
    </w:p>
    <w:p w14:paraId="6692BBDD" w14:textId="77777777" w:rsidR="008D3237" w:rsidRDefault="008D3237" w:rsidP="008D3237"/>
    <w:p w14:paraId="263E0B04" w14:textId="2C054D07" w:rsidR="008D3237" w:rsidRDefault="008D3237" w:rsidP="008D3237">
      <w:r>
        <w:t>A</w:t>
      </w:r>
      <w:r>
        <w:t xml:space="preserve">. **Performance </w:t>
      </w:r>
      <w:proofErr w:type="gramStart"/>
      <w:r>
        <w:t>Evaluation:*</w:t>
      </w:r>
      <w:proofErr w:type="gramEnd"/>
      <w:r>
        <w:t>* The test set allows you to measure the model's performance on data it has never encountered before. This evaluation provides a more realistic assessment of how well the model is likely to perform in real-world scenarios.</w:t>
      </w:r>
    </w:p>
    <w:p w14:paraId="35396A5A" w14:textId="77777777" w:rsidR="008D3237" w:rsidRDefault="008D3237" w:rsidP="008D3237"/>
    <w:p w14:paraId="76B1C6A0" w14:textId="6AE45491" w:rsidR="008D3237" w:rsidRDefault="008D3237" w:rsidP="008D3237">
      <w:r>
        <w:t>B</w:t>
      </w:r>
      <w:r>
        <w:t xml:space="preserve">. **Generalization </w:t>
      </w:r>
      <w:proofErr w:type="gramStart"/>
      <w:r>
        <w:t>Assessment:*</w:t>
      </w:r>
      <w:proofErr w:type="gramEnd"/>
      <w:r>
        <w:t>* By evaluating the model on unseen data, you can determine its ability to generalize beyond the training data. A model with good generalization performs well on both the training set and the test set, indicating that it has learned meaningful patterns instead of memorizing the training data.</w:t>
      </w:r>
    </w:p>
    <w:p w14:paraId="1D1DD05A" w14:textId="77777777" w:rsidR="008D3237" w:rsidRDefault="008D3237" w:rsidP="008D3237"/>
    <w:p w14:paraId="1BCED9A6" w14:textId="10C49F2D" w:rsidR="008D3237" w:rsidRDefault="008D3237" w:rsidP="008D3237">
      <w:r>
        <w:t>C</w:t>
      </w:r>
      <w:r>
        <w:t xml:space="preserve">. **Model Selection and Hyperparameter </w:t>
      </w:r>
      <w:proofErr w:type="gramStart"/>
      <w:r>
        <w:t>Tuning:*</w:t>
      </w:r>
      <w:proofErr w:type="gramEnd"/>
      <w:r>
        <w:t>* The test set is crucial for comparing and selecting different models or tuning hyperparameters. It provides an objective measure of performance, enabling you to choose the best-performing model or set of hyperparameters.</w:t>
      </w:r>
    </w:p>
    <w:p w14:paraId="69807DAF" w14:textId="77777777" w:rsidR="008D3237" w:rsidRDefault="008D3237" w:rsidP="008D3237"/>
    <w:p w14:paraId="01628E40" w14:textId="4B19598E" w:rsidR="008D3237" w:rsidRDefault="008D3237" w:rsidP="008D3237">
      <w:r>
        <w:t>D</w:t>
      </w:r>
      <w:r>
        <w:t xml:space="preserve">. **Preventing </w:t>
      </w:r>
      <w:proofErr w:type="gramStart"/>
      <w:r>
        <w:t>Overfitting:*</w:t>
      </w:r>
      <w:proofErr w:type="gramEnd"/>
      <w:r>
        <w:t>* Separating the test set from the training data helps detect overfitting. Overfitting occurs when the model performs exceptionally well on the training data but poorly on new data. The test set acts as an indicator of whether the model is overfitting or genuinely learning the underlying patterns.</w:t>
      </w:r>
    </w:p>
    <w:p w14:paraId="3CF7E167" w14:textId="77777777" w:rsidR="008D3237" w:rsidRDefault="008D3237" w:rsidP="008D3237"/>
    <w:p w14:paraId="26472211" w14:textId="52B97957" w:rsidR="00A75411" w:rsidRDefault="008D3237" w:rsidP="00A75411">
      <w:r>
        <w:t>E</w:t>
      </w:r>
      <w:r>
        <w:t xml:space="preserve">. **Unbiased </w:t>
      </w:r>
      <w:proofErr w:type="gramStart"/>
      <w:r>
        <w:t>Evaluation:*</w:t>
      </w:r>
      <w:proofErr w:type="gramEnd"/>
      <w:r>
        <w:t>* By using a separate test set, you ensure that the model's performance evaluation is unbiased and not influenced by the training data. This helps avoid data leakage, where information from the test set inadvertently leaks into the training process.</w:t>
      </w:r>
    </w:p>
    <w:p w14:paraId="11F2BE85" w14:textId="77777777" w:rsidR="00A75411" w:rsidRDefault="00A75411" w:rsidP="00A75411"/>
    <w:p w14:paraId="2883ADB7" w14:textId="77777777" w:rsidR="00A75411" w:rsidRDefault="00A75411" w:rsidP="00A75411">
      <w:r>
        <w:t>17.What is a validation set's purpose?</w:t>
      </w:r>
    </w:p>
    <w:p w14:paraId="66CE78F3" w14:textId="77777777" w:rsidR="008D3237" w:rsidRDefault="008D3237" w:rsidP="008D3237">
      <w:r>
        <w:t xml:space="preserve">ANS: </w:t>
      </w:r>
      <w:r>
        <w:t>The purpose of a validation set is to tune and optimize the hyperparameters of a machine learning model during the model development process. It serves as an intermediate evaluation set between the training set and the final test set.</w:t>
      </w:r>
    </w:p>
    <w:p w14:paraId="1A02FCB6" w14:textId="77777777" w:rsidR="008D3237" w:rsidRDefault="008D3237" w:rsidP="008D3237"/>
    <w:p w14:paraId="109D74DF" w14:textId="71B84CDF" w:rsidR="008D3237" w:rsidRDefault="008D3237" w:rsidP="008D3237">
      <w:r>
        <w:t>When building a machine learning model, the data is typically split into three subsets: the training set, the validation set, and the test set. Here's the role and purpose of the validation set:</w:t>
      </w:r>
    </w:p>
    <w:p w14:paraId="03994065" w14:textId="40A0BE7B" w:rsidR="008D3237" w:rsidRDefault="008D3237" w:rsidP="008D3237">
      <w:r>
        <w:t>I</w:t>
      </w:r>
      <w:r>
        <w:t xml:space="preserve">. **Hyperparameter </w:t>
      </w:r>
      <w:proofErr w:type="gramStart"/>
      <w:r>
        <w:t>Tuning:*</w:t>
      </w:r>
      <w:proofErr w:type="gramEnd"/>
      <w:r>
        <w:t>* Hyperparameters are configuration settings that are not learned from the data but are set before the model training begins. Examples of hyperparameters include learning rate, number of hidden layers in a neural network, regularization strength, and so on. The validation set is used to evaluate the model's performance under different hyperparameter settings.</w:t>
      </w:r>
    </w:p>
    <w:p w14:paraId="29480AB4" w14:textId="77777777" w:rsidR="008D3237" w:rsidRDefault="008D3237" w:rsidP="008D3237"/>
    <w:p w14:paraId="4BCF7514" w14:textId="6AB4D4B0" w:rsidR="008D3237" w:rsidRDefault="008D3237" w:rsidP="008D3237">
      <w:r>
        <w:t>II</w:t>
      </w:r>
      <w:r>
        <w:t xml:space="preserve">. **Model </w:t>
      </w:r>
      <w:proofErr w:type="gramStart"/>
      <w:r>
        <w:t>Selection:*</w:t>
      </w:r>
      <w:proofErr w:type="gramEnd"/>
      <w:r>
        <w:t>* During the model development process, you might try multiple models or different variations of the same model with various hyperparameters. The validation set helps compare the performance of these models and choose the best-performing one.</w:t>
      </w:r>
    </w:p>
    <w:p w14:paraId="70CB6A5D" w14:textId="77777777" w:rsidR="008D3237" w:rsidRDefault="008D3237" w:rsidP="008D3237"/>
    <w:p w14:paraId="46BC536B" w14:textId="784506FE" w:rsidR="008D3237" w:rsidRDefault="008D3237" w:rsidP="008D3237">
      <w:r>
        <w:t>III</w:t>
      </w:r>
      <w:r>
        <w:t xml:space="preserve">. **Preventing </w:t>
      </w:r>
      <w:proofErr w:type="gramStart"/>
      <w:r>
        <w:t>Overfitting:*</w:t>
      </w:r>
      <w:proofErr w:type="gramEnd"/>
      <w:r>
        <w:t>* While the test set is reserved for the final evaluation of the model's generalization performance, the validation set can be used to monitor for overfitting during hyperparameter tuning. If a model performs well on the training set but poorly on the validation set, it might be overfitting to the training data, and adjustments to hyperparameters can be made to mitigate overfitting.</w:t>
      </w:r>
    </w:p>
    <w:p w14:paraId="41D8FD6C" w14:textId="77777777" w:rsidR="008D3237" w:rsidRDefault="008D3237" w:rsidP="008D3237"/>
    <w:p w14:paraId="3C7EF200" w14:textId="559144B3" w:rsidR="008D3237" w:rsidRDefault="008D3237" w:rsidP="008D3237">
      <w:r>
        <w:t>IV</w:t>
      </w:r>
      <w:r>
        <w:t xml:space="preserve">. **Avoiding Data </w:t>
      </w:r>
      <w:proofErr w:type="gramStart"/>
      <w:r>
        <w:t>Leakage:*</w:t>
      </w:r>
      <w:proofErr w:type="gramEnd"/>
      <w:r>
        <w:t>* The validation set ensures that the hyperparameter tuning process is unbiased and independent of the final evaluation on the test set. It helps prevent data leakage, where information from the test set influences the model development process.</w:t>
      </w:r>
    </w:p>
    <w:p w14:paraId="6D16B4B3" w14:textId="77777777" w:rsidR="008D3237" w:rsidRDefault="008D3237" w:rsidP="008D3237"/>
    <w:p w14:paraId="0743D7A0" w14:textId="467E390B" w:rsidR="00A75411" w:rsidRDefault="008D3237" w:rsidP="00A75411">
      <w:r>
        <w:t>V</w:t>
      </w:r>
      <w:r>
        <w:t xml:space="preserve">. **Optimization Feedback </w:t>
      </w:r>
      <w:proofErr w:type="gramStart"/>
      <w:r>
        <w:t>Loop:*</w:t>
      </w:r>
      <w:proofErr w:type="gramEnd"/>
      <w:r>
        <w:t>* The validation set's feedback guides the iterative process of hyperparameter tuning. As hyperparameters are adjusted, the model is retrained on the training set, and its performance on the validation set is evaluated. This loop continues until the best-performing hyperparameters are identified.</w:t>
      </w:r>
    </w:p>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36719CF4" w14:textId="77777777" w:rsidR="008D3237" w:rsidRDefault="008D3237" w:rsidP="008D3237">
      <w:r>
        <w:t xml:space="preserve">ANS: </w:t>
      </w:r>
      <w:r>
        <w:t>The "train-dev kit" is a term used to refer to a specific subset of the dataset that is created to help address issues related to data mismatch and model overfitting during the development and training process of a machine learning model. The train-dev kit is not a standard term, but it is used informally to describe this particular dataset partition.</w:t>
      </w:r>
    </w:p>
    <w:p w14:paraId="3F9F04B9" w14:textId="77777777" w:rsidR="008D3237" w:rsidRDefault="008D3237" w:rsidP="008D3237"/>
    <w:p w14:paraId="52851402" w14:textId="77777777" w:rsidR="008D3237" w:rsidRDefault="008D3237" w:rsidP="008D3237">
      <w:r>
        <w:t>Here's a more detailed explanation of the train-dev kit:</w:t>
      </w:r>
    </w:p>
    <w:p w14:paraId="565D72A8" w14:textId="77777777" w:rsidR="008D3237" w:rsidRDefault="008D3237" w:rsidP="008D3237"/>
    <w:p w14:paraId="5A048061" w14:textId="77777777" w:rsidR="008D3237" w:rsidRDefault="008D3237" w:rsidP="008D3237">
      <w:r>
        <w:t xml:space="preserve">**Purpose of the Train-Dev </w:t>
      </w:r>
      <w:proofErr w:type="gramStart"/>
      <w:r>
        <w:t>Kit:*</w:t>
      </w:r>
      <w:proofErr w:type="gramEnd"/>
      <w:r>
        <w:t>*</w:t>
      </w:r>
    </w:p>
    <w:p w14:paraId="79BDF1E9" w14:textId="77777777" w:rsidR="008D3237" w:rsidRDefault="008D3237" w:rsidP="008D3237">
      <w:r>
        <w:t>The train-dev kit is introduced when there is a concern about potential data mismatch between the training set and the final test set. Data mismatch occurs when the data in the test set comes from a different distribution or source than the training data. Such mismatch can lead to model performance degradation when the model is evaluated on the test set. To identify and mitigate this issue, the train-dev kit acts as an intermediary dataset that shares some characteristics with both the training set and the test set.</w:t>
      </w:r>
    </w:p>
    <w:p w14:paraId="06F66E56" w14:textId="77777777" w:rsidR="008D3237" w:rsidRDefault="008D3237" w:rsidP="008D3237"/>
    <w:p w14:paraId="36F381EE" w14:textId="77777777" w:rsidR="008D3237" w:rsidRDefault="008D3237" w:rsidP="008D3237">
      <w:r>
        <w:t xml:space="preserve">**When to Use the Train-Dev </w:t>
      </w:r>
      <w:proofErr w:type="gramStart"/>
      <w:r>
        <w:t>Kit:*</w:t>
      </w:r>
      <w:proofErr w:type="gramEnd"/>
      <w:r>
        <w:t>*</w:t>
      </w:r>
    </w:p>
    <w:p w14:paraId="36CC5324" w14:textId="77777777" w:rsidR="008D3237" w:rsidRDefault="008D3237" w:rsidP="008D3237">
      <w:r>
        <w:lastRenderedPageBreak/>
        <w:t>The train-dev kit is used when there is a suspicion that the training set and the test set might come from different distributions. This situation can arise in various scenarios, such as when data is collected at different times, from different sources, or under different conditions. The goal is to evaluate the model's performance on data that is similar to the test set but still distinct from the training data.</w:t>
      </w:r>
    </w:p>
    <w:p w14:paraId="579E5116" w14:textId="77777777" w:rsidR="008D3237" w:rsidRDefault="008D3237" w:rsidP="008D3237"/>
    <w:p w14:paraId="6F999DFE" w14:textId="77777777" w:rsidR="008D3237" w:rsidRDefault="008D3237" w:rsidP="008D3237">
      <w:r>
        <w:t xml:space="preserve">**How to Use the Train-Dev </w:t>
      </w:r>
      <w:proofErr w:type="gramStart"/>
      <w:r>
        <w:t>Kit:*</w:t>
      </w:r>
      <w:proofErr w:type="gramEnd"/>
      <w:r>
        <w:t>*</w:t>
      </w:r>
    </w:p>
    <w:p w14:paraId="734F13C7" w14:textId="77777777" w:rsidR="008D3237" w:rsidRDefault="008D3237" w:rsidP="008D3237">
      <w:r>
        <w:t>The train-dev kit is used in combination with the development of a machine learning model and the process of hyperparameter tuning. Here's how it is put to use:</w:t>
      </w:r>
    </w:p>
    <w:p w14:paraId="3BB6B8E5" w14:textId="77777777" w:rsidR="008D3237" w:rsidRDefault="008D3237" w:rsidP="008D3237"/>
    <w:p w14:paraId="6BE00FEA" w14:textId="289D835A" w:rsidR="008D3237" w:rsidRDefault="008D3237" w:rsidP="008D3237">
      <w:r>
        <w:t>A</w:t>
      </w:r>
      <w:r>
        <w:t xml:space="preserve">. **Data </w:t>
      </w:r>
      <w:proofErr w:type="gramStart"/>
      <w:r>
        <w:t>Partitioning:*</w:t>
      </w:r>
      <w:proofErr w:type="gramEnd"/>
      <w:r>
        <w:t>* The original dataset is divided into three subsets: the training set, the train-dev set, and the test set. The training set is used to train the model, the train-dev set acts as an intermediary dataset, and the test set remains separate for final evaluation.</w:t>
      </w:r>
    </w:p>
    <w:p w14:paraId="0DCF8556" w14:textId="77777777" w:rsidR="008D3237" w:rsidRDefault="008D3237" w:rsidP="008D3237"/>
    <w:p w14:paraId="6D3AFB7F" w14:textId="44CE49FB" w:rsidR="008D3237" w:rsidRDefault="008D3237" w:rsidP="008D3237">
      <w:r>
        <w:t>B</w:t>
      </w:r>
      <w:r>
        <w:t xml:space="preserve">. **Model Training and </w:t>
      </w:r>
      <w:proofErr w:type="gramStart"/>
      <w:r>
        <w:t>Tuning:*</w:t>
      </w:r>
      <w:proofErr w:type="gramEnd"/>
      <w:r>
        <w:t>* The model is trained on the training set using various hyperparameter configurations. During this process, the performance of the model is evaluated on the train-dev set to check for potential data mismatch and overfitting.</w:t>
      </w:r>
    </w:p>
    <w:p w14:paraId="0ACF2D61" w14:textId="77777777" w:rsidR="008D3237" w:rsidRDefault="008D3237" w:rsidP="008D3237"/>
    <w:p w14:paraId="490C87A1" w14:textId="4042E25F" w:rsidR="008D3237" w:rsidRDefault="008D3237" w:rsidP="008D3237">
      <w:r>
        <w:t>C</w:t>
      </w:r>
      <w:r>
        <w:t xml:space="preserve">. **Hyperparameter </w:t>
      </w:r>
      <w:proofErr w:type="gramStart"/>
      <w:r>
        <w:t>Tuning:*</w:t>
      </w:r>
      <w:proofErr w:type="gramEnd"/>
      <w:r>
        <w:t>* The model's hyperparameters are tuned based on the performance on the train-dev set. This helps ensure that the model is not overfitting to the training data and performs well on data that is more similar to the test set.</w:t>
      </w:r>
    </w:p>
    <w:p w14:paraId="00BBF778" w14:textId="77777777" w:rsidR="008D3237" w:rsidRDefault="008D3237" w:rsidP="008D3237"/>
    <w:p w14:paraId="262D3A0F" w14:textId="4879EE83" w:rsidR="008D3237" w:rsidRDefault="008D3237" w:rsidP="008D3237">
      <w:r>
        <w:t>D</w:t>
      </w:r>
      <w:r>
        <w:t xml:space="preserve">. **Final </w:t>
      </w:r>
      <w:proofErr w:type="gramStart"/>
      <w:r>
        <w:t>Evaluation:*</w:t>
      </w:r>
      <w:proofErr w:type="gramEnd"/>
      <w:r>
        <w:t>* After hyperparameter tuning is complete, the final evaluation of the model is done on the separate and unseen test set. This provides an unbiased measure of the model's performance on new, unseen data.</w:t>
      </w:r>
    </w:p>
    <w:p w14:paraId="7D00058B" w14:textId="30190C32" w:rsidR="00A75411" w:rsidRDefault="008D3237" w:rsidP="008D3237">
      <w:r>
        <w:t>Using the train-dev kit helps detect and address data mismatch issues, leading to a more robust and generalizable machine learning model. It is an effective strategy to ensure that the model's performance is consistent between the training set and the test set, reducing the risk of surprises when deploying the model in real-world applications.</w:t>
      </w:r>
    </w:p>
    <w:p w14:paraId="04E1A747" w14:textId="77777777" w:rsidR="00A75411" w:rsidRDefault="00A75411" w:rsidP="00A75411"/>
    <w:p w14:paraId="5FDAF2FB" w14:textId="77777777" w:rsidR="00A75411" w:rsidRDefault="00A75411" w:rsidP="00A75411"/>
    <w:p w14:paraId="015A96AA" w14:textId="08C000B8" w:rsidR="00B915EE" w:rsidRDefault="00A75411" w:rsidP="00A75411">
      <w:r>
        <w:t>19.What could go wrong if you use the test set to tune hyperparameters?</w:t>
      </w:r>
    </w:p>
    <w:p w14:paraId="33665B90" w14:textId="77777777" w:rsidR="008D3237" w:rsidRDefault="008D3237" w:rsidP="008D3237">
      <w:r>
        <w:t xml:space="preserve">ANS: </w:t>
      </w:r>
      <w:r>
        <w:t>Using the test set to tune hyperparameters can lead to several potential issues and pitfalls that undermine the reliability of the model evaluation and compromise the model's ability to generalize to new, unseen data. Here are some of the problems that can occur:</w:t>
      </w:r>
    </w:p>
    <w:p w14:paraId="78D35F67" w14:textId="77777777" w:rsidR="008D3237" w:rsidRDefault="008D3237" w:rsidP="008D3237"/>
    <w:p w14:paraId="5FFFFD2F" w14:textId="17B9B91E" w:rsidR="008D3237" w:rsidRDefault="008D3237" w:rsidP="008D3237">
      <w:r>
        <w:t>I</w:t>
      </w:r>
      <w:r>
        <w:t xml:space="preserve">. **Data </w:t>
      </w:r>
      <w:proofErr w:type="gramStart"/>
      <w:r>
        <w:t>Leakage:*</w:t>
      </w:r>
      <w:proofErr w:type="gramEnd"/>
      <w:r>
        <w:t xml:space="preserve">* When the test set is used for hyperparameter tuning, information from the test set indirectly influences the model development process. This is a form of data leakage, where </w:t>
      </w:r>
      <w:r>
        <w:lastRenderedPageBreak/>
        <w:t>knowledge from the test set is inadvertently used during model training, leading to over-optimistic performance estimates.</w:t>
      </w:r>
    </w:p>
    <w:p w14:paraId="7AA0DD32" w14:textId="77777777" w:rsidR="008D3237" w:rsidRDefault="008D3237" w:rsidP="008D3237"/>
    <w:p w14:paraId="0852C14D" w14:textId="66F64B31" w:rsidR="008D3237" w:rsidRDefault="008D3237" w:rsidP="008D3237">
      <w:r>
        <w:t>II</w:t>
      </w:r>
      <w:r>
        <w:t xml:space="preserve">. **Overfitting to the Test </w:t>
      </w:r>
      <w:proofErr w:type="gramStart"/>
      <w:r>
        <w:t>Set:*</w:t>
      </w:r>
      <w:proofErr w:type="gramEnd"/>
      <w:r>
        <w:t>* By tuning hyperparameters on the test set, the model can become specifically tailored to the test set's characteristics, essentially overfitting to the test set. As a result, the model may perform exceptionally well on the test set but fail to generalize to new, unseen data.</w:t>
      </w:r>
    </w:p>
    <w:p w14:paraId="69CE5D71" w14:textId="77777777" w:rsidR="008D3237" w:rsidRDefault="008D3237" w:rsidP="008D3237"/>
    <w:p w14:paraId="2CE3BA47" w14:textId="3A4E6BF4" w:rsidR="008D3237" w:rsidRDefault="008D3237" w:rsidP="008D3237">
      <w:r>
        <w:t>III</w:t>
      </w:r>
      <w:r>
        <w:t xml:space="preserve">. **Invalid Performance </w:t>
      </w:r>
      <w:proofErr w:type="gramStart"/>
      <w:r>
        <w:t>Estimates:*</w:t>
      </w:r>
      <w:proofErr w:type="gramEnd"/>
      <w:r>
        <w:t>* Using the test set to tune hyperparameters can lead to biased and overly optimistic performance estimates. The model may appear to perform well on the test set because the hyperparameters have been tuned to maximize performance on that specific data.</w:t>
      </w:r>
    </w:p>
    <w:p w14:paraId="376E03CB" w14:textId="77777777" w:rsidR="008D3237" w:rsidRDefault="008D3237" w:rsidP="008D3237"/>
    <w:p w14:paraId="12945FF6" w14:textId="63436240" w:rsidR="008D3237" w:rsidRDefault="008D3237" w:rsidP="008D3237">
      <w:r>
        <w:t>IV</w:t>
      </w:r>
      <w:r>
        <w:t xml:space="preserve">. **Inability to </w:t>
      </w:r>
      <w:proofErr w:type="gramStart"/>
      <w:r>
        <w:t>Generalize:*</w:t>
      </w:r>
      <w:proofErr w:type="gramEnd"/>
      <w:r>
        <w:t>* Hyperparameters tuned on the test set may not generalize to different data distributions or real-world scenarios. The model might be sensitive to variations in the test set, making it less robust and reliable in practical applications.</w:t>
      </w:r>
    </w:p>
    <w:p w14:paraId="61321258" w14:textId="77777777" w:rsidR="008D3237" w:rsidRDefault="008D3237" w:rsidP="008D3237"/>
    <w:p w14:paraId="58F699BA" w14:textId="4C1DB9D8" w:rsidR="008D3237" w:rsidRDefault="008D3237" w:rsidP="008D3237">
      <w:r>
        <w:t>V</w:t>
      </w:r>
      <w:r>
        <w:t xml:space="preserve">. **No Unbiased Evaluation </w:t>
      </w:r>
      <w:proofErr w:type="gramStart"/>
      <w:r>
        <w:t>Set:*</w:t>
      </w:r>
      <w:proofErr w:type="gramEnd"/>
      <w:r>
        <w:t>* If the test set is used for hyperparameter tuning, there won't be an unbiased evaluation set left to provide an objective measure of the model's performance on new, unseen data.</w:t>
      </w:r>
    </w:p>
    <w:p w14:paraId="077453A8" w14:textId="77777777" w:rsidR="008D3237" w:rsidRDefault="008D3237" w:rsidP="008D3237"/>
    <w:p w14:paraId="48E84040" w14:textId="14BA1AC4" w:rsidR="008D3237" w:rsidRDefault="008D3237" w:rsidP="008D3237">
      <w:r>
        <w:t>To address these issues and ensure unbiased model evaluation, it is essential to have a separate validation set (or train-dev set) that is used exclusively for hyperparameter tuning. The validation set serves as an intermediary evaluation set during the model development process and helps choose the best-performing hyperparameters without introducing data leakage or overfitting. The final evaluation of the model's performance should always be done on an entirely separate and unseen test set, which provides an objective and unbiased measure of how well the model is expected to perform in real-world scenarios.</w:t>
      </w:r>
    </w:p>
    <w:sectPr w:rsidR="008D3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E7D08"/>
    <w:rsid w:val="005B35FE"/>
    <w:rsid w:val="00895B3C"/>
    <w:rsid w:val="008D3237"/>
    <w:rsid w:val="00A75411"/>
    <w:rsid w:val="00B915EE"/>
    <w:rsid w:val="00C143E8"/>
    <w:rsid w:val="00C71157"/>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6325</Words>
  <Characters>36055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madhulika sahu</cp:lastModifiedBy>
  <cp:revision>7</cp:revision>
  <dcterms:created xsi:type="dcterms:W3CDTF">2021-03-03T15:32:00Z</dcterms:created>
  <dcterms:modified xsi:type="dcterms:W3CDTF">2023-07-27T13:27:00Z</dcterms:modified>
</cp:coreProperties>
</file>