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7CAF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BE2105A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14:paraId="3A9A312D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14:paraId="485D5514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14:paraId="3F95AFEA" w14:textId="77777777"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14:paraId="6C8A8111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8659F2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5355AA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14:paraId="1AE2916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F1F29F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14:paraId="5CF5601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3C07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0FAAD146" w14:textId="7BE5EF28" w:rsidR="00F636BD" w:rsidRDefault="00F636BD"/>
    <w:p w14:paraId="5D61FF58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list_</w:t>
      </w: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x, y, n):</w:t>
      </w:r>
    </w:p>
    <w:p w14:paraId="138DC457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y+1) if </w:t>
      </w:r>
      <w:proofErr w:type="spell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n == 0]</w:t>
      </w:r>
    </w:p>
    <w:p w14:paraId="40B1EA43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4F013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152AB351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(1, 10, 3))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[3, 6, 9]</w:t>
      </w:r>
    </w:p>
    <w:p w14:paraId="222DD690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(7, 9, 2))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[8]</w:t>
      </w:r>
    </w:p>
    <w:p w14:paraId="1D65A38C" w14:textId="640FC8F5" w:rsid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list_operation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(15, 20, 7))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</w:t>
      </w:r>
    </w:p>
    <w:p w14:paraId="4C9D553E" w14:textId="77777777" w:rsid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2B2793" w14:textId="3F14D614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D99EE45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14:paraId="5556ABED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90E7B4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B9C97B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4BBB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65247D3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A5C85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35DC2ADE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5443D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79F7BDD6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03AA73D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14:paraId="552EA999" w14:textId="77777777"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14:paraId="683425E5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</w:t>
      </w: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says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list1, list2):</w:t>
      </w:r>
    </w:p>
    <w:p w14:paraId="339EAC5E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Compare elements from index 1 to the end of both lists</w:t>
      </w:r>
    </w:p>
    <w:p w14:paraId="69475462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list1[1:] == list2</w:t>
      </w: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[:-</w:t>
      </w:r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1]</w:t>
      </w:r>
    </w:p>
    <w:p w14:paraId="707D2351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0D3F7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7F904FD1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2], [5, 1]))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5E5301C1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2], [5, 5]))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31773AA1" w14:textId="77777777" w:rsidR="007357E6" w:rsidRP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3, 4, 5], [0, 1, 2, 3, 4]))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14:paraId="7A2D35A2" w14:textId="1823D7E7" w:rsidR="007825F1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>simon_says</w:t>
      </w:r>
      <w:proofErr w:type="spellEnd"/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3, 4, 5], [5, 5, 1, 2, 3]))  # </w:t>
      </w:r>
      <w:r w:rsidRPr="007357E6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35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14:paraId="321E8A71" w14:textId="77777777" w:rsidR="007357E6" w:rsidRDefault="007357E6" w:rsidP="0073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6F8D00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9810A4C" w14:textId="77777777"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14:paraId="4674E285" w14:textId="77777777"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14:paraId="0D22EB26" w14:textId="77777777" w:rsidR="007825F1" w:rsidRDefault="007825F1" w:rsidP="007825F1">
      <w:pPr>
        <w:pStyle w:val="Heading3"/>
      </w:pPr>
      <w:r>
        <w:t>Examples</w:t>
      </w:r>
    </w:p>
    <w:p w14:paraId="0FA3DAB0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14:paraId="1C09492A" w14:textId="77777777" w:rsidR="007825F1" w:rsidRDefault="007825F1" w:rsidP="007825F1">
      <w:pPr>
        <w:pStyle w:val="HTMLPreformatted"/>
        <w:rPr>
          <w:rStyle w:val="HTMLCode"/>
        </w:rPr>
      </w:pPr>
    </w:p>
    <w:p w14:paraId="2B487EB7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14:paraId="1731FDA3" w14:textId="77777777" w:rsidR="007825F1" w:rsidRDefault="007825F1" w:rsidP="007825F1">
      <w:pPr>
        <w:pStyle w:val="HTMLPreformatted"/>
        <w:rPr>
          <w:rStyle w:val="HTMLCode"/>
        </w:rPr>
      </w:pPr>
    </w:p>
    <w:p w14:paraId="73DC10CE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14:paraId="7B449951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(names):</w:t>
      </w:r>
    </w:p>
    <w:p w14:paraId="11BAAC58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(sorted(name[0] for name in names))</w:t>
      </w:r>
    </w:p>
    <w:p w14:paraId="41725F72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C46A16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Test cases</w:t>
      </w:r>
    </w:p>
    <w:p w14:paraId="1926A762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(["Adam", "Sarah", "Malcolm"]))  # </w:t>
      </w:r>
      <w:r w:rsidRPr="00B64267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"AMS"</w:t>
      </w:r>
    </w:p>
    <w:p w14:paraId="7AF028D3" w14:textId="77777777" w:rsidR="00B64267" w:rsidRP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(["Harry", "Newt", "Luna", "Cho"]))  # </w:t>
      </w:r>
      <w:r w:rsidRPr="00B64267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"CHLN"</w:t>
      </w:r>
    </w:p>
    <w:p w14:paraId="5C7DB0AF" w14:textId="43D2099E" w:rsidR="007825F1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>society_name</w:t>
      </w:r>
      <w:proofErr w:type="spellEnd"/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(["Phoebe", "Chandler", "Rachel", "Ross", "Monica", "Joey"]))  # </w:t>
      </w:r>
      <w:r w:rsidRPr="00B64267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B642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"CJMPRR"</w:t>
      </w:r>
    </w:p>
    <w:p w14:paraId="6BC7DA3F" w14:textId="77777777" w:rsidR="00B64267" w:rsidRDefault="00B64267" w:rsidP="00B642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F02188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3435732" w14:textId="77777777"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14:paraId="4974C526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FBC0E3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C79079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247ED4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5223820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# Not case sensitive.</w:t>
      </w:r>
    </w:p>
    <w:p w14:paraId="0CCFE471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B7B19" w14:textId="77777777"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22E42D4" w14:textId="77777777"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43C68333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14:paraId="31A4209C" w14:textId="77777777"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14:paraId="0083CC6E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63D93" w14:textId="77777777"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30B51149" w14:textId="77777777"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14:paraId="2D64FD81" w14:textId="77777777" w:rsidR="007825F1" w:rsidRDefault="007825F1" w:rsidP="007825F1">
      <w:pPr>
        <w:pStyle w:val="Heading3"/>
      </w:pPr>
      <w:r>
        <w:t>Examples</w:t>
      </w:r>
    </w:p>
    <w:p w14:paraId="165E0B7E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30EB9B25" w14:textId="77777777" w:rsidR="007825F1" w:rsidRDefault="007825F1" w:rsidP="007825F1">
      <w:pPr>
        <w:pStyle w:val="HTMLPreformatted"/>
        <w:rPr>
          <w:rStyle w:val="HTMLCode"/>
        </w:rPr>
      </w:pPr>
    </w:p>
    <w:p w14:paraId="59ABA106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84D4111" w14:textId="77777777" w:rsidR="007825F1" w:rsidRDefault="007825F1" w:rsidP="007825F1">
      <w:pPr>
        <w:pStyle w:val="HTMLPreformatted"/>
        <w:rPr>
          <w:rStyle w:val="HTMLCode"/>
        </w:rPr>
      </w:pPr>
    </w:p>
    <w:p w14:paraId="36C5F381" w14:textId="77777777"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31B7CE5" w14:textId="77777777" w:rsidR="007825F1" w:rsidRDefault="007825F1" w:rsidP="007825F1">
      <w:pPr>
        <w:pStyle w:val="HTMLPreformatted"/>
        <w:rPr>
          <w:rStyle w:val="HTMLCode"/>
        </w:rPr>
      </w:pPr>
    </w:p>
    <w:p w14:paraId="30933FA6" w14:textId="77777777"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is_in_order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BFD90B5" w14:textId="77777777" w:rsidR="007825F1" w:rsidRDefault="007825F1" w:rsidP="007825F1">
      <w:pPr>
        <w:pStyle w:val="Heading3"/>
      </w:pPr>
      <w:r>
        <w:t>Notes</w:t>
      </w:r>
    </w:p>
    <w:p w14:paraId="69A53B94" w14:textId="77777777" w:rsidR="007825F1" w:rsidRDefault="007825F1" w:rsidP="007825F1">
      <w:pPr>
        <w:pStyle w:val="NormalWeb"/>
      </w:pPr>
      <w:r>
        <w:t>You don't have to handle empty strings.</w:t>
      </w:r>
    </w:p>
    <w:p w14:paraId="0E39B149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lastRenderedPageBreak/>
        <w:t xml:space="preserve">ANS: </w:t>
      </w:r>
      <w:r w:rsidRPr="00B64267">
        <w:rPr>
          <w:rFonts w:ascii="Times New Roman" w:hAnsi="Times New Roman" w:cs="Times New Roman"/>
          <w:sz w:val="24"/>
          <w:szCs w:val="24"/>
        </w:rPr>
        <w:t>To check if a string is an isogram (no duplicate letters), you can create the `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` function. Here's the implementation:</w:t>
      </w:r>
    </w:p>
    <w:p w14:paraId="027BA400" w14:textId="361A79F2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(word):</w:t>
      </w:r>
    </w:p>
    <w:p w14:paraId="5C4F5795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 xml:space="preserve">    word = </w:t>
      </w:r>
      <w:proofErr w:type="spellStart"/>
      <w:proofErr w:type="gramStart"/>
      <w:r w:rsidRPr="00B64267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B64267">
        <w:rPr>
          <w:rFonts w:ascii="Times New Roman" w:hAnsi="Times New Roman" w:cs="Times New Roman"/>
          <w:sz w:val="24"/>
          <w:szCs w:val="24"/>
        </w:rPr>
        <w:t>()  # Convert the word to lowercase to ignore letter case</w:t>
      </w:r>
    </w:p>
    <w:p w14:paraId="6ADFE930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 xml:space="preserve">(set(word)) == 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(word)</w:t>
      </w:r>
    </w:p>
    <w:p w14:paraId="2B01C329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</w:p>
    <w:p w14:paraId="7DA8C4F2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# Test cases</w:t>
      </w:r>
    </w:p>
    <w:p w14:paraId="4E987BF0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("Algorism"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4AD78220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5E85F96A" w14:textId="2F2FC3D9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("Consecutive"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56793B37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</w:p>
    <w:p w14:paraId="1FD3F0DE" w14:textId="575E3D5B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The function `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is_isogram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` first converts the input word to lowercase using `</w:t>
      </w:r>
      <w:proofErr w:type="spellStart"/>
      <w:proofErr w:type="gramStart"/>
      <w:r w:rsidRPr="00B64267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B64267">
        <w:rPr>
          <w:rFonts w:ascii="Times New Roman" w:hAnsi="Times New Roman" w:cs="Times New Roman"/>
          <w:sz w:val="24"/>
          <w:szCs w:val="24"/>
        </w:rPr>
        <w:t>()` to make the check case-insensitive. Then, it compares the length of the word after converting it to a set (which removes duplicates) with the original word's length. If they are the same, the function returns `True`, indicating that the word is an isogram. Otherwise, it returns `False`.</w:t>
      </w:r>
    </w:p>
    <w:p w14:paraId="5930532A" w14:textId="77C4E3A6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Now, for the second part of the question, to check if the characters of a string are in order, you can create the `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` function as follows:</w:t>
      </w:r>
    </w:p>
    <w:p w14:paraId="2DF35D68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(s):</w:t>
      </w:r>
    </w:p>
    <w:p w14:paraId="6C532EE1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 xml:space="preserve">    return list(s) == sorted(s)</w:t>
      </w:r>
    </w:p>
    <w:p w14:paraId="4E3A4E3F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</w:p>
    <w:p w14:paraId="2DD89EEE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# Test cases</w:t>
      </w:r>
    </w:p>
    <w:p w14:paraId="6A55D458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79C02389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zyx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C062BB1" w14:textId="0FEF1BB8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("hello"</w:t>
      </w:r>
      <w:proofErr w:type="gramStart"/>
      <w:r w:rsidRPr="00B6426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B64267">
        <w:rPr>
          <w:rFonts w:ascii="Times New Roman" w:hAnsi="Times New Roman" w:cs="Times New Roman"/>
          <w:sz w:val="24"/>
          <w:szCs w:val="24"/>
        </w:rPr>
        <w:t xml:space="preserve"> </w:t>
      </w:r>
      <w:r w:rsidRPr="00B64267">
        <w:rPr>
          <w:rFonts w:ascii="Segoe UI Symbol" w:hAnsi="Segoe UI Symbol" w:cs="Segoe UI Symbol"/>
          <w:sz w:val="24"/>
          <w:szCs w:val="24"/>
        </w:rPr>
        <w:t>➞</w:t>
      </w:r>
      <w:r w:rsidRPr="00B64267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3C71373" w14:textId="77777777" w:rsidR="00B64267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</w:p>
    <w:p w14:paraId="02EB9614" w14:textId="5741D6DA" w:rsidR="007825F1" w:rsidRPr="00B64267" w:rsidRDefault="00B64267" w:rsidP="00B64267">
      <w:pPr>
        <w:rPr>
          <w:rFonts w:ascii="Times New Roman" w:hAnsi="Times New Roman" w:cs="Times New Roman"/>
          <w:sz w:val="24"/>
          <w:szCs w:val="24"/>
        </w:rPr>
      </w:pPr>
      <w:r w:rsidRPr="00B64267">
        <w:rPr>
          <w:rFonts w:ascii="Times New Roman" w:hAnsi="Times New Roman" w:cs="Times New Roman"/>
          <w:sz w:val="24"/>
          <w:szCs w:val="24"/>
        </w:rPr>
        <w:t>The function `</w:t>
      </w:r>
      <w:proofErr w:type="spellStart"/>
      <w:r w:rsidRPr="00B64267">
        <w:rPr>
          <w:rFonts w:ascii="Times New Roman" w:hAnsi="Times New Roman" w:cs="Times New Roman"/>
          <w:sz w:val="24"/>
          <w:szCs w:val="24"/>
        </w:rPr>
        <w:t>are_characters_in_order</w:t>
      </w:r>
      <w:proofErr w:type="spellEnd"/>
      <w:r w:rsidRPr="00B64267">
        <w:rPr>
          <w:rFonts w:ascii="Times New Roman" w:hAnsi="Times New Roman" w:cs="Times New Roman"/>
          <w:sz w:val="24"/>
          <w:szCs w:val="24"/>
        </w:rPr>
        <w:t>` converts the string `s` into a list and compares it with the sorted version of `s`. If both lists are equal, it means the characters are in order, and the function returns `True`; otherwise, it returns `False`.</w:t>
      </w:r>
    </w:p>
    <w:sectPr w:rsidR="007825F1" w:rsidRPr="00B6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961900">
    <w:abstractNumId w:val="0"/>
  </w:num>
  <w:num w:numId="2" w16cid:durableId="711540344">
    <w:abstractNumId w:val="2"/>
  </w:num>
  <w:num w:numId="3" w16cid:durableId="141173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F1"/>
    <w:rsid w:val="007357E6"/>
    <w:rsid w:val="007825F1"/>
    <w:rsid w:val="00B6426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D5A7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2021-03-16T14:08:00Z</dcterms:created>
  <dcterms:modified xsi:type="dcterms:W3CDTF">2023-07-25T12:40:00Z</dcterms:modified>
</cp:coreProperties>
</file>