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CD53A">
      <w:r>
        <w:fldChar w:fldCharType="begin"/>
      </w:r>
      <w:r>
        <w:instrText xml:space="preserve"> HYPERLINK "https://colab.research.google.com/drive/1KvFUFDChxuYZi2c5l2T57FHZwKAGbKvR?usp=sharings" </w:instrText>
      </w:r>
      <w:r>
        <w:fldChar w:fldCharType="separate"/>
      </w:r>
      <w:r>
        <w:rPr>
          <w:rStyle w:val="13"/>
        </w:rPr>
        <w:t>https://colab.research.google.com/drive/1KvFUFDChxuYZi2c5l2T57FHZwKAGbKvR?usp=sharings</w:t>
      </w:r>
      <w:r>
        <w:fldChar w:fldCharType="end"/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EA"/>
    <w:rsid w:val="00030B5A"/>
    <w:rsid w:val="00221C44"/>
    <w:rsid w:val="00634DEA"/>
    <w:rsid w:val="0071534D"/>
    <w:rsid w:val="00C51888"/>
    <w:rsid w:val="01FA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86</Characters>
  <Lines>1</Lines>
  <Paragraphs>1</Paragraphs>
  <TotalTime>2</TotalTime>
  <ScaleCrop>false</ScaleCrop>
  <LinksUpToDate>false</LinksUpToDate>
  <CharactersWithSpaces>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2026-10-06T03:32:00Z</dcterms:created>
  <dc:creator>g.madhumitha7777@outlook.com</dc:creator>
  <cp:lastModifiedBy>Madhumitha G</cp:lastModifiedBy>
  <dcterms:modified xsi:type="dcterms:W3CDTF">2026-10-06T03:42:29Z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eyJoZGlkIjoiNTU0ZmIwYTQ3NzlmZGUxZmU3Zjk0M2IyZTNmM2IxNjAiLCJ1c2VySWQiOiI1Njc1Mjk2MjUyNTUifQ==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180696A5BF5043958E36FB8FD32AF5A9_12</vt:lpwstr>
  </property>
</Properties>
</file>