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C19" w:rsidRPr="004A7C19" w:rsidRDefault="004A7C19" w:rsidP="004A7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A7C19">
        <w:rPr>
          <w:rFonts w:ascii="Times New Roman" w:eastAsia="Times New Roman" w:hAnsi="Times New Roman" w:cs="Times New Roman"/>
          <w:b/>
          <w:bCs/>
          <w:sz w:val="40"/>
          <w:szCs w:val="40"/>
        </w:rPr>
        <w:t>Simple Note Application</w:t>
      </w:r>
    </w:p>
    <w:p w:rsidR="004A7C19" w:rsidRPr="004A7C19" w:rsidRDefault="00F81326" w:rsidP="00F81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="004A7C19" w:rsidRPr="004A7C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84ADC">
        <w:rPr>
          <w:rFonts w:ascii="Times New Roman" w:eastAsia="Times New Roman" w:hAnsi="Times New Roman" w:cs="Times New Roman"/>
          <w:sz w:val="24"/>
          <w:szCs w:val="24"/>
        </w:rPr>
        <w:t>S K P Madhuranga</w:t>
      </w:r>
    </w:p>
    <w:p w:rsidR="004A7C19" w:rsidRPr="004A7C19" w:rsidRDefault="004A7C19" w:rsidP="00F81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Number</w:t>
      </w:r>
      <w:r w:rsidRPr="004A7C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84ADC">
        <w:rPr>
          <w:rFonts w:ascii="Times New Roman" w:eastAsia="Times New Roman" w:hAnsi="Times New Roman" w:cs="Times New Roman"/>
          <w:sz w:val="24"/>
          <w:szCs w:val="24"/>
        </w:rPr>
        <w:t>2018ICTS13</w:t>
      </w:r>
    </w:p>
    <w:p w:rsidR="004A7C19" w:rsidRPr="004A7C19" w:rsidRDefault="004A7C19" w:rsidP="00F81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4A7C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84ADC">
        <w:rPr>
          <w:rFonts w:ascii="Times New Roman" w:eastAsia="Times New Roman" w:hAnsi="Times New Roman" w:cs="Times New Roman"/>
          <w:sz w:val="24"/>
          <w:szCs w:val="24"/>
        </w:rPr>
        <w:t>9/12/2024</w:t>
      </w:r>
    </w:p>
    <w:p w:rsidR="004A7C19" w:rsidRPr="00F81326" w:rsidRDefault="00F81326" w:rsidP="00F813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81326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F81326">
        <w:rPr>
          <w:rFonts w:ascii="Times New Roman" w:eastAsia="Times New Roman" w:hAnsi="Times New Roman" w:cs="Times New Roman"/>
          <w:b/>
          <w:bCs/>
          <w:sz w:val="24"/>
          <w:szCs w:val="24"/>
        </w:rPr>
        <w:t>https://github.com/MADHURANGA-SKP/Add_Note</w:t>
      </w:r>
    </w:p>
    <w:p w:rsidR="004A7C19" w:rsidRPr="004A7C19" w:rsidRDefault="004A7C19" w:rsidP="004A7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84ADC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:rsidR="00F81326" w:rsidRDefault="00F81326" w:rsidP="004A7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81326">
        <w:rPr>
          <w:rFonts w:ascii="Times New Roman" w:eastAsia="Times New Roman" w:hAnsi="Times New Roman" w:cs="Times New Roman"/>
          <w:sz w:val="24"/>
          <w:szCs w:val="24"/>
        </w:rPr>
        <w:t>imple note application that store notes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array and</w:t>
      </w:r>
      <w:r w:rsidRPr="00F81326">
        <w:rPr>
          <w:rFonts w:ascii="Times New Roman" w:eastAsia="Times New Roman" w:hAnsi="Times New Roman" w:cs="Times New Roman"/>
          <w:sz w:val="24"/>
          <w:szCs w:val="24"/>
        </w:rPr>
        <w:t xml:space="preserve"> React Native and Expo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to develop and</w:t>
      </w:r>
      <w:r w:rsidRPr="00F81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 w:rsidRPr="00F81326">
        <w:rPr>
          <w:rFonts w:ascii="Times New Roman" w:eastAsia="Times New Roman" w:hAnsi="Times New Roman" w:cs="Times New Roman"/>
          <w:sz w:val="24"/>
          <w:szCs w:val="24"/>
        </w:rPr>
        <w:t xml:space="preserve"> includes pages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F813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F81326">
        <w:rPr>
          <w:rFonts w:ascii="Times New Roman" w:eastAsia="Times New Roman" w:hAnsi="Times New Roman" w:cs="Times New Roman"/>
          <w:i/>
          <w:iCs/>
          <w:sz w:val="24"/>
          <w:szCs w:val="24"/>
        </w:rPr>
        <w:t>ogin</w:t>
      </w:r>
      <w:proofErr w:type="gramEnd"/>
      <w:r w:rsidRPr="00F813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page</w:t>
      </w:r>
      <w:r w:rsidRPr="00F81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F81326">
        <w:rPr>
          <w:rFonts w:ascii="Times New Roman" w:eastAsia="Times New Roman" w:hAnsi="Times New Roman" w:cs="Times New Roman"/>
          <w:i/>
          <w:iCs/>
          <w:sz w:val="24"/>
          <w:szCs w:val="24"/>
        </w:rPr>
        <w:t>egistration page</w:t>
      </w:r>
      <w:r w:rsidRPr="00F8132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F81326">
        <w:rPr>
          <w:rFonts w:ascii="Times New Roman" w:eastAsia="Times New Roman" w:hAnsi="Times New Roman" w:cs="Times New Roman"/>
          <w:i/>
          <w:iCs/>
          <w:sz w:val="24"/>
          <w:szCs w:val="24"/>
        </w:rPr>
        <w:t>ome page</w:t>
      </w:r>
      <w:r w:rsidRPr="00F8132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26">
        <w:rPr>
          <w:rFonts w:ascii="Times New Roman" w:eastAsia="Times New Roman" w:hAnsi="Times New Roman" w:cs="Times New Roman"/>
          <w:i/>
          <w:iCs/>
          <w:sz w:val="24"/>
          <w:szCs w:val="24"/>
        </w:rPr>
        <w:t>Add Note page</w:t>
      </w:r>
      <w:r w:rsidRPr="00F8132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26">
        <w:rPr>
          <w:rFonts w:ascii="Times New Roman" w:eastAsia="Times New Roman" w:hAnsi="Times New Roman" w:cs="Times New Roman"/>
          <w:i/>
          <w:iCs/>
          <w:sz w:val="24"/>
          <w:szCs w:val="24"/>
        </w:rPr>
        <w:t>View Note page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C19" w:rsidRPr="004A7C19" w:rsidRDefault="004A7C19" w:rsidP="004A7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84ADC">
        <w:rPr>
          <w:rFonts w:ascii="Times New Roman" w:eastAsia="Times New Roman" w:hAnsi="Times New Roman" w:cs="Times New Roman"/>
          <w:b/>
          <w:bCs/>
          <w:sz w:val="32"/>
          <w:szCs w:val="32"/>
        </w:rPr>
        <w:t>Project Requirements</w:t>
      </w:r>
    </w:p>
    <w:p w:rsidR="004A7C19" w:rsidRPr="004A7C19" w:rsidRDefault="004A7C19" w:rsidP="004A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</w:p>
    <w:p w:rsidR="004A7C19" w:rsidRPr="004A7C19" w:rsidRDefault="00584ADC" w:rsidP="004A7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4A7C19" w:rsidRPr="004A7C19">
        <w:rPr>
          <w:rFonts w:ascii="Times New Roman" w:eastAsia="Times New Roman" w:hAnsi="Times New Roman" w:cs="Times New Roman"/>
          <w:sz w:val="24"/>
          <w:szCs w:val="24"/>
        </w:rPr>
        <w:t xml:space="preserve"> user-friendly login interface where users can enter their username and password.</w:t>
      </w:r>
    </w:p>
    <w:p w:rsidR="004A7C19" w:rsidRPr="004A7C19" w:rsidRDefault="004A7C19" w:rsidP="004A7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t>Use form validation techniques to ensure proper input.</w:t>
      </w:r>
    </w:p>
    <w:p w:rsidR="004A7C19" w:rsidRPr="004A7C19" w:rsidRDefault="004A7C19" w:rsidP="004A7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t>Redirect users to the Home Page upon successful login.</w:t>
      </w:r>
    </w:p>
    <w:p w:rsidR="004A7C19" w:rsidRPr="004A7C19" w:rsidRDefault="004A7C19" w:rsidP="004A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Page</w:t>
      </w:r>
    </w:p>
    <w:p w:rsidR="004A7C19" w:rsidRPr="004A7C19" w:rsidRDefault="004A7C19" w:rsidP="004A7C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t>Allow new users to sign up by providing the necessary details</w:t>
      </w:r>
      <w:r w:rsidR="00584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C19" w:rsidRPr="004A7C19" w:rsidRDefault="004A7C19" w:rsidP="004A7C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t>Validate form inputs and navigate back to the Login Page after registration.</w:t>
      </w:r>
    </w:p>
    <w:p w:rsidR="004A7C19" w:rsidRPr="004A7C19" w:rsidRDefault="004A7C19" w:rsidP="004A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</w:p>
    <w:p w:rsidR="004A7C19" w:rsidRPr="004A7C19" w:rsidRDefault="004A7C19" w:rsidP="004A7C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t>Display a welcome message with the user's name after a successful login.</w:t>
      </w:r>
    </w:p>
    <w:p w:rsidR="004A7C19" w:rsidRPr="004A7C19" w:rsidRDefault="004A7C19" w:rsidP="004A7C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t>Show a list of notes specific to the logged-in user with options to view notes.</w:t>
      </w:r>
    </w:p>
    <w:p w:rsidR="004A7C19" w:rsidRPr="004A7C19" w:rsidRDefault="004A7C19" w:rsidP="004A7C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t>Provide a button to add a new note.</w:t>
      </w:r>
    </w:p>
    <w:p w:rsidR="004A7C19" w:rsidRPr="004A7C19" w:rsidRDefault="004A7C19" w:rsidP="004A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t>Add Note Page</w:t>
      </w:r>
    </w:p>
    <w:p w:rsidR="004A7C19" w:rsidRPr="004A7C19" w:rsidRDefault="004A7C19" w:rsidP="004A7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t>Allow users to create and save new notes with a title and content.</w:t>
      </w:r>
    </w:p>
    <w:p w:rsidR="004A7C19" w:rsidRPr="004A7C19" w:rsidRDefault="004A7C19" w:rsidP="004A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t>View Note Page</w:t>
      </w:r>
    </w:p>
    <w:p w:rsidR="004A7C19" w:rsidRDefault="004A7C19" w:rsidP="004A7C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t>Display the full content of a selected note.</w:t>
      </w:r>
    </w:p>
    <w:p w:rsidR="00F81326" w:rsidRDefault="00F81326" w:rsidP="00F8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326" w:rsidRPr="004A7C19" w:rsidRDefault="00F81326" w:rsidP="00F8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C19" w:rsidRPr="00584ADC" w:rsidRDefault="004A7C19" w:rsidP="004A7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84ADC">
        <w:rPr>
          <w:rFonts w:ascii="Times New Roman" w:eastAsia="Times New Roman" w:hAnsi="Times New Roman" w:cs="Times New Roman"/>
          <w:b/>
          <w:bCs/>
          <w:sz w:val="32"/>
          <w:szCs w:val="32"/>
        </w:rPr>
        <w:t>Development Process</w:t>
      </w:r>
    </w:p>
    <w:p w:rsidR="004A7C19" w:rsidRPr="004A7C19" w:rsidRDefault="004A7C19" w:rsidP="004A7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Initial Setup</w:t>
      </w:r>
    </w:p>
    <w:p w:rsidR="004A7C19" w:rsidRPr="004A7C19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215154</wp:posOffset>
            </wp:positionV>
            <wp:extent cx="5943600" cy="16294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09 21583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48"/>
                    <a:stretch/>
                  </pic:blipFill>
                  <pic:spPr bwMode="auto"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7C19" w:rsidRPr="004A7C19">
        <w:rPr>
          <w:rFonts w:ascii="Times New Roman" w:eastAsia="Times New Roman" w:hAnsi="Times New Roman" w:cs="Times New Roman"/>
          <w:sz w:val="24"/>
          <w:szCs w:val="24"/>
        </w:rPr>
        <w:t xml:space="preserve">creating the project using </w:t>
      </w:r>
      <w:proofErr w:type="spellStart"/>
      <w:r w:rsidR="004A7C19" w:rsidRPr="004A7C19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="004A7C19" w:rsidRPr="004A7C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4A7C19" w:rsidRPr="004A7C19">
        <w:rPr>
          <w:rFonts w:ascii="Courier New" w:eastAsia="Times New Roman" w:hAnsi="Courier New" w:cs="Courier New"/>
          <w:sz w:val="20"/>
          <w:szCs w:val="20"/>
        </w:rPr>
        <w:t>create-expo-app@latest</w:t>
      </w:r>
      <w:proofErr w:type="spellEnd"/>
    </w:p>
    <w:p w:rsidR="004A7C19" w:rsidRDefault="004A7C19" w:rsidP="004A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A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A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A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Pr="004A7C19" w:rsidRDefault="004C18F5" w:rsidP="004A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C19" w:rsidRPr="004A7C19" w:rsidRDefault="004C18F5" w:rsidP="004A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8F5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009F59">
            <wp:simplePos x="0" y="0"/>
            <wp:positionH relativeFrom="margin">
              <wp:align>right</wp:align>
            </wp:positionH>
            <wp:positionV relativeFrom="paragraph">
              <wp:posOffset>227496</wp:posOffset>
            </wp:positionV>
            <wp:extent cx="5943600" cy="5133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C19"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t>File Structure</w:t>
      </w:r>
    </w:p>
    <w:p w:rsidR="004A7C19" w:rsidRDefault="004A7C19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Pr="004A7C19" w:rsidRDefault="004C18F5" w:rsidP="004C18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81326" w:rsidRDefault="00F81326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A7C19" w:rsidRPr="004A7C19" w:rsidRDefault="004A7C19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4AD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Application Screenshots</w:t>
      </w:r>
    </w:p>
    <w:p w:rsidR="004A7C19" w:rsidRDefault="004A7C19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t xml:space="preserve">Login Page </w:t>
      </w: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9498</wp:posOffset>
            </wp:positionV>
            <wp:extent cx="2703443" cy="5836968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09 2030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66" cy="5840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3148717</wp:posOffset>
            </wp:positionH>
            <wp:positionV relativeFrom="paragraph">
              <wp:posOffset>9497</wp:posOffset>
            </wp:positionV>
            <wp:extent cx="2732046" cy="5825418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09 2011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268" cy="5868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Pr="004A7C19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C19" w:rsidRDefault="004A7C19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lastRenderedPageBreak/>
        <w:t>Registration Page</w:t>
      </w: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5A34FBC">
            <wp:simplePos x="0" y="0"/>
            <wp:positionH relativeFrom="margin">
              <wp:align>right</wp:align>
            </wp:positionH>
            <wp:positionV relativeFrom="paragraph">
              <wp:posOffset>4252</wp:posOffset>
            </wp:positionV>
            <wp:extent cx="2706370" cy="57956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26B70DF">
            <wp:simplePos x="0" y="0"/>
            <wp:positionH relativeFrom="margin">
              <wp:align>left</wp:align>
            </wp:positionH>
            <wp:positionV relativeFrom="paragraph">
              <wp:posOffset>8200</wp:posOffset>
            </wp:positionV>
            <wp:extent cx="2706624" cy="57957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57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8F5" w:rsidRDefault="004C18F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Pr="004A7C19" w:rsidRDefault="002938A5" w:rsidP="004C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C19" w:rsidRDefault="004A7C19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Home Page </w:t>
      </w: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3474085</wp:posOffset>
            </wp:positionH>
            <wp:positionV relativeFrom="paragraph">
              <wp:posOffset>3175</wp:posOffset>
            </wp:positionV>
            <wp:extent cx="2706370" cy="58578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2-09 2025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4749</wp:posOffset>
            </wp:positionV>
            <wp:extent cx="2706624" cy="5844524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2-09 2031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5844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Pr="004A7C19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C19" w:rsidRDefault="004A7C19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lastRenderedPageBreak/>
        <w:t>Add Note Page</w:t>
      </w: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2706624" cy="586112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2-09 2027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586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Pr="004A7C19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C19" w:rsidRDefault="004A7C19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lastRenderedPageBreak/>
        <w:t>View Note Page</w:t>
      </w:r>
    </w:p>
    <w:p w:rsidR="002938A5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637" cy="74972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2-09 2028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A5" w:rsidRPr="004A7C19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C19" w:rsidRPr="00F81326" w:rsidRDefault="004A7C19" w:rsidP="004A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8132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Code Sections </w:t>
      </w:r>
    </w:p>
    <w:p w:rsidR="004A7C19" w:rsidRDefault="004A7C19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 Implementation</w:t>
      </w:r>
      <w:r w:rsidR="00F8132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A7C19">
        <w:rPr>
          <w:rFonts w:ascii="Times New Roman" w:eastAsia="Times New Roman" w:hAnsi="Times New Roman" w:cs="Times New Roman"/>
          <w:sz w:val="24"/>
          <w:szCs w:val="24"/>
        </w:rPr>
        <w:t>Context API is used to manage application state for users and notes.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createContext</w:t>
      </w:r>
      <w:proofErr w:type="spellEnd"/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AppContext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AppProvider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"pasan@123"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"john@example.com"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"12345"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"Pasan Madhuranga"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  ]);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notes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setNotes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existingUser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exists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exists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setNotes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prevNotes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prevNotes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removeNote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noteId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setNotes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prevNotes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prevNotes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noteId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938A5" w:rsidRPr="002938A5" w:rsidRDefault="002938A5" w:rsidP="002938A5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38A5">
        <w:rPr>
          <w:rFonts w:ascii="Consolas" w:eastAsia="Times New Roman" w:hAnsi="Consolas" w:cs="Times New Roman"/>
          <w:color w:val="4EC9B0"/>
          <w:sz w:val="21"/>
          <w:szCs w:val="21"/>
        </w:rPr>
        <w:t>AppContext.Provider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addNote</w:t>
      </w:r>
      <w:proofErr w:type="spellEnd"/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removeNote</w:t>
      </w:r>
      <w:proofErr w:type="spellEnd"/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setUser</w:t>
      </w:r>
      <w:proofErr w:type="spellEnd"/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38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38A5">
        <w:rPr>
          <w:rFonts w:ascii="Consolas" w:eastAsia="Times New Roman" w:hAnsi="Consolas" w:cs="Times New Roman"/>
          <w:color w:val="4EC9B0"/>
          <w:sz w:val="21"/>
          <w:szCs w:val="21"/>
        </w:rPr>
        <w:t>AppContext.Provider</w:t>
      </w:r>
      <w:proofErr w:type="spellEnd"/>
      <w:r w:rsidRPr="002938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38A5" w:rsidRPr="002938A5" w:rsidRDefault="002938A5" w:rsidP="002938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useAppContext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AppContext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38A5" w:rsidRPr="004A7C19" w:rsidRDefault="002938A5" w:rsidP="002938A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A7C19" w:rsidRDefault="004A7C19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t>Form Validation Techniques</w:t>
      </w:r>
      <w:r w:rsidR="00F8132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A7C19">
        <w:rPr>
          <w:rFonts w:ascii="Times New Roman" w:eastAsia="Times New Roman" w:hAnsi="Times New Roman" w:cs="Times New Roman"/>
          <w:sz w:val="24"/>
          <w:szCs w:val="24"/>
        </w:rPr>
        <w:t>form validation ensures input integrity.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validateLogin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"Username is required."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"Password is required."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validateRegister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"Username is required."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"Valid email is required."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"Password is required."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"Passwords must match."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validateNote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"Title is required."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proofErr w:type="spellStart"/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38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CE9178"/>
          <w:sz w:val="21"/>
          <w:szCs w:val="21"/>
        </w:rPr>
        <w:t>"Content is required."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38A5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938A5" w:rsidRPr="002938A5" w:rsidRDefault="002938A5" w:rsidP="0029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938A5" w:rsidRPr="004A7C19" w:rsidRDefault="002938A5" w:rsidP="00293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326" w:rsidRDefault="004A7C19" w:rsidP="0058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b/>
          <w:bCs/>
          <w:sz w:val="24"/>
          <w:szCs w:val="24"/>
        </w:rPr>
        <w:t>Note Management</w:t>
      </w:r>
    </w:p>
    <w:p w:rsidR="00584ADC" w:rsidRDefault="004A7C19" w:rsidP="0058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C19">
        <w:rPr>
          <w:rFonts w:ascii="Times New Roman" w:eastAsia="Times New Roman" w:hAnsi="Times New Roman" w:cs="Times New Roman"/>
          <w:sz w:val="24"/>
          <w:szCs w:val="24"/>
        </w:rPr>
        <w:t>Add Note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useAppContext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"../context/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AppContext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validateNote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"../helpers/validation"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AddNoteScreen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addNote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useAppContext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  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addNote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addNote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is not available"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addNote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addNote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setForm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{});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validationErrors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validateNote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validationErrors</w:t>
      </w:r>
      <w:proofErr w:type="spellEnd"/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validationErrors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goBack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Add Note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setForm</w:t>
      </w:r>
      <w:proofErr w:type="spell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proofErr w:type="spell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multiline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numberOfLines</w:t>
      </w:r>
      <w:proofErr w:type="spellEnd"/>
      <w:proofErr w:type="gramStart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setForm</w:t>
      </w:r>
      <w:proofErr w:type="spell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btnwrap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customButton</w:t>
      </w:r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Save Note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btnwrap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customButton</w:t>
      </w:r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HomeScreen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Back to Home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textArea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textAlignVertical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btnwrap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customButton1: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"#83ab6c"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paddingVertical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paddingHorizontal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customButton2: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paddingVertical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paddingHorizontal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marginHorizontal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Default="00584ADC" w:rsidP="0058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ADC" w:rsidRPr="00F81326" w:rsidRDefault="004A7C19" w:rsidP="0058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26">
        <w:rPr>
          <w:rFonts w:ascii="Times New Roman" w:eastAsia="Times New Roman" w:hAnsi="Times New Roman" w:cs="Times New Roman"/>
          <w:sz w:val="24"/>
          <w:szCs w:val="24"/>
        </w:rPr>
        <w:t>View Note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ViewNoteScreen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No note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found.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note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btnwrap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customButton</w:t>
      </w:r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HomeScreen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Back to Home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lineHeight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btnwrap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customButton2: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paddingVertical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paddingHorizontal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marginHorizontal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Default="00584ADC" w:rsidP="0058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ADC" w:rsidRDefault="00584ADC" w:rsidP="0058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ADC" w:rsidRDefault="00584ADC" w:rsidP="0058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ADC" w:rsidRDefault="00584ADC" w:rsidP="0058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326" w:rsidRDefault="00F81326" w:rsidP="0058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C19" w:rsidRPr="00F81326" w:rsidRDefault="004A7C19" w:rsidP="0058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26">
        <w:rPr>
          <w:rFonts w:ascii="Times New Roman" w:eastAsia="Times New Roman" w:hAnsi="Times New Roman" w:cs="Times New Roman"/>
          <w:sz w:val="24"/>
          <w:szCs w:val="24"/>
        </w:rPr>
        <w:lastRenderedPageBreak/>
        <w:t>Navigation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HomeScreen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AddNoteScreen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AddNoteScreen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LoginScreen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RegisterScreen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RegisterScreen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ViewNoteScreen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ViewNoteScreen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"react-native-paper"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NavigationContainer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"@react-navigation/native"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createStackNavigator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"@react-navigation/stack"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"./core/theme"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AppProvider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"./context/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AppContext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LoginScreen</w:t>
      </w:r>
      <w:proofErr w:type="spellEnd"/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AddNoteScreen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HomeScreen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RegisterScreen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ViewNoteScreen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"./screens"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4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AppProvider</w:t>
      </w:r>
      <w:proofErr w:type="spellEnd"/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4ADC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proofErr w:type="spell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LoginScreen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LoginScreen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AddNoteScreen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AddNoteScreen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HomeScreen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RegisterScreen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RegisterScreen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ViewNoteScreen</w:t>
      </w:r>
      <w:proofErr w:type="spellEnd"/>
      <w:r w:rsidRPr="00584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ADC">
        <w:rPr>
          <w:rFonts w:ascii="Consolas" w:eastAsia="Times New Roman" w:hAnsi="Consolas" w:cs="Times New Roman"/>
          <w:color w:val="DCDCAA"/>
          <w:sz w:val="21"/>
          <w:szCs w:val="21"/>
        </w:rPr>
        <w:t>ViewNoteScreen</w:t>
      </w:r>
      <w:proofErr w:type="spellEnd"/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r w:rsidRPr="00584A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4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84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4ADC">
        <w:rPr>
          <w:rFonts w:ascii="Consolas" w:eastAsia="Times New Roman" w:hAnsi="Consolas" w:cs="Times New Roman"/>
          <w:color w:val="4EC9B0"/>
          <w:sz w:val="21"/>
          <w:szCs w:val="21"/>
        </w:rPr>
        <w:t>AppProvider</w:t>
      </w:r>
      <w:proofErr w:type="spellEnd"/>
      <w:r w:rsidRPr="00584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584ADC" w:rsidRPr="00584ADC" w:rsidRDefault="00584ADC" w:rsidP="00584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4A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38A5" w:rsidRPr="004A7C19" w:rsidRDefault="002938A5" w:rsidP="0058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C19" w:rsidRPr="00F81326" w:rsidRDefault="004A7C19" w:rsidP="004A7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8132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Fea</w:t>
      </w:r>
      <w:bookmarkStart w:id="0" w:name="_GoBack"/>
      <w:bookmarkEnd w:id="0"/>
      <w:r w:rsidRPr="00F81326">
        <w:rPr>
          <w:rFonts w:ascii="Times New Roman" w:eastAsia="Times New Roman" w:hAnsi="Times New Roman" w:cs="Times New Roman"/>
          <w:b/>
          <w:bCs/>
          <w:sz w:val="32"/>
          <w:szCs w:val="32"/>
        </w:rPr>
        <w:t>tures</w:t>
      </w:r>
    </w:p>
    <w:p w:rsidR="004A7C19" w:rsidRPr="00F81326" w:rsidRDefault="004A7C19" w:rsidP="00F8132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1326">
        <w:rPr>
          <w:rFonts w:ascii="Times New Roman" w:hAnsi="Times New Roman" w:cs="Times New Roman"/>
          <w:sz w:val="24"/>
          <w:szCs w:val="24"/>
        </w:rPr>
        <w:t>Navigation</w:t>
      </w:r>
    </w:p>
    <w:p w:rsidR="004A7C19" w:rsidRPr="00F81326" w:rsidRDefault="004A7C19" w:rsidP="00F8132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1326">
        <w:rPr>
          <w:rFonts w:ascii="Times New Roman" w:hAnsi="Times New Roman" w:cs="Times New Roman"/>
          <w:sz w:val="24"/>
          <w:szCs w:val="24"/>
        </w:rPr>
        <w:t>Form Validation</w:t>
      </w:r>
    </w:p>
    <w:p w:rsidR="004A7C19" w:rsidRPr="00F81326" w:rsidRDefault="004A7C19" w:rsidP="00F8132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1326">
        <w:rPr>
          <w:rFonts w:ascii="Times New Roman" w:hAnsi="Times New Roman" w:cs="Times New Roman"/>
          <w:sz w:val="24"/>
          <w:szCs w:val="24"/>
        </w:rPr>
        <w:t>Context API</w:t>
      </w:r>
    </w:p>
    <w:p w:rsidR="004A7C19" w:rsidRPr="00F81326" w:rsidRDefault="004A7C19" w:rsidP="00F8132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1326">
        <w:rPr>
          <w:rFonts w:ascii="Times New Roman" w:hAnsi="Times New Roman" w:cs="Times New Roman"/>
          <w:sz w:val="24"/>
          <w:szCs w:val="24"/>
        </w:rPr>
        <w:t>Array-based Data Management</w:t>
      </w:r>
    </w:p>
    <w:p w:rsidR="004A7C19" w:rsidRPr="004A7C19" w:rsidRDefault="004A7C19" w:rsidP="004A7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C19" w:rsidRPr="00F81326" w:rsidRDefault="004A7C19" w:rsidP="004A7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81326">
        <w:rPr>
          <w:rFonts w:ascii="Times New Roman" w:eastAsia="Times New Roman" w:hAnsi="Times New Roman" w:cs="Times New Roman"/>
          <w:b/>
          <w:bCs/>
          <w:sz w:val="32"/>
          <w:szCs w:val="32"/>
        </w:rPr>
        <w:t>Application Screens</w:t>
      </w:r>
    </w:p>
    <w:p w:rsidR="004A7C19" w:rsidRPr="00F81326" w:rsidRDefault="004A7C19" w:rsidP="00F8132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1326">
        <w:rPr>
          <w:rFonts w:ascii="Times New Roman" w:hAnsi="Times New Roman" w:cs="Times New Roman"/>
          <w:b/>
          <w:bCs/>
          <w:sz w:val="24"/>
          <w:szCs w:val="24"/>
        </w:rPr>
        <w:t>Login Page</w:t>
      </w:r>
      <w:r w:rsidR="00F81326" w:rsidRPr="00F8132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F81326">
        <w:rPr>
          <w:rFonts w:ascii="Times New Roman" w:hAnsi="Times New Roman" w:cs="Times New Roman"/>
          <w:sz w:val="24"/>
          <w:szCs w:val="24"/>
        </w:rPr>
        <w:t>Include validation errors and successful login behavior.</w:t>
      </w:r>
    </w:p>
    <w:p w:rsidR="004A7C19" w:rsidRPr="00F81326" w:rsidRDefault="004A7C19" w:rsidP="00F8132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81326">
        <w:rPr>
          <w:rFonts w:ascii="Times New Roman" w:hAnsi="Times New Roman" w:cs="Times New Roman"/>
          <w:b/>
          <w:bCs/>
          <w:sz w:val="24"/>
          <w:szCs w:val="24"/>
        </w:rPr>
        <w:t>Registration Page</w:t>
      </w:r>
      <w:r w:rsidR="00F81326" w:rsidRPr="00F8132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F81326">
        <w:rPr>
          <w:rFonts w:ascii="Times New Roman" w:hAnsi="Times New Roman" w:cs="Times New Roman"/>
          <w:sz w:val="24"/>
          <w:szCs w:val="24"/>
        </w:rPr>
        <w:t>Include validation errors and successful registration behavior.</w:t>
      </w:r>
    </w:p>
    <w:p w:rsidR="004A7C19" w:rsidRPr="00F81326" w:rsidRDefault="004A7C19" w:rsidP="00F8132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81326"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 w:rsidR="00F81326" w:rsidRPr="00F8132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F81326">
        <w:rPr>
          <w:rFonts w:ascii="Times New Roman" w:hAnsi="Times New Roman" w:cs="Times New Roman"/>
          <w:sz w:val="24"/>
          <w:szCs w:val="24"/>
        </w:rPr>
        <w:t>Include notes list, add note button, and logout option.</w:t>
      </w:r>
    </w:p>
    <w:p w:rsidR="004A7C19" w:rsidRPr="00F81326" w:rsidRDefault="004A7C19" w:rsidP="00F81326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81326">
        <w:rPr>
          <w:rFonts w:ascii="Times New Roman" w:hAnsi="Times New Roman" w:cs="Times New Roman"/>
          <w:b/>
          <w:bCs/>
          <w:sz w:val="24"/>
          <w:szCs w:val="24"/>
        </w:rPr>
        <w:t>Add Note Page</w:t>
      </w:r>
      <w:r w:rsidR="00F81326" w:rsidRPr="00F8132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F81326">
        <w:rPr>
          <w:rFonts w:ascii="Times New Roman" w:hAnsi="Times New Roman" w:cs="Times New Roman"/>
          <w:sz w:val="24"/>
          <w:szCs w:val="24"/>
        </w:rPr>
        <w:t>Include form validation and note-saving behavior.</w:t>
      </w:r>
    </w:p>
    <w:p w:rsidR="004A7C19" w:rsidRPr="004A7C19" w:rsidRDefault="004A7C19" w:rsidP="00F81326">
      <w:pPr>
        <w:pStyle w:val="NoSpacing"/>
        <w:numPr>
          <w:ilvl w:val="0"/>
          <w:numId w:val="17"/>
        </w:numPr>
      </w:pPr>
      <w:r w:rsidRPr="00F81326">
        <w:rPr>
          <w:rFonts w:ascii="Times New Roman" w:hAnsi="Times New Roman" w:cs="Times New Roman"/>
          <w:b/>
          <w:bCs/>
          <w:sz w:val="24"/>
          <w:szCs w:val="24"/>
        </w:rPr>
        <w:t>View Note Page</w:t>
      </w:r>
      <w:r w:rsidR="00F81326" w:rsidRPr="00F8132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F81326">
        <w:rPr>
          <w:rFonts w:ascii="Times New Roman" w:hAnsi="Times New Roman" w:cs="Times New Roman"/>
          <w:sz w:val="24"/>
          <w:szCs w:val="24"/>
        </w:rPr>
        <w:t>Include full content of a selected note</w:t>
      </w:r>
      <w:r w:rsidRPr="004A7C19">
        <w:t>.</w:t>
      </w:r>
    </w:p>
    <w:p w:rsidR="00F81326" w:rsidRDefault="00F81326" w:rsidP="004A7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326" w:rsidRPr="004A7C19" w:rsidRDefault="00F81326" w:rsidP="004A7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ADC" w:rsidRPr="00F81326" w:rsidRDefault="004A7C19" w:rsidP="004A7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81326">
        <w:rPr>
          <w:rFonts w:ascii="Times New Roman" w:eastAsia="Times New Roman" w:hAnsi="Times New Roman" w:cs="Times New Roman"/>
          <w:b/>
          <w:bCs/>
          <w:sz w:val="32"/>
          <w:szCs w:val="32"/>
        </w:rPr>
        <w:t>References</w:t>
      </w:r>
    </w:p>
    <w:p w:rsidR="00584ADC" w:rsidRPr="00584ADC" w:rsidRDefault="00584ADC" w:rsidP="00584ADC">
      <w:pPr>
        <w:rPr>
          <w:rFonts w:ascii="Times New Roman" w:eastAsia="Times New Roman" w:hAnsi="Times New Roman" w:cs="Times New Roman"/>
          <w:sz w:val="24"/>
          <w:szCs w:val="24"/>
        </w:rPr>
      </w:pPr>
      <w:r w:rsidRPr="00584ADC">
        <w:rPr>
          <w:rFonts w:ascii="Times New Roman" w:eastAsia="Times New Roman" w:hAnsi="Times New Roman" w:cs="Times New Roman"/>
          <w:sz w:val="24"/>
          <w:szCs w:val="24"/>
        </w:rPr>
        <w:t>Color Palette from Image - ColorKitcolorkit.co</w:t>
      </w:r>
    </w:p>
    <w:p w:rsidR="00584ADC" w:rsidRPr="00584ADC" w:rsidRDefault="00584ADC" w:rsidP="00584ADC">
      <w:pPr>
        <w:rPr>
          <w:rFonts w:ascii="Times New Roman" w:eastAsia="Times New Roman" w:hAnsi="Times New Roman" w:cs="Times New Roman"/>
          <w:sz w:val="24"/>
          <w:szCs w:val="24"/>
        </w:rPr>
      </w:pPr>
      <w:r w:rsidRPr="00584ADC">
        <w:rPr>
          <w:rFonts w:ascii="Times New Roman" w:eastAsia="Times New Roman" w:hAnsi="Times New Roman" w:cs="Times New Roman"/>
          <w:sz w:val="24"/>
          <w:szCs w:val="24"/>
        </w:rPr>
        <w:t>Pinterestin.pinterest.com</w:t>
      </w:r>
    </w:p>
    <w:p w:rsidR="00584ADC" w:rsidRPr="00584ADC" w:rsidRDefault="00584ADC" w:rsidP="00584ADC">
      <w:pPr>
        <w:rPr>
          <w:rFonts w:ascii="Times New Roman" w:eastAsia="Times New Roman" w:hAnsi="Times New Roman" w:cs="Times New Roman"/>
          <w:sz w:val="24"/>
          <w:szCs w:val="24"/>
        </w:rPr>
      </w:pPr>
      <w:r w:rsidRPr="00584ADC">
        <w:rPr>
          <w:rFonts w:ascii="Times New Roman" w:eastAsia="Times New Roman" w:hAnsi="Times New Roman" w:cs="Times New Roman"/>
          <w:sz w:val="24"/>
          <w:szCs w:val="24"/>
        </w:rPr>
        <w:t>Stack Overflowstackoverflow.com</w:t>
      </w:r>
    </w:p>
    <w:p w:rsidR="00584ADC" w:rsidRPr="00584ADC" w:rsidRDefault="00584ADC" w:rsidP="00584ADC">
      <w:pPr>
        <w:rPr>
          <w:rFonts w:ascii="Times New Roman" w:eastAsia="Times New Roman" w:hAnsi="Times New Roman" w:cs="Times New Roman"/>
          <w:sz w:val="24"/>
          <w:szCs w:val="24"/>
        </w:rPr>
      </w:pPr>
      <w:r w:rsidRPr="00584ADC">
        <w:rPr>
          <w:rFonts w:ascii="Times New Roman" w:eastAsia="Times New Roman" w:hAnsi="Times New Roman" w:cs="Times New Roman"/>
          <w:sz w:val="24"/>
          <w:szCs w:val="24"/>
        </w:rPr>
        <w:t>Mediummattclaffey.medium.com</w:t>
      </w:r>
    </w:p>
    <w:p w:rsidR="004A7C19" w:rsidRPr="00584ADC" w:rsidRDefault="00584ADC" w:rsidP="00584ADC">
      <w:pPr>
        <w:rPr>
          <w:rFonts w:ascii="Times New Roman" w:eastAsia="Times New Roman" w:hAnsi="Times New Roman" w:cs="Times New Roman"/>
          <w:sz w:val="24"/>
          <w:szCs w:val="24"/>
        </w:rPr>
      </w:pPr>
      <w:r w:rsidRPr="00584ADC">
        <w:rPr>
          <w:rFonts w:ascii="Times New Roman" w:eastAsia="Times New Roman" w:hAnsi="Times New Roman" w:cs="Times New Roman"/>
          <w:sz w:val="24"/>
          <w:szCs w:val="24"/>
        </w:rPr>
        <w:t>https://legacy.reactjs.org/docs/context.html</w:t>
      </w:r>
    </w:p>
    <w:sectPr w:rsidR="004A7C19" w:rsidRPr="0058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BA5"/>
    <w:multiLevelType w:val="multilevel"/>
    <w:tmpl w:val="9D50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0015"/>
    <w:multiLevelType w:val="multilevel"/>
    <w:tmpl w:val="A2F6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A29FD"/>
    <w:multiLevelType w:val="multilevel"/>
    <w:tmpl w:val="2E0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6C03"/>
    <w:multiLevelType w:val="hybridMultilevel"/>
    <w:tmpl w:val="FC3A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122C2"/>
    <w:multiLevelType w:val="multilevel"/>
    <w:tmpl w:val="40D0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213A7"/>
    <w:multiLevelType w:val="multilevel"/>
    <w:tmpl w:val="501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C32E5"/>
    <w:multiLevelType w:val="multilevel"/>
    <w:tmpl w:val="8EC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4325B"/>
    <w:multiLevelType w:val="multilevel"/>
    <w:tmpl w:val="1CEE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26B34"/>
    <w:multiLevelType w:val="multilevel"/>
    <w:tmpl w:val="DCB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C72B2"/>
    <w:multiLevelType w:val="multilevel"/>
    <w:tmpl w:val="F19E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47E37"/>
    <w:multiLevelType w:val="multilevel"/>
    <w:tmpl w:val="C5B8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367AC"/>
    <w:multiLevelType w:val="multilevel"/>
    <w:tmpl w:val="D9DE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4C382F"/>
    <w:multiLevelType w:val="hybridMultilevel"/>
    <w:tmpl w:val="3884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75297"/>
    <w:multiLevelType w:val="multilevel"/>
    <w:tmpl w:val="7616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91217"/>
    <w:multiLevelType w:val="multilevel"/>
    <w:tmpl w:val="549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31E5F"/>
    <w:multiLevelType w:val="multilevel"/>
    <w:tmpl w:val="A14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20387"/>
    <w:multiLevelType w:val="multilevel"/>
    <w:tmpl w:val="F552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0"/>
  </w:num>
  <w:num w:numId="5">
    <w:abstractNumId w:val="1"/>
  </w:num>
  <w:num w:numId="6">
    <w:abstractNumId w:val="8"/>
  </w:num>
  <w:num w:numId="7">
    <w:abstractNumId w:val="10"/>
  </w:num>
  <w:num w:numId="8">
    <w:abstractNumId w:val="11"/>
  </w:num>
  <w:num w:numId="9">
    <w:abstractNumId w:val="2"/>
  </w:num>
  <w:num w:numId="10">
    <w:abstractNumId w:val="13"/>
  </w:num>
  <w:num w:numId="11">
    <w:abstractNumId w:val="9"/>
  </w:num>
  <w:num w:numId="12">
    <w:abstractNumId w:val="15"/>
  </w:num>
  <w:num w:numId="13">
    <w:abstractNumId w:val="7"/>
  </w:num>
  <w:num w:numId="14">
    <w:abstractNumId w:val="16"/>
  </w:num>
  <w:num w:numId="15">
    <w:abstractNumId w:val="6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19"/>
    <w:rsid w:val="002938A5"/>
    <w:rsid w:val="004A7C19"/>
    <w:rsid w:val="004C18F5"/>
    <w:rsid w:val="00584ADC"/>
    <w:rsid w:val="00CB4D44"/>
    <w:rsid w:val="00F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F882"/>
  <w15:chartTrackingRefBased/>
  <w15:docId w15:val="{A0D85A69-6CF7-4436-8267-530412EB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7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7C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7C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7C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A7C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7C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38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4ADC"/>
    <w:rPr>
      <w:color w:val="0000FF"/>
      <w:u w:val="single"/>
    </w:rPr>
  </w:style>
  <w:style w:type="paragraph" w:styleId="NoSpacing">
    <w:name w:val="No Spacing"/>
    <w:uiPriority w:val="1"/>
    <w:qFormat/>
    <w:rsid w:val="00F813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Madhuranga</dc:creator>
  <cp:keywords/>
  <dc:description/>
  <cp:lastModifiedBy>Pasan Madhuranga</cp:lastModifiedBy>
  <cp:revision>1</cp:revision>
  <dcterms:created xsi:type="dcterms:W3CDTF">2024-12-09T16:22:00Z</dcterms:created>
  <dcterms:modified xsi:type="dcterms:W3CDTF">2024-12-09T17:15:00Z</dcterms:modified>
</cp:coreProperties>
</file>