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0A30" w14:textId="46353046" w:rsidR="00B07E77" w:rsidRDefault="00B07E77">
      <w:hyperlink r:id="rId6" w:history="1">
        <w:r w:rsidRPr="006C4CF3">
          <w:rPr>
            <w:rStyle w:val="Hyperlink"/>
          </w:rPr>
          <w:t>https://codeshack.io/shopping-cart-system-php-mysql/</w:t>
        </w:r>
      </w:hyperlink>
    </w:p>
    <w:p w14:paraId="4CCBB691" w14:textId="339EFE77" w:rsidR="00B07E77" w:rsidRDefault="00B07E77">
      <w:hyperlink r:id="rId7" w:history="1">
        <w:r w:rsidRPr="006C4CF3">
          <w:rPr>
            <w:rStyle w:val="Hyperlink"/>
          </w:rPr>
          <w:t>https://www.allphptricks.com/simple-shopping-cart-using-php-and-mysql/</w:t>
        </w:r>
      </w:hyperlink>
    </w:p>
    <w:p w14:paraId="7094F0D1" w14:textId="73FC2491" w:rsidR="00B07E77" w:rsidRDefault="00B07E77"/>
    <w:sectPr w:rsidR="00B0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5F2D" w14:textId="77777777" w:rsidR="009E64A7" w:rsidRDefault="009E64A7" w:rsidP="00DE4C99">
      <w:pPr>
        <w:spacing w:after="0" w:line="240" w:lineRule="auto"/>
      </w:pPr>
      <w:r>
        <w:separator/>
      </w:r>
    </w:p>
  </w:endnote>
  <w:endnote w:type="continuationSeparator" w:id="0">
    <w:p w14:paraId="1E4E2C3C" w14:textId="77777777" w:rsidR="009E64A7" w:rsidRDefault="009E64A7" w:rsidP="00DE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0A3B" w14:textId="77777777" w:rsidR="009E64A7" w:rsidRDefault="009E64A7" w:rsidP="00DE4C99">
      <w:pPr>
        <w:spacing w:after="0" w:line="240" w:lineRule="auto"/>
      </w:pPr>
      <w:r>
        <w:separator/>
      </w:r>
    </w:p>
  </w:footnote>
  <w:footnote w:type="continuationSeparator" w:id="0">
    <w:p w14:paraId="661369AF" w14:textId="77777777" w:rsidR="009E64A7" w:rsidRDefault="009E64A7" w:rsidP="00DE4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77"/>
    <w:rsid w:val="009E64A7"/>
    <w:rsid w:val="00B07E77"/>
    <w:rsid w:val="00D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21"/>
  <w15:chartTrackingRefBased/>
  <w15:docId w15:val="{2FEC1357-86DF-418F-9572-0A399AD7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C99"/>
  </w:style>
  <w:style w:type="paragraph" w:styleId="Footer">
    <w:name w:val="footer"/>
    <w:basedOn w:val="Normal"/>
    <w:link w:val="FooterChar"/>
    <w:uiPriority w:val="99"/>
    <w:unhideWhenUsed/>
    <w:rsid w:val="00DE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lphptricks.com/simple-shopping-cart-using-php-and-my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hack.io/shopping-cart-system-php-mysq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Yadeeshani</dc:creator>
  <cp:keywords/>
  <dc:description/>
  <cp:lastModifiedBy>Yadeeshani</cp:lastModifiedBy>
  <cp:revision>2</cp:revision>
  <dcterms:created xsi:type="dcterms:W3CDTF">2023-01-08T01:49:00Z</dcterms:created>
  <dcterms:modified xsi:type="dcterms:W3CDTF">2023-01-08T03:18:00Z</dcterms:modified>
</cp:coreProperties>
</file>