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7362" w14:textId="7BB453CD" w:rsidR="00AB5D9D" w:rsidRDefault="002F75D7" w:rsidP="002F75D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Inverter </w:t>
      </w:r>
      <w:r w:rsidR="00BD5E9E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and NAND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Using </w:t>
      </w:r>
      <w:r w:rsidR="00BD5E9E">
        <w:rPr>
          <w:rFonts w:ascii="Times New Roman" w:hAnsi="Times New Roman" w:cs="Times New Roman"/>
          <w:b/>
          <w:bCs/>
          <w:noProof/>
          <w:sz w:val="32"/>
          <w:szCs w:val="32"/>
        </w:rPr>
        <w:t>CMOS</w:t>
      </w:r>
    </w:p>
    <w:p w14:paraId="3A3B1E64" w14:textId="717658E5" w:rsidR="002F75D7" w:rsidRDefault="002F75D7" w:rsidP="002F75D7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Introduction:</w:t>
      </w:r>
    </w:p>
    <w:p w14:paraId="1E5AD7AF" w14:textId="4E021328" w:rsidR="002F75D7" w:rsidRDefault="002F75D7" w:rsidP="002F75D7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MOSFET stands for Metal Oxide Semiconductor Field Effect Transistor. It is used to implement different analog and digital circuits. Today, I will be using it to create a NOT gate (Inverter) and NAND gate. NAND gate and NOR gate are complementary CMOS gates.</w:t>
      </w:r>
    </w:p>
    <w:p w14:paraId="090B54F2" w14:textId="77777777" w:rsidR="002F75D7" w:rsidRDefault="002F75D7" w:rsidP="002F75D7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451659" w14:textId="7BB23471" w:rsidR="002F75D7" w:rsidRDefault="002F75D7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 Gate: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75D7" w14:paraId="53106C2D" w14:textId="77777777" w:rsidTr="002F75D7">
        <w:tc>
          <w:tcPr>
            <w:tcW w:w="4508" w:type="dxa"/>
          </w:tcPr>
          <w:p w14:paraId="63DB8ECA" w14:textId="5D03A5B9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4508" w:type="dxa"/>
          </w:tcPr>
          <w:p w14:paraId="7901BF2F" w14:textId="0CF005A1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2F75D7" w14:paraId="16197F34" w14:textId="77777777" w:rsidTr="002F75D7">
        <w:tc>
          <w:tcPr>
            <w:tcW w:w="4508" w:type="dxa"/>
          </w:tcPr>
          <w:p w14:paraId="3812EF29" w14:textId="6F14B179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508" w:type="dxa"/>
          </w:tcPr>
          <w:p w14:paraId="496DD88D" w14:textId="07E973CF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F75D7" w14:paraId="530BBBD6" w14:textId="77777777" w:rsidTr="002F75D7">
        <w:tc>
          <w:tcPr>
            <w:tcW w:w="4508" w:type="dxa"/>
          </w:tcPr>
          <w:p w14:paraId="6B31A988" w14:textId="220C81A0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8" w:type="dxa"/>
          </w:tcPr>
          <w:p w14:paraId="6B41B6B9" w14:textId="54D59E28" w:rsidR="002F75D7" w:rsidRDefault="002F75D7" w:rsidP="002F7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31DE695" w14:textId="77777777" w:rsidR="002F75D7" w:rsidRDefault="002F75D7" w:rsidP="002F75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BB037E" w14:textId="7565E0BC" w:rsidR="002F75D7" w:rsidRDefault="002F75D7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Diagram:</w:t>
      </w:r>
    </w:p>
    <w:p w14:paraId="19055BBB" w14:textId="7C8AC285" w:rsidR="002F75D7" w:rsidRDefault="002F75D7" w:rsidP="002F75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simulation is performed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LTSpice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3E4090" w14:textId="39913BEA" w:rsidR="002F75D7" w:rsidRDefault="002F75D7" w:rsidP="002F75D7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5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44505" wp14:editId="05C88F76">
            <wp:extent cx="3970364" cy="2568163"/>
            <wp:effectExtent l="0" t="0" r="0" b="3810"/>
            <wp:docPr id="123654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4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DE0A" w14:textId="77777777" w:rsidR="002F75D7" w:rsidRDefault="002F75D7" w:rsidP="002F75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27BCE" w14:textId="381CF317" w:rsidR="002F75D7" w:rsidRPr="002F75D7" w:rsidRDefault="002F75D7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Simulation Result:</w:t>
      </w:r>
    </w:p>
    <w:p w14:paraId="43E06C78" w14:textId="41FDB0FD" w:rsidR="002F75D7" w:rsidRDefault="002F75D7" w:rsidP="002F75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7BBD45" wp14:editId="79D83C2D">
            <wp:extent cx="5731510" cy="1129030"/>
            <wp:effectExtent l="0" t="0" r="2540" b="0"/>
            <wp:docPr id="3135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8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D3CF" w14:textId="1BCF12C4" w:rsidR="002F75D7" w:rsidRDefault="002F75D7" w:rsidP="002F75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Input logic voltage is provided to gate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 pulse is provided with time period of 10ms with 50% duty cycle. When input pulse goes high,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turns off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turns on and pulls down the output, hence output goes low. When input pulse goes low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turns off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pulls up the circuit to logic high. </w:t>
      </w:r>
    </w:p>
    <w:p w14:paraId="5C734B73" w14:textId="77777777" w:rsidR="002F75D7" w:rsidRDefault="002F75D7" w:rsidP="002F75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26384" w14:textId="64DB5829" w:rsidR="002F75D7" w:rsidRDefault="00BD5E9E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NAND Gate: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5E9E" w14:paraId="2E7F72B0" w14:textId="77777777" w:rsidTr="00BD5E9E">
        <w:tc>
          <w:tcPr>
            <w:tcW w:w="3005" w:type="dxa"/>
          </w:tcPr>
          <w:p w14:paraId="6883AAFA" w14:textId="4E91DE23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Input A</w:t>
            </w:r>
          </w:p>
        </w:tc>
        <w:tc>
          <w:tcPr>
            <w:tcW w:w="3005" w:type="dxa"/>
          </w:tcPr>
          <w:p w14:paraId="1E4325C5" w14:textId="08FB9270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Input B</w:t>
            </w:r>
          </w:p>
        </w:tc>
        <w:tc>
          <w:tcPr>
            <w:tcW w:w="3006" w:type="dxa"/>
          </w:tcPr>
          <w:p w14:paraId="110CAE17" w14:textId="0DC4DD79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BD5E9E" w14:paraId="17019237" w14:textId="77777777" w:rsidTr="00BD5E9E">
        <w:tc>
          <w:tcPr>
            <w:tcW w:w="3005" w:type="dxa"/>
          </w:tcPr>
          <w:p w14:paraId="6A5F849B" w14:textId="547113F1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6D6F10C3" w14:textId="1116EC1B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6" w:type="dxa"/>
          </w:tcPr>
          <w:p w14:paraId="58E2FC9A" w14:textId="376C7C56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D5E9E" w14:paraId="66FADD16" w14:textId="77777777" w:rsidTr="00BD5E9E">
        <w:tc>
          <w:tcPr>
            <w:tcW w:w="3005" w:type="dxa"/>
          </w:tcPr>
          <w:p w14:paraId="3252FB88" w14:textId="57EAAF61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3488690C" w14:textId="615708A8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6" w:type="dxa"/>
          </w:tcPr>
          <w:p w14:paraId="7032C6A0" w14:textId="62F40EDD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D5E9E" w14:paraId="5C33E621" w14:textId="77777777" w:rsidTr="00BD5E9E">
        <w:tc>
          <w:tcPr>
            <w:tcW w:w="3005" w:type="dxa"/>
          </w:tcPr>
          <w:p w14:paraId="410083A9" w14:textId="47EB1B76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BC7CF19" w14:textId="21895C47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6" w:type="dxa"/>
          </w:tcPr>
          <w:p w14:paraId="4B60D0B7" w14:textId="2DA5E48A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D5E9E" w14:paraId="5BB2C880" w14:textId="77777777" w:rsidTr="00BD5E9E">
        <w:tc>
          <w:tcPr>
            <w:tcW w:w="3005" w:type="dxa"/>
          </w:tcPr>
          <w:p w14:paraId="4E105E2C" w14:textId="503D4651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64F9A42F" w14:textId="59BF7681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6" w:type="dxa"/>
          </w:tcPr>
          <w:p w14:paraId="581C95FC" w14:textId="21320DFA" w:rsidR="00BD5E9E" w:rsidRPr="00BD5E9E" w:rsidRDefault="00BD5E9E" w:rsidP="00BD5E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5E9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E34F678" w14:textId="77777777" w:rsidR="00BD5E9E" w:rsidRDefault="00BD5E9E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D4873" w14:textId="2FDF5ACC" w:rsidR="00BD5E9E" w:rsidRDefault="00BD5E9E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Diagram:</w:t>
      </w:r>
    </w:p>
    <w:p w14:paraId="079D40A5" w14:textId="45E3F44D" w:rsidR="00BD5E9E" w:rsidRPr="00BD5E9E" w:rsidRDefault="00BD5E9E" w:rsidP="002F75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simulation is performed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LTSpice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E2F068" w14:textId="30236A98" w:rsidR="00BD5E9E" w:rsidRDefault="00BD5E9E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5E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BD05AF" wp14:editId="1DCFFA92">
            <wp:extent cx="5731510" cy="3598545"/>
            <wp:effectExtent l="0" t="0" r="2540" b="1905"/>
            <wp:docPr id="6478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3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4C8" w14:textId="0BF11C50" w:rsidR="00BD5E9E" w:rsidRDefault="00BD5E9E" w:rsidP="002F75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Input_A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pulse with time period of 10ms and 50% duty cycle.</w:t>
      </w:r>
    </w:p>
    <w:p w14:paraId="64879C8B" w14:textId="529DEFE1" w:rsidR="00BD5E9E" w:rsidRDefault="00BD5E9E" w:rsidP="002F75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Input_B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pulse with time period of 20ms and 50% duty cycle.</w:t>
      </w:r>
    </w:p>
    <w:p w14:paraId="2C9178BE" w14:textId="77777777" w:rsidR="00BD5E9E" w:rsidRDefault="00BD5E9E" w:rsidP="002F75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ADFA2E" w14:textId="263D699A" w:rsidR="00BD5E9E" w:rsidRDefault="00BD5E9E" w:rsidP="002F75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 Result:</w:t>
      </w:r>
    </w:p>
    <w:p w14:paraId="7C9EC32B" w14:textId="5317663F" w:rsidR="00BD5E9E" w:rsidRDefault="00BD5E9E" w:rsidP="00BD5E9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BA6BD5" wp14:editId="55381A0E">
            <wp:extent cx="5731510" cy="2540000"/>
            <wp:effectExtent l="0" t="0" r="2540" b="0"/>
            <wp:docPr id="112541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C4B9" w14:textId="77777777" w:rsidR="00BD5E9E" w:rsidRDefault="00BD5E9E" w:rsidP="00BD5E9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B9423" w14:textId="0AB683B0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parallel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forms a pull up network for the output and the series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forms a </w:t>
      </w:r>
      <w:proofErr w:type="gramStart"/>
      <w:r>
        <w:rPr>
          <w:rFonts w:ascii="Times New Roman" w:hAnsi="Times New Roman" w:cs="Times New Roman"/>
          <w:sz w:val="28"/>
          <w:szCs w:val="28"/>
        </w:rPr>
        <w:t>pull down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network for the output. If any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ON the output is pulled up to logic HIGH and only and only if all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turned on then the output is pulled down to logic LOW.</w:t>
      </w:r>
    </w:p>
    <w:p w14:paraId="22B10A27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1864C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53D50F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F4D2E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751197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878165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674C5D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D5033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A394F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5562B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29110" w14:textId="77777777" w:rsid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2247E" w14:textId="0128602C" w:rsidR="00BD5E9E" w:rsidRPr="00BD5E9E" w:rsidRDefault="00BD5E9E" w:rsidP="00BD5E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Author:</w:t>
      </w:r>
      <w:r>
        <w:rPr>
          <w:rFonts w:ascii="Times New Roman" w:hAnsi="Times New Roman" w:cs="Times New Roman"/>
          <w:sz w:val="28"/>
          <w:szCs w:val="28"/>
        </w:rPr>
        <w:br/>
        <w:t>MADHUSUDAN</w:t>
      </w:r>
    </w:p>
    <w:sectPr w:rsidR="00BD5E9E" w:rsidRPr="00BD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D7"/>
    <w:rsid w:val="000C0F89"/>
    <w:rsid w:val="001468FD"/>
    <w:rsid w:val="002F75D7"/>
    <w:rsid w:val="008D6DED"/>
    <w:rsid w:val="00AB5D9D"/>
    <w:rsid w:val="00AF0F16"/>
    <w:rsid w:val="00BD5E9E"/>
    <w:rsid w:val="00FB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18FA"/>
  <w15:chartTrackingRefBased/>
  <w15:docId w15:val="{72049311-C35F-4281-8179-E19BA37D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7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GOYAL</dc:creator>
  <cp:keywords/>
  <dc:description/>
  <cp:lastModifiedBy>MADHAV GOYAL</cp:lastModifiedBy>
  <cp:revision>1</cp:revision>
  <dcterms:created xsi:type="dcterms:W3CDTF">2026-05-28T12:38:00Z</dcterms:created>
  <dcterms:modified xsi:type="dcterms:W3CDTF">2026-05-28T13:11:00Z</dcterms:modified>
</cp:coreProperties>
</file>