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9CA9" w14:textId="4CDBE26F" w:rsidR="00AB5D9D" w:rsidRDefault="006335CC" w:rsidP="006335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AOI22 Using CMOS</w:t>
      </w:r>
    </w:p>
    <w:p w14:paraId="1F41E49A" w14:textId="029BF29B" w:rsidR="00CB28DA" w:rsidRPr="00CB28DA" w:rsidRDefault="00CB28DA" w:rsidP="00CB28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Introduction:</w:t>
      </w:r>
    </w:p>
    <w:p w14:paraId="2081C883" w14:textId="08B5B56C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AOI22 stands for compound gate AND OR INVERTER_2_2.</w:t>
      </w:r>
    </w:p>
    <w:p w14:paraId="48F99235" w14:textId="571AA76D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Y = </w:t>
      </w:r>
      <w:proofErr w:type="gramStart"/>
      <w:r>
        <w:rPr>
          <w:rFonts w:ascii="Times New Roman" w:hAnsi="Times New Roman" w:cs="Times New Roman"/>
          <w:sz w:val="28"/>
          <w:szCs w:val="28"/>
        </w:rPr>
        <w:t>~(</w:t>
      </w:r>
      <w:proofErr w:type="gramEnd"/>
      <w:r>
        <w:rPr>
          <w:rFonts w:ascii="Times New Roman" w:hAnsi="Times New Roman" w:cs="Times New Roman"/>
          <w:sz w:val="28"/>
          <w:szCs w:val="28"/>
        </w:rPr>
        <w:t>A.B + C.D) where ~ represents NOT/ INVERTER</w:t>
      </w:r>
    </w:p>
    <w:p w14:paraId="75065F8E" w14:textId="24C7EAF6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contains A, B and C, D in series and both the branches are connected in parallel to represent OR gate. In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network, AND gates are replaced by OR gates and OR gates are replaced by AND gates.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pulls down the network to logic 0 since,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acts as a perfect switch for passing 0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is used to pull up the output to logic 1 as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a perfect switch for passing logic 1.</w:t>
      </w:r>
    </w:p>
    <w:p w14:paraId="64F6AB59" w14:textId="77777777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F1BF7C" w14:textId="11DFDE81" w:rsidR="006335CC" w:rsidRDefault="006335CC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Diagram:</w:t>
      </w:r>
    </w:p>
    <w:p w14:paraId="2C7AA488" w14:textId="0BDE2DF5" w:rsidR="006335CC" w:rsidRPr="006335CC" w:rsidRDefault="006335CC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35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95CC8B" wp14:editId="357FE18E">
            <wp:extent cx="5731510" cy="3164205"/>
            <wp:effectExtent l="0" t="0" r="2540" b="0"/>
            <wp:docPr id="20218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1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BB60" w14:textId="77777777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74E731" w14:textId="119CDAB3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simulation is performed on </w:t>
      </w:r>
      <w:proofErr w:type="spellStart"/>
      <w:r>
        <w:rPr>
          <w:rFonts w:ascii="Times New Roman" w:hAnsi="Times New Roman" w:cs="Times New Roman"/>
          <w:sz w:val="28"/>
          <w:szCs w:val="28"/>
        </w:rPr>
        <w:t>LTSpice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EB4CB9" w14:textId="690D1902" w:rsid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Circuit contains 4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transistors (upper network) and 4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transistors (bottom network). </w:t>
      </w:r>
    </w:p>
    <w:p w14:paraId="49D16749" w14:textId="5067DEF1" w:rsidR="00CB28DA" w:rsidRDefault="00CB28DA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obtain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configuration we consider the Boolean expression without negation. i.e. ~(AB) as AB. For, OR gate we connect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parallel and for AND gate we connect </w:t>
      </w:r>
      <w:proofErr w:type="spellStart"/>
      <w:r>
        <w:rPr>
          <w:rFonts w:ascii="Times New Roman" w:hAnsi="Times New Roman" w:cs="Times New Roman"/>
          <w:sz w:val="28"/>
          <w:szCs w:val="28"/>
        </w:rPr>
        <w:t>nMOS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series. </w:t>
      </w:r>
    </w:p>
    <w:p w14:paraId="34B7C358" w14:textId="6D9E0E5C" w:rsidR="00CB28DA" w:rsidRDefault="00CB28DA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</w:rPr>
        <w:t>pMOS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configuration, we negate the Boolean expression. ORs are replaced by ANDs and ANDs are replaced by ORs. In this way final circuit is obtained.</w:t>
      </w:r>
    </w:p>
    <w:p w14:paraId="20E2D739" w14:textId="150AC235" w:rsidR="006335CC" w:rsidRPr="006335CC" w:rsidRDefault="006335CC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Inputs </w:t>
      </w:r>
      <w:proofErr w:type="gramStart"/>
      <w:r>
        <w:rPr>
          <w:rFonts w:ascii="Times New Roman" w:hAnsi="Times New Roman" w:cs="Times New Roman"/>
          <w:sz w:val="28"/>
          <w:szCs w:val="28"/>
        </w:rPr>
        <w:t>A,B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C are driven by pulses with different time periods, duty cycle is kept at 50%. Logic level HIGH is set to 5V for each input. Input D is driven by logic HIGH.</w:t>
      </w:r>
    </w:p>
    <w:p w14:paraId="7B937F58" w14:textId="77777777" w:rsidR="006335CC" w:rsidRDefault="006335CC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F2498" w14:textId="0E41562C" w:rsidR="006335CC" w:rsidRDefault="006335CC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Simulation Result:</w:t>
      </w:r>
    </w:p>
    <w:p w14:paraId="4DB7995F" w14:textId="0C5D91B5" w:rsidR="006335CC" w:rsidRDefault="006335CC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AB7F1A" wp14:editId="738F084E">
            <wp:extent cx="5731510" cy="2540000"/>
            <wp:effectExtent l="0" t="0" r="2540" b="0"/>
            <wp:docPr id="5451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3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95F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F9679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C38A7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34CCA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8C9C5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BCC10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6B9C3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E4305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AF3410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4AD4D4" w14:textId="77777777" w:rsidR="00CB28DA" w:rsidRDefault="00CB28DA" w:rsidP="006335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A2E6E" w14:textId="2E1D86B1" w:rsidR="00CB28DA" w:rsidRDefault="00CB28DA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Author:</w:t>
      </w:r>
    </w:p>
    <w:p w14:paraId="47192229" w14:textId="2CD316CA" w:rsidR="00CB28DA" w:rsidRPr="00CB28DA" w:rsidRDefault="00CB28DA" w:rsidP="006335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MADHUSUDAN</w:t>
      </w:r>
    </w:p>
    <w:sectPr w:rsidR="00CB28DA" w:rsidRPr="00CB2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CC"/>
    <w:rsid w:val="006335CC"/>
    <w:rsid w:val="008D6DED"/>
    <w:rsid w:val="00AB5D9D"/>
    <w:rsid w:val="00AF0F16"/>
    <w:rsid w:val="00CB28DA"/>
    <w:rsid w:val="00D57E37"/>
    <w:rsid w:val="00FB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F283B"/>
  <w15:chartTrackingRefBased/>
  <w15:docId w15:val="{7CD25DD1-89E4-4B46-ADBA-76364C9A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GOYAL</dc:creator>
  <cp:keywords/>
  <dc:description/>
  <cp:lastModifiedBy>MADHAV GOYAL</cp:lastModifiedBy>
  <cp:revision>1</cp:revision>
  <dcterms:created xsi:type="dcterms:W3CDTF">2026-05-29T14:48:00Z</dcterms:created>
  <dcterms:modified xsi:type="dcterms:W3CDTF">2026-05-29T15:03:00Z</dcterms:modified>
</cp:coreProperties>
</file>