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02C" w:rsidRDefault="002D0FAF">
      <w:r>
        <w:rPr>
          <w:noProof/>
        </w:rPr>
        <w:drawing>
          <wp:inline distT="0" distB="0" distL="0" distR="0">
            <wp:extent cx="5943600" cy="47388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8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009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D0FAF">
        <w:lastRenderedPageBreak/>
        <w:drawing>
          <wp:inline distT="0" distB="0" distL="0" distR="0">
            <wp:extent cx="5943600" cy="463917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9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519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1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CD" w:rsidRDefault="00862CCD"/>
    <w:p w:rsidR="00862CCD" w:rsidRDefault="00862CCD"/>
    <w:p w:rsidR="00862CCD" w:rsidRDefault="00862CCD">
      <w:r>
        <w:rPr>
          <w:noProof/>
        </w:rPr>
        <w:lastRenderedPageBreak/>
        <w:drawing>
          <wp:inline distT="0" distB="0" distL="0" distR="0">
            <wp:extent cx="5943600" cy="4475480"/>
            <wp:effectExtent l="1905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CD" w:rsidRDefault="00862CCD"/>
    <w:p w:rsidR="00862CCD" w:rsidRDefault="00862CCD">
      <w:r>
        <w:rPr>
          <w:noProof/>
        </w:rPr>
        <w:lastRenderedPageBreak/>
        <w:drawing>
          <wp:inline distT="0" distB="0" distL="0" distR="0">
            <wp:extent cx="5943600" cy="45730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CD" w:rsidRDefault="00862CCD"/>
    <w:p w:rsidR="00862CCD" w:rsidRDefault="00862CCD">
      <w:r>
        <w:rPr>
          <w:noProof/>
        </w:rPr>
        <w:drawing>
          <wp:inline distT="0" distB="0" distL="0" distR="0">
            <wp:extent cx="5943600" cy="318078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CCD" w:rsidRDefault="00862CCD"/>
    <w:p w:rsidR="00862CCD" w:rsidRDefault="00862CCD"/>
    <w:p w:rsidR="00862CCD" w:rsidRDefault="00862CCD">
      <w:r>
        <w:rPr>
          <w:noProof/>
        </w:rPr>
        <w:drawing>
          <wp:inline distT="0" distB="0" distL="0" distR="0">
            <wp:extent cx="5943600" cy="442756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7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26DA3">
        <w:t>s</w:t>
      </w:r>
    </w:p>
    <w:p w:rsidR="00862CCD" w:rsidRDefault="00862CCD"/>
    <w:sectPr w:rsidR="00862CCD" w:rsidSect="00AE10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D0FAF"/>
    <w:rsid w:val="002D0FAF"/>
    <w:rsid w:val="00626DA3"/>
    <w:rsid w:val="00862CCD"/>
    <w:rsid w:val="00AE1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F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F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14</cp:revision>
  <dcterms:created xsi:type="dcterms:W3CDTF">2026-07-13T09:41:00Z</dcterms:created>
  <dcterms:modified xsi:type="dcterms:W3CDTF">2026-07-13T10:51:00Z</dcterms:modified>
</cp:coreProperties>
</file>