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3AE3" w:rsidRDefault="00430306">
      <w:r w:rsidRPr="00430306">
        <w:rPr>
          <w:noProof/>
          <w:vertAlign w:val="subscript"/>
        </w:rPr>
        <w:drawing>
          <wp:inline distT="0" distB="0" distL="0" distR="0">
            <wp:extent cx="5943600" cy="457511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51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0306" w:rsidRDefault="00430306"/>
    <w:p w:rsidR="00430306" w:rsidRDefault="001E580D">
      <w:r>
        <w:rPr>
          <w:noProof/>
        </w:rPr>
        <w:lastRenderedPageBreak/>
        <w:t>Xwdws2ws2wsz2zsqwWS2WS2SW2WS2WS2</w:t>
      </w:r>
      <w:r w:rsidR="00430306">
        <w:rPr>
          <w:noProof/>
        </w:rPr>
        <w:drawing>
          <wp:inline distT="0" distB="0" distL="0" distR="0">
            <wp:extent cx="5943600" cy="442320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232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0306" w:rsidRDefault="00430306"/>
    <w:p w:rsidR="00430306" w:rsidRDefault="00430306"/>
    <w:p w:rsidR="00430306" w:rsidRDefault="00430306"/>
    <w:p w:rsidR="00430306" w:rsidRDefault="00430306"/>
    <w:p w:rsidR="00430306" w:rsidRDefault="00430306"/>
    <w:p w:rsidR="00430306" w:rsidRDefault="00430306"/>
    <w:p w:rsidR="00430306" w:rsidRDefault="00430306">
      <w:r>
        <w:rPr>
          <w:noProof/>
        </w:rPr>
        <w:lastRenderedPageBreak/>
        <w:drawing>
          <wp:inline distT="0" distB="0" distL="0" distR="0">
            <wp:extent cx="5943600" cy="4390166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901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0306" w:rsidRDefault="00430306" w:rsidP="00430306"/>
    <w:p w:rsidR="00430306" w:rsidRDefault="00430306" w:rsidP="00430306">
      <w:pPr>
        <w:tabs>
          <w:tab w:val="left" w:pos="3719"/>
        </w:tabs>
      </w:pPr>
      <w:r>
        <w:lastRenderedPageBreak/>
        <w:tab/>
      </w:r>
      <w:r>
        <w:rPr>
          <w:noProof/>
        </w:rPr>
        <w:drawing>
          <wp:inline distT="0" distB="0" distL="0" distR="0">
            <wp:extent cx="5943600" cy="4221457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14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0306" w:rsidRDefault="00430306" w:rsidP="00430306"/>
    <w:p w:rsidR="00430306" w:rsidRPr="00430306" w:rsidRDefault="00430306" w:rsidP="00430306">
      <w:pPr>
        <w:tabs>
          <w:tab w:val="left" w:pos="919"/>
        </w:tabs>
      </w:pPr>
      <w:r>
        <w:lastRenderedPageBreak/>
        <w:tab/>
      </w:r>
      <w:r>
        <w:rPr>
          <w:noProof/>
        </w:rPr>
        <w:drawing>
          <wp:inline distT="0" distB="0" distL="0" distR="0">
            <wp:extent cx="5943600" cy="3894873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948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30306" w:rsidRPr="00430306" w:rsidSect="006E3A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20"/>
  <w:characterSpacingControl w:val="doNotCompress"/>
  <w:compat/>
  <w:rsids>
    <w:rsidRoot w:val="00430306"/>
    <w:rsid w:val="001E580D"/>
    <w:rsid w:val="00430306"/>
    <w:rsid w:val="006E3A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3A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303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030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fs</dc:creator>
  <cp:lastModifiedBy>fs</cp:lastModifiedBy>
  <cp:revision>3</cp:revision>
  <dcterms:created xsi:type="dcterms:W3CDTF">2026-07-20T10:35:00Z</dcterms:created>
  <dcterms:modified xsi:type="dcterms:W3CDTF">2026-07-20T10:58:00Z</dcterms:modified>
</cp:coreProperties>
</file>