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EA4A9E" wp14:textId="3988AAEB">
      <w:bookmarkStart w:name="_GoBack" w:id="0"/>
      <w:bookmarkEnd w:id="0"/>
      <w:r w:rsidR="3D631BCB">
        <w:rPr/>
        <w:t>07/SEP/2022 - UBUNTU INSTALLATION AND CONFIGURATION.</w:t>
      </w:r>
    </w:p>
    <w:p xmlns:wp14="http://schemas.microsoft.com/office/word/2010/wordml" w:rsidP="33189107" w14:paraId="67D990D8" wp14:textId="19E839D4">
      <w:pPr>
        <w:pStyle w:val="Normal"/>
      </w:pPr>
      <w:r w:rsidR="3D631BCB">
        <w:rPr/>
        <w:t xml:space="preserve">                            GIT account settings done.</w:t>
      </w:r>
    </w:p>
    <w:p xmlns:wp14="http://schemas.microsoft.com/office/word/2010/wordml" w:rsidP="33189107" w14:paraId="3414B1DB" wp14:textId="03A0F5E1">
      <w:pPr>
        <w:pStyle w:val="Normal"/>
      </w:pPr>
      <w:r w:rsidR="3D631BCB">
        <w:rPr/>
        <w:t>08/SEP/2022 - INSTALLED GIT IN LINUX.</w:t>
      </w:r>
    </w:p>
    <w:p xmlns:wp14="http://schemas.microsoft.com/office/word/2010/wordml" w:rsidP="33189107" w14:paraId="77EB12ED" wp14:textId="50DDE4B3">
      <w:pPr>
        <w:pStyle w:val="Normal"/>
      </w:pPr>
      <w:r w:rsidR="3D631BCB">
        <w:rPr/>
        <w:t xml:space="preserve">                           LEARNIG C IS GOING ON.</w:t>
      </w:r>
    </w:p>
    <w:p xmlns:wp14="http://schemas.microsoft.com/office/word/2010/wordml" w:rsidP="33189107" w14:paraId="76B7521B" wp14:textId="7DC74E19">
      <w:pPr>
        <w:pStyle w:val="Normal"/>
      </w:pPr>
      <w:r w:rsidR="3D631BCB">
        <w:rPr/>
        <w:t>09/SEP/2022 - clone the skeleton code and setup is done.</w:t>
      </w:r>
    </w:p>
    <w:p xmlns:wp14="http://schemas.microsoft.com/office/word/2010/wordml" w:rsidP="33189107" w14:paraId="2C078E63" wp14:textId="759E86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0F928"/>
    <w:rsid w:val="2B10F928"/>
    <w:rsid w:val="33189107"/>
    <w:rsid w:val="3D6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4BE0"/>
  <w15:chartTrackingRefBased/>
  <w15:docId w15:val="{A24A56F9-2FC6-4231-8489-6E8EBE4BF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2022-09-12T03:59:58.2076353Z</dcterms:created>
  <dcterms:modified xsi:type="dcterms:W3CDTF">2022-09-12T04:00:41.3001204Z</dcterms:modified>
  <dc:creator>MADHVI NIGAM</dc:creator>
  <lastModifiedBy>MADHVI NIGAM</lastModifiedBy>
</coreProperties>
</file>