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7C582" w14:textId="57381E92" w:rsidR="007018BA" w:rsidRDefault="00477F91" w:rsidP="007018BA">
      <w:pPr>
        <w:pStyle w:val="Title"/>
      </w:pPr>
      <w:r>
        <w:t>Spin Glass/Multi Level/</w:t>
      </w:r>
      <w:r w:rsidR="00561662">
        <w:t>Optimal (U&amp;W)</w:t>
      </w:r>
    </w:p>
    <w:p w14:paraId="1231A28B" w14:textId="77777777" w:rsidR="00C61C9D" w:rsidRDefault="00C61C9D" w:rsidP="00C61C9D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2997"/>
        <w:gridCol w:w="6936"/>
      </w:tblGrid>
      <w:tr w:rsidR="00561662" w:rsidRPr="00561662" w14:paraId="7BCA997E" w14:textId="77777777" w:rsidTr="0056166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CEE9288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3620" w:type="dxa"/>
            <w:vAlign w:val="center"/>
            <w:hideMark/>
          </w:tcPr>
          <w:p w14:paraId="0778264E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276228F9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561662" w:rsidRPr="00561662" w14:paraId="2A5C6580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6F6A17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1B45BCD0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5D6943D7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Soldiers pursuing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led by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</w:tr>
    </w:tbl>
    <w:p w14:paraId="1535680B" w14:textId="77777777" w:rsidR="00C61C9D" w:rsidRDefault="00C61C9D" w:rsidP="00C61C9D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3035"/>
        <w:gridCol w:w="6907"/>
      </w:tblGrid>
      <w:tr w:rsidR="00561662" w:rsidRPr="00561662" w14:paraId="0C552F6D" w14:textId="77777777" w:rsidTr="0056166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0AF445A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BZ</w:t>
            </w:r>
          </w:p>
        </w:tc>
        <w:tc>
          <w:tcPr>
            <w:tcW w:w="3620" w:type="dxa"/>
            <w:vAlign w:val="center"/>
            <w:hideMark/>
          </w:tcPr>
          <w:p w14:paraId="2EDDE42C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11873DA9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former convict and road mender in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</w:p>
        </w:tc>
      </w:tr>
      <w:tr w:rsidR="00561662" w:rsidRPr="00561662" w14:paraId="23BE108B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091076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65C94A9E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081BC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Colonel George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Pontmercy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father</w:t>
            </w:r>
          </w:p>
        </w:tc>
      </w:tr>
      <w:tr w:rsidR="00561662" w:rsidRPr="00561662" w14:paraId="26A7F517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8D7917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476B43F7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791B480C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Peddler in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Thénardier's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inn</w:t>
            </w:r>
          </w:p>
        </w:tc>
      </w:tr>
      <w:tr w:rsidR="00561662" w:rsidRPr="00561662" w14:paraId="51D76C53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72293B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7AA486E9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8879E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  <w:tr w:rsidR="00561662" w:rsidRPr="00561662" w14:paraId="315F8CCA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638145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14631B19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33831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</w:tbl>
    <w:p w14:paraId="3CE534A7" w14:textId="77777777" w:rsidR="00C61C9D" w:rsidRDefault="00C61C9D" w:rsidP="00C61C9D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972"/>
        <w:gridCol w:w="6966"/>
      </w:tblGrid>
      <w:tr w:rsidR="00561662" w:rsidRPr="00561662" w14:paraId="5D554379" w14:textId="77777777" w:rsidTr="0056166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744498C8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DH</w:t>
            </w:r>
          </w:p>
        </w:tc>
        <w:tc>
          <w:tcPr>
            <w:tcW w:w="3620" w:type="dxa"/>
            <w:vAlign w:val="center"/>
            <w:hideMark/>
          </w:tcPr>
          <w:p w14:paraId="06A62746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Duc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2F3D4A39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Duc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d'Havré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accompanies Louis-Philippe</w:t>
            </w:r>
          </w:p>
        </w:tc>
      </w:tr>
      <w:tr w:rsidR="00561662" w:rsidRPr="00561662" w14:paraId="4A12BCDE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0A5FD6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14:paraId="480B5747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76202405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Louis-Philippe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d'Orléans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King of France</w:t>
            </w:r>
          </w:p>
        </w:tc>
      </w:tr>
    </w:tbl>
    <w:p w14:paraId="4021CF86" w14:textId="77777777" w:rsidR="00C61C9D" w:rsidRDefault="00C61C9D" w:rsidP="00C61C9D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3049"/>
        <w:gridCol w:w="6892"/>
      </w:tblGrid>
      <w:tr w:rsidR="00561662" w:rsidRPr="00561662" w14:paraId="44396592" w14:textId="77777777" w:rsidTr="00561662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6F7FA2A6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BS</w:t>
            </w:r>
          </w:p>
        </w:tc>
        <w:tc>
          <w:tcPr>
            <w:tcW w:w="3620" w:type="dxa"/>
            <w:vAlign w:val="center"/>
            <w:hideMark/>
          </w:tcPr>
          <w:p w14:paraId="0E8FA169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Boatswain</w:t>
            </w:r>
          </w:p>
        </w:tc>
        <w:tc>
          <w:tcPr>
            <w:tcW w:w="8640" w:type="dxa"/>
            <w:vAlign w:val="center"/>
            <w:hideMark/>
          </w:tcPr>
          <w:p w14:paraId="372FEA39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Boatswain on the Orion saved by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561662" w:rsidRPr="00561662" w14:paraId="4CC86B46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8FA7C36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6C7C0C37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Montfermeuil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6DED89B2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Montfermeuil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</w:tr>
      <w:tr w:rsidR="00561662" w:rsidRPr="00561662" w14:paraId="2C8BDEBF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C82EC7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7DB753AB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1BCFB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561662" w:rsidRPr="00561662" w14:paraId="45698767" w14:textId="77777777" w:rsidTr="0056166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CED1F14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7FCE05FF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90FA2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561662" w:rsidRPr="00561662" w14:paraId="6D8B008E" w14:textId="77777777" w:rsidTr="0056166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7C542E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48B659C7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169F04E2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Toll keeper at Austerlitz bridge</w:t>
            </w:r>
          </w:p>
        </w:tc>
      </w:tr>
      <w:tr w:rsidR="00561662" w:rsidRPr="00561662" w14:paraId="0CC074B3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A1391B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2C187B7B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Landlady,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5D9C7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Landlady at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House (during JVJ's stay)</w:t>
            </w:r>
          </w:p>
        </w:tc>
      </w:tr>
    </w:tbl>
    <w:p w14:paraId="6C230DE3" w14:textId="77777777" w:rsidR="00C61C9D" w:rsidRDefault="00C61C9D" w:rsidP="00C61C9D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004"/>
        <w:gridCol w:w="6934"/>
      </w:tblGrid>
      <w:tr w:rsidR="00561662" w:rsidRPr="00561662" w14:paraId="664032DE" w14:textId="77777777" w:rsidTr="0056166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104458C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3620" w:type="dxa"/>
            <w:vAlign w:val="center"/>
            <w:hideMark/>
          </w:tcPr>
          <w:p w14:paraId="6BECD19E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7732785B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561662" w:rsidRPr="00561662" w14:paraId="616ABC45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EC5992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51351798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70F16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561662" w:rsidRPr="00561662" w14:paraId="4826B534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C597E1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75607365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7CFAC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son of the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</w:tbl>
    <w:p w14:paraId="34D51B8C" w14:textId="63AAB465" w:rsidR="00A8482F" w:rsidRDefault="00C61C9D" w:rsidP="00477F91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3052"/>
        <w:gridCol w:w="6892"/>
      </w:tblGrid>
      <w:tr w:rsidR="00561662" w:rsidRPr="00561662" w14:paraId="0DC1D0DE" w14:textId="77777777" w:rsidTr="00561662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5DBF96A8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</w:t>
            </w:r>
          </w:p>
        </w:tc>
        <w:tc>
          <w:tcPr>
            <w:tcW w:w="3620" w:type="dxa"/>
            <w:vAlign w:val="center"/>
            <w:hideMark/>
          </w:tcPr>
          <w:p w14:paraId="1A039821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8640" w:type="dxa"/>
            <w:vAlign w:val="center"/>
            <w:hideMark/>
          </w:tcPr>
          <w:p w14:paraId="16EFEF73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Fauchelevent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failed notary turned carter in M-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</w:t>
            </w:r>
          </w:p>
        </w:tc>
      </w:tr>
      <w:tr w:rsidR="00561662" w:rsidRPr="00561662" w14:paraId="5DD019B8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769011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6281B796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6CE669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Gribier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new gravedigger at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Vaugirard</w:t>
            </w:r>
            <w:proofErr w:type="spellEnd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cemetery</w:t>
            </w:r>
          </w:p>
        </w:tc>
      </w:tr>
      <w:tr w:rsidR="00561662" w:rsidRPr="00561662" w14:paraId="0728D1E2" w14:textId="77777777" w:rsidTr="00561662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777DF0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6A272EB6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7C37E3BD" w14:textId="77777777" w:rsidR="00561662" w:rsidRPr="00561662" w:rsidRDefault="00561662" w:rsidP="005616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Mother Innocent, prioress of Convent of Petit </w:t>
            </w:r>
            <w:proofErr w:type="spellStart"/>
            <w:r w:rsidRPr="00561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Picpus</w:t>
            </w:r>
            <w:proofErr w:type="spellEnd"/>
          </w:p>
        </w:tc>
      </w:tr>
    </w:tbl>
    <w:p w14:paraId="10025CD1" w14:textId="77777777" w:rsidR="00561662" w:rsidRPr="00561662" w:rsidRDefault="00561662" w:rsidP="00561662">
      <w:bookmarkStart w:id="0" w:name="_GoBack"/>
      <w:bookmarkEnd w:id="0"/>
    </w:p>
    <w:sectPr w:rsidR="00561662" w:rsidRPr="00561662" w:rsidSect="007018B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99578" w14:textId="77777777" w:rsidR="00E44CEF" w:rsidRDefault="00E44CEF" w:rsidP="007018BA">
      <w:r>
        <w:separator/>
      </w:r>
    </w:p>
  </w:endnote>
  <w:endnote w:type="continuationSeparator" w:id="0">
    <w:p w14:paraId="10F1517B" w14:textId="77777777" w:rsidR="00E44CEF" w:rsidRDefault="00E44CEF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59A2D" w14:textId="77777777" w:rsidR="00E44CEF" w:rsidRDefault="00E44CEF" w:rsidP="007018BA">
      <w:r>
        <w:separator/>
      </w:r>
    </w:p>
  </w:footnote>
  <w:footnote w:type="continuationSeparator" w:id="0">
    <w:p w14:paraId="2BB20C48" w14:textId="77777777" w:rsidR="00E44CEF" w:rsidRDefault="00E44CEF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29283822" w:rsidR="00A61E32" w:rsidRPr="007018BA" w:rsidRDefault="00A61E32" w:rsidP="007018BA">
    <w:pPr>
      <w:pStyle w:val="Header"/>
      <w:jc w:val="right"/>
      <w:rPr>
        <w:color w:val="808080" w:themeColor="background1" w:themeShade="80"/>
      </w:rPr>
    </w:pPr>
    <w:r w:rsidRPr="007018BA">
      <w:rPr>
        <w:color w:val="808080" w:themeColor="background1" w:themeShade="80"/>
      </w:rPr>
      <w:t>PART</w:t>
    </w:r>
    <w:r w:rsidR="00477F91">
      <w:rPr>
        <w:color w:val="808080" w:themeColor="background1" w:themeShade="80"/>
      </w:rPr>
      <w:t>2</w:t>
    </w:r>
    <w:r w:rsidRPr="007018BA">
      <w:rPr>
        <w:color w:val="808080" w:themeColor="background1" w:themeShade="80"/>
      </w:rPr>
      <w:t xml:space="preserve"> COMMUNITY LISTINGS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B188D"/>
    <w:rsid w:val="000F5051"/>
    <w:rsid w:val="0019429B"/>
    <w:rsid w:val="001F0200"/>
    <w:rsid w:val="00204D2F"/>
    <w:rsid w:val="0037358C"/>
    <w:rsid w:val="00382A64"/>
    <w:rsid w:val="00385A07"/>
    <w:rsid w:val="004419D7"/>
    <w:rsid w:val="00477F91"/>
    <w:rsid w:val="004B7E41"/>
    <w:rsid w:val="004C192B"/>
    <w:rsid w:val="0056039D"/>
    <w:rsid w:val="00561662"/>
    <w:rsid w:val="00685325"/>
    <w:rsid w:val="006C3D79"/>
    <w:rsid w:val="006D4781"/>
    <w:rsid w:val="006D6A82"/>
    <w:rsid w:val="007018BA"/>
    <w:rsid w:val="0080552F"/>
    <w:rsid w:val="00830173"/>
    <w:rsid w:val="00843E92"/>
    <w:rsid w:val="009D37E7"/>
    <w:rsid w:val="00A54722"/>
    <w:rsid w:val="00A61E32"/>
    <w:rsid w:val="00A8482F"/>
    <w:rsid w:val="00AF6603"/>
    <w:rsid w:val="00B368C7"/>
    <w:rsid w:val="00B44BF2"/>
    <w:rsid w:val="00BD7420"/>
    <w:rsid w:val="00BF58C9"/>
    <w:rsid w:val="00C61C9D"/>
    <w:rsid w:val="00C950FF"/>
    <w:rsid w:val="00E02E74"/>
    <w:rsid w:val="00E44CEF"/>
    <w:rsid w:val="00EA436C"/>
    <w:rsid w:val="00E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3</cp:revision>
  <dcterms:created xsi:type="dcterms:W3CDTF">2015-10-16T21:00:00Z</dcterms:created>
  <dcterms:modified xsi:type="dcterms:W3CDTF">2015-10-16T21:05:00Z</dcterms:modified>
</cp:coreProperties>
</file>