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7594E70D" w:rsidR="007018BA" w:rsidRDefault="00204D2F" w:rsidP="007018BA">
      <w:pPr>
        <w:pStyle w:val="Title"/>
      </w:pPr>
      <w:r>
        <w:t xml:space="preserve">Multi-level modularity </w:t>
      </w:r>
      <w:r w:rsidR="007018BA">
        <w:t>(U</w:t>
      </w:r>
      <w:r w:rsidR="00385A07">
        <w:t>&amp;</w:t>
      </w:r>
      <w:r>
        <w:t>W</w:t>
      </w:r>
      <w:r w:rsidR="007018BA">
        <w:t>)</w:t>
      </w:r>
    </w:p>
    <w:p w14:paraId="34AFE890" w14:textId="77777777" w:rsidR="00736592" w:rsidRDefault="00736592" w:rsidP="00736592">
      <w:pPr>
        <w:pStyle w:val="Heading1"/>
      </w:pPr>
      <w:r>
        <w:t>Group 1</w:t>
      </w:r>
    </w:p>
    <w:p w14:paraId="5B799E66" w14:textId="77777777" w:rsidR="00736592" w:rsidRDefault="00736592" w:rsidP="00736592">
      <w:pPr>
        <w:pStyle w:val="Heading1"/>
      </w:pPr>
      <w:r>
        <w:t>Group 2</w:t>
      </w:r>
    </w:p>
    <w:p w14:paraId="63BE90D6" w14:textId="77777777" w:rsidR="00736592" w:rsidRDefault="00736592" w:rsidP="00736592">
      <w:pPr>
        <w:pStyle w:val="Heading1"/>
      </w:pPr>
      <w:r>
        <w:t>Group 3</w:t>
      </w:r>
    </w:p>
    <w:p w14:paraId="20C73D28" w14:textId="77777777" w:rsidR="00736592" w:rsidRDefault="00736592" w:rsidP="00736592">
      <w:pPr>
        <w:pStyle w:val="Heading1"/>
      </w:pPr>
      <w:r>
        <w:t>Group 4</w:t>
      </w:r>
    </w:p>
    <w:p w14:paraId="5D339FAF" w14:textId="12310592" w:rsidR="00E709BD" w:rsidRPr="00E709BD" w:rsidRDefault="00736592" w:rsidP="00E709BD">
      <w:pPr>
        <w:pStyle w:val="Heading1"/>
      </w:pPr>
      <w:r>
        <w:t>Group 5</w:t>
      </w:r>
    </w:p>
    <w:p w14:paraId="2804979E" w14:textId="77777777" w:rsidR="004419D7" w:rsidRDefault="004419D7" w:rsidP="007018BA"/>
    <w:p w14:paraId="5B5C90CF" w14:textId="77777777" w:rsidR="00E709BD" w:rsidRDefault="00E709BD" w:rsidP="007018BA">
      <w:pPr>
        <w:sectPr w:rsidR="00E709BD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7C582" w14:textId="45CE49F9" w:rsidR="007018BA" w:rsidRDefault="004C192B" w:rsidP="007018BA">
      <w:pPr>
        <w:pStyle w:val="Title"/>
      </w:pPr>
      <w:r>
        <w:lastRenderedPageBreak/>
        <w:t>Spin Glass (U</w:t>
      </w:r>
      <w:r w:rsidR="00E02E74">
        <w:t>)</w:t>
      </w:r>
    </w:p>
    <w:p w14:paraId="7283EB43" w14:textId="1567C44B" w:rsidR="0037358C" w:rsidRDefault="00C61C9D" w:rsidP="00E709BD">
      <w:pPr>
        <w:pStyle w:val="Heading1"/>
      </w:pPr>
      <w:r>
        <w:t>Group 1</w:t>
      </w:r>
    </w:p>
    <w:p w14:paraId="4E065ABC" w14:textId="546E1014" w:rsidR="007646D7" w:rsidRDefault="007646D7" w:rsidP="007646D7">
      <w:pPr>
        <w:pStyle w:val="Heading1"/>
      </w:pPr>
      <w:r>
        <w:t xml:space="preserve">Group </w:t>
      </w:r>
      <w:r w:rsidR="00736592">
        <w:t>2</w:t>
      </w:r>
    </w:p>
    <w:p w14:paraId="2ED44B60" w14:textId="49E97873" w:rsidR="007646D7" w:rsidRDefault="007646D7" w:rsidP="007646D7">
      <w:pPr>
        <w:pStyle w:val="Heading1"/>
      </w:pPr>
      <w:r>
        <w:t xml:space="preserve">Group </w:t>
      </w:r>
      <w:r w:rsidR="00736592">
        <w:t>3</w:t>
      </w:r>
    </w:p>
    <w:p w14:paraId="73E06EB4" w14:textId="1954A5AB" w:rsidR="007646D7" w:rsidRDefault="007646D7" w:rsidP="007646D7">
      <w:pPr>
        <w:pStyle w:val="Heading1"/>
      </w:pPr>
      <w:r>
        <w:t xml:space="preserve">Group </w:t>
      </w:r>
      <w:r w:rsidR="00736592">
        <w:t>4</w:t>
      </w:r>
    </w:p>
    <w:p w14:paraId="2934E96C" w14:textId="251B6E15" w:rsidR="007646D7" w:rsidRDefault="00736592" w:rsidP="007646D7">
      <w:pPr>
        <w:pStyle w:val="Heading1"/>
      </w:pPr>
      <w:r>
        <w:t>Group 5</w:t>
      </w:r>
    </w:p>
    <w:p w14:paraId="223037AA" w14:textId="77777777" w:rsidR="007646D7" w:rsidRPr="007646D7" w:rsidRDefault="007646D7" w:rsidP="007646D7"/>
    <w:p w14:paraId="6DEBA83A" w14:textId="77777777" w:rsidR="007646D7" w:rsidRPr="007646D7" w:rsidRDefault="007646D7" w:rsidP="007646D7">
      <w:pPr>
        <w:sectPr w:rsidR="007646D7" w:rsidRPr="007646D7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593A9" w14:textId="40BF2614" w:rsidR="006D4781" w:rsidRDefault="00382A64" w:rsidP="00382A64">
      <w:pPr>
        <w:pStyle w:val="Title"/>
      </w:pPr>
      <w:r>
        <w:lastRenderedPageBreak/>
        <w:t>Spin Glass (</w:t>
      </w:r>
      <w:r w:rsidR="004C192B">
        <w:t>W</w:t>
      </w:r>
      <w:r>
        <w:t>)</w:t>
      </w:r>
    </w:p>
    <w:p w14:paraId="06977715" w14:textId="77777777" w:rsidR="00736592" w:rsidRDefault="00736592" w:rsidP="00736592">
      <w:pPr>
        <w:pStyle w:val="Heading1"/>
      </w:pPr>
      <w:r>
        <w:t>Group 1</w:t>
      </w:r>
    </w:p>
    <w:p w14:paraId="7BC01A8C" w14:textId="77777777" w:rsidR="00736592" w:rsidRDefault="00736592" w:rsidP="00736592">
      <w:pPr>
        <w:pStyle w:val="Heading1"/>
      </w:pPr>
      <w:r>
        <w:t>Group 2</w:t>
      </w:r>
    </w:p>
    <w:p w14:paraId="13C7565D" w14:textId="77777777" w:rsidR="00736592" w:rsidRDefault="00736592" w:rsidP="00736592">
      <w:pPr>
        <w:pStyle w:val="Heading1"/>
      </w:pPr>
      <w:r>
        <w:t>Group 3</w:t>
      </w:r>
    </w:p>
    <w:p w14:paraId="6148D7AB" w14:textId="77777777" w:rsidR="00736592" w:rsidRDefault="00736592" w:rsidP="00736592">
      <w:pPr>
        <w:pStyle w:val="Heading1"/>
      </w:pPr>
      <w:r>
        <w:t>Group 4</w:t>
      </w:r>
    </w:p>
    <w:p w14:paraId="4286A991" w14:textId="77777777" w:rsidR="00736592" w:rsidRDefault="00736592" w:rsidP="00736592">
      <w:pPr>
        <w:pStyle w:val="Heading1"/>
      </w:pPr>
      <w:r>
        <w:t>Group 5</w:t>
      </w:r>
    </w:p>
    <w:p w14:paraId="749F98A7" w14:textId="57F5AA6A" w:rsidR="00A61E32" w:rsidRPr="00A61E32" w:rsidRDefault="00A61E32" w:rsidP="00E709BD">
      <w:pPr>
        <w:pStyle w:val="Heading1"/>
        <w:sectPr w:rsidR="00A61E32" w:rsidRPr="00A61E32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33D00B" w14:textId="74D3AB93" w:rsidR="00685325" w:rsidRDefault="000F5051" w:rsidP="00E02E74">
      <w:pPr>
        <w:pStyle w:val="Title"/>
      </w:pPr>
      <w:r>
        <w:lastRenderedPageBreak/>
        <w:t>Optimal community</w:t>
      </w:r>
      <w:r w:rsidR="00E02E74">
        <w:t xml:space="preserve"> </w:t>
      </w:r>
      <w:r>
        <w:t>(</w:t>
      </w:r>
      <w:r w:rsidR="00E02E74">
        <w:t>U&amp;W</w:t>
      </w:r>
      <w:r>
        <w:t>)</w:t>
      </w:r>
    </w:p>
    <w:p w14:paraId="11AEDD8B" w14:textId="77777777" w:rsidR="00736592" w:rsidRDefault="00736592" w:rsidP="00736592">
      <w:pPr>
        <w:pStyle w:val="Heading1"/>
      </w:pPr>
      <w:r>
        <w:t>Group 1</w:t>
      </w:r>
    </w:p>
    <w:p w14:paraId="7C75C787" w14:textId="77777777" w:rsidR="00736592" w:rsidRDefault="00736592" w:rsidP="00736592">
      <w:pPr>
        <w:pStyle w:val="Heading1"/>
      </w:pPr>
      <w:r>
        <w:t>Group 2</w:t>
      </w:r>
    </w:p>
    <w:p w14:paraId="4D74826C" w14:textId="77777777" w:rsidR="00736592" w:rsidRDefault="00736592" w:rsidP="00736592">
      <w:pPr>
        <w:pStyle w:val="Heading1"/>
      </w:pPr>
      <w:r>
        <w:t>Group 3</w:t>
      </w:r>
    </w:p>
    <w:p w14:paraId="09BC5728" w14:textId="77777777" w:rsidR="00736592" w:rsidRDefault="00736592" w:rsidP="00736592">
      <w:pPr>
        <w:pStyle w:val="Heading1"/>
      </w:pPr>
      <w:r>
        <w:t>Group 4</w:t>
      </w:r>
    </w:p>
    <w:p w14:paraId="19685EEB" w14:textId="77777777" w:rsidR="00736592" w:rsidRDefault="00736592" w:rsidP="00736592">
      <w:pPr>
        <w:pStyle w:val="Heading1"/>
      </w:pPr>
      <w:r>
        <w:t>Group 5</w:t>
      </w:r>
    </w:p>
    <w:p w14:paraId="34D51B8C" w14:textId="59C91170" w:rsidR="00A8482F" w:rsidRPr="00A8482F" w:rsidRDefault="00A8482F" w:rsidP="00E709BD">
      <w:pPr>
        <w:pStyle w:val="Heading1"/>
      </w:pPr>
      <w:bookmarkStart w:id="0" w:name="_GoBack"/>
      <w:bookmarkEnd w:id="0"/>
    </w:p>
    <w:sectPr w:rsidR="00A8482F" w:rsidRPr="00A8482F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98F16" w14:textId="77777777" w:rsidR="003F2CC5" w:rsidRDefault="003F2CC5" w:rsidP="007018BA">
      <w:r>
        <w:separator/>
      </w:r>
    </w:p>
  </w:endnote>
  <w:endnote w:type="continuationSeparator" w:id="0">
    <w:p w14:paraId="5B505C68" w14:textId="77777777" w:rsidR="003F2CC5" w:rsidRDefault="003F2CC5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2CA92" w14:textId="77777777" w:rsidR="003F2CC5" w:rsidRDefault="003F2CC5" w:rsidP="007018BA">
      <w:r>
        <w:separator/>
      </w:r>
    </w:p>
  </w:footnote>
  <w:footnote w:type="continuationSeparator" w:id="0">
    <w:p w14:paraId="2A9F8CF3" w14:textId="77777777" w:rsidR="003F2CC5" w:rsidRDefault="003F2CC5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2D275808" w:rsidR="00A61E32" w:rsidRPr="007018BA" w:rsidRDefault="00A61E32" w:rsidP="007018BA">
    <w:pPr>
      <w:pStyle w:val="Header"/>
      <w:jc w:val="right"/>
      <w:rPr>
        <w:color w:val="808080" w:themeColor="background1" w:themeShade="80"/>
      </w:rPr>
    </w:pPr>
    <w:r w:rsidRPr="007018BA">
      <w:rPr>
        <w:color w:val="808080" w:themeColor="background1" w:themeShade="80"/>
      </w:rPr>
      <w:t>PART</w:t>
    </w:r>
    <w:r w:rsidR="00F22402">
      <w:rPr>
        <w:color w:val="808080" w:themeColor="background1" w:themeShade="80"/>
      </w:rPr>
      <w:t>3</w:t>
    </w:r>
    <w:r w:rsidRPr="007018BA">
      <w:rPr>
        <w:color w:val="808080" w:themeColor="background1" w:themeShade="80"/>
      </w:rPr>
      <w:t xml:space="preserve"> COMMUNITY LISTINGS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B188D"/>
    <w:rsid w:val="000F5051"/>
    <w:rsid w:val="001577F6"/>
    <w:rsid w:val="0019429B"/>
    <w:rsid w:val="001F0200"/>
    <w:rsid w:val="00204D2F"/>
    <w:rsid w:val="0037358C"/>
    <w:rsid w:val="00382A64"/>
    <w:rsid w:val="00385A07"/>
    <w:rsid w:val="003F1B17"/>
    <w:rsid w:val="003F2CC5"/>
    <w:rsid w:val="004419D7"/>
    <w:rsid w:val="004B5AB3"/>
    <w:rsid w:val="004B7E41"/>
    <w:rsid w:val="004C192B"/>
    <w:rsid w:val="00510EB4"/>
    <w:rsid w:val="0056039D"/>
    <w:rsid w:val="00685325"/>
    <w:rsid w:val="006C3D79"/>
    <w:rsid w:val="006D4781"/>
    <w:rsid w:val="006D6A82"/>
    <w:rsid w:val="007018BA"/>
    <w:rsid w:val="00736592"/>
    <w:rsid w:val="007646D7"/>
    <w:rsid w:val="0080552F"/>
    <w:rsid w:val="00830173"/>
    <w:rsid w:val="00A54722"/>
    <w:rsid w:val="00A61E32"/>
    <w:rsid w:val="00A8482F"/>
    <w:rsid w:val="00AF6603"/>
    <w:rsid w:val="00B368C7"/>
    <w:rsid w:val="00B44BF2"/>
    <w:rsid w:val="00BD7420"/>
    <w:rsid w:val="00BF58C9"/>
    <w:rsid w:val="00C61C9D"/>
    <w:rsid w:val="00C950FF"/>
    <w:rsid w:val="00E02E74"/>
    <w:rsid w:val="00E709BD"/>
    <w:rsid w:val="00EA436C"/>
    <w:rsid w:val="00F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2</cp:revision>
  <dcterms:created xsi:type="dcterms:W3CDTF">2015-10-16T21:16:00Z</dcterms:created>
  <dcterms:modified xsi:type="dcterms:W3CDTF">2015-10-16T21:16:00Z</dcterms:modified>
</cp:coreProperties>
</file>