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246" w:type="dxa"/>
        <w:tblLook w:val="04A0" w:firstRow="1" w:lastRow="0" w:firstColumn="1" w:lastColumn="0" w:noHBand="0" w:noVBand="1"/>
      </w:tblPr>
      <w:tblGrid>
        <w:gridCol w:w="2700"/>
        <w:gridCol w:w="705"/>
        <w:gridCol w:w="841"/>
      </w:tblGrid>
      <w:tr w:rsidR="00963000" w:rsidRPr="004A6365" w14:paraId="345B8173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5EF427F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Bishop </w:t>
            </w:r>
            <w:proofErr w:type="spellStart"/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Myriel</w:t>
            </w:r>
            <w:proofErr w:type="spellEnd"/>
          </w:p>
        </w:tc>
        <w:tc>
          <w:tcPr>
            <w:tcW w:w="705" w:type="dxa"/>
            <w:shd w:val="clear" w:color="auto" w:fill="F7635E"/>
            <w:noWrap/>
            <w:hideMark/>
          </w:tcPr>
          <w:p w14:paraId="57AF245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MY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751150F3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2A99076F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3581E65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Champtercier</w:t>
            </w:r>
            <w:proofErr w:type="spellEnd"/>
          </w:p>
        </w:tc>
        <w:tc>
          <w:tcPr>
            <w:tcW w:w="705" w:type="dxa"/>
            <w:shd w:val="clear" w:color="auto" w:fill="F7635E"/>
            <w:noWrap/>
            <w:hideMark/>
          </w:tcPr>
          <w:p w14:paraId="536DFE4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MC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3DC0DADC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5E6D0F0D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4BBEFB2D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Chastelar</w:t>
            </w:r>
            <w:proofErr w:type="spellEnd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mayor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78B6BC9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MH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156F0059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6FA67DAC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18E752D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Condemned to death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7D6107B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CD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0E7312D7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5E10EFF9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613018D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Conventionist</w:t>
            </w:r>
            <w:proofErr w:type="spellEnd"/>
          </w:p>
        </w:tc>
        <w:tc>
          <w:tcPr>
            <w:tcW w:w="705" w:type="dxa"/>
            <w:shd w:val="clear" w:color="auto" w:fill="F7635E"/>
            <w:noWrap/>
            <w:hideMark/>
          </w:tcPr>
          <w:p w14:paraId="0D358C3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GG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5A508526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4217E19B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4AD3163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Countess de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Lô</w:t>
            </w:r>
            <w:proofErr w:type="spellEnd"/>
          </w:p>
        </w:tc>
        <w:tc>
          <w:tcPr>
            <w:tcW w:w="705" w:type="dxa"/>
            <w:shd w:val="clear" w:color="auto" w:fill="F7635E"/>
            <w:noWrap/>
            <w:hideMark/>
          </w:tcPr>
          <w:p w14:paraId="1F09533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43CA4723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0ECD5809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2936D39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Cravatte</w:t>
            </w:r>
            <w:proofErr w:type="spellEnd"/>
          </w:p>
        </w:tc>
        <w:tc>
          <w:tcPr>
            <w:tcW w:w="705" w:type="dxa"/>
            <w:shd w:val="clear" w:color="auto" w:fill="F7635E"/>
            <w:noWrap/>
            <w:hideMark/>
          </w:tcPr>
          <w:p w14:paraId="37614C3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CV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2AB5781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7C0239DA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76B71BE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Curé</w:t>
            </w:r>
            <w:proofErr w:type="spellEnd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</w:t>
            </w:r>
            <w:proofErr w:type="spellEnd"/>
          </w:p>
        </w:tc>
        <w:tc>
          <w:tcPr>
            <w:tcW w:w="705" w:type="dxa"/>
            <w:shd w:val="clear" w:color="auto" w:fill="F7635E"/>
            <w:noWrap/>
            <w:hideMark/>
          </w:tcPr>
          <w:p w14:paraId="69B61D1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0A871A22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5885C7FB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7C72668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Géborand</w:t>
            </w:r>
            <w:proofErr w:type="spellEnd"/>
          </w:p>
        </w:tc>
        <w:tc>
          <w:tcPr>
            <w:tcW w:w="705" w:type="dxa"/>
            <w:shd w:val="clear" w:color="auto" w:fill="F7635E"/>
            <w:noWrap/>
            <w:hideMark/>
          </w:tcPr>
          <w:p w14:paraId="4BD4B03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GE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397855F1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3291F688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1F55C25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Hospital director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380CB15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HD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59FBF92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0817A598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24AB7D1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Mayor of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Senez</w:t>
            </w:r>
            <w:proofErr w:type="spellEnd"/>
          </w:p>
        </w:tc>
        <w:tc>
          <w:tcPr>
            <w:tcW w:w="705" w:type="dxa"/>
            <w:shd w:val="clear" w:color="auto" w:fill="F7635E"/>
            <w:noWrap/>
            <w:hideMark/>
          </w:tcPr>
          <w:p w14:paraId="61EA082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MS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6A48DB72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47C8357D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0E38716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Mlle</w:t>
            </w:r>
            <w:proofErr w:type="spellEnd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Baptistine</w:t>
            </w:r>
            <w:proofErr w:type="spellEnd"/>
          </w:p>
        </w:tc>
        <w:tc>
          <w:tcPr>
            <w:tcW w:w="705" w:type="dxa"/>
            <w:shd w:val="clear" w:color="auto" w:fill="F7635E"/>
            <w:noWrap/>
            <w:hideMark/>
          </w:tcPr>
          <w:p w14:paraId="2662D38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MB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3858F553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1174472B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66B8C90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Boischevron</w:t>
            </w:r>
            <w:proofErr w:type="spellEnd"/>
          </w:p>
        </w:tc>
        <w:tc>
          <w:tcPr>
            <w:tcW w:w="705" w:type="dxa"/>
            <w:shd w:val="clear" w:color="auto" w:fill="F7635E"/>
            <w:noWrap/>
            <w:hideMark/>
          </w:tcPr>
          <w:p w14:paraId="5A063DA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VB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3C79385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16709E31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34DAE80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Magloire</w:t>
            </w:r>
            <w:proofErr w:type="spellEnd"/>
          </w:p>
        </w:tc>
        <w:tc>
          <w:tcPr>
            <w:tcW w:w="705" w:type="dxa"/>
            <w:shd w:val="clear" w:color="auto" w:fill="F7635E"/>
            <w:noWrap/>
            <w:hideMark/>
          </w:tcPr>
          <w:p w14:paraId="4D034EB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ME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12EFD950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22E66281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7971864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Mountain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curé</w:t>
            </w:r>
            <w:proofErr w:type="spellEnd"/>
          </w:p>
        </w:tc>
        <w:tc>
          <w:tcPr>
            <w:tcW w:w="705" w:type="dxa"/>
            <w:shd w:val="clear" w:color="auto" w:fill="F7635E"/>
            <w:noWrap/>
            <w:hideMark/>
          </w:tcPr>
          <w:p w14:paraId="13385E4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CB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7484BA27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054369AA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7B5DBDE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Napoleon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564B85A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NP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2A547619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6F8C710E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0639444D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Senator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5DFDF18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SN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72277A51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3282B6CC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79DA1B3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Shepherd boy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3F5249C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SB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52E4E71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081131EC" w14:textId="77777777" w:rsidTr="004A6365">
        <w:trPr>
          <w:trHeight w:val="320"/>
        </w:trPr>
        <w:tc>
          <w:tcPr>
            <w:tcW w:w="2700" w:type="dxa"/>
            <w:shd w:val="clear" w:color="auto" w:fill="F7635E"/>
            <w:noWrap/>
            <w:hideMark/>
          </w:tcPr>
          <w:p w14:paraId="5BAB8E9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Three gendarmes</w:t>
            </w:r>
          </w:p>
        </w:tc>
        <w:tc>
          <w:tcPr>
            <w:tcW w:w="705" w:type="dxa"/>
            <w:shd w:val="clear" w:color="auto" w:fill="F7635E"/>
            <w:noWrap/>
            <w:hideMark/>
          </w:tcPr>
          <w:p w14:paraId="5F8A38E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TR</w:t>
            </w:r>
          </w:p>
        </w:tc>
        <w:tc>
          <w:tcPr>
            <w:tcW w:w="841" w:type="dxa"/>
            <w:shd w:val="clear" w:color="auto" w:fill="F7635E"/>
            <w:noWrap/>
            <w:hideMark/>
          </w:tcPr>
          <w:p w14:paraId="54B6E8E3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3000" w:rsidRPr="004A6365" w14:paraId="60E05C92" w14:textId="77777777" w:rsidTr="004A6365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16B4DBF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Basque</w:t>
            </w:r>
          </w:p>
        </w:tc>
        <w:tc>
          <w:tcPr>
            <w:tcW w:w="705" w:type="dxa"/>
            <w:shd w:val="clear" w:color="auto" w:fill="FCA12F"/>
            <w:noWrap/>
            <w:hideMark/>
          </w:tcPr>
          <w:p w14:paraId="3367532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BQ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1DEE7A8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63000" w:rsidRPr="004A6365" w14:paraId="7C82CE37" w14:textId="77777777" w:rsidTr="004A6365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1A4C35B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Concierge,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05" w:type="dxa"/>
            <w:shd w:val="clear" w:color="auto" w:fill="FCA12F"/>
            <w:noWrap/>
            <w:hideMark/>
          </w:tcPr>
          <w:p w14:paraId="78B57DCD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CX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65A816E2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63000" w:rsidRPr="004A6365" w14:paraId="6CFC36C9" w14:textId="77777777" w:rsidTr="004A6365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412E065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Doctor,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05" w:type="dxa"/>
            <w:shd w:val="clear" w:color="auto" w:fill="FCA12F"/>
            <w:noWrap/>
            <w:hideMark/>
          </w:tcPr>
          <w:p w14:paraId="1DB558D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DG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511D52B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63000" w:rsidRPr="004A6365" w14:paraId="4147DFF2" w14:textId="77777777" w:rsidTr="004A6365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22CEAF3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M. </w:t>
            </w:r>
            <w:proofErr w:type="spellStart"/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05" w:type="dxa"/>
            <w:shd w:val="clear" w:color="auto" w:fill="FCA12F"/>
            <w:noWrap/>
            <w:hideMark/>
          </w:tcPr>
          <w:p w14:paraId="6E247D8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GI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08F1DA1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963000" w:rsidRPr="004A6365" w14:paraId="779B8824" w14:textId="77777777" w:rsidTr="004A6365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7D6726F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Mlle</w:t>
            </w:r>
            <w:proofErr w:type="spellEnd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05" w:type="dxa"/>
            <w:shd w:val="clear" w:color="auto" w:fill="FCA12F"/>
            <w:noWrap/>
            <w:hideMark/>
          </w:tcPr>
          <w:p w14:paraId="794EF30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MG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64CF166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63000" w:rsidRPr="004A6365" w14:paraId="651D9721" w14:textId="77777777" w:rsidTr="004A6365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24C2D0A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Mlle</w:t>
            </w:r>
            <w:proofErr w:type="spellEnd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Vaubois</w:t>
            </w:r>
            <w:proofErr w:type="spellEnd"/>
          </w:p>
        </w:tc>
        <w:tc>
          <w:tcPr>
            <w:tcW w:w="705" w:type="dxa"/>
            <w:shd w:val="clear" w:color="auto" w:fill="FCA12F"/>
            <w:noWrap/>
            <w:hideMark/>
          </w:tcPr>
          <w:p w14:paraId="60CB6F0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MV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776E7F7B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63000" w:rsidRPr="004A6365" w14:paraId="5C51F221" w14:textId="77777777" w:rsidTr="004A6365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3B3BBA2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Nicolette</w:t>
            </w:r>
          </w:p>
        </w:tc>
        <w:tc>
          <w:tcPr>
            <w:tcW w:w="705" w:type="dxa"/>
            <w:shd w:val="clear" w:color="auto" w:fill="FCA12F"/>
            <w:noWrap/>
            <w:hideMark/>
          </w:tcPr>
          <w:p w14:paraId="7D61835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20F7C51F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63000" w:rsidRPr="004A6365" w14:paraId="28BD6654" w14:textId="77777777" w:rsidTr="004A6365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4EC2BAD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Théodule</w:t>
            </w:r>
            <w:proofErr w:type="spellEnd"/>
          </w:p>
        </w:tc>
        <w:tc>
          <w:tcPr>
            <w:tcW w:w="705" w:type="dxa"/>
            <w:shd w:val="clear" w:color="auto" w:fill="FCA12F"/>
            <w:noWrap/>
            <w:hideMark/>
          </w:tcPr>
          <w:p w14:paraId="1F86EF0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TG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168C8B01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63000" w:rsidRPr="004A6365" w14:paraId="691FC5A4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50B6A8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Arras coachman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22017D0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CE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2E25544C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5D25B63E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2EE233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Arras hotel keeper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04C9810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LR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4168663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795B47C8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ACD3F8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Arras lawyer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7F0A805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AA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50EB990C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669B521B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3DDDCF7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Arras resident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016D2CB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RA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54589D67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67D544DD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6FA9CB5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Bailiff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5FEBD52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BI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755C0FC1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4C561DB8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7BBFC5E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Bamatabois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0717ECD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BM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3BE49C8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44A40F64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1EBEEF8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Boatswain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1DF856D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BS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5B28BB3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20E5F212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64EF4F4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Booking clerk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4BC27DB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BC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7F5CA9AB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0343770A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3084543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Brevet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5F9F73E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BR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032D7DE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7275D944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4E3A5AA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Champmathieu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2FB3B27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1BD26B9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0F683090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2E1CF10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Chenildieu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27566B0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CN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39551089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650ECBE4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2B1BC12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Cochepaille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62CDE1E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CC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0F5FB0D0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5695065D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3B0C9B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Defense counsel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30381E5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CK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73EFEE47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2F940669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2E21FF4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Dowager M-s-M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694AB99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DM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72BF4A5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7CFB6417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5CC6A81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Duc</w:t>
            </w:r>
            <w:proofErr w:type="spellEnd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d'Havré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4C2C1C5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DH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53479A6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02382794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533BBE2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Foreman, Grasse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35FB3C2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02409246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2A62BCD2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3F53095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Gendarme,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6F99743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GD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6D0D181B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48AF1700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28F2854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German teamster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7AEED49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TE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375EBE16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1C6FF7A7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012400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Innkeeper's wife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572E3A8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IK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2387666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3AB59EBE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E7C75A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Isabeau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57BAFD3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IS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3B90BD29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7F39EEE6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6497B87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Jailer,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2B8D689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JD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6AF2C9F0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3A35C3E2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6C8EF15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Jean </w:t>
            </w:r>
            <w:proofErr w:type="spellStart"/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Valjean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42CDF70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JV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728A2EE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2D0C9C19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3BA8940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Judge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4D43FC6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JU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4437D5A9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448A3505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57CD2D8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Louis-Philippe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75590BC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LP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7424D84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36DE1054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520EC3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Marie-Claude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5B11D27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MD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55C30D32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41701394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025463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Marquise de R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3102EAA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MR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57F086CC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73C2C0CB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3ABFBF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Montfermeuil</w:t>
            </w:r>
            <w:proofErr w:type="spellEnd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coachman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77ED2AF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CF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6095F41C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6A407C95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116B17C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 woman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547C9DE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WH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4BC1F0D2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557B9155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46F8473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 woman's son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3DD179E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WI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283D5F3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6007119A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083527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Petit Gervais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4900020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PG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205B0CCF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73CB4CCE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A3B27D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Porter, r. de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l'Ouest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1A738C3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PS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5DD5F2A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767B5967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594E6E0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Postillion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30DED6E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PT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6FE6709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6C5B2CB9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7521B5E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Priest,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294D72D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PH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1B3C1E1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61A372EF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0CFA34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Prison guard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38B7AE3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79A247A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05D9763E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567D2D8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Prosecuting attorney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1B48E47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56729C0D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72E7AED2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299E1F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Road mender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647FB35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RM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120F6022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4FC85D51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3D2AB08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Saint Pol Servant girl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29C2861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269F7E9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581A1CF9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54B0CCE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Sewermen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1DB2C4D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SW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6E373C8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7B5EDB57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7CD6682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Soldiers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4865948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SO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7BFEDC8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4B988F23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11190B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Stable boy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19E99CE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BH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32358E1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7FCF520A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36B8093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Toll keeper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4D458C4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KA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0023FDE1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10B79FCD" w14:textId="77777777" w:rsidTr="004A6365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4F8B376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Wheelright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2AD956B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BW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6EDF89D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3000" w:rsidRPr="004A6365" w14:paraId="3A0D08A2" w14:textId="77777777" w:rsidTr="004A6365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6F7A32D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Fisherman,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</w:t>
            </w:r>
            <w:proofErr w:type="spellEnd"/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3DFD6B3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FM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3E075322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963000" w:rsidRPr="004A6365" w14:paraId="67EEAA27" w14:textId="77777777" w:rsidTr="004A6365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2110FB0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Kitchen boy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237C178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KB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6A9EC4B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963000" w:rsidRPr="004A6365" w14:paraId="265F92EC" w14:textId="77777777" w:rsidTr="004A6365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4A02810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Labarre</w:t>
            </w:r>
            <w:proofErr w:type="spellEnd"/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5D1D6BE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JL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4CC1156B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963000" w:rsidRPr="004A6365" w14:paraId="0597D832" w14:textId="77777777" w:rsidTr="004A6365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3B94348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Tavern keeper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3FB04C9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KT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69769750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963000" w:rsidRPr="004A6365" w14:paraId="4D2E62D8" w14:textId="77777777" w:rsidTr="004A6365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2D4D9A8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</w:t>
            </w:r>
            <w:proofErr w:type="spellEnd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peasant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152D246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PD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7FD944B9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963000" w:rsidRPr="004A6365" w14:paraId="6AE2E1CC" w14:textId="77777777" w:rsidTr="004A6365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0792D93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Peasant's wife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27A3667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429F0DD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963000" w:rsidRPr="004A6365" w14:paraId="7E4A5DB3" w14:textId="77777777" w:rsidTr="004A6365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1CFD302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Door keeper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382CB79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KD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268CB00B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963000" w:rsidRPr="004A6365" w14:paraId="5FCD1F1C" w14:textId="77777777" w:rsidTr="004A6365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05F995B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Sister's son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52F1405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JN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0C3EC9B7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963000" w:rsidRPr="004A6365" w14:paraId="6CCC6EEF" w14:textId="77777777" w:rsidTr="004A6365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5B2F66C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Valjean's</w:t>
            </w:r>
            <w:proofErr w:type="spellEnd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sister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44862EC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JM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6ABCEC91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963000" w:rsidRPr="004A6365" w14:paraId="5D1F9625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79C8B51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Barber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23D9282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FB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5CE52093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24177C44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1FCFF51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Blachevelle</w:t>
            </w:r>
            <w:proofErr w:type="spellEnd"/>
          </w:p>
        </w:tc>
        <w:tc>
          <w:tcPr>
            <w:tcW w:w="705" w:type="dxa"/>
            <w:shd w:val="clear" w:color="auto" w:fill="40D487"/>
            <w:noWrap/>
            <w:hideMark/>
          </w:tcPr>
          <w:p w14:paraId="07FB340D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BL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4B089A62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11B3CE04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34070E4D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Dahlia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0DBC726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DA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117D5F0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163D9E45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39F3189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Doctor M-s-M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3E0327F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DS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1A219AD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4136458B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54ED7C1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Factory supervisor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35BE024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SF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55693C2C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471353F7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5A16AC0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Fameuil</w:t>
            </w:r>
            <w:proofErr w:type="spellEnd"/>
          </w:p>
        </w:tc>
        <w:tc>
          <w:tcPr>
            <w:tcW w:w="705" w:type="dxa"/>
            <w:shd w:val="clear" w:color="auto" w:fill="40D487"/>
            <w:noWrap/>
            <w:hideMark/>
          </w:tcPr>
          <w:p w14:paraId="32D1794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29268D9C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0E0D234E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4B8910B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Fantine</w:t>
            </w:r>
            <w:proofErr w:type="spellEnd"/>
          </w:p>
        </w:tc>
        <w:tc>
          <w:tcPr>
            <w:tcW w:w="705" w:type="dxa"/>
            <w:shd w:val="clear" w:color="auto" w:fill="40D487"/>
            <w:noWrap/>
            <w:hideMark/>
          </w:tcPr>
          <w:p w14:paraId="6452D1C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FN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5845EFCB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7F8208EC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291011A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Favourite</w:t>
            </w:r>
            <w:proofErr w:type="spellEnd"/>
          </w:p>
        </w:tc>
        <w:tc>
          <w:tcPr>
            <w:tcW w:w="705" w:type="dxa"/>
            <w:shd w:val="clear" w:color="auto" w:fill="40D487"/>
            <w:noWrap/>
            <w:hideMark/>
          </w:tcPr>
          <w:p w14:paraId="6882BF0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FV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7AE6B386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17EF3226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3A9D3FA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Furniture seller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3D9F64C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FD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26EAC75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735BFCB4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4E639CD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Hospital servant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5E84D76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SM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2949129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3F676965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2AFA864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Itinerant dentist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67FDC8B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0E0A623D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7746FF0D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7D431A1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Landlord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124D9CE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FL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4688558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136A92EC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79B3871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Listolier</w:t>
            </w:r>
            <w:proofErr w:type="spellEnd"/>
          </w:p>
        </w:tc>
        <w:tc>
          <w:tcPr>
            <w:tcW w:w="705" w:type="dxa"/>
            <w:shd w:val="clear" w:color="auto" w:fill="40D487"/>
            <w:noWrap/>
            <w:hideMark/>
          </w:tcPr>
          <w:p w14:paraId="7752507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LI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2BE5368D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686E9872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7A93171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Marguerite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77E99F6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MT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5895085C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3D12E649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75DB443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Sister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Perpétue</w:t>
            </w:r>
            <w:proofErr w:type="spellEnd"/>
          </w:p>
        </w:tc>
        <w:tc>
          <w:tcPr>
            <w:tcW w:w="705" w:type="dxa"/>
            <w:shd w:val="clear" w:color="auto" w:fill="40D487"/>
            <w:noWrap/>
            <w:hideMark/>
          </w:tcPr>
          <w:p w14:paraId="77D6283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SP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6DD26FAB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7A8D4887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19195F6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Sister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Simplice</w:t>
            </w:r>
            <w:proofErr w:type="spellEnd"/>
          </w:p>
        </w:tc>
        <w:tc>
          <w:tcPr>
            <w:tcW w:w="705" w:type="dxa"/>
            <w:shd w:val="clear" w:color="auto" w:fill="40D487"/>
            <w:noWrap/>
            <w:hideMark/>
          </w:tcPr>
          <w:p w14:paraId="7D6DC6E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SS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7775BAD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2D3DE130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19246A7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Thénardiers</w:t>
            </w:r>
            <w:proofErr w:type="spellEnd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' neighbor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25142D3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NT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121791B7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7C025B7E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39F4C1C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Tholomyès</w:t>
            </w:r>
            <w:proofErr w:type="spellEnd"/>
          </w:p>
        </w:tc>
        <w:tc>
          <w:tcPr>
            <w:tcW w:w="705" w:type="dxa"/>
            <w:shd w:val="clear" w:color="auto" w:fill="40D487"/>
            <w:noWrap/>
            <w:hideMark/>
          </w:tcPr>
          <w:p w14:paraId="7DBA08B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FT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64ED3B21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0ECD4DF2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017CF04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Waiter</w:t>
            </w:r>
          </w:p>
        </w:tc>
        <w:tc>
          <w:tcPr>
            <w:tcW w:w="705" w:type="dxa"/>
            <w:shd w:val="clear" w:color="auto" w:fill="40D487"/>
            <w:noWrap/>
            <w:hideMark/>
          </w:tcPr>
          <w:p w14:paraId="311B99C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WB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0AE859E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5A9EF6DC" w14:textId="77777777" w:rsidTr="008826E0">
        <w:trPr>
          <w:trHeight w:val="320"/>
        </w:trPr>
        <w:tc>
          <w:tcPr>
            <w:tcW w:w="2700" w:type="dxa"/>
            <w:shd w:val="clear" w:color="auto" w:fill="40D487"/>
            <w:noWrap/>
            <w:hideMark/>
          </w:tcPr>
          <w:p w14:paraId="7533EB0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Zephine</w:t>
            </w:r>
            <w:proofErr w:type="spellEnd"/>
          </w:p>
        </w:tc>
        <w:tc>
          <w:tcPr>
            <w:tcW w:w="705" w:type="dxa"/>
            <w:shd w:val="clear" w:color="auto" w:fill="40D487"/>
            <w:noWrap/>
            <w:hideMark/>
          </w:tcPr>
          <w:p w14:paraId="63CC773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ZE</w:t>
            </w:r>
          </w:p>
        </w:tc>
        <w:tc>
          <w:tcPr>
            <w:tcW w:w="841" w:type="dxa"/>
            <w:shd w:val="clear" w:color="auto" w:fill="40D487"/>
            <w:noWrap/>
            <w:hideMark/>
          </w:tcPr>
          <w:p w14:paraId="36078C52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63000" w:rsidRPr="004A6365" w14:paraId="6A1A59F7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1F71444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Azelma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5755BA1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AZ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0ED05A06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4F3D5A55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0FFA450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Babet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0F35FCE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BB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2533CC9D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2B218C78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7FBF4AA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Boulatruelle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68A0492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BZ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68233E7F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4FA97C80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4116948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Brujon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1A4C32E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BJ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784A263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0903E09A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341A170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Claquesous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67F29A9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QU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6122A43F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5514C284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74CC340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Deuxmilliards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58F4162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DU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2703BA7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43EFBE29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18771BA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Eponine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2C6C4CA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51C66A7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6FA9C036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5F5EFDB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Guard, La Force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5A373E2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GF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14572EC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57B67FF2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5E3FBB7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Gueulemer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4E08D5E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44038FF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79B61ADA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0F574DD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Javert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2353072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JA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43464446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7ED8158F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5A310CD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Javert's</w:t>
            </w:r>
            <w:proofErr w:type="spellEnd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coachman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26C6607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CJ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236F45D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1AAB4914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42C00CD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Landlady,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Gorbeau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5CB900D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LL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40626AE2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53F883FD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381F4A1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Thénardier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236A860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TM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48A3EE4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39B6C006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7FEC603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Victurnien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2A341FF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VI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2CBBBFB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18337187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32F1794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Montparnasse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74C65D2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78EF87A3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042B9550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0896FE8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Panchaud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23AEE9D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PN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084CC4E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6FE3DF3D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170BD00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Peddler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3B38EF6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PZ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1244AE6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539EDB27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13F812F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Police sergeant M-s-M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2EFD0FB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SG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3D507B81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5F5E201A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104A587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Porter, barricade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0F3072E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PC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50B58939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33418D81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390281D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Thénardier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303B699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724DF1C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46903B26" w14:textId="77777777" w:rsidTr="004A6365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74DE4D7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Toussaint</w:t>
            </w:r>
          </w:p>
        </w:tc>
        <w:tc>
          <w:tcPr>
            <w:tcW w:w="705" w:type="dxa"/>
            <w:shd w:val="clear" w:color="auto" w:fill="E19CDD"/>
            <w:noWrap/>
            <w:hideMark/>
          </w:tcPr>
          <w:p w14:paraId="0F4F235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TS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6A0B177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63000" w:rsidRPr="004A6365" w14:paraId="20C0D016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2639F18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Anonymous worker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17F2AD6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WA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3F2B2C3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5B123F52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1FFBAF6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Bahorel</w:t>
            </w:r>
            <w:proofErr w:type="spellEnd"/>
          </w:p>
        </w:tc>
        <w:tc>
          <w:tcPr>
            <w:tcW w:w="705" w:type="dxa"/>
            <w:shd w:val="clear" w:color="auto" w:fill="6EB0FD"/>
            <w:noWrap/>
            <w:hideMark/>
          </w:tcPr>
          <w:p w14:paraId="1584492D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0EF7FF8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76EEBB7D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66141AD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Bossuet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2C573D3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29D54CC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19EF32BE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3F9BA4C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Card player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510CE4D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CP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76B5078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2E75FFA4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087A756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Combeferre</w:t>
            </w:r>
            <w:proofErr w:type="spellEnd"/>
          </w:p>
        </w:tc>
        <w:tc>
          <w:tcPr>
            <w:tcW w:w="705" w:type="dxa"/>
            <w:shd w:val="clear" w:color="auto" w:fill="6EB0FD"/>
            <w:noWrap/>
            <w:hideMark/>
          </w:tcPr>
          <w:p w14:paraId="5CF588E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CM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291625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59EAD1F7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7FDD093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Concierge,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Verrerie</w:t>
            </w:r>
            <w:proofErr w:type="spellEnd"/>
          </w:p>
        </w:tc>
        <w:tc>
          <w:tcPr>
            <w:tcW w:w="705" w:type="dxa"/>
            <w:shd w:val="clear" w:color="auto" w:fill="6EB0FD"/>
            <w:noWrap/>
            <w:hideMark/>
          </w:tcPr>
          <w:p w14:paraId="5DB7B6F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CW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6BF2BA8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5927D8C8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2085D390" w14:textId="77777777" w:rsidR="00963000" w:rsidRPr="00DA6CFE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Cosette</w:t>
            </w:r>
            <w:proofErr w:type="spellEnd"/>
          </w:p>
        </w:tc>
        <w:tc>
          <w:tcPr>
            <w:tcW w:w="705" w:type="dxa"/>
            <w:shd w:val="clear" w:color="auto" w:fill="6EB0FD"/>
            <w:noWrap/>
            <w:hideMark/>
          </w:tcPr>
          <w:p w14:paraId="49120531" w14:textId="77777777" w:rsidR="00963000" w:rsidRPr="00DA6CFE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CO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35E0663" w14:textId="77777777" w:rsidR="00963000" w:rsidRPr="00DA6CFE" w:rsidRDefault="00963000" w:rsidP="0096300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28C5E83B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68B4622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Courfeyrac</w:t>
            </w:r>
            <w:proofErr w:type="spellEnd"/>
          </w:p>
        </w:tc>
        <w:tc>
          <w:tcPr>
            <w:tcW w:w="705" w:type="dxa"/>
            <w:shd w:val="clear" w:color="auto" w:fill="6EB0FD"/>
            <w:noWrap/>
            <w:hideMark/>
          </w:tcPr>
          <w:p w14:paraId="6B2712F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CR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50E830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5831C5E4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4B6AF1D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Dandy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60CD30E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DN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3AD9FFA9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5E935AE9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0881B15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Drunk coachman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727C431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DR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2425F0CB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011B28CD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6137B3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Enjolras</w:t>
            </w:r>
            <w:proofErr w:type="spellEnd"/>
          </w:p>
        </w:tc>
        <w:tc>
          <w:tcPr>
            <w:tcW w:w="705" w:type="dxa"/>
            <w:shd w:val="clear" w:color="auto" w:fill="6EB0FD"/>
            <w:noWrap/>
            <w:hideMark/>
          </w:tcPr>
          <w:p w14:paraId="446A5C9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EN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3F6E2F5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7FADF3E1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09F8EE2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Feuilly</w:t>
            </w:r>
            <w:proofErr w:type="spellEnd"/>
          </w:p>
        </w:tc>
        <w:tc>
          <w:tcPr>
            <w:tcW w:w="705" w:type="dxa"/>
            <w:shd w:val="clear" w:color="auto" w:fill="6EB0FD"/>
            <w:noWrap/>
            <w:hideMark/>
          </w:tcPr>
          <w:p w14:paraId="2DD62CE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FE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0C85AF97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6FE17D58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4F71F3E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Gardener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61A6385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GN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40CC1229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380587E1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389279A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Gavroche</w:t>
            </w:r>
            <w:proofErr w:type="spellEnd"/>
          </w:p>
        </w:tc>
        <w:tc>
          <w:tcPr>
            <w:tcW w:w="705" w:type="dxa"/>
            <w:shd w:val="clear" w:color="auto" w:fill="6EB0FD"/>
            <w:noWrap/>
            <w:hideMark/>
          </w:tcPr>
          <w:p w14:paraId="6650D54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GA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4611E831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629D71B2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473A81A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Gibolette</w:t>
            </w:r>
            <w:proofErr w:type="spellEnd"/>
          </w:p>
        </w:tc>
        <w:tc>
          <w:tcPr>
            <w:tcW w:w="705" w:type="dxa"/>
            <w:shd w:val="clear" w:color="auto" w:fill="6EB0FD"/>
            <w:noWrap/>
            <w:hideMark/>
          </w:tcPr>
          <w:p w14:paraId="2A8DB9D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GB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1A20425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03153228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4D1FAA0E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Government troops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52CBC69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GV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6E8F1B3F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1DB93058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F31DC2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Grantaire</w:t>
            </w:r>
            <w:proofErr w:type="spellEnd"/>
          </w:p>
        </w:tc>
        <w:tc>
          <w:tcPr>
            <w:tcW w:w="705" w:type="dxa"/>
            <w:shd w:val="clear" w:color="auto" w:fill="6EB0FD"/>
            <w:noWrap/>
            <w:hideMark/>
          </w:tcPr>
          <w:p w14:paraId="16D7CA2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GT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6F72AF3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4AF9BDE5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6480659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Insurgent workers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2CC5AEC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IW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36CF54EC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2208AB27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69F6E41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Joly</w:t>
            </w:r>
            <w:proofErr w:type="spellEnd"/>
          </w:p>
        </w:tc>
        <w:tc>
          <w:tcPr>
            <w:tcW w:w="705" w:type="dxa"/>
            <w:shd w:val="clear" w:color="auto" w:fill="6EB0FD"/>
            <w:noWrap/>
            <w:hideMark/>
          </w:tcPr>
          <w:p w14:paraId="3F982CE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JO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4BFF73C2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41B8979B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419AAA3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M.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Mabeuf</w:t>
            </w:r>
            <w:proofErr w:type="spellEnd"/>
          </w:p>
        </w:tc>
        <w:tc>
          <w:tcPr>
            <w:tcW w:w="705" w:type="dxa"/>
            <w:shd w:val="clear" w:color="auto" w:fill="6EB0FD"/>
            <w:noWrap/>
            <w:hideMark/>
          </w:tcPr>
          <w:p w14:paraId="65800E6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7CB4DE1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7A03AACE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619CF65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Marius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5DA34A0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MA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C5D1536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06C6A7E8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79BC9A2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Marius's servant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53725A4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SR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64FE31B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74F4575C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0E24220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Matelotte</w:t>
            </w:r>
            <w:proofErr w:type="spellEnd"/>
          </w:p>
        </w:tc>
        <w:tc>
          <w:tcPr>
            <w:tcW w:w="705" w:type="dxa"/>
            <w:shd w:val="clear" w:color="auto" w:fill="6EB0FD"/>
            <w:noWrap/>
            <w:hideMark/>
          </w:tcPr>
          <w:p w14:paraId="1B397F7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07DAEE4B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1C4A8DFB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CC8536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Burgon</w:t>
            </w:r>
            <w:proofErr w:type="spellEnd"/>
          </w:p>
        </w:tc>
        <w:tc>
          <w:tcPr>
            <w:tcW w:w="705" w:type="dxa"/>
            <w:shd w:val="clear" w:color="auto" w:fill="6EB0FD"/>
            <w:noWrap/>
            <w:hideMark/>
          </w:tcPr>
          <w:p w14:paraId="0C33FD9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BU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41956B8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48701251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7335A6A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Hucheloup</w:t>
            </w:r>
            <w:proofErr w:type="spellEnd"/>
          </w:p>
        </w:tc>
        <w:tc>
          <w:tcPr>
            <w:tcW w:w="705" w:type="dxa"/>
            <w:shd w:val="clear" w:color="auto" w:fill="6EB0FD"/>
            <w:noWrap/>
            <w:hideMark/>
          </w:tcPr>
          <w:p w14:paraId="6C47580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HL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08087B5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000922CA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0E7B8E3D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Mother Plutarch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350C615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PL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36FF6D19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75901C3D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7988568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Navet</w:t>
            </w:r>
            <w:proofErr w:type="spellEnd"/>
          </w:p>
        </w:tc>
        <w:tc>
          <w:tcPr>
            <w:tcW w:w="705" w:type="dxa"/>
            <w:shd w:val="clear" w:color="auto" w:fill="6EB0FD"/>
            <w:noWrap/>
            <w:hideMark/>
          </w:tcPr>
          <w:p w14:paraId="7E6C6D4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NA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20A859F7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336BA1EF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3498434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Paris baker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5058C81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BK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7900EC06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725092B1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43301C2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Parisian coachman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27B3CA5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CG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37668030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0EF94817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181887A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Poor girl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001945E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GL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649A4FEE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0C27E720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0C4F475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Prouvaire</w:t>
            </w:r>
            <w:proofErr w:type="spellEnd"/>
          </w:p>
        </w:tc>
        <w:tc>
          <w:tcPr>
            <w:tcW w:w="705" w:type="dxa"/>
            <w:shd w:val="clear" w:color="auto" w:fill="6EB0FD"/>
            <w:noWrap/>
            <w:hideMark/>
          </w:tcPr>
          <w:p w14:paraId="586FA14D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JP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4D8BEDA0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5AA56670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71DA5B7D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Ragpicker</w:t>
            </w:r>
            <w:proofErr w:type="spellEnd"/>
          </w:p>
        </w:tc>
        <w:tc>
          <w:tcPr>
            <w:tcW w:w="705" w:type="dxa"/>
            <w:shd w:val="clear" w:color="auto" w:fill="6EB0FD"/>
            <w:noWrap/>
            <w:hideMark/>
          </w:tcPr>
          <w:p w14:paraId="60F4B25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RP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266A64AF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6A0E7270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1657C0DD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Secondhand dealer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3F8EA08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GS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DB0FE0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0C7492B8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4749245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Sergeant,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Imprimérie</w:t>
            </w:r>
            <w:proofErr w:type="spellEnd"/>
          </w:p>
        </w:tc>
        <w:tc>
          <w:tcPr>
            <w:tcW w:w="705" w:type="dxa"/>
            <w:shd w:val="clear" w:color="auto" w:fill="6EB0FD"/>
            <w:noWrap/>
            <w:hideMark/>
          </w:tcPr>
          <w:p w14:paraId="5C047F9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339F971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5DC4AB07" w14:textId="77777777" w:rsidTr="004A6365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6F2D614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Three concierges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3AF8CE3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TC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760CA28B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963000" w:rsidRPr="004A6365" w14:paraId="09E05B2A" w14:textId="77777777" w:rsidTr="004A6365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5CE2012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Fauchelevent</w:t>
            </w:r>
            <w:proofErr w:type="spellEnd"/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6554598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FF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6FFAF6F0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963000" w:rsidRPr="004A6365" w14:paraId="2FBBC87E" w14:textId="77777777" w:rsidTr="004A6365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7F16050A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Gribier</w:t>
            </w:r>
            <w:proofErr w:type="spellEnd"/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0ACC45F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GR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59A52651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963000" w:rsidRPr="004A6365" w14:paraId="1CAE7C90" w14:textId="77777777" w:rsidTr="004A6365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5207662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Mother Innocent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00E70B5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MI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3AA9BC6D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963000" w:rsidRPr="004A6365" w14:paraId="407C92A4" w14:textId="77777777" w:rsidTr="004A6365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6CED72E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M.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Scaufflaire</w:t>
            </w:r>
            <w:proofErr w:type="spellEnd"/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6C5D286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SC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4CE3212D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63000" w:rsidRPr="004A6365" w14:paraId="42B3D057" w14:textId="77777777" w:rsidTr="004A6365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0612688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M.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Scaufflaire's</w:t>
            </w:r>
            <w:proofErr w:type="spellEnd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wife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0B400F4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SD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3396FEA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63000" w:rsidRPr="004A6365" w14:paraId="0B9E927D" w14:textId="77777777" w:rsidTr="001C0977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074C6FA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Cashier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1A6314A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CI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661D42F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963000" w:rsidRPr="004A6365" w14:paraId="11B660AF" w14:textId="77777777" w:rsidTr="001C0977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5D6684F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Portress</w:t>
            </w:r>
            <w:proofErr w:type="spellEnd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, M-s-M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4107395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4D2EA680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963000" w:rsidRPr="004A6365" w14:paraId="2401E5CC" w14:textId="77777777" w:rsidTr="001C0977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1CA7C76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Abbé</w:t>
            </w:r>
            <w:proofErr w:type="spellEnd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Mabeuf</w:t>
            </w:r>
            <w:proofErr w:type="spellEnd"/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6B9AA71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AM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27091F48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963000" w:rsidRPr="004A6365" w14:paraId="2727E7ED" w14:textId="77777777" w:rsidTr="001C0977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77D9986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Colonel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Pontmercy</w:t>
            </w:r>
            <w:proofErr w:type="spellEnd"/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71B78FD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GP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2A15F36A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963000" w:rsidRPr="004A6365" w14:paraId="2703F04F" w14:textId="77777777" w:rsidTr="001C0977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40F92E5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Doctor, Vernon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32737EC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DV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13D32A21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963000" w:rsidRPr="004A6365" w14:paraId="6D286D64" w14:textId="77777777" w:rsidTr="001C0977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5D26C2A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Pontmercy</w:t>
            </w:r>
            <w:proofErr w:type="spellEnd"/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3305F368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MP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0657B0DB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963000" w:rsidRPr="004A6365" w14:paraId="5EFCAA8E" w14:textId="77777777" w:rsidTr="001C0977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42F9792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Pontmercy's</w:t>
            </w:r>
            <w:proofErr w:type="spellEnd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servant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77A8E517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WP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25699819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963000" w:rsidRPr="004A6365" w14:paraId="569B1671" w14:textId="77777777" w:rsidTr="001C0977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1E2801A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Babet's</w:t>
            </w:r>
            <w:proofErr w:type="spellEnd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girlfriend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7FD30A2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BF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5E394864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963000" w:rsidRPr="004A6365" w14:paraId="7791B05B" w14:textId="77777777" w:rsidTr="001C0977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16B8DF6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Bourgeois man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4D5EE03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BX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4BCC4C23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963000" w:rsidRPr="004A6365" w14:paraId="700B8FBE" w14:textId="77777777" w:rsidTr="001C0977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2B27848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Bourgeois son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2612FCA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BY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4172E6C3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963000" w:rsidRPr="004A6365" w14:paraId="2A3A5D5C" w14:textId="77777777" w:rsidTr="001C0977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0696621D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Magnon</w:t>
            </w:r>
            <w:proofErr w:type="spellEnd"/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523EB03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MN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49FA812C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963000" w:rsidRPr="004A6365" w14:paraId="2168C38C" w14:textId="77777777" w:rsidTr="001C0977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1C1C6D3D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 soldier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0997765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OS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12A36510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963000" w:rsidRPr="004A6365" w14:paraId="19F983E8" w14:textId="77777777" w:rsidTr="001C0977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4B22963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Older child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08E8C8D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XA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656CCCCB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963000" w:rsidRPr="004A6365" w14:paraId="14B1A329" w14:textId="77777777" w:rsidTr="001C0977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14460DF0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Paris barber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5E915B9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BG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0972D067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963000" w:rsidRPr="004A6365" w14:paraId="5B93B309" w14:textId="77777777" w:rsidTr="001C0977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7DCD280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Younger child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428536A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XB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0B8DD792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963000" w:rsidRPr="004A6365" w14:paraId="198C3FCF" w14:textId="77777777" w:rsidTr="001C0977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4C48468C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Baroness de T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0BC74061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BT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75FD82B5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963000" w:rsidRPr="004A6365" w14:paraId="228E5758" w14:textId="77777777" w:rsidTr="001C0977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3478AAF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Count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Lamothe</w:t>
            </w:r>
            <w:proofErr w:type="spellEnd"/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14437324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7AA4E266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963000" w:rsidRPr="004A6365" w14:paraId="3BDD21FC" w14:textId="77777777" w:rsidTr="001C0977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49B9A136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Minister of agriculture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716A7113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MU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1B80EBA7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963000" w:rsidRPr="004A6365" w14:paraId="3236FE73" w14:textId="77777777" w:rsidTr="004A6365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2D6DA2DB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Minister's wife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620D6B0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MW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37CF9940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963000" w:rsidRPr="004A6365" w14:paraId="14FDCFEB" w14:textId="77777777" w:rsidTr="001C0977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02CC3F39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Concierge,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l'Homme</w:t>
            </w:r>
            <w:proofErr w:type="spellEnd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Armé</w:t>
            </w:r>
            <w:proofErr w:type="spellEnd"/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70A21F15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CY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168F5D5F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17</w:t>
            </w:r>
          </w:p>
        </w:tc>
      </w:tr>
      <w:tr w:rsidR="00963000" w:rsidRPr="004A6365" w14:paraId="1B478F2A" w14:textId="77777777" w:rsidTr="001C0977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681E2C02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Concierge's husband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688B270F" w14:textId="77777777" w:rsidR="00963000" w:rsidRPr="004A6365" w:rsidRDefault="00963000" w:rsidP="0096300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CZ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3D665E97" w14:textId="77777777" w:rsidR="00963000" w:rsidRPr="004A6365" w:rsidRDefault="00963000" w:rsidP="0096300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A636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17</w:t>
            </w:r>
          </w:p>
        </w:tc>
      </w:tr>
    </w:tbl>
    <w:p w14:paraId="7ACB993A" w14:textId="77777777" w:rsidR="00AF49F3" w:rsidRDefault="00AF49F3" w:rsidP="00A34FE9">
      <w:pPr>
        <w:sectPr w:rsidR="00AF49F3" w:rsidSect="00A34FE9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3866" w:type="dxa"/>
        <w:tblLook w:val="04A0" w:firstRow="1" w:lastRow="0" w:firstColumn="1" w:lastColumn="0" w:noHBand="0" w:noVBand="1"/>
      </w:tblPr>
      <w:tblGrid>
        <w:gridCol w:w="2320"/>
        <w:gridCol w:w="705"/>
        <w:gridCol w:w="841"/>
      </w:tblGrid>
      <w:tr w:rsidR="00DA6CFE" w:rsidRPr="00DA6CFE" w14:paraId="23290808" w14:textId="77777777" w:rsidTr="00DA6CFE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117FACCF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 xml:space="preserve">Bishop </w:t>
            </w:r>
            <w:proofErr w:type="spellStart"/>
            <w:r w:rsidRPr="00DA6CF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Myriel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6A154BC0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MY</w:t>
            </w:r>
          </w:p>
        </w:tc>
        <w:tc>
          <w:tcPr>
            <w:tcW w:w="841" w:type="dxa"/>
            <w:shd w:val="clear" w:color="auto" w:fill="F7625E"/>
            <w:noWrap/>
            <w:hideMark/>
          </w:tcPr>
          <w:p w14:paraId="4E07FAB0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DA6CFE" w:rsidRPr="00DA6CFE" w14:paraId="118CCC96" w14:textId="77777777" w:rsidTr="00DA6CFE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7825E96E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Champtercier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61790896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MC</w:t>
            </w:r>
          </w:p>
        </w:tc>
        <w:tc>
          <w:tcPr>
            <w:tcW w:w="841" w:type="dxa"/>
            <w:shd w:val="clear" w:color="auto" w:fill="F7625E"/>
            <w:noWrap/>
            <w:hideMark/>
          </w:tcPr>
          <w:p w14:paraId="7B4B446C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A6CFE" w:rsidRPr="00DA6CFE" w14:paraId="6AD415FF" w14:textId="77777777" w:rsidTr="00DA6CFE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619158F4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Chastelar</w:t>
            </w:r>
            <w:proofErr w:type="spellEnd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mayor</w:t>
            </w:r>
          </w:p>
        </w:tc>
        <w:tc>
          <w:tcPr>
            <w:tcW w:w="705" w:type="dxa"/>
            <w:shd w:val="clear" w:color="auto" w:fill="F7625E"/>
            <w:noWrap/>
            <w:hideMark/>
          </w:tcPr>
          <w:p w14:paraId="200E66E7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MH</w:t>
            </w:r>
          </w:p>
        </w:tc>
        <w:tc>
          <w:tcPr>
            <w:tcW w:w="841" w:type="dxa"/>
            <w:shd w:val="clear" w:color="auto" w:fill="F7625E"/>
            <w:noWrap/>
            <w:hideMark/>
          </w:tcPr>
          <w:p w14:paraId="638E72B9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A6CFE" w:rsidRPr="00DA6CFE" w14:paraId="77344942" w14:textId="77777777" w:rsidTr="00DA6CFE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655CBBF7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Condemned to death</w:t>
            </w:r>
          </w:p>
        </w:tc>
        <w:tc>
          <w:tcPr>
            <w:tcW w:w="705" w:type="dxa"/>
            <w:shd w:val="clear" w:color="auto" w:fill="F7625E"/>
            <w:noWrap/>
            <w:hideMark/>
          </w:tcPr>
          <w:p w14:paraId="31A3D4F6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CD</w:t>
            </w:r>
          </w:p>
        </w:tc>
        <w:tc>
          <w:tcPr>
            <w:tcW w:w="841" w:type="dxa"/>
            <w:shd w:val="clear" w:color="auto" w:fill="F7625E"/>
            <w:noWrap/>
            <w:hideMark/>
          </w:tcPr>
          <w:p w14:paraId="752DC039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A6CFE" w:rsidRPr="00DA6CFE" w14:paraId="05896DE6" w14:textId="77777777" w:rsidTr="00DA6CFE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2BEB613D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Countess de </w:t>
            </w: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Lô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7FFE292A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</w:t>
            </w:r>
          </w:p>
        </w:tc>
        <w:tc>
          <w:tcPr>
            <w:tcW w:w="841" w:type="dxa"/>
            <w:shd w:val="clear" w:color="auto" w:fill="F7625E"/>
            <w:noWrap/>
            <w:hideMark/>
          </w:tcPr>
          <w:p w14:paraId="547E1F73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A6CFE" w:rsidRPr="00DA6CFE" w14:paraId="754C267B" w14:textId="77777777" w:rsidTr="00DA6CFE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0449D258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Cravatte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1F173FE1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CV</w:t>
            </w:r>
          </w:p>
        </w:tc>
        <w:tc>
          <w:tcPr>
            <w:tcW w:w="841" w:type="dxa"/>
            <w:shd w:val="clear" w:color="auto" w:fill="F7625E"/>
            <w:noWrap/>
            <w:hideMark/>
          </w:tcPr>
          <w:p w14:paraId="59FA6045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A6CFE" w:rsidRPr="00DA6CFE" w14:paraId="20BA9229" w14:textId="77777777" w:rsidTr="00DA6CFE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056D40B6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Curé</w:t>
            </w:r>
            <w:proofErr w:type="spellEnd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4B583BB1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</w:t>
            </w:r>
          </w:p>
        </w:tc>
        <w:tc>
          <w:tcPr>
            <w:tcW w:w="841" w:type="dxa"/>
            <w:shd w:val="clear" w:color="auto" w:fill="F7625E"/>
            <w:noWrap/>
            <w:hideMark/>
          </w:tcPr>
          <w:p w14:paraId="12F6CA46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A6CFE" w:rsidRPr="00DA6CFE" w14:paraId="38792C6A" w14:textId="77777777" w:rsidTr="00DA6CFE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3085E13F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Géborand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1B1F0A20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GE</w:t>
            </w:r>
          </w:p>
        </w:tc>
        <w:tc>
          <w:tcPr>
            <w:tcW w:w="841" w:type="dxa"/>
            <w:shd w:val="clear" w:color="auto" w:fill="F7625E"/>
            <w:noWrap/>
            <w:hideMark/>
          </w:tcPr>
          <w:p w14:paraId="10D4381B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A6CFE" w:rsidRPr="00DA6CFE" w14:paraId="265BEE5B" w14:textId="77777777" w:rsidTr="00DA6CFE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1BA9B8B9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Hospital director</w:t>
            </w:r>
          </w:p>
        </w:tc>
        <w:tc>
          <w:tcPr>
            <w:tcW w:w="705" w:type="dxa"/>
            <w:shd w:val="clear" w:color="auto" w:fill="F7625E"/>
            <w:noWrap/>
            <w:hideMark/>
          </w:tcPr>
          <w:p w14:paraId="59205F5B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HD</w:t>
            </w:r>
          </w:p>
        </w:tc>
        <w:tc>
          <w:tcPr>
            <w:tcW w:w="841" w:type="dxa"/>
            <w:shd w:val="clear" w:color="auto" w:fill="F7625E"/>
            <w:noWrap/>
            <w:hideMark/>
          </w:tcPr>
          <w:p w14:paraId="49F71135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A6CFE" w:rsidRPr="00DA6CFE" w14:paraId="638E2478" w14:textId="77777777" w:rsidTr="00DA6CFE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2FD3D334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Mayor of </w:t>
            </w: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Senez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6C5A49EE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MS</w:t>
            </w:r>
          </w:p>
        </w:tc>
        <w:tc>
          <w:tcPr>
            <w:tcW w:w="841" w:type="dxa"/>
            <w:shd w:val="clear" w:color="auto" w:fill="F7625E"/>
            <w:noWrap/>
            <w:hideMark/>
          </w:tcPr>
          <w:p w14:paraId="5ED319B5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A6CFE" w:rsidRPr="00DA6CFE" w14:paraId="7DA30889" w14:textId="77777777" w:rsidTr="00DA6CFE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5F1A0920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Mlle</w:t>
            </w:r>
            <w:proofErr w:type="spellEnd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Baptistine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04DD024C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MB</w:t>
            </w:r>
          </w:p>
        </w:tc>
        <w:tc>
          <w:tcPr>
            <w:tcW w:w="841" w:type="dxa"/>
            <w:shd w:val="clear" w:color="auto" w:fill="F7625E"/>
            <w:noWrap/>
            <w:hideMark/>
          </w:tcPr>
          <w:p w14:paraId="2DADBFC7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A6CFE" w:rsidRPr="00DA6CFE" w14:paraId="081002A4" w14:textId="77777777" w:rsidTr="00DA6CFE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728B6867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Mlle</w:t>
            </w:r>
            <w:proofErr w:type="spellEnd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69312257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MG</w:t>
            </w:r>
          </w:p>
        </w:tc>
        <w:tc>
          <w:tcPr>
            <w:tcW w:w="841" w:type="dxa"/>
            <w:shd w:val="clear" w:color="auto" w:fill="F7625E"/>
            <w:noWrap/>
            <w:hideMark/>
          </w:tcPr>
          <w:p w14:paraId="1CFF453D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A6CFE" w:rsidRPr="00DA6CFE" w14:paraId="45CEBDD0" w14:textId="77777777" w:rsidTr="00DA6CFE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6941FA02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Boischevron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232113EB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VB</w:t>
            </w:r>
          </w:p>
        </w:tc>
        <w:tc>
          <w:tcPr>
            <w:tcW w:w="841" w:type="dxa"/>
            <w:shd w:val="clear" w:color="auto" w:fill="F7625E"/>
            <w:noWrap/>
            <w:hideMark/>
          </w:tcPr>
          <w:p w14:paraId="4705D525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A6CFE" w:rsidRPr="00DA6CFE" w14:paraId="0FEC16DC" w14:textId="77777777" w:rsidTr="00DA6CFE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2754B872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Magloire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7834A5C2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ME</w:t>
            </w:r>
          </w:p>
        </w:tc>
        <w:tc>
          <w:tcPr>
            <w:tcW w:w="841" w:type="dxa"/>
            <w:shd w:val="clear" w:color="auto" w:fill="F7625E"/>
            <w:noWrap/>
            <w:hideMark/>
          </w:tcPr>
          <w:p w14:paraId="16C7F419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A6CFE" w:rsidRPr="00DA6CFE" w14:paraId="390C7FDE" w14:textId="77777777" w:rsidTr="00DA6CFE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6F35BD1A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Mountain </w:t>
            </w: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curé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7BA47DB6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CB</w:t>
            </w:r>
          </w:p>
        </w:tc>
        <w:tc>
          <w:tcPr>
            <w:tcW w:w="841" w:type="dxa"/>
            <w:shd w:val="clear" w:color="auto" w:fill="F7625E"/>
            <w:noWrap/>
            <w:hideMark/>
          </w:tcPr>
          <w:p w14:paraId="7077A547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A6CFE" w:rsidRPr="00DA6CFE" w14:paraId="010B9E08" w14:textId="77777777" w:rsidTr="00DA6CFE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2F9230DB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Napoleon</w:t>
            </w:r>
          </w:p>
        </w:tc>
        <w:tc>
          <w:tcPr>
            <w:tcW w:w="705" w:type="dxa"/>
            <w:shd w:val="clear" w:color="auto" w:fill="F7625E"/>
            <w:noWrap/>
            <w:hideMark/>
          </w:tcPr>
          <w:p w14:paraId="166906CC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NP</w:t>
            </w:r>
          </w:p>
        </w:tc>
        <w:tc>
          <w:tcPr>
            <w:tcW w:w="841" w:type="dxa"/>
            <w:shd w:val="clear" w:color="auto" w:fill="F7625E"/>
            <w:noWrap/>
            <w:hideMark/>
          </w:tcPr>
          <w:p w14:paraId="56366D4A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A6CFE" w:rsidRPr="00DA6CFE" w14:paraId="10C4F6F2" w14:textId="77777777" w:rsidTr="00DA6CFE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35BA4CD5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Senator</w:t>
            </w:r>
          </w:p>
        </w:tc>
        <w:tc>
          <w:tcPr>
            <w:tcW w:w="705" w:type="dxa"/>
            <w:shd w:val="clear" w:color="auto" w:fill="F7625E"/>
            <w:noWrap/>
            <w:hideMark/>
          </w:tcPr>
          <w:p w14:paraId="47225C80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SN</w:t>
            </w:r>
          </w:p>
        </w:tc>
        <w:tc>
          <w:tcPr>
            <w:tcW w:w="841" w:type="dxa"/>
            <w:shd w:val="clear" w:color="auto" w:fill="F7625E"/>
            <w:noWrap/>
            <w:hideMark/>
          </w:tcPr>
          <w:p w14:paraId="0C4366A1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A6CFE" w:rsidRPr="00DA6CFE" w14:paraId="2A49998B" w14:textId="77777777" w:rsidTr="00DA6CFE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6F426E30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Three gendarmes</w:t>
            </w:r>
          </w:p>
        </w:tc>
        <w:tc>
          <w:tcPr>
            <w:tcW w:w="705" w:type="dxa"/>
            <w:shd w:val="clear" w:color="auto" w:fill="F7625E"/>
            <w:noWrap/>
            <w:hideMark/>
          </w:tcPr>
          <w:p w14:paraId="628A2431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TR</w:t>
            </w:r>
          </w:p>
        </w:tc>
        <w:tc>
          <w:tcPr>
            <w:tcW w:w="841" w:type="dxa"/>
            <w:shd w:val="clear" w:color="auto" w:fill="F7625E"/>
            <w:noWrap/>
            <w:hideMark/>
          </w:tcPr>
          <w:p w14:paraId="689B5646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A6CFE" w:rsidRPr="00DA6CFE" w14:paraId="7E65E30F" w14:textId="77777777" w:rsidTr="00DA6CFE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6494225D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Conventionist</w:t>
            </w:r>
            <w:proofErr w:type="spellEnd"/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21F744D2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GG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2617E982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DA6CFE" w:rsidRPr="00DA6CFE" w14:paraId="37367130" w14:textId="77777777" w:rsidTr="00DA6CFE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25C4B78D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Shepherd boy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06C274DE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SB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6D0A178D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DA6CFE" w:rsidRPr="00DA6CFE" w14:paraId="3D0DDD8A" w14:textId="77777777" w:rsidTr="00DA6CFE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3EA106BE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Gendarme, </w:t>
            </w: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</w:t>
            </w:r>
            <w:proofErr w:type="spellEnd"/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428C8BBA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GD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24D93D35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DA6CFE" w:rsidRPr="00DA6CFE" w14:paraId="19D1043A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57F8D551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Arras coachman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001C6AA2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CE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5D337309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321F944F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029BF2C6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Arras hotel keeper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33BD5745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LR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01C9B489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2B4DDE32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00895872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Arras lawyer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3012CB4E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AA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5C0E4A86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0CE46F06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6551E859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Arras resident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124B836A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RA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75FD2E41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67266BE9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3283F2F3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Bailiff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0B0C2FD8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BI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6D942398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11EF2CBB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4806C6D9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Bamatabois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470760AD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BM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0114B1A1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6D0E2C80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1F93C11A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Booking clerk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0263C626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BC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48B54468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372C7DC6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53CE1413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Brevet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23E4F432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BR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2178ED18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759DFB8C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40E1D66B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Champmathieu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32EB9745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13170816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664DDA56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48C8159B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Chenildieu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3EF1BCF1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CN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5AEA3706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19C8A906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53BE0A6E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Defense counsel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3CA2FB19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CK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5387BF74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4225D236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42090387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Dowager M-s-M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6ED91C4B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DM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1A1F69AD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637F7FED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3FFE3C95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Foreman, Grasse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1766E73D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61C1D118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6B8F4AD9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2D5B8AC1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German teamster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2BE6D7EB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TE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51F628FD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7CD101AB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733757F9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Innkeeper's wife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2D36D016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IK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2AD9B3BC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1951AF94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7939FD2C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Isabeau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40B26B28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IS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17C5C635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52BFFB2B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6DC98FD0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Jailer, </w:t>
            </w: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689F109A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JD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394CCF78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0AAAF203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2A1392E3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Jean </w:t>
            </w: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Valjean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4BF6E861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JV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5A3DA9E1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0749D805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5B130553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Judge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03C02FC0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JU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7EF4901E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4186963E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36F0FAE1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Marie-Claude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55D55304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MD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73DEB304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598C1FA3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633E90AD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 woman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724139FA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WH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4B5A12B2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39DE7F6C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6FA69C69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 woman's son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65CB4D12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WI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43589F27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4A9A939F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27CB2D6D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Petit Gervais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389A643F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PG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1604A0D4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2BCED095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271E13DA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Postillion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47EC6AE9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PT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53CE48E1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6026A2E2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3824ACBC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Priest, </w:t>
            </w: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72038282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PH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0BB2A9BE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161EC5CF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45438F2B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Prison guard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4BD84102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4242C224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1AC08706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35974ACD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Prosecuting attorney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081D6195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6A355310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6080BD71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6708AE78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Road mender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531A21C3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RM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2C8E0C75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1D7B041E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45F08931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Saint Pol Servant girl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37CC0148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2859F0E3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6FD9F431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1359A999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Stable boy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71CC1CFC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BH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3E80D78C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22D152C2" w14:textId="77777777" w:rsidTr="00DA6CFE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1779EFF1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Wheelright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3BF6B902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BW</w:t>
            </w:r>
          </w:p>
        </w:tc>
        <w:tc>
          <w:tcPr>
            <w:tcW w:w="841" w:type="dxa"/>
            <w:shd w:val="clear" w:color="auto" w:fill="FFDB66"/>
            <w:noWrap/>
            <w:hideMark/>
          </w:tcPr>
          <w:p w14:paraId="03244E02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DA6CFE" w:rsidRPr="00DA6CFE" w14:paraId="14F4E49D" w14:textId="77777777" w:rsidTr="00DA6CFE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5360A083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Fisherman, </w:t>
            </w: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</w:t>
            </w:r>
            <w:proofErr w:type="spellEnd"/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3CFAAFBC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FM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78349995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DA6CFE" w:rsidRPr="00DA6CFE" w14:paraId="71B2FFD8" w14:textId="77777777" w:rsidTr="00DA6CFE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11F31BB4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Kitchen boy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367A7280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KB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1287757D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DA6CFE" w:rsidRPr="00DA6CFE" w14:paraId="19EAF762" w14:textId="77777777" w:rsidTr="00DA6CFE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7B0DED96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Labarre</w:t>
            </w:r>
            <w:proofErr w:type="spellEnd"/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606097E4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JL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74AFDE2A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DA6CFE" w:rsidRPr="00DA6CFE" w14:paraId="5C450097" w14:textId="77777777" w:rsidTr="00DA6CFE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66212378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Tavern keeper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205AADA1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KT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51C3B6B4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DA6CFE" w:rsidRPr="00DA6CFE" w14:paraId="4D587382" w14:textId="77777777" w:rsidTr="00DA6CFE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5E347B98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</w:t>
            </w:r>
            <w:proofErr w:type="spellEnd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peasant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1E764EC9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PD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3BB94352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DA6CFE" w:rsidRPr="00DA6CFE" w14:paraId="25D74716" w14:textId="77777777" w:rsidTr="00DA6CFE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55543072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Peasant's wife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19D366AC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5E16A57B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DA6CFE" w:rsidRPr="00DA6CFE" w14:paraId="50A774F5" w14:textId="77777777" w:rsidTr="00DA6CFE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4ECEE3F1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Marquise de R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720B834B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MR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3EB8BFEB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DA6CFE" w:rsidRPr="00DA6CFE" w14:paraId="4CD45279" w14:textId="77777777" w:rsidTr="00DA6CFE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433ECBFF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Door keeper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5B24CC2D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KD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2DB9D2AF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DA6CFE" w:rsidRPr="00DA6CFE" w14:paraId="55CF645D" w14:textId="77777777" w:rsidTr="00DA6CFE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086CD011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Sister's son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5176C310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JN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54262111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DA6CFE" w:rsidRPr="00DA6CFE" w14:paraId="5949E59B" w14:textId="77777777" w:rsidTr="00DA6CFE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104A1FCD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Valjean's</w:t>
            </w:r>
            <w:proofErr w:type="spellEnd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sister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06B2B10D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JM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103EEE55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DA6CFE" w:rsidRPr="00DA6CFE" w14:paraId="7FEFA94D" w14:textId="77777777" w:rsidTr="00DA6CFE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02FA4407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Barber</w:t>
            </w:r>
          </w:p>
        </w:tc>
        <w:tc>
          <w:tcPr>
            <w:tcW w:w="705" w:type="dxa"/>
            <w:shd w:val="clear" w:color="auto" w:fill="40D587"/>
            <w:noWrap/>
            <w:hideMark/>
          </w:tcPr>
          <w:p w14:paraId="5610766A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FB</w:t>
            </w:r>
          </w:p>
        </w:tc>
        <w:tc>
          <w:tcPr>
            <w:tcW w:w="841" w:type="dxa"/>
            <w:shd w:val="clear" w:color="auto" w:fill="40D587"/>
            <w:noWrap/>
            <w:hideMark/>
          </w:tcPr>
          <w:p w14:paraId="509BB15A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DA6CFE" w:rsidRPr="00DA6CFE" w14:paraId="780C21D9" w14:textId="77777777" w:rsidTr="00DA6CFE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283EE67C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Blachevelle</w:t>
            </w:r>
            <w:proofErr w:type="spellEnd"/>
          </w:p>
        </w:tc>
        <w:tc>
          <w:tcPr>
            <w:tcW w:w="705" w:type="dxa"/>
            <w:shd w:val="clear" w:color="auto" w:fill="40D587"/>
            <w:noWrap/>
            <w:hideMark/>
          </w:tcPr>
          <w:p w14:paraId="101CF219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BL</w:t>
            </w:r>
          </w:p>
        </w:tc>
        <w:tc>
          <w:tcPr>
            <w:tcW w:w="841" w:type="dxa"/>
            <w:shd w:val="clear" w:color="auto" w:fill="40D587"/>
            <w:noWrap/>
            <w:hideMark/>
          </w:tcPr>
          <w:p w14:paraId="418074C3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DA6CFE" w:rsidRPr="00DA6CFE" w14:paraId="5663142C" w14:textId="77777777" w:rsidTr="00DA6CFE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047B66D7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Dahlia</w:t>
            </w:r>
          </w:p>
        </w:tc>
        <w:tc>
          <w:tcPr>
            <w:tcW w:w="705" w:type="dxa"/>
            <w:shd w:val="clear" w:color="auto" w:fill="40D587"/>
            <w:noWrap/>
            <w:hideMark/>
          </w:tcPr>
          <w:p w14:paraId="0D24F3E4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DA</w:t>
            </w:r>
          </w:p>
        </w:tc>
        <w:tc>
          <w:tcPr>
            <w:tcW w:w="841" w:type="dxa"/>
            <w:shd w:val="clear" w:color="auto" w:fill="40D587"/>
            <w:noWrap/>
            <w:hideMark/>
          </w:tcPr>
          <w:p w14:paraId="5DAD24A1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DA6CFE" w:rsidRPr="00DA6CFE" w14:paraId="5B786C0E" w14:textId="77777777" w:rsidTr="00DA6CFE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3209B41A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Factory supervisor</w:t>
            </w:r>
          </w:p>
        </w:tc>
        <w:tc>
          <w:tcPr>
            <w:tcW w:w="705" w:type="dxa"/>
            <w:shd w:val="clear" w:color="auto" w:fill="40D587"/>
            <w:noWrap/>
            <w:hideMark/>
          </w:tcPr>
          <w:p w14:paraId="394F144D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SF</w:t>
            </w:r>
          </w:p>
        </w:tc>
        <w:tc>
          <w:tcPr>
            <w:tcW w:w="841" w:type="dxa"/>
            <w:shd w:val="clear" w:color="auto" w:fill="40D587"/>
            <w:noWrap/>
            <w:hideMark/>
          </w:tcPr>
          <w:p w14:paraId="29CA930F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DA6CFE" w:rsidRPr="00DA6CFE" w14:paraId="69EFABA1" w14:textId="77777777" w:rsidTr="00DA6CFE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35D64B79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Fameuil</w:t>
            </w:r>
            <w:proofErr w:type="spellEnd"/>
          </w:p>
        </w:tc>
        <w:tc>
          <w:tcPr>
            <w:tcW w:w="705" w:type="dxa"/>
            <w:shd w:val="clear" w:color="auto" w:fill="40D587"/>
            <w:noWrap/>
            <w:hideMark/>
          </w:tcPr>
          <w:p w14:paraId="791A3A7E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</w:t>
            </w:r>
          </w:p>
        </w:tc>
        <w:tc>
          <w:tcPr>
            <w:tcW w:w="841" w:type="dxa"/>
            <w:shd w:val="clear" w:color="auto" w:fill="40D587"/>
            <w:noWrap/>
            <w:hideMark/>
          </w:tcPr>
          <w:p w14:paraId="7E42F64C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DA6CFE" w:rsidRPr="00DA6CFE" w14:paraId="0F5F847E" w14:textId="77777777" w:rsidTr="00DA6CFE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2A984097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Fantine</w:t>
            </w:r>
            <w:proofErr w:type="spellEnd"/>
          </w:p>
        </w:tc>
        <w:tc>
          <w:tcPr>
            <w:tcW w:w="705" w:type="dxa"/>
            <w:shd w:val="clear" w:color="auto" w:fill="40D587"/>
            <w:noWrap/>
            <w:hideMark/>
          </w:tcPr>
          <w:p w14:paraId="2DF2B96C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FN</w:t>
            </w:r>
          </w:p>
        </w:tc>
        <w:tc>
          <w:tcPr>
            <w:tcW w:w="841" w:type="dxa"/>
            <w:shd w:val="clear" w:color="auto" w:fill="40D587"/>
            <w:noWrap/>
            <w:hideMark/>
          </w:tcPr>
          <w:p w14:paraId="53C03289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DA6CFE" w:rsidRPr="00DA6CFE" w14:paraId="0A512102" w14:textId="77777777" w:rsidTr="00DA6CFE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5E6A9DA1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Favourite</w:t>
            </w:r>
            <w:proofErr w:type="spellEnd"/>
          </w:p>
        </w:tc>
        <w:tc>
          <w:tcPr>
            <w:tcW w:w="705" w:type="dxa"/>
            <w:shd w:val="clear" w:color="auto" w:fill="40D587"/>
            <w:noWrap/>
            <w:hideMark/>
          </w:tcPr>
          <w:p w14:paraId="3B2E0ABF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FV</w:t>
            </w:r>
          </w:p>
        </w:tc>
        <w:tc>
          <w:tcPr>
            <w:tcW w:w="841" w:type="dxa"/>
            <w:shd w:val="clear" w:color="auto" w:fill="40D587"/>
            <w:noWrap/>
            <w:hideMark/>
          </w:tcPr>
          <w:p w14:paraId="705F1262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DA6CFE" w:rsidRPr="00DA6CFE" w14:paraId="19AFEAD1" w14:textId="77777777" w:rsidTr="00DA6CFE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656BF050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Furniture seller</w:t>
            </w:r>
          </w:p>
        </w:tc>
        <w:tc>
          <w:tcPr>
            <w:tcW w:w="705" w:type="dxa"/>
            <w:shd w:val="clear" w:color="auto" w:fill="40D587"/>
            <w:noWrap/>
            <w:hideMark/>
          </w:tcPr>
          <w:p w14:paraId="78EF1BCE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FD</w:t>
            </w:r>
          </w:p>
        </w:tc>
        <w:tc>
          <w:tcPr>
            <w:tcW w:w="841" w:type="dxa"/>
            <w:shd w:val="clear" w:color="auto" w:fill="40D587"/>
            <w:noWrap/>
            <w:hideMark/>
          </w:tcPr>
          <w:p w14:paraId="080A9983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DA6CFE" w:rsidRPr="00DA6CFE" w14:paraId="0507A745" w14:textId="77777777" w:rsidTr="00DA6CFE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0CD01E8F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Itinerant dentist</w:t>
            </w:r>
          </w:p>
        </w:tc>
        <w:tc>
          <w:tcPr>
            <w:tcW w:w="705" w:type="dxa"/>
            <w:shd w:val="clear" w:color="auto" w:fill="40D587"/>
            <w:noWrap/>
            <w:hideMark/>
          </w:tcPr>
          <w:p w14:paraId="27310421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841" w:type="dxa"/>
            <w:shd w:val="clear" w:color="auto" w:fill="40D587"/>
            <w:noWrap/>
            <w:hideMark/>
          </w:tcPr>
          <w:p w14:paraId="1E7837F6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DA6CFE" w:rsidRPr="00DA6CFE" w14:paraId="65B54B18" w14:textId="77777777" w:rsidTr="00DA6CFE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11A8BFCF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Landlord</w:t>
            </w:r>
          </w:p>
        </w:tc>
        <w:tc>
          <w:tcPr>
            <w:tcW w:w="705" w:type="dxa"/>
            <w:shd w:val="clear" w:color="auto" w:fill="40D587"/>
            <w:noWrap/>
            <w:hideMark/>
          </w:tcPr>
          <w:p w14:paraId="11D33574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FL</w:t>
            </w:r>
          </w:p>
        </w:tc>
        <w:tc>
          <w:tcPr>
            <w:tcW w:w="841" w:type="dxa"/>
            <w:shd w:val="clear" w:color="auto" w:fill="40D587"/>
            <w:noWrap/>
            <w:hideMark/>
          </w:tcPr>
          <w:p w14:paraId="6EB66107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DA6CFE" w:rsidRPr="00DA6CFE" w14:paraId="13FCD17B" w14:textId="77777777" w:rsidTr="00DA6CFE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770EB3CD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Listolier</w:t>
            </w:r>
            <w:proofErr w:type="spellEnd"/>
          </w:p>
        </w:tc>
        <w:tc>
          <w:tcPr>
            <w:tcW w:w="705" w:type="dxa"/>
            <w:shd w:val="clear" w:color="auto" w:fill="40D587"/>
            <w:noWrap/>
            <w:hideMark/>
          </w:tcPr>
          <w:p w14:paraId="0A14C8BF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LI</w:t>
            </w:r>
          </w:p>
        </w:tc>
        <w:tc>
          <w:tcPr>
            <w:tcW w:w="841" w:type="dxa"/>
            <w:shd w:val="clear" w:color="auto" w:fill="40D587"/>
            <w:noWrap/>
            <w:hideMark/>
          </w:tcPr>
          <w:p w14:paraId="5A65F1DF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DA6CFE" w:rsidRPr="00DA6CFE" w14:paraId="214622D5" w14:textId="77777777" w:rsidTr="00DA6CFE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64FD0A83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Marguerite</w:t>
            </w:r>
          </w:p>
        </w:tc>
        <w:tc>
          <w:tcPr>
            <w:tcW w:w="705" w:type="dxa"/>
            <w:shd w:val="clear" w:color="auto" w:fill="40D587"/>
            <w:noWrap/>
            <w:hideMark/>
          </w:tcPr>
          <w:p w14:paraId="5A893195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MT</w:t>
            </w:r>
          </w:p>
        </w:tc>
        <w:tc>
          <w:tcPr>
            <w:tcW w:w="841" w:type="dxa"/>
            <w:shd w:val="clear" w:color="auto" w:fill="40D587"/>
            <w:noWrap/>
            <w:hideMark/>
          </w:tcPr>
          <w:p w14:paraId="5C4013D8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DA6CFE" w:rsidRPr="00DA6CFE" w14:paraId="3214318A" w14:textId="77777777" w:rsidTr="00DA6CFE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1AB3054C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Thénardiers</w:t>
            </w:r>
            <w:proofErr w:type="spellEnd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' neighbor</w:t>
            </w:r>
          </w:p>
        </w:tc>
        <w:tc>
          <w:tcPr>
            <w:tcW w:w="705" w:type="dxa"/>
            <w:shd w:val="clear" w:color="auto" w:fill="40D587"/>
            <w:noWrap/>
            <w:hideMark/>
          </w:tcPr>
          <w:p w14:paraId="60DEE5C3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NT</w:t>
            </w:r>
          </w:p>
        </w:tc>
        <w:tc>
          <w:tcPr>
            <w:tcW w:w="841" w:type="dxa"/>
            <w:shd w:val="clear" w:color="auto" w:fill="40D587"/>
            <w:noWrap/>
            <w:hideMark/>
          </w:tcPr>
          <w:p w14:paraId="622149AC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DA6CFE" w:rsidRPr="00DA6CFE" w14:paraId="72144D9A" w14:textId="77777777" w:rsidTr="00DA6CFE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4BBD3DBE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Tholomyès</w:t>
            </w:r>
            <w:proofErr w:type="spellEnd"/>
          </w:p>
        </w:tc>
        <w:tc>
          <w:tcPr>
            <w:tcW w:w="705" w:type="dxa"/>
            <w:shd w:val="clear" w:color="auto" w:fill="40D587"/>
            <w:noWrap/>
            <w:hideMark/>
          </w:tcPr>
          <w:p w14:paraId="35F68E39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FT</w:t>
            </w:r>
          </w:p>
        </w:tc>
        <w:tc>
          <w:tcPr>
            <w:tcW w:w="841" w:type="dxa"/>
            <w:shd w:val="clear" w:color="auto" w:fill="40D587"/>
            <w:noWrap/>
            <w:hideMark/>
          </w:tcPr>
          <w:p w14:paraId="4EBADF46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DA6CFE" w:rsidRPr="00DA6CFE" w14:paraId="647C008F" w14:textId="77777777" w:rsidTr="00DA6CFE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0FF21099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Waiter</w:t>
            </w:r>
          </w:p>
        </w:tc>
        <w:tc>
          <w:tcPr>
            <w:tcW w:w="705" w:type="dxa"/>
            <w:shd w:val="clear" w:color="auto" w:fill="40D587"/>
            <w:noWrap/>
            <w:hideMark/>
          </w:tcPr>
          <w:p w14:paraId="5473769A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WB</w:t>
            </w:r>
          </w:p>
        </w:tc>
        <w:tc>
          <w:tcPr>
            <w:tcW w:w="841" w:type="dxa"/>
            <w:shd w:val="clear" w:color="auto" w:fill="40D587"/>
            <w:noWrap/>
            <w:hideMark/>
          </w:tcPr>
          <w:p w14:paraId="6C99D48C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DA6CFE" w:rsidRPr="00DA6CFE" w14:paraId="7F0C1E57" w14:textId="77777777" w:rsidTr="00DA6CFE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042E57FA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Zephine</w:t>
            </w:r>
            <w:proofErr w:type="spellEnd"/>
          </w:p>
        </w:tc>
        <w:tc>
          <w:tcPr>
            <w:tcW w:w="705" w:type="dxa"/>
            <w:shd w:val="clear" w:color="auto" w:fill="40D587"/>
            <w:noWrap/>
            <w:hideMark/>
          </w:tcPr>
          <w:p w14:paraId="00F1C620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ZE</w:t>
            </w:r>
          </w:p>
        </w:tc>
        <w:tc>
          <w:tcPr>
            <w:tcW w:w="841" w:type="dxa"/>
            <w:shd w:val="clear" w:color="auto" w:fill="40D587"/>
            <w:noWrap/>
            <w:hideMark/>
          </w:tcPr>
          <w:p w14:paraId="564A64DC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DA6CFE" w:rsidRPr="00DA6CFE" w14:paraId="06B93D65" w14:textId="77777777" w:rsidTr="00DA6CFE">
        <w:trPr>
          <w:trHeight w:val="320"/>
        </w:trPr>
        <w:tc>
          <w:tcPr>
            <w:tcW w:w="2320" w:type="dxa"/>
            <w:shd w:val="clear" w:color="auto" w:fill="E19CDD"/>
            <w:noWrap/>
            <w:hideMark/>
          </w:tcPr>
          <w:p w14:paraId="0EF4F3C8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Azelma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66390304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AZ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3435959B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DA6CFE" w:rsidRPr="00DA6CFE" w14:paraId="42C78750" w14:textId="77777777" w:rsidTr="00DA6CFE">
        <w:trPr>
          <w:trHeight w:val="320"/>
        </w:trPr>
        <w:tc>
          <w:tcPr>
            <w:tcW w:w="2320" w:type="dxa"/>
            <w:shd w:val="clear" w:color="auto" w:fill="E19CDD"/>
            <w:noWrap/>
            <w:hideMark/>
          </w:tcPr>
          <w:p w14:paraId="0B74F641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Cosette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2117D5AF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2A6D6BA6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DA6CFE" w:rsidRPr="00DA6CFE" w14:paraId="7980DEF4" w14:textId="77777777" w:rsidTr="00DA6CFE">
        <w:trPr>
          <w:trHeight w:val="320"/>
        </w:trPr>
        <w:tc>
          <w:tcPr>
            <w:tcW w:w="2320" w:type="dxa"/>
            <w:shd w:val="clear" w:color="auto" w:fill="E19CDD"/>
            <w:noWrap/>
            <w:hideMark/>
          </w:tcPr>
          <w:p w14:paraId="7B9ED0E4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Eponine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16C0A9F3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78449123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DA6CFE" w:rsidRPr="00DA6CFE" w14:paraId="268DF62A" w14:textId="77777777" w:rsidTr="00DA6CFE">
        <w:trPr>
          <w:trHeight w:val="320"/>
        </w:trPr>
        <w:tc>
          <w:tcPr>
            <w:tcW w:w="2320" w:type="dxa"/>
            <w:shd w:val="clear" w:color="auto" w:fill="E19CDD"/>
            <w:noWrap/>
            <w:hideMark/>
          </w:tcPr>
          <w:p w14:paraId="5FF61E91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Thénardier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7FFF781D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TM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06AFEFC4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DA6CFE" w:rsidRPr="00DA6CFE" w14:paraId="408EE8EF" w14:textId="77777777" w:rsidTr="00DA6CFE">
        <w:trPr>
          <w:trHeight w:val="320"/>
        </w:trPr>
        <w:tc>
          <w:tcPr>
            <w:tcW w:w="2320" w:type="dxa"/>
            <w:shd w:val="clear" w:color="auto" w:fill="E19CDD"/>
            <w:noWrap/>
            <w:hideMark/>
          </w:tcPr>
          <w:p w14:paraId="2F29796F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Victurnien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6524586F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VI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3E61949C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DA6CFE" w:rsidRPr="00DA6CFE" w14:paraId="42668260" w14:textId="77777777" w:rsidTr="00DA6CFE">
        <w:trPr>
          <w:trHeight w:val="320"/>
        </w:trPr>
        <w:tc>
          <w:tcPr>
            <w:tcW w:w="2320" w:type="dxa"/>
            <w:shd w:val="clear" w:color="auto" w:fill="E19CDD"/>
            <w:noWrap/>
            <w:hideMark/>
          </w:tcPr>
          <w:p w14:paraId="458ADE82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Thénardier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7B86F837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03ED51C4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10</w:t>
            </w:r>
          </w:p>
        </w:tc>
      </w:tr>
      <w:tr w:rsidR="00DA6CFE" w:rsidRPr="00DA6CFE" w14:paraId="1EC2B6E9" w14:textId="77777777" w:rsidTr="00DA6CFE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71A48339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Cashier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4F4B268E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CI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1112F160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DA6CFE" w:rsidRPr="00DA6CFE" w14:paraId="5730747B" w14:textId="77777777" w:rsidTr="00DA6CFE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2EEFC39D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Fauchelevent</w:t>
            </w:r>
            <w:proofErr w:type="spellEnd"/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3F303600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FF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37948148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DA6CFE" w:rsidRPr="00DA6CFE" w14:paraId="074D7901" w14:textId="77777777" w:rsidTr="00DA6CFE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78F17DE7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Javert</w:t>
            </w:r>
            <w:proofErr w:type="spellEnd"/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63780459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JA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0E4BA6DF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DA6CFE" w:rsidRPr="00DA6CFE" w14:paraId="163CAA60" w14:textId="77777777" w:rsidTr="00DA6CFE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4227D37C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Police sergeant M-s-M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0CE917C3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SG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654153E7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DA6CFE" w:rsidRPr="00DA6CFE" w14:paraId="18545F47" w14:textId="77777777" w:rsidTr="00DA6CFE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3060D61B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Portress</w:t>
            </w:r>
            <w:proofErr w:type="spellEnd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, M-s-M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0E028A40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127E74D2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DA6CFE" w:rsidRPr="00DA6CFE" w14:paraId="7FCF6F18" w14:textId="77777777" w:rsidTr="00DA6CFE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77D7E91A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Doctor M-s-M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31168122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DS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4764C467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DA6CFE" w:rsidRPr="00DA6CFE" w14:paraId="76E688BA" w14:textId="77777777" w:rsidTr="00DA6CFE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53E5D717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Hospital servant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3379726F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SM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5527E770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DA6CFE" w:rsidRPr="00DA6CFE" w14:paraId="46362714" w14:textId="77777777" w:rsidTr="00DA6CFE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05184DFF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Sister </w:t>
            </w: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Perpétue</w:t>
            </w:r>
            <w:proofErr w:type="spellEnd"/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1074DE05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SP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6E762A00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DA6CFE" w:rsidRPr="00DA6CFE" w14:paraId="2B9F0BDB" w14:textId="77777777" w:rsidTr="00DA6CFE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26860575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Sister </w:t>
            </w: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Simplice</w:t>
            </w:r>
            <w:proofErr w:type="spellEnd"/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7E8C0F26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SS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5E2E271A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DA6CFE" w:rsidRPr="00DA6CFE" w14:paraId="0C6DD89C" w14:textId="77777777" w:rsidTr="00DA6CFE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0F968A42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M. </w:t>
            </w: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Scaufflaire</w:t>
            </w:r>
            <w:proofErr w:type="spellEnd"/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1D42B436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SC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230831DE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DA6CFE" w:rsidRPr="00DA6CFE" w14:paraId="5F9FB9A1" w14:textId="77777777" w:rsidTr="00DA6CFE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6D1B8CAB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M. </w:t>
            </w:r>
            <w:proofErr w:type="spellStart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Scaufflaire's</w:t>
            </w:r>
            <w:proofErr w:type="spellEnd"/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wife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54F07E92" w14:textId="77777777" w:rsidR="00DA6CFE" w:rsidRPr="00DA6CFE" w:rsidRDefault="00DA6CFE" w:rsidP="00DA6CF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SD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29348A05" w14:textId="77777777" w:rsidR="00DA6CFE" w:rsidRPr="00DA6CFE" w:rsidRDefault="00DA6CFE" w:rsidP="00DA6CF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A6C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</w:tr>
    </w:tbl>
    <w:p w14:paraId="4289BAEA" w14:textId="77777777" w:rsidR="00961950" w:rsidRDefault="00961950" w:rsidP="00A34FE9">
      <w:pPr>
        <w:sectPr w:rsidR="00961950" w:rsidSect="00AF49F3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3964" w:type="dxa"/>
        <w:tblLook w:val="04A0" w:firstRow="1" w:lastRow="0" w:firstColumn="1" w:lastColumn="0" w:noHBand="0" w:noVBand="1"/>
      </w:tblPr>
      <w:tblGrid>
        <w:gridCol w:w="2540"/>
        <w:gridCol w:w="705"/>
        <w:gridCol w:w="719"/>
      </w:tblGrid>
      <w:tr w:rsidR="00961950" w:rsidRPr="00961950" w14:paraId="15CFBF98" w14:textId="77777777" w:rsidTr="00961950">
        <w:trPr>
          <w:trHeight w:val="320"/>
        </w:trPr>
        <w:tc>
          <w:tcPr>
            <w:tcW w:w="2540" w:type="dxa"/>
            <w:shd w:val="clear" w:color="auto" w:fill="E19CDD"/>
            <w:noWrap/>
            <w:hideMark/>
          </w:tcPr>
          <w:p w14:paraId="2A347E81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Boulatruelle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3AE5F261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BZ</w:t>
            </w:r>
          </w:p>
        </w:tc>
        <w:tc>
          <w:tcPr>
            <w:tcW w:w="719" w:type="dxa"/>
            <w:shd w:val="clear" w:color="auto" w:fill="E19CDD"/>
            <w:noWrap/>
            <w:hideMark/>
          </w:tcPr>
          <w:p w14:paraId="22905313" w14:textId="77777777" w:rsidR="00961950" w:rsidRPr="00961950" w:rsidRDefault="00961950" w:rsidP="0096195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1950" w:rsidRPr="00961950" w14:paraId="6D1AE908" w14:textId="77777777" w:rsidTr="00961950">
        <w:trPr>
          <w:trHeight w:val="320"/>
        </w:trPr>
        <w:tc>
          <w:tcPr>
            <w:tcW w:w="2540" w:type="dxa"/>
            <w:shd w:val="clear" w:color="auto" w:fill="E19CDD"/>
            <w:noWrap/>
            <w:hideMark/>
          </w:tcPr>
          <w:p w14:paraId="5DF5ECD4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Colonel </w:t>
            </w:r>
            <w:proofErr w:type="spellStart"/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Pontmercy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3E8B6D36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GP</w:t>
            </w:r>
          </w:p>
        </w:tc>
        <w:tc>
          <w:tcPr>
            <w:tcW w:w="719" w:type="dxa"/>
            <w:shd w:val="clear" w:color="auto" w:fill="E19CDD"/>
            <w:noWrap/>
            <w:hideMark/>
          </w:tcPr>
          <w:p w14:paraId="05E9958D" w14:textId="77777777" w:rsidR="00961950" w:rsidRPr="00961950" w:rsidRDefault="00961950" w:rsidP="0096195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1950" w:rsidRPr="00961950" w14:paraId="722A275D" w14:textId="77777777" w:rsidTr="00961950">
        <w:trPr>
          <w:trHeight w:val="320"/>
        </w:trPr>
        <w:tc>
          <w:tcPr>
            <w:tcW w:w="2540" w:type="dxa"/>
            <w:shd w:val="clear" w:color="auto" w:fill="E19CDD"/>
            <w:noWrap/>
            <w:hideMark/>
          </w:tcPr>
          <w:p w14:paraId="3C6ADB8E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195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Thénardier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6A75B5F8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</w:t>
            </w:r>
          </w:p>
        </w:tc>
        <w:tc>
          <w:tcPr>
            <w:tcW w:w="719" w:type="dxa"/>
            <w:shd w:val="clear" w:color="auto" w:fill="E19CDD"/>
            <w:noWrap/>
            <w:hideMark/>
          </w:tcPr>
          <w:p w14:paraId="40D2CDB3" w14:textId="77777777" w:rsidR="00961950" w:rsidRPr="00961950" w:rsidRDefault="00961950" w:rsidP="0096195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961950" w:rsidRPr="00961950" w14:paraId="25D7321A" w14:textId="77777777" w:rsidTr="00961950">
        <w:trPr>
          <w:trHeight w:val="320"/>
        </w:trPr>
        <w:tc>
          <w:tcPr>
            <w:tcW w:w="2540" w:type="dxa"/>
            <w:shd w:val="clear" w:color="auto" w:fill="FFDB66"/>
            <w:noWrap/>
            <w:hideMark/>
          </w:tcPr>
          <w:p w14:paraId="563504BC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Boatswain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4B037424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BS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5E8B6CBB" w14:textId="77777777" w:rsidR="00961950" w:rsidRPr="00961950" w:rsidRDefault="00961950" w:rsidP="0096195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61950" w:rsidRPr="00961950" w14:paraId="3419594F" w14:textId="77777777" w:rsidTr="00961950">
        <w:trPr>
          <w:trHeight w:val="320"/>
        </w:trPr>
        <w:tc>
          <w:tcPr>
            <w:tcW w:w="2540" w:type="dxa"/>
            <w:shd w:val="clear" w:color="auto" w:fill="FFDB66"/>
            <w:noWrap/>
            <w:hideMark/>
          </w:tcPr>
          <w:p w14:paraId="4BA9E610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Duc</w:t>
            </w:r>
            <w:proofErr w:type="spellEnd"/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d'Havré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4FEBCCC0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DH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241AD2E5" w14:textId="77777777" w:rsidR="00961950" w:rsidRPr="00961950" w:rsidRDefault="00961950" w:rsidP="0096195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61950" w:rsidRPr="00961950" w14:paraId="37BBCBB4" w14:textId="77777777" w:rsidTr="00961950">
        <w:trPr>
          <w:trHeight w:val="320"/>
        </w:trPr>
        <w:tc>
          <w:tcPr>
            <w:tcW w:w="2540" w:type="dxa"/>
            <w:shd w:val="clear" w:color="auto" w:fill="FFDB66"/>
            <w:noWrap/>
            <w:hideMark/>
          </w:tcPr>
          <w:p w14:paraId="4B83F56E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Javert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206B4C9D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JA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4F66D9BB" w14:textId="77777777" w:rsidR="00961950" w:rsidRPr="00961950" w:rsidRDefault="00961950" w:rsidP="0096195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61950" w:rsidRPr="00961950" w14:paraId="1E4FFD43" w14:textId="77777777" w:rsidTr="00961950">
        <w:trPr>
          <w:trHeight w:val="320"/>
        </w:trPr>
        <w:tc>
          <w:tcPr>
            <w:tcW w:w="2540" w:type="dxa"/>
            <w:shd w:val="clear" w:color="auto" w:fill="FFDB66"/>
            <w:noWrap/>
            <w:hideMark/>
          </w:tcPr>
          <w:p w14:paraId="3A827A07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Jean </w:t>
            </w:r>
            <w:proofErr w:type="spellStart"/>
            <w:r w:rsidRPr="0096195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Valjean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3A903CE1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JV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4A7C5183" w14:textId="77777777" w:rsidR="00961950" w:rsidRPr="00961950" w:rsidRDefault="00961950" w:rsidP="0096195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961950" w:rsidRPr="00961950" w14:paraId="4D821307" w14:textId="77777777" w:rsidTr="00961950">
        <w:trPr>
          <w:trHeight w:val="320"/>
        </w:trPr>
        <w:tc>
          <w:tcPr>
            <w:tcW w:w="2540" w:type="dxa"/>
            <w:shd w:val="clear" w:color="auto" w:fill="FFDB66"/>
            <w:noWrap/>
            <w:hideMark/>
          </w:tcPr>
          <w:p w14:paraId="7DB3B1AD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Landlady, </w:t>
            </w:r>
            <w:proofErr w:type="spellStart"/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Gorbeau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71B43ED8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LL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2ADBCE32" w14:textId="77777777" w:rsidR="00961950" w:rsidRPr="00961950" w:rsidRDefault="00961950" w:rsidP="0096195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61950" w:rsidRPr="00961950" w14:paraId="4E8F67AD" w14:textId="77777777" w:rsidTr="00961950">
        <w:trPr>
          <w:trHeight w:val="320"/>
        </w:trPr>
        <w:tc>
          <w:tcPr>
            <w:tcW w:w="2540" w:type="dxa"/>
            <w:shd w:val="clear" w:color="auto" w:fill="FFDB66"/>
            <w:noWrap/>
            <w:hideMark/>
          </w:tcPr>
          <w:p w14:paraId="1220DC98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Louis-Philippe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11BB8006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LP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612B209F" w14:textId="77777777" w:rsidR="00961950" w:rsidRPr="00961950" w:rsidRDefault="00961950" w:rsidP="0096195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61950" w:rsidRPr="00961950" w14:paraId="5E7343B4" w14:textId="77777777" w:rsidTr="00961950">
        <w:trPr>
          <w:trHeight w:val="320"/>
        </w:trPr>
        <w:tc>
          <w:tcPr>
            <w:tcW w:w="2540" w:type="dxa"/>
            <w:shd w:val="clear" w:color="auto" w:fill="FFDB66"/>
            <w:noWrap/>
            <w:hideMark/>
          </w:tcPr>
          <w:p w14:paraId="6E89319C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Montfermeuil</w:t>
            </w:r>
            <w:proofErr w:type="spellEnd"/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coachman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20411EBE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CF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7D45163E" w14:textId="77777777" w:rsidR="00961950" w:rsidRPr="00961950" w:rsidRDefault="00961950" w:rsidP="0096195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61950" w:rsidRPr="00961950" w14:paraId="46DD26D4" w14:textId="77777777" w:rsidTr="00961950">
        <w:trPr>
          <w:trHeight w:val="320"/>
        </w:trPr>
        <w:tc>
          <w:tcPr>
            <w:tcW w:w="2540" w:type="dxa"/>
            <w:shd w:val="clear" w:color="auto" w:fill="FFDB66"/>
            <w:noWrap/>
            <w:hideMark/>
          </w:tcPr>
          <w:p w14:paraId="06F941E9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Soldiers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2362423E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SO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0B93F9A7" w14:textId="77777777" w:rsidR="00961950" w:rsidRPr="00961950" w:rsidRDefault="00961950" w:rsidP="0096195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61950" w:rsidRPr="00961950" w14:paraId="08424CF3" w14:textId="77777777" w:rsidTr="00961950">
        <w:trPr>
          <w:trHeight w:val="320"/>
        </w:trPr>
        <w:tc>
          <w:tcPr>
            <w:tcW w:w="2540" w:type="dxa"/>
            <w:shd w:val="clear" w:color="auto" w:fill="FFDB66"/>
            <w:noWrap/>
            <w:hideMark/>
          </w:tcPr>
          <w:p w14:paraId="2D275E78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Toll keeper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5A5FF80F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KA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2EBC48D1" w14:textId="77777777" w:rsidR="00961950" w:rsidRPr="00961950" w:rsidRDefault="00961950" w:rsidP="0096195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61950" w:rsidRPr="00961950" w14:paraId="6D87BEE0" w14:textId="77777777" w:rsidTr="00961950">
        <w:trPr>
          <w:trHeight w:val="320"/>
        </w:trPr>
        <w:tc>
          <w:tcPr>
            <w:tcW w:w="2540" w:type="dxa"/>
            <w:shd w:val="clear" w:color="auto" w:fill="6EB0FD"/>
            <w:noWrap/>
            <w:hideMark/>
          </w:tcPr>
          <w:p w14:paraId="728EC3A4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Azelma</w:t>
            </w:r>
            <w:proofErr w:type="spellEnd"/>
          </w:p>
        </w:tc>
        <w:tc>
          <w:tcPr>
            <w:tcW w:w="705" w:type="dxa"/>
            <w:shd w:val="clear" w:color="auto" w:fill="6EB0FD"/>
            <w:noWrap/>
            <w:hideMark/>
          </w:tcPr>
          <w:p w14:paraId="69F461B6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AZ</w:t>
            </w:r>
          </w:p>
        </w:tc>
        <w:tc>
          <w:tcPr>
            <w:tcW w:w="719" w:type="dxa"/>
            <w:shd w:val="clear" w:color="auto" w:fill="6EB0FD"/>
            <w:noWrap/>
            <w:hideMark/>
          </w:tcPr>
          <w:p w14:paraId="5F557C20" w14:textId="77777777" w:rsidR="00961950" w:rsidRPr="00961950" w:rsidRDefault="00961950" w:rsidP="0096195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1950" w:rsidRPr="00961950" w14:paraId="47A012CA" w14:textId="77777777" w:rsidTr="00961950">
        <w:trPr>
          <w:trHeight w:val="320"/>
        </w:trPr>
        <w:tc>
          <w:tcPr>
            <w:tcW w:w="2540" w:type="dxa"/>
            <w:shd w:val="clear" w:color="auto" w:fill="6EB0FD"/>
            <w:noWrap/>
            <w:hideMark/>
          </w:tcPr>
          <w:p w14:paraId="0BB27CC2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195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Cosette</w:t>
            </w:r>
            <w:proofErr w:type="spellEnd"/>
          </w:p>
        </w:tc>
        <w:tc>
          <w:tcPr>
            <w:tcW w:w="705" w:type="dxa"/>
            <w:shd w:val="clear" w:color="auto" w:fill="6EB0FD"/>
            <w:noWrap/>
            <w:hideMark/>
          </w:tcPr>
          <w:p w14:paraId="5968C8CF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CO</w:t>
            </w:r>
          </w:p>
        </w:tc>
        <w:tc>
          <w:tcPr>
            <w:tcW w:w="719" w:type="dxa"/>
            <w:shd w:val="clear" w:color="auto" w:fill="6EB0FD"/>
            <w:noWrap/>
            <w:hideMark/>
          </w:tcPr>
          <w:p w14:paraId="23EC9F18" w14:textId="77777777" w:rsidR="00961950" w:rsidRPr="00961950" w:rsidRDefault="00961950" w:rsidP="0096195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3</w:t>
            </w:r>
          </w:p>
        </w:tc>
      </w:tr>
      <w:tr w:rsidR="00961950" w:rsidRPr="00961950" w14:paraId="6D86363A" w14:textId="77777777" w:rsidTr="00961950">
        <w:trPr>
          <w:trHeight w:val="320"/>
        </w:trPr>
        <w:tc>
          <w:tcPr>
            <w:tcW w:w="2540" w:type="dxa"/>
            <w:shd w:val="clear" w:color="auto" w:fill="6EB0FD"/>
            <w:noWrap/>
            <w:hideMark/>
          </w:tcPr>
          <w:p w14:paraId="62FDBCA0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Eponine</w:t>
            </w:r>
            <w:proofErr w:type="spellEnd"/>
          </w:p>
        </w:tc>
        <w:tc>
          <w:tcPr>
            <w:tcW w:w="705" w:type="dxa"/>
            <w:shd w:val="clear" w:color="auto" w:fill="6EB0FD"/>
            <w:noWrap/>
            <w:hideMark/>
          </w:tcPr>
          <w:p w14:paraId="3B3A3FE2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</w:t>
            </w:r>
          </w:p>
        </w:tc>
        <w:tc>
          <w:tcPr>
            <w:tcW w:w="719" w:type="dxa"/>
            <w:shd w:val="clear" w:color="auto" w:fill="6EB0FD"/>
            <w:noWrap/>
            <w:hideMark/>
          </w:tcPr>
          <w:p w14:paraId="44B1A14F" w14:textId="77777777" w:rsidR="00961950" w:rsidRPr="00961950" w:rsidRDefault="00961950" w:rsidP="0096195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1950" w:rsidRPr="00961950" w14:paraId="4AE06CF2" w14:textId="77777777" w:rsidTr="00961950">
        <w:trPr>
          <w:trHeight w:val="320"/>
        </w:trPr>
        <w:tc>
          <w:tcPr>
            <w:tcW w:w="2540" w:type="dxa"/>
            <w:shd w:val="clear" w:color="auto" w:fill="6EB0FD"/>
            <w:noWrap/>
            <w:hideMark/>
          </w:tcPr>
          <w:p w14:paraId="50DB49CD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195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Gavroche</w:t>
            </w:r>
            <w:proofErr w:type="spellEnd"/>
          </w:p>
        </w:tc>
        <w:tc>
          <w:tcPr>
            <w:tcW w:w="705" w:type="dxa"/>
            <w:shd w:val="clear" w:color="auto" w:fill="6EB0FD"/>
            <w:noWrap/>
            <w:hideMark/>
          </w:tcPr>
          <w:p w14:paraId="07AB2BB2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GA</w:t>
            </w:r>
          </w:p>
        </w:tc>
        <w:tc>
          <w:tcPr>
            <w:tcW w:w="719" w:type="dxa"/>
            <w:shd w:val="clear" w:color="auto" w:fill="6EB0FD"/>
            <w:noWrap/>
            <w:hideMark/>
          </w:tcPr>
          <w:p w14:paraId="4CB8068F" w14:textId="77777777" w:rsidR="00961950" w:rsidRPr="00961950" w:rsidRDefault="00961950" w:rsidP="0096195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3</w:t>
            </w:r>
          </w:p>
        </w:tc>
      </w:tr>
      <w:tr w:rsidR="00961950" w:rsidRPr="00961950" w14:paraId="11157913" w14:textId="77777777" w:rsidTr="00961950">
        <w:trPr>
          <w:trHeight w:val="320"/>
        </w:trPr>
        <w:tc>
          <w:tcPr>
            <w:tcW w:w="2540" w:type="dxa"/>
            <w:shd w:val="clear" w:color="auto" w:fill="6EB0FD"/>
            <w:noWrap/>
            <w:hideMark/>
          </w:tcPr>
          <w:p w14:paraId="1EC06751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Thénardier</w:t>
            </w:r>
            <w:proofErr w:type="spellEnd"/>
          </w:p>
        </w:tc>
        <w:tc>
          <w:tcPr>
            <w:tcW w:w="705" w:type="dxa"/>
            <w:shd w:val="clear" w:color="auto" w:fill="6EB0FD"/>
            <w:noWrap/>
            <w:hideMark/>
          </w:tcPr>
          <w:p w14:paraId="56485B60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TM</w:t>
            </w:r>
          </w:p>
        </w:tc>
        <w:tc>
          <w:tcPr>
            <w:tcW w:w="719" w:type="dxa"/>
            <w:shd w:val="clear" w:color="auto" w:fill="6EB0FD"/>
            <w:noWrap/>
            <w:hideMark/>
          </w:tcPr>
          <w:p w14:paraId="30E6609F" w14:textId="77777777" w:rsidR="00961950" w:rsidRPr="00961950" w:rsidRDefault="00961950" w:rsidP="0096195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1950" w:rsidRPr="00961950" w14:paraId="17023C31" w14:textId="77777777" w:rsidTr="00961950">
        <w:trPr>
          <w:trHeight w:val="320"/>
        </w:trPr>
        <w:tc>
          <w:tcPr>
            <w:tcW w:w="2540" w:type="dxa"/>
            <w:shd w:val="clear" w:color="auto" w:fill="6EB0FD"/>
            <w:noWrap/>
            <w:hideMark/>
          </w:tcPr>
          <w:p w14:paraId="7FD2820D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Peddler</w:t>
            </w:r>
          </w:p>
        </w:tc>
        <w:tc>
          <w:tcPr>
            <w:tcW w:w="705" w:type="dxa"/>
            <w:shd w:val="clear" w:color="auto" w:fill="6EB0FD"/>
            <w:noWrap/>
            <w:hideMark/>
          </w:tcPr>
          <w:p w14:paraId="49D416BF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PZ</w:t>
            </w:r>
          </w:p>
        </w:tc>
        <w:tc>
          <w:tcPr>
            <w:tcW w:w="719" w:type="dxa"/>
            <w:shd w:val="clear" w:color="auto" w:fill="6EB0FD"/>
            <w:noWrap/>
            <w:hideMark/>
          </w:tcPr>
          <w:p w14:paraId="6879781F" w14:textId="77777777" w:rsidR="00961950" w:rsidRPr="00961950" w:rsidRDefault="00961950" w:rsidP="0096195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61950" w:rsidRPr="00961950" w14:paraId="71951093" w14:textId="77777777" w:rsidTr="00961950">
        <w:trPr>
          <w:trHeight w:val="320"/>
        </w:trPr>
        <w:tc>
          <w:tcPr>
            <w:tcW w:w="2540" w:type="dxa"/>
            <w:shd w:val="clear" w:color="auto" w:fill="F2F2F2" w:themeFill="background1" w:themeFillShade="F2"/>
            <w:noWrap/>
            <w:hideMark/>
          </w:tcPr>
          <w:p w14:paraId="4BCBF21A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Fauchelevent</w:t>
            </w:r>
            <w:proofErr w:type="spellEnd"/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6A13A22A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FF</w:t>
            </w:r>
          </w:p>
        </w:tc>
        <w:tc>
          <w:tcPr>
            <w:tcW w:w="719" w:type="dxa"/>
            <w:shd w:val="clear" w:color="auto" w:fill="F2F2F2" w:themeFill="background1" w:themeFillShade="F2"/>
            <w:noWrap/>
            <w:hideMark/>
          </w:tcPr>
          <w:p w14:paraId="0E41137B" w14:textId="77777777" w:rsidR="00961950" w:rsidRPr="00961950" w:rsidRDefault="00961950" w:rsidP="0096195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961950" w:rsidRPr="00961950" w14:paraId="61CCDB76" w14:textId="77777777" w:rsidTr="00961950">
        <w:trPr>
          <w:trHeight w:val="320"/>
        </w:trPr>
        <w:tc>
          <w:tcPr>
            <w:tcW w:w="2540" w:type="dxa"/>
            <w:shd w:val="clear" w:color="auto" w:fill="F2F2F2" w:themeFill="background1" w:themeFillShade="F2"/>
            <w:noWrap/>
            <w:hideMark/>
          </w:tcPr>
          <w:p w14:paraId="7EA9CEC2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Mother Innocent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536DF651" w14:textId="77777777" w:rsidR="00961950" w:rsidRPr="00961950" w:rsidRDefault="00961950" w:rsidP="0096195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MI</w:t>
            </w:r>
          </w:p>
        </w:tc>
        <w:tc>
          <w:tcPr>
            <w:tcW w:w="719" w:type="dxa"/>
            <w:shd w:val="clear" w:color="auto" w:fill="F2F2F2" w:themeFill="background1" w:themeFillShade="F2"/>
            <w:noWrap/>
            <w:hideMark/>
          </w:tcPr>
          <w:p w14:paraId="3C8F556C" w14:textId="77777777" w:rsidR="00961950" w:rsidRPr="00961950" w:rsidRDefault="00961950" w:rsidP="0096195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6195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</w:tbl>
    <w:p w14:paraId="1BC0C676" w14:textId="77777777" w:rsidR="00961950" w:rsidRDefault="00961950" w:rsidP="00A34FE9">
      <w:pPr>
        <w:sectPr w:rsidR="00961950" w:rsidSect="00AF49F3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3709" w:type="dxa"/>
        <w:tblLook w:val="04A0" w:firstRow="1" w:lastRow="0" w:firstColumn="1" w:lastColumn="0" w:noHBand="0" w:noVBand="1"/>
      </w:tblPr>
      <w:tblGrid>
        <w:gridCol w:w="2120"/>
        <w:gridCol w:w="786"/>
        <w:gridCol w:w="803"/>
      </w:tblGrid>
      <w:tr w:rsidR="00B71369" w:rsidRPr="00B71369" w14:paraId="11AAF8E3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5F2F139C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Azelma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2C103AC3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AZ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05AB24AF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B71369" w:rsidRPr="00B71369" w14:paraId="6800B217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671ACF7D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Babet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0A96E301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BB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598F42C0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B71369" w:rsidRPr="00B71369" w14:paraId="64708DA3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7DBCFD3C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Boulatruelle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564BE1AE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BZ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381DA5DB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B71369" w:rsidRPr="00B71369" w14:paraId="252B4C48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4CF68034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Brujon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27A12A80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BJ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6CE841A5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B71369" w:rsidRPr="00B71369" w14:paraId="1D64FACF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091A2B05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Claquesous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4BF10F85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QU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79ED3DB3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B71369" w:rsidRPr="00B71369" w14:paraId="7031FBDA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45F69790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Cosette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20214A47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CO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382B4CE7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B71369" w:rsidRPr="00B71369" w14:paraId="14438944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4897D467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Deuxmilliards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03BC5727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DU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6B681D93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B71369" w:rsidRPr="00B71369" w14:paraId="3D459848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7DF5A8BA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Eponine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5456DC28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2348DCA6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B71369" w:rsidRPr="00B71369" w14:paraId="30EE32A4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31EFE30A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Gueulemer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5AE5CB27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3CAF6CD0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B71369" w:rsidRPr="00B71369" w14:paraId="5DC26918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3D199791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Javert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19D87549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JA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201842AB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B71369" w:rsidRPr="00B71369" w14:paraId="3162F808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0646A8CC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Jean </w:t>
            </w:r>
            <w:proofErr w:type="spellStart"/>
            <w:r w:rsidRPr="00B71369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Valjean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5FC63CE0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JV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531A4201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B71369" w:rsidRPr="00B71369" w14:paraId="45151973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3CD21250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Marius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621564DF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MA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69CBA8BC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B71369" w:rsidRPr="00B71369" w14:paraId="05F3F6FF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557E32DC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Marius's servant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6571F2D8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SR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5F7E28E6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B71369" w:rsidRPr="00B71369" w14:paraId="2A2CBBE9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7B573647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Thénardier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5BCA30FC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TM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76C622AA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B71369" w:rsidRPr="00B71369" w14:paraId="58DFE77E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11319FB5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Panchaud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37C88FDD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PN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2443D21A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B71369" w:rsidRPr="00B71369" w14:paraId="4B3CD6E1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20C0A185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Parisian coachman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19012F81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CG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5D882694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B71369" w:rsidRPr="00B71369" w14:paraId="00841C42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780C4AC7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Porter, r. de </w:t>
            </w: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l'Ouest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0A9DBAB8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PS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6010D339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B71369" w:rsidRPr="00B71369" w14:paraId="4C1A777E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673CCEB1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Thénardier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22D2376B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75A4BE03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B71369" w:rsidRPr="00B71369" w14:paraId="23D6A147" w14:textId="77777777" w:rsidTr="00B71369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2E670719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Baroness de T</w:t>
            </w:r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41881A41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BT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1D641717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B71369" w:rsidRPr="00B71369" w14:paraId="637B361B" w14:textId="77777777" w:rsidTr="00B71369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7BF5E50D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Count </w:t>
            </w: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Lamothe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23610FC5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5DA6CFB5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B71369" w:rsidRPr="00B71369" w14:paraId="4F9FB6A7" w14:textId="77777777" w:rsidTr="00B71369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08D7A478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M. </w:t>
            </w: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53CD5055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068FA453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B71369" w:rsidRPr="00B71369" w14:paraId="6B101057" w14:textId="77777777" w:rsidTr="00B71369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3D2F0ED8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Magnon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515936B4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MN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6694871B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B71369" w:rsidRPr="00B71369" w14:paraId="4BF4D732" w14:textId="77777777" w:rsidTr="00B71369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624FCB45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Mlle</w:t>
            </w:r>
            <w:proofErr w:type="spellEnd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2A360509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MG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756C047B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B71369" w:rsidRPr="00B71369" w14:paraId="39B3F1AA" w14:textId="77777777" w:rsidTr="00B71369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0AF08464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Mlle</w:t>
            </w:r>
            <w:proofErr w:type="spellEnd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Vaubois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4813A108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MV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34158C4B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B71369" w:rsidRPr="00B71369" w14:paraId="22DBA1A6" w14:textId="77777777" w:rsidTr="00B71369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474AC71F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Théodule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1AC5CB3A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TG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3112372E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B71369" w:rsidRPr="00B71369" w14:paraId="6B122719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5ED53126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Abbé</w:t>
            </w:r>
            <w:proofErr w:type="spellEnd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Mabeuf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33CB6276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AM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1C8D12AD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B71369" w:rsidRPr="00B71369" w14:paraId="66527EA2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3272E963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Colonel </w:t>
            </w: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Pontmercy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7D7045D1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GP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57334E5F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B71369" w:rsidRPr="00B71369" w14:paraId="4CC44035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05D0EAD1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Doctor, Vernon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3ACCFEDC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DV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655A1AD5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B71369" w:rsidRPr="00B71369" w14:paraId="1D21DFB3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1FE02180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M. </w:t>
            </w: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Mabeuf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7471E2B8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5013A806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B71369" w:rsidRPr="00B71369" w14:paraId="2A0C7662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378F909F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Pontmercy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19ABFF40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MP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766C0BC5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B71369" w:rsidRPr="00B71369" w14:paraId="7BC2BFE2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3B266425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Mother Plutarch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4ADCB16A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PL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0F8EFE69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B71369" w:rsidRPr="00B71369" w14:paraId="671A19D1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794834B6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Napoleon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621B34CF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NP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48C5CB6E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B71369" w:rsidRPr="00B71369" w14:paraId="3F3622DC" w14:textId="77777777" w:rsidTr="00B71369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6F5D657A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Pontmercy's</w:t>
            </w:r>
            <w:proofErr w:type="spellEnd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servant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6D0AF181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WP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57DFC930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B71369" w:rsidRPr="00B71369" w14:paraId="3C34CD2D" w14:textId="77777777" w:rsidTr="00B71369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1AE42565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Bahorel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3D7B5481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3F65B746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71369" w:rsidRPr="00B71369" w14:paraId="287486F1" w14:textId="77777777" w:rsidTr="00B71369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50AFFB88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Bossuet</w:t>
            </w:r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0A51757D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7214F128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71369" w:rsidRPr="00B71369" w14:paraId="5C497FC5" w14:textId="77777777" w:rsidTr="00B71369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19698553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Combeferre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002C765B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CM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44C53330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71369" w:rsidRPr="00B71369" w14:paraId="3AABA674" w14:textId="77777777" w:rsidTr="00B71369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0AB78DCC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Courfeyrac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3EC78DCC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CR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089797EA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71369" w:rsidRPr="00B71369" w14:paraId="498AA440" w14:textId="77777777" w:rsidTr="00B71369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661D7DB0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Enjolras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146BC911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EN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060D5BE2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71369" w:rsidRPr="00B71369" w14:paraId="72662C9B" w14:textId="77777777" w:rsidTr="00B71369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66CBF919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Grantaire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3A2029B8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GT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7EED586C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71369" w:rsidRPr="00B71369" w14:paraId="7D39077C" w14:textId="77777777" w:rsidTr="00B71369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54CA1C6F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Joly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68B1BE57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JO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05DFFEA7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71369" w:rsidRPr="00B71369" w14:paraId="639EC211" w14:textId="77777777" w:rsidTr="00B71369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0FE11071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Prouvaire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48408436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JP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6E1CD831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71369" w:rsidRPr="00B71369" w14:paraId="25BC5C16" w14:textId="77777777" w:rsidTr="00B71369">
        <w:trPr>
          <w:trHeight w:val="320"/>
        </w:trPr>
        <w:tc>
          <w:tcPr>
            <w:tcW w:w="2120" w:type="dxa"/>
            <w:noWrap/>
            <w:hideMark/>
          </w:tcPr>
          <w:p w14:paraId="5C87E02A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Burgon</w:t>
            </w:r>
            <w:proofErr w:type="spellEnd"/>
          </w:p>
        </w:tc>
        <w:tc>
          <w:tcPr>
            <w:tcW w:w="786" w:type="dxa"/>
            <w:noWrap/>
            <w:hideMark/>
          </w:tcPr>
          <w:p w14:paraId="63AF8ADD" w14:textId="77777777" w:rsidR="00B71369" w:rsidRPr="00B71369" w:rsidRDefault="00B71369" w:rsidP="00B71369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BU</w:t>
            </w:r>
          </w:p>
        </w:tc>
        <w:tc>
          <w:tcPr>
            <w:tcW w:w="803" w:type="dxa"/>
            <w:noWrap/>
            <w:hideMark/>
          </w:tcPr>
          <w:p w14:paraId="606F37CB" w14:textId="77777777" w:rsidR="00B71369" w:rsidRPr="00B71369" w:rsidRDefault="00B71369" w:rsidP="00B71369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7136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</w:tbl>
    <w:p w14:paraId="3BA57EE5" w14:textId="77777777" w:rsidR="002C6757" w:rsidRDefault="002C6757" w:rsidP="00A34FE9">
      <w:pPr>
        <w:sectPr w:rsidR="002C6757" w:rsidSect="00AF49F3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3909" w:type="dxa"/>
        <w:tblLook w:val="04A0" w:firstRow="1" w:lastRow="0" w:firstColumn="1" w:lastColumn="0" w:noHBand="0" w:noVBand="1"/>
      </w:tblPr>
      <w:tblGrid>
        <w:gridCol w:w="2320"/>
        <w:gridCol w:w="786"/>
        <w:gridCol w:w="803"/>
      </w:tblGrid>
      <w:tr w:rsidR="002C6757" w:rsidRPr="002C6757" w14:paraId="7E201B87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182218D3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Bahorel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6F1F0A5A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14DD0546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4519ED4D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30CD06BA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Bossuet</w:t>
            </w:r>
          </w:p>
        </w:tc>
        <w:tc>
          <w:tcPr>
            <w:tcW w:w="786" w:type="dxa"/>
            <w:shd w:val="clear" w:color="auto" w:fill="6EB0FD"/>
            <w:noWrap/>
            <w:hideMark/>
          </w:tcPr>
          <w:p w14:paraId="4487CAA3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2875AA7B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0F8AB631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0EB17ACB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Card player</w:t>
            </w:r>
          </w:p>
        </w:tc>
        <w:tc>
          <w:tcPr>
            <w:tcW w:w="786" w:type="dxa"/>
            <w:shd w:val="clear" w:color="auto" w:fill="6EB0FD"/>
            <w:noWrap/>
            <w:hideMark/>
          </w:tcPr>
          <w:p w14:paraId="49C06CBA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CP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7617F123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24A8ADC0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577C2D9F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Combeferre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51EF12F7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CM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5BB75E47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5BE9A6C5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761E5E10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Concierge, </w:t>
            </w: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Verrerie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060B7850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CW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01134924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088ED54A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2DAFB25A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Cosette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485A0362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CO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40409487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154DEB7F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6A992DFB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Courfeyrac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1185D592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CR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565EFE48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0A06C444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69502AB8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Dandy</w:t>
            </w:r>
          </w:p>
        </w:tc>
        <w:tc>
          <w:tcPr>
            <w:tcW w:w="786" w:type="dxa"/>
            <w:shd w:val="clear" w:color="auto" w:fill="6EB0FD"/>
            <w:noWrap/>
            <w:hideMark/>
          </w:tcPr>
          <w:p w14:paraId="4383CEE7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DN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32A549A3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336309C1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40A41435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Drunk coachman</w:t>
            </w:r>
          </w:p>
        </w:tc>
        <w:tc>
          <w:tcPr>
            <w:tcW w:w="786" w:type="dxa"/>
            <w:shd w:val="clear" w:color="auto" w:fill="6EB0FD"/>
            <w:noWrap/>
            <w:hideMark/>
          </w:tcPr>
          <w:p w14:paraId="71A8153C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DR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584392C9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35A06E20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7979F7B1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Enjolras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5720458C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EN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0C18FCA1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75FE0916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66AD9FF5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Feuilly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2DDE6E25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FE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493449BF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299A9872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2DAF95FE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Gardener</w:t>
            </w:r>
          </w:p>
        </w:tc>
        <w:tc>
          <w:tcPr>
            <w:tcW w:w="786" w:type="dxa"/>
            <w:shd w:val="clear" w:color="auto" w:fill="6EB0FD"/>
            <w:noWrap/>
            <w:hideMark/>
          </w:tcPr>
          <w:p w14:paraId="4419F4A2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GN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32CAD002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21257FBE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2AD71E57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Gavroche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19B3A9AD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GA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1C8122EC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67EA12E3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36A264DB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Gibolette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0F03EE51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GB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24DA5B37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3C3CB5FE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19E37A5D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Government troops</w:t>
            </w:r>
          </w:p>
        </w:tc>
        <w:tc>
          <w:tcPr>
            <w:tcW w:w="786" w:type="dxa"/>
            <w:shd w:val="clear" w:color="auto" w:fill="6EB0FD"/>
            <w:noWrap/>
            <w:hideMark/>
          </w:tcPr>
          <w:p w14:paraId="46DA0AD7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GV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35DEB7C4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7589A6A8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001E984F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Grantaire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30C5C9AB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GT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2ED67D17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670524EE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3CCB69ED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Javert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62AB7C57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JA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67CE0E3D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2083C418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4B66B872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Joly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3EBEBC2A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JO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36456D6D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7722169A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7A0689DB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M. </w:t>
            </w: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Mabeuf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67E39F27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225D7A1B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029DCF56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71CA0602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Marius</w:t>
            </w:r>
          </w:p>
        </w:tc>
        <w:tc>
          <w:tcPr>
            <w:tcW w:w="786" w:type="dxa"/>
            <w:shd w:val="clear" w:color="auto" w:fill="6EB0FD"/>
            <w:noWrap/>
            <w:hideMark/>
          </w:tcPr>
          <w:p w14:paraId="6E556280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MA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5CB0B85E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01C049B6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7B27B9E8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Matelotte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3E13E4CE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1C3D966B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079CAF4E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48D87F7E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Burgon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349FDD58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BU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73FB37E8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216E1F6F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20FDE5BB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Hucheloup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4762F8B8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HL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3AEC971E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4BF99A00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18B8AE62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Mother Plutarch</w:t>
            </w:r>
          </w:p>
        </w:tc>
        <w:tc>
          <w:tcPr>
            <w:tcW w:w="786" w:type="dxa"/>
            <w:shd w:val="clear" w:color="auto" w:fill="6EB0FD"/>
            <w:noWrap/>
            <w:hideMark/>
          </w:tcPr>
          <w:p w14:paraId="00069CE7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PL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18BDFF58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62E1018E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4195E0FD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Navet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2DE51C42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NA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4979DB5B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52E7566B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6D059A12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Paris baker</w:t>
            </w:r>
          </w:p>
        </w:tc>
        <w:tc>
          <w:tcPr>
            <w:tcW w:w="786" w:type="dxa"/>
            <w:shd w:val="clear" w:color="auto" w:fill="6EB0FD"/>
            <w:noWrap/>
            <w:hideMark/>
          </w:tcPr>
          <w:p w14:paraId="0AF49D8D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BK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654CEB2F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22E5B2E2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0FEB39BD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Poor girl</w:t>
            </w:r>
          </w:p>
        </w:tc>
        <w:tc>
          <w:tcPr>
            <w:tcW w:w="786" w:type="dxa"/>
            <w:shd w:val="clear" w:color="auto" w:fill="6EB0FD"/>
            <w:noWrap/>
            <w:hideMark/>
          </w:tcPr>
          <w:p w14:paraId="4E12CC98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GL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423FC141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26C5A2A7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610C3A87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Prouvaire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2D2E3040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JP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5FFDCD9B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7978479F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06FDB75D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Ragpicker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4E702454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RP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3F2E9789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6A02A330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16608B56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Secondhand dealer</w:t>
            </w:r>
          </w:p>
        </w:tc>
        <w:tc>
          <w:tcPr>
            <w:tcW w:w="786" w:type="dxa"/>
            <w:shd w:val="clear" w:color="auto" w:fill="6EB0FD"/>
            <w:noWrap/>
            <w:hideMark/>
          </w:tcPr>
          <w:p w14:paraId="10CE1D5D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GS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4E493853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34754DF9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023B5CE1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Théodule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3A66E18E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TG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17E7D8CF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5E5F9836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133D1BF5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Three concierges</w:t>
            </w:r>
          </w:p>
        </w:tc>
        <w:tc>
          <w:tcPr>
            <w:tcW w:w="786" w:type="dxa"/>
            <w:shd w:val="clear" w:color="auto" w:fill="6EB0FD"/>
            <w:noWrap/>
            <w:hideMark/>
          </w:tcPr>
          <w:p w14:paraId="2A6638F5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TC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2EA3D643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61D8542D" w14:textId="77777777" w:rsidTr="002C6757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145F4196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Toussaint</w:t>
            </w:r>
          </w:p>
        </w:tc>
        <w:tc>
          <w:tcPr>
            <w:tcW w:w="786" w:type="dxa"/>
            <w:shd w:val="clear" w:color="auto" w:fill="6EB0FD"/>
            <w:noWrap/>
            <w:hideMark/>
          </w:tcPr>
          <w:p w14:paraId="2563D589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TS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0203AB89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C6757" w:rsidRPr="002C6757" w14:paraId="03322CAE" w14:textId="77777777" w:rsidTr="002C6757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43221F09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Babet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0F0D8134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BB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14224EB5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2C6757" w:rsidRPr="002C6757" w14:paraId="6C17E022" w14:textId="77777777" w:rsidTr="002C6757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36E8C828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Brujon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1B53822C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BJ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6DB5A215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2C6757" w:rsidRPr="002C6757" w14:paraId="5F804B44" w14:textId="77777777" w:rsidTr="002C6757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6AFE76C1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Claquesous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3F1EB470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QU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17FCFCF0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2C6757" w:rsidRPr="002C6757" w14:paraId="6706AFF5" w14:textId="77777777" w:rsidTr="002C6757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57D465DD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Eponine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0A54BA49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6F7B44AE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2C6757" w:rsidRPr="002C6757" w14:paraId="754A1025" w14:textId="77777777" w:rsidTr="002C6757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069947D0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Guard, La Force</w:t>
            </w:r>
          </w:p>
        </w:tc>
        <w:tc>
          <w:tcPr>
            <w:tcW w:w="786" w:type="dxa"/>
            <w:shd w:val="clear" w:color="auto" w:fill="FFDB66"/>
            <w:noWrap/>
            <w:hideMark/>
          </w:tcPr>
          <w:p w14:paraId="4164A910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GF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4DB6B4FC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2C6757" w:rsidRPr="002C6757" w14:paraId="563A6B1B" w14:textId="77777777" w:rsidTr="002C6757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355A4B29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Gueulemer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64023723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440A3259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2C6757" w:rsidRPr="002C6757" w14:paraId="55BDC203" w14:textId="77777777" w:rsidTr="002C6757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1A2BBE6E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Jean </w:t>
            </w:r>
            <w:proofErr w:type="spellStart"/>
            <w:r w:rsidRPr="002C675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Valjean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1B3550B7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JV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67662C48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2C6757" w:rsidRPr="002C6757" w14:paraId="14245847" w14:textId="77777777" w:rsidTr="002C6757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6BC8D098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Montparnasse</w:t>
            </w:r>
          </w:p>
        </w:tc>
        <w:tc>
          <w:tcPr>
            <w:tcW w:w="786" w:type="dxa"/>
            <w:shd w:val="clear" w:color="auto" w:fill="FFDB66"/>
            <w:noWrap/>
            <w:hideMark/>
          </w:tcPr>
          <w:p w14:paraId="11F73974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5463CFB6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2C6757" w:rsidRPr="002C6757" w14:paraId="571856EA" w14:textId="77777777" w:rsidTr="002C6757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515B697E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Porter, barricade</w:t>
            </w:r>
          </w:p>
        </w:tc>
        <w:tc>
          <w:tcPr>
            <w:tcW w:w="786" w:type="dxa"/>
            <w:shd w:val="clear" w:color="auto" w:fill="FFDB66"/>
            <w:noWrap/>
            <w:hideMark/>
          </w:tcPr>
          <w:p w14:paraId="3AEAEE7A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PC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61CB80C8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2C6757" w:rsidRPr="002C6757" w14:paraId="02D26428" w14:textId="77777777" w:rsidTr="002C6757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5BCB3C2D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Porter, r. de </w:t>
            </w: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l'Ouest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1ED07D24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PS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3F5D8C0B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2C6757" w:rsidRPr="002C6757" w14:paraId="69F43CA9" w14:textId="77777777" w:rsidTr="002C6757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5C59040F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Thénardier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5DFD8FC3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6381144A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2C6757" w:rsidRPr="002C6757" w14:paraId="6C22F5FE" w14:textId="77777777" w:rsidTr="002C6757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59C8212B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Babet's</w:t>
            </w:r>
            <w:proofErr w:type="spellEnd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girlfriend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6DAD5F89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BF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2F3700B5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2C6757" w:rsidRPr="002C6757" w14:paraId="58B2ADDC" w14:textId="77777777" w:rsidTr="002C6757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1444141A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Basque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12C3E29E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BQ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7FD99193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2C6757" w:rsidRPr="002C6757" w14:paraId="0884B750" w14:textId="77777777" w:rsidTr="002C6757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59C4BBB2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M. </w:t>
            </w: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6B616F48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13F71246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2C6757" w:rsidRPr="002C6757" w14:paraId="4EBBDC64" w14:textId="77777777" w:rsidTr="002C6757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66792E29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Magnon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51ECBA47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MN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01B31867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2C6757" w:rsidRPr="002C6757" w14:paraId="06E5F679" w14:textId="77777777" w:rsidTr="002C6757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1802D248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Mlle</w:t>
            </w:r>
            <w:proofErr w:type="spellEnd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3F49D87E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MG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0F03266E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2C6757" w:rsidRPr="002C6757" w14:paraId="48A209D2" w14:textId="77777777" w:rsidTr="002C6757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3F2D2F63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Thénardier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437FC1FB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TM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17418BEF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2C6757" w:rsidRPr="002C6757" w14:paraId="24B62CBE" w14:textId="77777777" w:rsidTr="002C6757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0B5F8766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 soldier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6AD9F9D1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OS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4751B5BF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2C6757" w:rsidRPr="002C6757" w14:paraId="15B29F81" w14:textId="77777777" w:rsidTr="002C6757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7BDF2C04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Older child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3BA8A218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XA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4F5F4A4F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2C6757" w:rsidRPr="002C6757" w14:paraId="31050DAA" w14:textId="77777777" w:rsidTr="002C6757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009DD36F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Paris barber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41C50C4F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BG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3F761B60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2C6757" w:rsidRPr="002C6757" w14:paraId="53DF5FB1" w14:textId="77777777" w:rsidTr="002C6757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29E9F9CB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Younger child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10209BB8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XB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4E029372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2C6757" w:rsidRPr="002C6757" w14:paraId="3927E169" w14:textId="77777777" w:rsidTr="002C6757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3B66FCFE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Minister of agriculture</w:t>
            </w:r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79046121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MU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380F2C6B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2C6757" w:rsidRPr="002C6757" w14:paraId="04DAA492" w14:textId="77777777" w:rsidTr="002C6757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49FF3922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Minister's wife</w:t>
            </w:r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5F3FABD6" w14:textId="77777777" w:rsidR="002C6757" w:rsidRPr="002C6757" w:rsidRDefault="002C6757" w:rsidP="002C6757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MW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28B00C75" w14:textId="77777777" w:rsidR="002C6757" w:rsidRPr="002C6757" w:rsidRDefault="002C6757" w:rsidP="002C6757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C675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</w:tbl>
    <w:p w14:paraId="53D455B4" w14:textId="5A2C76F5" w:rsidR="002C6757" w:rsidRDefault="002C6757" w:rsidP="00A34FE9">
      <w:pPr>
        <w:sectPr w:rsidR="002C6757" w:rsidSect="00AF49F3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4289" w:type="dxa"/>
        <w:tblLook w:val="04A0" w:firstRow="1" w:lastRow="0" w:firstColumn="1" w:lastColumn="0" w:noHBand="0" w:noVBand="1"/>
      </w:tblPr>
      <w:tblGrid>
        <w:gridCol w:w="2700"/>
        <w:gridCol w:w="786"/>
        <w:gridCol w:w="803"/>
      </w:tblGrid>
      <w:tr w:rsidR="009E1F5E" w:rsidRPr="009E1F5E" w14:paraId="76F7E897" w14:textId="77777777" w:rsidTr="009E1F5E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046057B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Bossuet</w:t>
            </w:r>
          </w:p>
        </w:tc>
        <w:tc>
          <w:tcPr>
            <w:tcW w:w="786" w:type="dxa"/>
            <w:shd w:val="clear" w:color="auto" w:fill="FFDB66"/>
            <w:noWrap/>
            <w:hideMark/>
          </w:tcPr>
          <w:p w14:paraId="194CDDCF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34E6026D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E1F5E" w:rsidRPr="009E1F5E" w14:paraId="7BE79048" w14:textId="77777777" w:rsidTr="009E1F5E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1FA2E8D6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Combeferre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47CB1682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CM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552B5EFA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E1F5E" w:rsidRPr="009E1F5E" w14:paraId="458CC5BD" w14:textId="77777777" w:rsidTr="009E1F5E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7D9716D5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Courfeyrac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2853F32C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CR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37A4BA53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E1F5E" w:rsidRPr="009E1F5E" w14:paraId="32FD3E79" w14:textId="77777777" w:rsidTr="009E1F5E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448AB75B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Enjolras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18A8F3C7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EN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249CEB57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E1F5E" w:rsidRPr="009E1F5E" w14:paraId="7EC6D535" w14:textId="77777777" w:rsidTr="009E1F5E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385287F1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Feuilly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5135F62D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FE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1E31FD15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E1F5E" w:rsidRPr="009E1F5E" w14:paraId="7A0E94B9" w14:textId="77777777" w:rsidTr="009E1F5E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2CEE5681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E1F5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Gavroche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4E795D44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GA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20FBE1B5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9E1F5E" w:rsidRPr="009E1F5E" w14:paraId="395F19CA" w14:textId="77777777" w:rsidTr="009E1F5E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1C6C7159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Government troops</w:t>
            </w:r>
          </w:p>
        </w:tc>
        <w:tc>
          <w:tcPr>
            <w:tcW w:w="786" w:type="dxa"/>
            <w:shd w:val="clear" w:color="auto" w:fill="FFDB66"/>
            <w:noWrap/>
            <w:hideMark/>
          </w:tcPr>
          <w:p w14:paraId="07452BCB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GV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03ADB0AA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E1F5E" w:rsidRPr="009E1F5E" w14:paraId="70579DB5" w14:textId="77777777" w:rsidTr="009E1F5E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106D1E6C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Grantaire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4534C603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GT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149D4473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E1F5E" w:rsidRPr="009E1F5E" w14:paraId="50B45C67" w14:textId="77777777" w:rsidTr="009E1F5E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6C4A0FDA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Insurgent workers</w:t>
            </w:r>
          </w:p>
        </w:tc>
        <w:tc>
          <w:tcPr>
            <w:tcW w:w="786" w:type="dxa"/>
            <w:shd w:val="clear" w:color="auto" w:fill="FFDB66"/>
            <w:noWrap/>
            <w:hideMark/>
          </w:tcPr>
          <w:p w14:paraId="704F1BFF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IW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25F204F1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E1F5E" w:rsidRPr="009E1F5E" w14:paraId="6BACF589" w14:textId="77777777" w:rsidTr="009E1F5E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3249C6DE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E1F5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Javert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535EF842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JA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7D66CBFF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9E1F5E" w:rsidRPr="009E1F5E" w14:paraId="44E1E0FE" w14:textId="77777777" w:rsidTr="009E1F5E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65548B5E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Javert's</w:t>
            </w:r>
            <w:proofErr w:type="spellEnd"/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coachman</w:t>
            </w:r>
          </w:p>
        </w:tc>
        <w:tc>
          <w:tcPr>
            <w:tcW w:w="786" w:type="dxa"/>
            <w:shd w:val="clear" w:color="auto" w:fill="FFDB66"/>
            <w:noWrap/>
            <w:hideMark/>
          </w:tcPr>
          <w:p w14:paraId="77738610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CJ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25EB09C0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E1F5E" w:rsidRPr="009E1F5E" w14:paraId="07F04D44" w14:textId="77777777" w:rsidTr="009E1F5E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28814CBD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Jean </w:t>
            </w:r>
            <w:proofErr w:type="spellStart"/>
            <w:r w:rsidRPr="009E1F5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Valjean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0369A7AF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JV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0752A0D2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9E1F5E" w:rsidRPr="009E1F5E" w14:paraId="090ED919" w14:textId="77777777" w:rsidTr="009E1F5E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28D0ED4A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Joly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722C0393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JO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1D921A7C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E1F5E" w:rsidRPr="009E1F5E" w14:paraId="267DBEA6" w14:textId="77777777" w:rsidTr="009E1F5E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19AB4397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Marius</w:t>
            </w:r>
          </w:p>
        </w:tc>
        <w:tc>
          <w:tcPr>
            <w:tcW w:w="786" w:type="dxa"/>
            <w:shd w:val="clear" w:color="auto" w:fill="FFDB66"/>
            <w:noWrap/>
            <w:hideMark/>
          </w:tcPr>
          <w:p w14:paraId="5A4CB179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MA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4B4162F2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9E1F5E" w:rsidRPr="009E1F5E" w14:paraId="74536035" w14:textId="77777777" w:rsidTr="009E1F5E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4107ACE3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Sewermen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5E805E59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SW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7DB06D05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E1F5E" w:rsidRPr="009E1F5E" w14:paraId="2A347C4C" w14:textId="77777777" w:rsidTr="009E1F5E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3D9EDA26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Anonymous worker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1223B841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WA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7F603DEC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9E1F5E" w:rsidRPr="009E1F5E" w14:paraId="6395E284" w14:textId="77777777" w:rsidTr="009E1F5E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3A91494D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Bourgeois man</w:t>
            </w:r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72B5D2B4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BX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44614B63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E1F5E" w:rsidRPr="009E1F5E" w14:paraId="12872E5E" w14:textId="77777777" w:rsidTr="009E1F5E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081FBBB9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Bourgeois son</w:t>
            </w:r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44714C8C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BY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4992745F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E1F5E" w:rsidRPr="009E1F5E" w14:paraId="6CEE8D22" w14:textId="77777777" w:rsidTr="009E1F5E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670A750F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Older child</w:t>
            </w:r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1739A109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XA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18E38EEB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E1F5E" w:rsidRPr="009E1F5E" w14:paraId="00199B4F" w14:textId="77777777" w:rsidTr="009E1F5E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16A9414C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Younger child</w:t>
            </w:r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763AC278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XB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474368D5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E1F5E" w:rsidRPr="009E1F5E" w14:paraId="602E531F" w14:textId="77777777" w:rsidTr="009E1F5E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7167D6B3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Eponine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37A4894A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3E33B187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9E1F5E" w:rsidRPr="009E1F5E" w14:paraId="130E6A84" w14:textId="77777777" w:rsidTr="009E1F5E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6C37A640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Azelma</w:t>
            </w:r>
            <w:proofErr w:type="spellEnd"/>
          </w:p>
        </w:tc>
        <w:tc>
          <w:tcPr>
            <w:tcW w:w="786" w:type="dxa"/>
            <w:shd w:val="clear" w:color="auto" w:fill="E19CDD"/>
            <w:noWrap/>
            <w:hideMark/>
          </w:tcPr>
          <w:p w14:paraId="2DF1C4DC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AZ</w:t>
            </w:r>
          </w:p>
        </w:tc>
        <w:tc>
          <w:tcPr>
            <w:tcW w:w="803" w:type="dxa"/>
            <w:shd w:val="clear" w:color="auto" w:fill="E19CDD"/>
            <w:noWrap/>
            <w:hideMark/>
          </w:tcPr>
          <w:p w14:paraId="2F19FD12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9E1F5E" w:rsidRPr="009E1F5E" w14:paraId="33E22D76" w14:textId="77777777" w:rsidTr="009E1F5E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2B190EAA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E1F5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Thénardier</w:t>
            </w:r>
            <w:proofErr w:type="spellEnd"/>
          </w:p>
        </w:tc>
        <w:tc>
          <w:tcPr>
            <w:tcW w:w="786" w:type="dxa"/>
            <w:shd w:val="clear" w:color="auto" w:fill="E19CDD"/>
            <w:noWrap/>
            <w:hideMark/>
          </w:tcPr>
          <w:p w14:paraId="7B5458E2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</w:t>
            </w:r>
          </w:p>
        </w:tc>
        <w:tc>
          <w:tcPr>
            <w:tcW w:w="803" w:type="dxa"/>
            <w:shd w:val="clear" w:color="auto" w:fill="E19CDD"/>
            <w:noWrap/>
            <w:hideMark/>
          </w:tcPr>
          <w:p w14:paraId="6DE2E117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5</w:t>
            </w:r>
          </w:p>
        </w:tc>
      </w:tr>
      <w:tr w:rsidR="009E1F5E" w:rsidRPr="009E1F5E" w14:paraId="68346D50" w14:textId="77777777" w:rsidTr="009E1F5E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06F6D652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Basque</w:t>
            </w:r>
          </w:p>
        </w:tc>
        <w:tc>
          <w:tcPr>
            <w:tcW w:w="786" w:type="dxa"/>
            <w:shd w:val="clear" w:color="auto" w:fill="6EB0FD"/>
            <w:noWrap/>
            <w:hideMark/>
          </w:tcPr>
          <w:p w14:paraId="4688C215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BQ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078A859C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9E1F5E" w:rsidRPr="009E1F5E" w14:paraId="6208E004" w14:textId="77777777" w:rsidTr="009E1F5E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3E528661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Concierge, </w:t>
            </w:r>
            <w:proofErr w:type="spellStart"/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7EFA1BCA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CX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5C090B71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9E1F5E" w:rsidRPr="009E1F5E" w14:paraId="56BB20A7" w14:textId="77777777" w:rsidTr="009E1F5E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0986DDDC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E1F5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Cosette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15FA03B0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CO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336C2458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9E1F5E" w:rsidRPr="009E1F5E" w14:paraId="3D55E5B7" w14:textId="77777777" w:rsidTr="009E1F5E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63E09AF4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Doctor, </w:t>
            </w:r>
            <w:proofErr w:type="spellStart"/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3AA57F3F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DG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7A0F7058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9E1F5E" w:rsidRPr="009E1F5E" w14:paraId="69EC9820" w14:textId="77777777" w:rsidTr="009E1F5E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235A802A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M. </w:t>
            </w:r>
            <w:proofErr w:type="spellStart"/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61F38733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5696955B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9E1F5E" w:rsidRPr="009E1F5E" w14:paraId="0F67FA10" w14:textId="77777777" w:rsidTr="009E1F5E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3494FC30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Mlle</w:t>
            </w:r>
            <w:proofErr w:type="spellEnd"/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529B7AE1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MG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31C5E17B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9E1F5E" w:rsidRPr="009E1F5E" w14:paraId="1C1903A4" w14:textId="77777777" w:rsidTr="009E1F5E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22F0EB24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Nicolette</w:t>
            </w:r>
          </w:p>
        </w:tc>
        <w:tc>
          <w:tcPr>
            <w:tcW w:w="786" w:type="dxa"/>
            <w:shd w:val="clear" w:color="auto" w:fill="6EB0FD"/>
            <w:noWrap/>
            <w:hideMark/>
          </w:tcPr>
          <w:p w14:paraId="0F7987D1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445C1832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9E1F5E" w:rsidRPr="009E1F5E" w14:paraId="792FF6A0" w14:textId="77777777" w:rsidTr="009E1F5E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06AD7D61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Boulatruelle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48AF9AB3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BZ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13CEA22B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E1F5E" w:rsidRPr="009E1F5E" w14:paraId="290DFA4E" w14:textId="77777777" w:rsidTr="009E1F5E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4015625E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Concierge, </w:t>
            </w:r>
            <w:proofErr w:type="spellStart"/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l'Homme</w:t>
            </w:r>
            <w:proofErr w:type="spellEnd"/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Armé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0F6B8EF0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CY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2C57380C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9E1F5E" w:rsidRPr="009E1F5E" w14:paraId="153B9C26" w14:textId="77777777" w:rsidTr="009E1F5E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184842ED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Concierge's husband</w:t>
            </w:r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273C479B" w14:textId="77777777" w:rsidR="009E1F5E" w:rsidRPr="009E1F5E" w:rsidRDefault="009E1F5E" w:rsidP="009E1F5E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CZ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4E93C00D" w14:textId="77777777" w:rsidR="009E1F5E" w:rsidRPr="009E1F5E" w:rsidRDefault="009E1F5E" w:rsidP="009E1F5E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E1F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</w:tbl>
    <w:p w14:paraId="6FC249F1" w14:textId="69DC20B6" w:rsidR="00AF49F3" w:rsidRPr="00A34FE9" w:rsidRDefault="00AF49F3" w:rsidP="00A34FE9"/>
    <w:sectPr w:rsidR="00AF49F3" w:rsidRPr="00A34FE9" w:rsidSect="00AF49F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07E99" w14:textId="77777777" w:rsidR="00CD11B0" w:rsidRDefault="00CD11B0" w:rsidP="00A34FE9">
      <w:r>
        <w:separator/>
      </w:r>
    </w:p>
  </w:endnote>
  <w:endnote w:type="continuationSeparator" w:id="0">
    <w:p w14:paraId="3BD2B130" w14:textId="77777777" w:rsidR="00CD11B0" w:rsidRDefault="00CD11B0" w:rsidP="00A34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06F14" w14:textId="4784A741" w:rsidR="004F22E7" w:rsidRPr="004F22E7" w:rsidRDefault="004F22E7">
    <w:pPr>
      <w:pStyle w:val="Footer"/>
      <w:rPr>
        <w:color w:val="D9D9D9" w:themeColor="background1" w:themeShade="D9"/>
        <w:sz w:val="40"/>
        <w:szCs w:val="40"/>
      </w:rPr>
    </w:pPr>
    <w:r w:rsidRPr="004F22E7">
      <w:rPr>
        <w:color w:val="D9D9D9" w:themeColor="background1" w:themeShade="D9"/>
        <w:sz w:val="40"/>
        <w:szCs w:val="40"/>
      </w:rPr>
      <w:t>GRAPH: 181V, 489E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3E60D" w14:textId="466031DE" w:rsidR="004F22E7" w:rsidRPr="004F22E7" w:rsidRDefault="004F22E7">
    <w:pPr>
      <w:pStyle w:val="Footer"/>
      <w:rPr>
        <w:color w:val="D9D9D9" w:themeColor="background1" w:themeShade="D9"/>
        <w:sz w:val="40"/>
        <w:szCs w:val="40"/>
      </w:rPr>
    </w:pPr>
    <w:r w:rsidRPr="004F22E7">
      <w:rPr>
        <w:color w:val="D9D9D9" w:themeColor="background1" w:themeShade="D9"/>
        <w:sz w:val="40"/>
        <w:szCs w:val="40"/>
      </w:rPr>
      <w:t>GRAPH</w:t>
    </w:r>
    <w:r>
      <w:rPr>
        <w:color w:val="D9D9D9" w:themeColor="background1" w:themeShade="D9"/>
        <w:sz w:val="40"/>
        <w:szCs w:val="40"/>
      </w:rPr>
      <w:t>: 96V, 170</w:t>
    </w:r>
    <w:r w:rsidRPr="004F22E7">
      <w:rPr>
        <w:color w:val="D9D9D9" w:themeColor="background1" w:themeShade="D9"/>
        <w:sz w:val="40"/>
        <w:szCs w:val="40"/>
      </w:rPr>
      <w:t>E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5B9DF" w14:textId="2EBA9A01" w:rsidR="004F22E7" w:rsidRPr="004F22E7" w:rsidRDefault="004F22E7">
    <w:pPr>
      <w:pStyle w:val="Footer"/>
      <w:rPr>
        <w:color w:val="D9D9D9" w:themeColor="background1" w:themeShade="D9"/>
        <w:sz w:val="40"/>
        <w:szCs w:val="40"/>
      </w:rPr>
    </w:pPr>
    <w:r w:rsidRPr="004F22E7">
      <w:rPr>
        <w:color w:val="D9D9D9" w:themeColor="background1" w:themeShade="D9"/>
        <w:sz w:val="40"/>
        <w:szCs w:val="40"/>
      </w:rPr>
      <w:t>GRAPH</w:t>
    </w:r>
    <w:r>
      <w:rPr>
        <w:color w:val="D9D9D9" w:themeColor="background1" w:themeShade="D9"/>
        <w:sz w:val="40"/>
        <w:szCs w:val="40"/>
      </w:rPr>
      <w:t>: 21V, 38</w:t>
    </w:r>
    <w:r w:rsidRPr="004F22E7">
      <w:rPr>
        <w:color w:val="D9D9D9" w:themeColor="background1" w:themeShade="D9"/>
        <w:sz w:val="40"/>
        <w:szCs w:val="40"/>
      </w:rPr>
      <w:t>E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9184C" w14:textId="1E7DF8CD" w:rsidR="004F22E7" w:rsidRPr="004F22E7" w:rsidRDefault="004F22E7">
    <w:pPr>
      <w:pStyle w:val="Footer"/>
      <w:rPr>
        <w:color w:val="D9D9D9" w:themeColor="background1" w:themeShade="D9"/>
        <w:sz w:val="40"/>
        <w:szCs w:val="40"/>
      </w:rPr>
    </w:pPr>
    <w:r w:rsidRPr="004F22E7">
      <w:rPr>
        <w:color w:val="D9D9D9" w:themeColor="background1" w:themeShade="D9"/>
        <w:sz w:val="40"/>
        <w:szCs w:val="40"/>
      </w:rPr>
      <w:t>GRAPH</w:t>
    </w:r>
    <w:r>
      <w:rPr>
        <w:color w:val="D9D9D9" w:themeColor="background1" w:themeShade="D9"/>
        <w:sz w:val="40"/>
        <w:szCs w:val="40"/>
      </w:rPr>
      <w:t>: 43V, 118</w:t>
    </w:r>
    <w:r w:rsidRPr="004F22E7">
      <w:rPr>
        <w:color w:val="D9D9D9" w:themeColor="background1" w:themeShade="D9"/>
        <w:sz w:val="40"/>
        <w:szCs w:val="40"/>
      </w:rPr>
      <w:t>E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48990" w14:textId="6BBDCFE7" w:rsidR="004F22E7" w:rsidRPr="004F22E7" w:rsidRDefault="004F22E7">
    <w:pPr>
      <w:pStyle w:val="Footer"/>
      <w:rPr>
        <w:color w:val="D9D9D9" w:themeColor="background1" w:themeShade="D9"/>
        <w:sz w:val="40"/>
        <w:szCs w:val="40"/>
      </w:rPr>
    </w:pPr>
    <w:r w:rsidRPr="004F22E7">
      <w:rPr>
        <w:color w:val="D9D9D9" w:themeColor="background1" w:themeShade="D9"/>
        <w:sz w:val="40"/>
        <w:szCs w:val="40"/>
      </w:rPr>
      <w:t>GRAPH</w:t>
    </w:r>
    <w:r>
      <w:rPr>
        <w:color w:val="D9D9D9" w:themeColor="background1" w:themeShade="D9"/>
        <w:sz w:val="40"/>
        <w:szCs w:val="40"/>
      </w:rPr>
      <w:t>: 57V, 172</w:t>
    </w:r>
    <w:r w:rsidRPr="004F22E7">
      <w:rPr>
        <w:color w:val="D9D9D9" w:themeColor="background1" w:themeShade="D9"/>
        <w:sz w:val="40"/>
        <w:szCs w:val="40"/>
      </w:rPr>
      <w:t>E</w: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2B105" w14:textId="581198A5" w:rsidR="004F22E7" w:rsidRPr="004F22E7" w:rsidRDefault="004F22E7">
    <w:pPr>
      <w:pStyle w:val="Footer"/>
      <w:rPr>
        <w:color w:val="D9D9D9" w:themeColor="background1" w:themeShade="D9"/>
        <w:sz w:val="40"/>
        <w:szCs w:val="40"/>
      </w:rPr>
    </w:pPr>
    <w:r w:rsidRPr="004F22E7">
      <w:rPr>
        <w:color w:val="D9D9D9" w:themeColor="background1" w:themeShade="D9"/>
        <w:sz w:val="40"/>
        <w:szCs w:val="40"/>
      </w:rPr>
      <w:t>GRAPH</w:t>
    </w:r>
    <w:r>
      <w:rPr>
        <w:color w:val="D9D9D9" w:themeColor="background1" w:themeShade="D9"/>
        <w:sz w:val="40"/>
        <w:szCs w:val="40"/>
      </w:rPr>
      <w:t>: 34V, 101</w:t>
    </w:r>
    <w:r w:rsidRPr="004F22E7">
      <w:rPr>
        <w:color w:val="D9D9D9" w:themeColor="background1" w:themeShade="D9"/>
        <w:sz w:val="40"/>
        <w:szCs w:val="40"/>
      </w:rPr>
      <w:t>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B872E" w14:textId="77777777" w:rsidR="00CD11B0" w:rsidRDefault="00CD11B0" w:rsidP="00A34FE9">
      <w:r>
        <w:separator/>
      </w:r>
    </w:p>
  </w:footnote>
  <w:footnote w:type="continuationSeparator" w:id="0">
    <w:p w14:paraId="111E0670" w14:textId="77777777" w:rsidR="00CD11B0" w:rsidRDefault="00CD11B0" w:rsidP="00A34F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DA292" w14:textId="07327651" w:rsidR="00B71369" w:rsidRPr="00837C6E" w:rsidRDefault="00B71369">
    <w:pPr>
      <w:pStyle w:val="Header"/>
      <w:rPr>
        <w:color w:val="808080" w:themeColor="background1" w:themeShade="80"/>
        <w:sz w:val="40"/>
        <w:szCs w:val="40"/>
      </w:rPr>
    </w:pPr>
    <w:r w:rsidRPr="00837C6E">
      <w:rPr>
        <w:color w:val="808080" w:themeColor="background1" w:themeShade="80"/>
        <w:sz w:val="40"/>
        <w:szCs w:val="40"/>
      </w:rPr>
      <w:t>ALL CHARACTERS (UNWEIGHTED): 17 COMMUNITIES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CCBBE" w14:textId="052C5C69" w:rsidR="00B71369" w:rsidRPr="00837C6E" w:rsidRDefault="00B71369">
    <w:pPr>
      <w:pStyle w:val="Header"/>
      <w:rPr>
        <w:color w:val="808080" w:themeColor="background1" w:themeShade="80"/>
        <w:sz w:val="40"/>
        <w:szCs w:val="40"/>
      </w:rPr>
    </w:pPr>
    <w:r w:rsidRPr="00837C6E">
      <w:rPr>
        <w:color w:val="808080" w:themeColor="background1" w:themeShade="80"/>
        <w:sz w:val="40"/>
        <w:szCs w:val="40"/>
      </w:rPr>
      <w:t>BOOK 1 (UNWEIGHTED): 13 COMMUNITIES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9AC27" w14:textId="5082E8ED" w:rsidR="00B71369" w:rsidRPr="00837C6E" w:rsidRDefault="00B71369">
    <w:pPr>
      <w:pStyle w:val="Header"/>
      <w:rPr>
        <w:color w:val="808080" w:themeColor="background1" w:themeShade="80"/>
        <w:sz w:val="40"/>
        <w:szCs w:val="40"/>
      </w:rPr>
    </w:pPr>
    <w:r w:rsidRPr="00837C6E">
      <w:rPr>
        <w:color w:val="808080" w:themeColor="background1" w:themeShade="80"/>
        <w:sz w:val="40"/>
        <w:szCs w:val="40"/>
      </w:rPr>
      <w:t>BOOK 2 (UNWEIGHTED): 4 COMMUNITIES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0237E" w14:textId="2DEB88FE" w:rsidR="00B71369" w:rsidRPr="00837C6E" w:rsidRDefault="00B71369">
    <w:pPr>
      <w:pStyle w:val="Header"/>
      <w:rPr>
        <w:color w:val="808080" w:themeColor="background1" w:themeShade="80"/>
        <w:sz w:val="40"/>
        <w:szCs w:val="40"/>
      </w:rPr>
    </w:pPr>
    <w:r w:rsidRPr="00837C6E">
      <w:rPr>
        <w:color w:val="808080" w:themeColor="background1" w:themeShade="80"/>
        <w:sz w:val="40"/>
        <w:szCs w:val="40"/>
      </w:rPr>
      <w:t>BOOK 3 (UNWEIGHTED): 5 COMMUNITIES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D83EF4" w14:textId="3EA7D32E" w:rsidR="002C6757" w:rsidRPr="00837C6E" w:rsidRDefault="002C6757">
    <w:pPr>
      <w:pStyle w:val="Header"/>
      <w:rPr>
        <w:color w:val="808080" w:themeColor="background1" w:themeShade="80"/>
        <w:sz w:val="40"/>
        <w:szCs w:val="40"/>
      </w:rPr>
    </w:pPr>
    <w:r w:rsidRPr="00837C6E">
      <w:rPr>
        <w:color w:val="808080" w:themeColor="background1" w:themeShade="80"/>
        <w:sz w:val="40"/>
        <w:szCs w:val="40"/>
      </w:rPr>
      <w:t>BOOK 4 (UNWEIGHTED): 4 COMMUNITIES</w: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9E3F0" w14:textId="1528029D" w:rsidR="002C6757" w:rsidRPr="00837C6E" w:rsidRDefault="002C6757">
    <w:pPr>
      <w:pStyle w:val="Header"/>
      <w:rPr>
        <w:color w:val="808080" w:themeColor="background1" w:themeShade="80"/>
        <w:sz w:val="40"/>
        <w:szCs w:val="40"/>
      </w:rPr>
    </w:pPr>
    <w:r w:rsidRPr="00837C6E">
      <w:rPr>
        <w:color w:val="808080" w:themeColor="background1" w:themeShade="80"/>
        <w:sz w:val="40"/>
        <w:szCs w:val="40"/>
      </w:rPr>
      <w:t xml:space="preserve">BOOK 5 (UNWEIGHTED): </w:t>
    </w:r>
    <w:r w:rsidR="009E1F5E" w:rsidRPr="00837C6E">
      <w:rPr>
        <w:color w:val="808080" w:themeColor="background1" w:themeShade="80"/>
        <w:sz w:val="40"/>
        <w:szCs w:val="40"/>
      </w:rPr>
      <w:t>8</w:t>
    </w:r>
    <w:r w:rsidRPr="00837C6E">
      <w:rPr>
        <w:color w:val="808080" w:themeColor="background1" w:themeShade="80"/>
        <w:sz w:val="40"/>
        <w:szCs w:val="40"/>
      </w:rPr>
      <w:t xml:space="preserve"> COMMUNITIES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E9"/>
    <w:rsid w:val="00052196"/>
    <w:rsid w:val="001C0977"/>
    <w:rsid w:val="001F0200"/>
    <w:rsid w:val="002C6757"/>
    <w:rsid w:val="00305BE3"/>
    <w:rsid w:val="0046453B"/>
    <w:rsid w:val="00477676"/>
    <w:rsid w:val="004A6365"/>
    <w:rsid w:val="004F22E7"/>
    <w:rsid w:val="00520A28"/>
    <w:rsid w:val="0052286F"/>
    <w:rsid w:val="006009F1"/>
    <w:rsid w:val="006848E6"/>
    <w:rsid w:val="00837C6E"/>
    <w:rsid w:val="008826E0"/>
    <w:rsid w:val="00961950"/>
    <w:rsid w:val="00963000"/>
    <w:rsid w:val="009E1F5E"/>
    <w:rsid w:val="00A34FE9"/>
    <w:rsid w:val="00A8575B"/>
    <w:rsid w:val="00AF49F3"/>
    <w:rsid w:val="00B71369"/>
    <w:rsid w:val="00B729D7"/>
    <w:rsid w:val="00B90457"/>
    <w:rsid w:val="00BD7420"/>
    <w:rsid w:val="00CD11B0"/>
    <w:rsid w:val="00DA6CFE"/>
    <w:rsid w:val="00DA79AF"/>
    <w:rsid w:val="00EA26DB"/>
    <w:rsid w:val="00F2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3FF99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F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F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F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4F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F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4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FE9"/>
  </w:style>
  <w:style w:type="paragraph" w:styleId="Footer">
    <w:name w:val="footer"/>
    <w:basedOn w:val="Normal"/>
    <w:link w:val="FooterChar"/>
    <w:uiPriority w:val="99"/>
    <w:unhideWhenUsed/>
    <w:rsid w:val="00A34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FE9"/>
  </w:style>
  <w:style w:type="table" w:styleId="TableGrid">
    <w:name w:val="Table Grid"/>
    <w:basedOn w:val="TableNormal"/>
    <w:uiPriority w:val="39"/>
    <w:rsid w:val="00A34F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1202</Words>
  <Characters>6856</Characters>
  <Application>Microsoft Macintosh Word</Application>
  <DocSecurity>0</DocSecurity>
  <Lines>57</Lines>
  <Paragraphs>16</Paragraphs>
  <ScaleCrop>false</ScaleCrop>
  <Company>MMLC, Northwestern University</Company>
  <LinksUpToDate>false</LinksUpToDate>
  <CharactersWithSpaces>8042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Kalugin</dc:creator>
  <cp:keywords/>
  <dc:description/>
  <cp:lastModifiedBy>Sergei Kalugin</cp:lastModifiedBy>
  <cp:revision>17</cp:revision>
  <cp:lastPrinted>2015-10-05T22:08:00Z</cp:lastPrinted>
  <dcterms:created xsi:type="dcterms:W3CDTF">2015-10-05T18:53:00Z</dcterms:created>
  <dcterms:modified xsi:type="dcterms:W3CDTF">2015-10-06T21:40:00Z</dcterms:modified>
</cp:coreProperties>
</file>