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2B0F4C" w14:textId="77777777" w:rsidR="00E66E1A" w:rsidRDefault="00E66E1A" w:rsidP="00E66E1A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0DF69747" w14:textId="77777777" w:rsidR="00E66E1A" w:rsidRDefault="00E66E1A" w:rsidP="00E66E1A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 41</w:t>
      </w:r>
    </w:p>
    <w:p w14:paraId="481628E7" w14:textId="77777777" w:rsidR="00E66E1A" w:rsidRDefault="00E66E1A" w:rsidP="00E66E1A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152C02E8" w14:textId="77777777" w:rsidR="00E66E1A" w:rsidRDefault="00E66E1A" w:rsidP="00E66E1A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21"/>
        <w:gridCol w:w="277"/>
        <w:gridCol w:w="3015"/>
      </w:tblGrid>
      <w:tr w:rsidR="00E66E1A" w14:paraId="261E28AE" w14:textId="77777777" w:rsidTr="000B2737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547841B7" w14:textId="60C9C3BC" w:rsidR="00E66E1A" w:rsidRDefault="00E66E1A" w:rsidP="000B2737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 xml:space="preserve">Доцент, </w:t>
            </w:r>
            <w:r w:rsidR="00BE6134">
              <w:t>к.т.н.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7DF59B" w14:textId="77777777" w:rsidR="00E66E1A" w:rsidRDefault="00E66E1A" w:rsidP="000B273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0F43F2E9" w14:textId="77777777" w:rsidR="00E66E1A" w:rsidRDefault="00E66E1A" w:rsidP="000B273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CA7F94" w14:textId="77777777" w:rsidR="00E66E1A" w:rsidRDefault="00E66E1A" w:rsidP="000B273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3F8D2DAD" w14:textId="77777777" w:rsidR="00E66E1A" w:rsidRDefault="00E66E1A" w:rsidP="000B273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С. А. Чернышев</w:t>
            </w:r>
          </w:p>
        </w:tc>
      </w:tr>
      <w:tr w:rsidR="00E66E1A" w14:paraId="49F9832C" w14:textId="77777777" w:rsidTr="000B273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0B6516" w14:textId="77777777" w:rsidR="00E66E1A" w:rsidRDefault="00E66E1A" w:rsidP="000B273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3200F1" w14:textId="77777777" w:rsidR="00E66E1A" w:rsidRDefault="00E66E1A" w:rsidP="000B273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5AF273" w14:textId="77777777" w:rsidR="00E66E1A" w:rsidRDefault="00E66E1A" w:rsidP="000B273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13D189" w14:textId="77777777" w:rsidR="00E66E1A" w:rsidRDefault="00E66E1A" w:rsidP="000B273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5A519B" w14:textId="77777777" w:rsidR="00E66E1A" w:rsidRDefault="00E66E1A" w:rsidP="000B273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0429FCFD" w14:textId="77777777" w:rsidR="00E66E1A" w:rsidRDefault="00E66E1A" w:rsidP="00E66E1A">
      <w:pPr>
        <w:pStyle w:val="a3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E66E1A" w14:paraId="4850E6D1" w14:textId="77777777" w:rsidTr="000B273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59DB2CC2" w14:textId="77777777" w:rsidR="00E66E1A" w:rsidRPr="00E66E1A" w:rsidRDefault="00E66E1A" w:rsidP="000B2737">
            <w:pPr>
              <w:pStyle w:val="a3"/>
              <w:spacing w:before="960"/>
              <w:rPr>
                <w:lang w:val="en-US"/>
              </w:rPr>
            </w:pPr>
            <w:r>
              <w:t>ОТЧЕТ О ПРАКТИЧЕСКОЙ РАБОТЕ №</w:t>
            </w:r>
            <w:r>
              <w:rPr>
                <w:lang w:val="en-US"/>
              </w:rPr>
              <w:t>2</w:t>
            </w:r>
          </w:p>
        </w:tc>
      </w:tr>
      <w:tr w:rsidR="00E66E1A" w14:paraId="24CD7BA9" w14:textId="77777777" w:rsidTr="000B273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62B3BFAF" w14:textId="77777777" w:rsidR="00E66E1A" w:rsidRPr="003144B1" w:rsidRDefault="00E66E1A" w:rsidP="000B2737">
            <w:pPr>
              <w:pStyle w:val="1"/>
              <w:spacing w:before="720" w:after="720"/>
              <w:rPr>
                <w:b w:val="0"/>
                <w:szCs w:val="32"/>
              </w:rPr>
            </w:pPr>
            <w:r>
              <w:rPr>
                <w:b w:val="0"/>
                <w:szCs w:val="32"/>
              </w:rPr>
              <w:t xml:space="preserve">«Проектирование навигации в </w:t>
            </w:r>
            <w:r>
              <w:rPr>
                <w:b w:val="0"/>
                <w:szCs w:val="32"/>
                <w:lang w:val="en-US"/>
              </w:rPr>
              <w:t>GUI</w:t>
            </w:r>
            <w:r w:rsidRPr="00E66E1A">
              <w:rPr>
                <w:b w:val="0"/>
                <w:szCs w:val="32"/>
              </w:rPr>
              <w:t xml:space="preserve"> </w:t>
            </w:r>
            <w:r>
              <w:rPr>
                <w:b w:val="0"/>
                <w:szCs w:val="32"/>
              </w:rPr>
              <w:t>кроссплатформенных приложений»</w:t>
            </w:r>
          </w:p>
        </w:tc>
      </w:tr>
      <w:tr w:rsidR="00E66E1A" w14:paraId="7DE9BC72" w14:textId="77777777" w:rsidTr="000B273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A0DC920" w14:textId="77777777" w:rsidR="00E66E1A" w:rsidRDefault="00E66E1A" w:rsidP="000B2737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 курсу: «Методы объектно-ориентированного проектирования»</w:t>
            </w:r>
          </w:p>
        </w:tc>
      </w:tr>
      <w:tr w:rsidR="00E66E1A" w14:paraId="18F46504" w14:textId="77777777" w:rsidTr="000B273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AEF49F1" w14:textId="77777777" w:rsidR="00E66E1A" w:rsidRDefault="00E66E1A" w:rsidP="000B2737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E66E1A" w14:paraId="4A6AFD81" w14:textId="77777777" w:rsidTr="000B273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2D40259" w14:textId="77777777" w:rsidR="00E66E1A" w:rsidRDefault="00E66E1A" w:rsidP="000B2737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058C0A5E" w14:textId="77777777" w:rsidR="00E66E1A" w:rsidRPr="00F57E13" w:rsidRDefault="00E66E1A" w:rsidP="00E66E1A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E66E1A" w14:paraId="06D86EDD" w14:textId="77777777" w:rsidTr="000B273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8767D15" w14:textId="77777777" w:rsidR="00E66E1A" w:rsidRDefault="00E66E1A" w:rsidP="000B2737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 гр</w:t>
            </w:r>
            <w:r w:rsidRPr="009B751E">
              <w:t>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4A96CAA" w14:textId="77777777" w:rsidR="00E66E1A" w:rsidRPr="00F57E13" w:rsidRDefault="00E66E1A" w:rsidP="000B273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BA8E07" w14:textId="77777777" w:rsidR="00E66E1A" w:rsidRDefault="00E66E1A" w:rsidP="000B273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9E754F9" w14:textId="77777777" w:rsidR="00E66E1A" w:rsidRDefault="00E66E1A" w:rsidP="000B273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B3914C" w14:textId="77777777" w:rsidR="00E66E1A" w:rsidRDefault="00E66E1A" w:rsidP="000B273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5D9FD55" w14:textId="77777777" w:rsidR="00E66E1A" w:rsidRDefault="00E66E1A" w:rsidP="000B273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</w:tr>
      <w:tr w:rsidR="00E66E1A" w14:paraId="52C6703C" w14:textId="77777777" w:rsidTr="000B273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21C49D" w14:textId="77777777" w:rsidR="00E66E1A" w:rsidRDefault="00E66E1A" w:rsidP="000B273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2809AF3" w14:textId="77777777" w:rsidR="00E66E1A" w:rsidRDefault="00E66E1A" w:rsidP="000B273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C4FC93" w14:textId="77777777" w:rsidR="00E66E1A" w:rsidRDefault="00E66E1A" w:rsidP="000B273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21A51E6" w14:textId="77777777" w:rsidR="00E66E1A" w:rsidRDefault="00E66E1A" w:rsidP="000B273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C49B68" w14:textId="77777777" w:rsidR="00E66E1A" w:rsidRDefault="00E66E1A" w:rsidP="000B273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8A96C3" w14:textId="77777777" w:rsidR="00E66E1A" w:rsidRDefault="00E66E1A" w:rsidP="000B273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21CC8CE2" w14:textId="77777777" w:rsidR="00E66E1A" w:rsidRDefault="00E66E1A" w:rsidP="00E66E1A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3F4580D6" w14:textId="77777777" w:rsidR="00E66E1A" w:rsidRDefault="00E66E1A" w:rsidP="00E66E1A">
      <w:pPr>
        <w:widowControl w:val="0"/>
        <w:autoSpaceDE w:val="0"/>
        <w:autoSpaceDN w:val="0"/>
        <w:adjustRightInd w:val="0"/>
        <w:spacing w:before="1800"/>
        <w:jc w:val="center"/>
      </w:pPr>
      <w:r>
        <w:t>Санкт-Петербург</w:t>
      </w:r>
      <w:r>
        <w:rPr>
          <w:lang w:val="en-US"/>
        </w:rPr>
        <w:t xml:space="preserve"> </w:t>
      </w:r>
      <w:r>
        <w:t>2024</w:t>
      </w:r>
    </w:p>
    <w:p w14:paraId="686C5733" w14:textId="77777777" w:rsidR="00E66E1A" w:rsidRDefault="00E66E1A" w:rsidP="00E66E1A">
      <w:r>
        <w:br w:type="page"/>
      </w:r>
    </w:p>
    <w:p w14:paraId="1F5A27FB" w14:textId="77777777" w:rsidR="00E66E1A" w:rsidRDefault="00E66E1A" w:rsidP="00E66E1A">
      <w:pPr>
        <w:pStyle w:val="a5"/>
        <w:numPr>
          <w:ilvl w:val="0"/>
          <w:numId w:val="2"/>
        </w:numPr>
        <w:spacing w:line="360" w:lineRule="auto"/>
        <w:ind w:left="1066" w:hanging="35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Цель работы</w:t>
      </w:r>
    </w:p>
    <w:p w14:paraId="60BC839A" w14:textId="77777777" w:rsidR="00E66E1A" w:rsidRPr="00E66E1A" w:rsidRDefault="00E66E1A" w:rsidP="00E66E1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навигацию между экранами приложения на основе макета из первой практики.</w:t>
      </w:r>
    </w:p>
    <w:p w14:paraId="3B11865C" w14:textId="77777777" w:rsidR="00E66E1A" w:rsidRDefault="00E66E1A" w:rsidP="00E66E1A">
      <w:pPr>
        <w:pStyle w:val="a5"/>
        <w:numPr>
          <w:ilvl w:val="0"/>
          <w:numId w:val="2"/>
        </w:numPr>
        <w:spacing w:line="360" w:lineRule="auto"/>
        <w:ind w:left="1066" w:hanging="35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Выполнение работы</w:t>
      </w:r>
    </w:p>
    <w:p w14:paraId="2A5C41FA" w14:textId="77777777" w:rsidR="00252634" w:rsidRPr="00252634" w:rsidRDefault="00252634" w:rsidP="00252634">
      <w:pPr>
        <w:pStyle w:val="a5"/>
        <w:numPr>
          <w:ilvl w:val="1"/>
          <w:numId w:val="2"/>
        </w:numPr>
        <w:spacing w:line="360" w:lineRule="auto"/>
        <w:ind w:left="709" w:firstLine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Создание навигационной панели</w:t>
      </w:r>
    </w:p>
    <w:p w14:paraId="305BE365" w14:textId="77777777" w:rsidR="00E66E1A" w:rsidRDefault="00E66E1A" w:rsidP="00E66E1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Начнем с создания нового файла – </w:t>
      </w:r>
      <w:r>
        <w:rPr>
          <w:sz w:val="28"/>
          <w:szCs w:val="28"/>
          <w:lang w:val="en-US"/>
        </w:rPr>
        <w:t>tab</w:t>
      </w:r>
      <w:r w:rsidRPr="00E66E1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bar</w:t>
      </w:r>
      <w:r w:rsidRPr="00E66E1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dart</w:t>
      </w:r>
      <w:r w:rsidRPr="00E66E1A">
        <w:rPr>
          <w:sz w:val="28"/>
          <w:szCs w:val="28"/>
        </w:rPr>
        <w:t xml:space="preserve">. </w:t>
      </w:r>
    </w:p>
    <w:p w14:paraId="502F6FC9" w14:textId="77777777" w:rsidR="00E66E1A" w:rsidRDefault="00E66E1A" w:rsidP="00E66E1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Создадим </w:t>
      </w:r>
      <w:r>
        <w:rPr>
          <w:sz w:val="28"/>
          <w:szCs w:val="28"/>
          <w:lang w:val="en-US"/>
        </w:rPr>
        <w:t>StetefulWidget</w:t>
      </w:r>
      <w:r w:rsidRPr="00E66E1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названием </w:t>
      </w:r>
      <w:r>
        <w:rPr>
          <w:sz w:val="28"/>
          <w:szCs w:val="28"/>
          <w:lang w:val="en-US"/>
        </w:rPr>
        <w:t>CustomBottomNavigationBar</w:t>
      </w:r>
      <w:r w:rsidRPr="00E66E1A">
        <w:rPr>
          <w:sz w:val="28"/>
          <w:szCs w:val="28"/>
        </w:rPr>
        <w:t xml:space="preserve"> – </w:t>
      </w:r>
      <w:r>
        <w:rPr>
          <w:sz w:val="28"/>
          <w:szCs w:val="28"/>
        </w:rPr>
        <w:t>листинг 1.</w:t>
      </w:r>
    </w:p>
    <w:p w14:paraId="46E0408B" w14:textId="77777777" w:rsidR="00E66E1A" w:rsidRDefault="00E66E1A" w:rsidP="00E66E1A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Листинг 1 – создание </w:t>
      </w:r>
      <w:r>
        <w:rPr>
          <w:sz w:val="28"/>
          <w:szCs w:val="28"/>
          <w:lang w:val="en-US"/>
        </w:rPr>
        <w:t>CustomBottomNavigationBar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66E1A" w14:paraId="48CC9B44" w14:textId="77777777" w:rsidTr="00E66E1A">
        <w:tc>
          <w:tcPr>
            <w:tcW w:w="9345" w:type="dxa"/>
          </w:tcPr>
          <w:p w14:paraId="2418FC20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CustomBottomNavigationBar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StatefulWidget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14:paraId="6D8D131E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CustomBottomNavigationBar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key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});</w:t>
            </w:r>
          </w:p>
          <w:p w14:paraId="58234847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5C98B8AA" w14:textId="77777777" w:rsid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@override</w:t>
            </w:r>
          </w:p>
          <w:p w14:paraId="69F128AC" w14:textId="77777777" w:rsid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_CustomBottomNavigationBarState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createState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()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_CustomBottomNavigationBarState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();</w:t>
            </w:r>
          </w:p>
          <w:p w14:paraId="63B2434C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</w:tc>
      </w:tr>
    </w:tbl>
    <w:p w14:paraId="6C6D65AE" w14:textId="77777777" w:rsidR="00E66E1A" w:rsidRDefault="00E66E1A" w:rsidP="00E66E1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</w:t>
      </w:r>
      <w:r w:rsidR="00D129FC">
        <w:rPr>
          <w:sz w:val="28"/>
          <w:szCs w:val="28"/>
        </w:rPr>
        <w:t xml:space="preserve">создадим </w:t>
      </w:r>
      <w:r w:rsidR="00D129FC" w:rsidRPr="00D129FC">
        <w:rPr>
          <w:sz w:val="28"/>
          <w:szCs w:val="28"/>
        </w:rPr>
        <w:t>_</w:t>
      </w:r>
      <w:r w:rsidR="00D129FC">
        <w:rPr>
          <w:sz w:val="28"/>
          <w:szCs w:val="28"/>
          <w:lang w:val="en-US"/>
        </w:rPr>
        <w:t>CustomBottomNavigationBarState</w:t>
      </w:r>
      <w:r w:rsidR="00D129FC" w:rsidRPr="00D129FC">
        <w:rPr>
          <w:sz w:val="28"/>
          <w:szCs w:val="28"/>
        </w:rPr>
        <w:t xml:space="preserve">. </w:t>
      </w:r>
      <w:r w:rsidR="00D129FC">
        <w:rPr>
          <w:sz w:val="28"/>
          <w:szCs w:val="28"/>
        </w:rPr>
        <w:t>Определим в нем первоначальное состояние - индекс = 0. При помощи списка определим список контента для вкладок:</w:t>
      </w:r>
    </w:p>
    <w:p w14:paraId="3BE2A638" w14:textId="77777777" w:rsidR="00D129FC" w:rsidRPr="00D129FC" w:rsidRDefault="00D129FC" w:rsidP="00D129FC">
      <w:pPr>
        <w:pStyle w:val="a5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Домашняя страница – </w:t>
      </w:r>
      <w:r>
        <w:rPr>
          <w:sz w:val="28"/>
          <w:szCs w:val="28"/>
          <w:lang w:val="en-US"/>
        </w:rPr>
        <w:t>HomePage();</w:t>
      </w:r>
    </w:p>
    <w:p w14:paraId="010F7C4D" w14:textId="77777777" w:rsidR="00D129FC" w:rsidRPr="00D129FC" w:rsidRDefault="00D129FC" w:rsidP="00D129FC">
      <w:pPr>
        <w:pStyle w:val="a5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Text(‘Car rent tab’);</w:t>
      </w:r>
    </w:p>
    <w:p w14:paraId="4A20542A" w14:textId="77777777" w:rsidR="00D129FC" w:rsidRPr="00D129FC" w:rsidRDefault="00D129FC" w:rsidP="00D129FC">
      <w:pPr>
        <w:pStyle w:val="a5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Text(‘Chat Tab’);</w:t>
      </w:r>
    </w:p>
    <w:p w14:paraId="55499FF5" w14:textId="77777777" w:rsidR="00D129FC" w:rsidRPr="00D129FC" w:rsidRDefault="00D129FC" w:rsidP="00D129FC">
      <w:pPr>
        <w:pStyle w:val="a5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ProfilePage().</w:t>
      </w:r>
    </w:p>
    <w:p w14:paraId="048A5100" w14:textId="77777777" w:rsidR="00E66E1A" w:rsidRDefault="00D129FC" w:rsidP="00D129F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Реализуем метод </w:t>
      </w:r>
      <w:r w:rsidRPr="00D129F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onItemTapped</w:t>
      </w:r>
      <w:r w:rsidRPr="00D129FC">
        <w:rPr>
          <w:sz w:val="28"/>
          <w:szCs w:val="28"/>
        </w:rPr>
        <w:t xml:space="preserve">() </w:t>
      </w:r>
      <w:r>
        <w:rPr>
          <w:sz w:val="28"/>
          <w:szCs w:val="28"/>
        </w:rPr>
        <w:t xml:space="preserve">для обновления состояния при выборе нужного таба. В зависимости от типа устройства будем размещать </w:t>
      </w:r>
      <w:r>
        <w:rPr>
          <w:sz w:val="28"/>
          <w:szCs w:val="28"/>
          <w:lang w:val="en-US"/>
        </w:rPr>
        <w:t>tabbar</w:t>
      </w:r>
      <w:r w:rsidRPr="00D129FC">
        <w:rPr>
          <w:sz w:val="28"/>
          <w:szCs w:val="28"/>
        </w:rPr>
        <w:t xml:space="preserve"> </w:t>
      </w:r>
      <w:r>
        <w:rPr>
          <w:sz w:val="28"/>
          <w:szCs w:val="28"/>
        </w:rPr>
        <w:t>снизу или сверху</w:t>
      </w:r>
      <w:r w:rsidR="00E66E1A" w:rsidRPr="00E66E1A">
        <w:rPr>
          <w:sz w:val="28"/>
          <w:szCs w:val="28"/>
        </w:rPr>
        <w:t xml:space="preserve">– </w:t>
      </w:r>
      <w:r w:rsidR="00E66E1A">
        <w:rPr>
          <w:sz w:val="28"/>
          <w:szCs w:val="28"/>
        </w:rPr>
        <w:t xml:space="preserve">листинг </w:t>
      </w:r>
      <w:r w:rsidRPr="00D129FC">
        <w:rPr>
          <w:sz w:val="28"/>
          <w:szCs w:val="28"/>
        </w:rPr>
        <w:t>2</w:t>
      </w:r>
      <w:r w:rsidR="00E66E1A" w:rsidRPr="00E66E1A">
        <w:rPr>
          <w:sz w:val="28"/>
          <w:szCs w:val="28"/>
        </w:rPr>
        <w:t>.</w:t>
      </w:r>
    </w:p>
    <w:p w14:paraId="49521C0E" w14:textId="77777777" w:rsidR="00D129FC" w:rsidRDefault="00D129FC" w:rsidP="00D129FC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Листинг </w:t>
      </w: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 xml:space="preserve"> - </w:t>
      </w:r>
      <w:r w:rsidRPr="00D129FC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CustomBottomNavigationBarState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129FC" w14:paraId="09681CC6" w14:textId="77777777" w:rsidTr="00D129FC">
        <w:tc>
          <w:tcPr>
            <w:tcW w:w="9345" w:type="dxa"/>
          </w:tcPr>
          <w:p w14:paraId="6E0B219F" w14:textId="77777777"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129F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_CustomBottomNavigationBarState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D129F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CustomBottomNavigationBar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&gt; {</w:t>
            </w:r>
          </w:p>
          <w:p w14:paraId="3C15B71D" w14:textId="77777777"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D129F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_selectedIndex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281EB22C" w14:textId="77777777"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3CA60545" w14:textId="77777777"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D129F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static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List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D129F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D129F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_widgetOptions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&lt;</w:t>
            </w:r>
            <w:r w:rsidRPr="00D129F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D129F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&gt;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</w:p>
          <w:p w14:paraId="48250640" w14:textId="77777777"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129F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HomePage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14:paraId="4F6DAB74" w14:textId="77777777"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129F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129FC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'Car Rent Tab Content'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3D5751B0" w14:textId="77777777"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129F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129FC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'Chat Tab Content'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59E5B0E4" w14:textId="77777777"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129F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ProfilePage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</w:t>
            </w:r>
          </w:p>
          <w:p w14:paraId="5BC00081" w14:textId="77777777"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];</w:t>
            </w:r>
          </w:p>
          <w:p w14:paraId="6FE0415B" w14:textId="77777777"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093840DD" w14:textId="77777777"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D129F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_onItemTapped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129F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index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14:paraId="4E1D1B0D" w14:textId="77777777"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</w:t>
            </w:r>
            <w:r w:rsidRPr="00D129FC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setState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(() {</w:t>
            </w:r>
          </w:p>
          <w:p w14:paraId="4DA3A77A" w14:textId="77777777"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D129F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_selectedIndex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index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1A5CC06D" w14:textId="77777777"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});</w:t>
            </w:r>
          </w:p>
          <w:p w14:paraId="734EC58D" w14:textId="77777777"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14:paraId="2FFD95A7" w14:textId="77777777"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2E630302" w14:textId="77777777"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D129F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14:paraId="27772750" w14:textId="77777777"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D129F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build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129F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BuildContext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14:paraId="212BFBC2" w14:textId="77777777"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129F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screenHeight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MediaQuery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129FC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of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129F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D129F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size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129F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2F661732" w14:textId="77777777"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7A94AB35" w14:textId="77777777"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129F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bottomPosition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screenHeight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&gt;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737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-</w:t>
            </w:r>
            <w:r w:rsidRPr="00D129F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-</w:t>
            </w:r>
            <w:r w:rsidRPr="00D129F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34790C7C" w14:textId="77777777"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22E0D12F" w14:textId="77777777"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129F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bool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isMobile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!</w:t>
            </w:r>
            <w:r w:rsidRPr="00D129F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kIsWeb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&amp;&amp;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D129F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Platform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129F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isAndroid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||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129F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Platform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129F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isIOS</w:t>
            </w: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14:paraId="25C5AD46" w14:textId="77777777"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2B952EEC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129F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2634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Scaffold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1535DB12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Stack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4E21F204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14:paraId="074E714D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Center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675D5563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_widgetOptions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263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elementAt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_selectedIndex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02A19C92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14:paraId="0D004C35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2634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isMobile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</w:t>
            </w:r>
          </w:p>
          <w:p w14:paraId="5F784573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Positioned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240D4674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left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C549A19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right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4A86F46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bottom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bottomPosition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0CC1A122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_buildBottomNavigationBar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14:paraId="7B4F3A83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</w:t>
            </w:r>
          </w:p>
          <w:p w14:paraId="2984B764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2634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else</w:t>
            </w:r>
          </w:p>
          <w:p w14:paraId="637C3E49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Positioned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06E50E2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left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321CA31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right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2567659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top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-</w:t>
            </w:r>
            <w:r w:rsidRPr="0025263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A06DED2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_buildBottomNavigationBar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14:paraId="149ED165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14:paraId="2BD3BE86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],</w:t>
            </w:r>
          </w:p>
          <w:p w14:paraId="7540E24F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),</w:t>
            </w:r>
          </w:p>
          <w:p w14:paraId="5536E36A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14:paraId="35BF36F2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14:paraId="03ABA8CD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6B776D81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_buildBottomNavigationBar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 {</w:t>
            </w:r>
          </w:p>
          <w:p w14:paraId="5FB0CE12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2634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1CDE6B12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263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only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top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bottom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1BBE65E9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BottomNavigationBar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2586359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type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BottomNavigationBarType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2634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fixed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3E84704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currentIndex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_selectedIndex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0F93DB1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selectedItemColor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263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34C095F4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unselectedItemColor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263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0xFF848FAC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5B4585A2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elevation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5248972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onTap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_onItemTapped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5B99BFA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backgroundColor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263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fromARGB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263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255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263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242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263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242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5263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242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2CA19D30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showSelectedLabels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F180C55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showUnselectedLabels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89E072C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items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&lt;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BottomNavigationBarItem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&gt;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</w:p>
          <w:p w14:paraId="11860B36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BottomNavigationBarItem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5E68E37E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icon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ImageIcon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AssetImage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263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'assets/images/home.png'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)),</w:t>
            </w:r>
          </w:p>
          <w:p w14:paraId="78EC408C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A752AA8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14:paraId="1BF222CF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BottomNavigationBarItem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32E2662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icon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ImageIcon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AssetImage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263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'assets/images/carRent.png'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)),</w:t>
            </w:r>
          </w:p>
          <w:p w14:paraId="0C834683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334B8F4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14:paraId="38A8264F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BottomNavigationBarItem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25D26AFC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icon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ImageIcon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AssetImage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263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'assets/images/chat.png'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)),</w:t>
            </w:r>
          </w:p>
          <w:p w14:paraId="145F0790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CB1D3C4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14:paraId="6D15BF5F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BottomNavigationBarItem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65B900D" w14:textId="77777777" w:rsidR="00D129FC" w:rsidRPr="00252634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icon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ImageIcon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AssetImage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263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'assets/images/profile.png'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)),</w:t>
            </w:r>
          </w:p>
          <w:p w14:paraId="31B23C55" w14:textId="77777777" w:rsid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14:paraId="1DC15B3A" w14:textId="77777777" w:rsid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  <w:p w14:paraId="1DD58B73" w14:textId="77777777" w:rsid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],</w:t>
            </w:r>
          </w:p>
          <w:p w14:paraId="24538A47" w14:textId="77777777" w:rsid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),</w:t>
            </w:r>
          </w:p>
          <w:p w14:paraId="33EC94EB" w14:textId="77777777" w:rsid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);</w:t>
            </w:r>
          </w:p>
          <w:p w14:paraId="1619CE05" w14:textId="77777777" w:rsid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14:paraId="770156B4" w14:textId="77777777" w:rsidR="00D129FC" w:rsidRPr="00D129FC" w:rsidRDefault="00D129FC" w:rsidP="00D129F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</w:tc>
      </w:tr>
    </w:tbl>
    <w:p w14:paraId="7A248243" w14:textId="77777777" w:rsidR="00E66E1A" w:rsidRPr="00E66E1A" w:rsidRDefault="00E66E1A" w:rsidP="00E66E1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Листинг </w:t>
      </w:r>
      <w:r w:rsidR="00D129FC" w:rsidRPr="00D129FC">
        <w:rPr>
          <w:sz w:val="28"/>
          <w:szCs w:val="28"/>
        </w:rPr>
        <w:t>3</w:t>
      </w:r>
      <w:r>
        <w:rPr>
          <w:sz w:val="28"/>
          <w:szCs w:val="28"/>
        </w:rPr>
        <w:t xml:space="preserve"> – полный код </w:t>
      </w:r>
      <w:r>
        <w:rPr>
          <w:sz w:val="28"/>
          <w:szCs w:val="28"/>
          <w:lang w:val="en-US"/>
        </w:rPr>
        <w:t>tab</w:t>
      </w:r>
      <w:r w:rsidRPr="00E66E1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bar</w:t>
      </w:r>
      <w:r w:rsidRPr="00E66E1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dart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66E1A" w14:paraId="31C26E56" w14:textId="77777777" w:rsidTr="00E66E1A">
        <w:tc>
          <w:tcPr>
            <w:tcW w:w="9345" w:type="dxa"/>
          </w:tcPr>
          <w:p w14:paraId="65A6363B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'package:flutter/material.dart'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347B52DF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'home_page.dart'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7A26FBE4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'profile_page.dart'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449A5396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'dart:io'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6F8581C6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'package:flutter/foundation.dart'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6FD0726D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2AC2B636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CustomBottomNavigationBar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StatefulWidget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14:paraId="0AD4FDC7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CustomBottomNavigationBar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key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});</w:t>
            </w:r>
          </w:p>
          <w:p w14:paraId="28186BB3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4BE8728A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14:paraId="2F7F0109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_CustomBottomNavigationBarState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createState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_CustomBottomNavigationBarState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14:paraId="36577523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</w:t>
            </w:r>
          </w:p>
          <w:p w14:paraId="54358266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23D87639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_CustomBottomNavigationBarState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CustomBottomNavigationBar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&gt; {</w:t>
            </w:r>
          </w:p>
          <w:p w14:paraId="423C2327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_selectedIndex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181D5CB9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397AD89C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static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List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_widgetOptions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&lt;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&gt;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</w:p>
          <w:p w14:paraId="38D4A360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HomePage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14:paraId="508C7763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66E1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'Car Rent Tab Content'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37CCDED1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66E1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'Chat Tab Content'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498CC733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ProfilePage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</w:t>
            </w:r>
          </w:p>
          <w:p w14:paraId="38C2D01C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];</w:t>
            </w:r>
          </w:p>
          <w:p w14:paraId="24B6A12F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0D5247D7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_onItemTapped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index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14:paraId="289ACCB0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E66E1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setState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(() {</w:t>
            </w:r>
          </w:p>
          <w:p w14:paraId="55AB3DA6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_selectedIndex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index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2568EE9C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});</w:t>
            </w:r>
          </w:p>
          <w:p w14:paraId="4596A054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14:paraId="3E917F32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6EC98258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14:paraId="439A5A5C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build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BuildContext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14:paraId="138966F2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screenHeight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MediaQuery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E66E1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of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size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193F1E7E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258193AE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bottomPosition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screenHeight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&gt;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737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-</w:t>
            </w:r>
            <w:r w:rsidRPr="00E66E1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-</w:t>
            </w:r>
            <w:r w:rsidRPr="00E66E1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770B2DC2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02E76A7C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bool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isMobile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!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kIsWeb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&amp;&amp;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Platform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isAndroid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||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Platform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isIOS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14:paraId="02ECC608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5075D01D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E66E1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Scaffold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52BDC3A4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Stack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55075E57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14:paraId="16BB21CD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Center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240C620F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_widgetOptions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E66E1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elementAt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_selectedIndex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0A1A8FDA" w14:textId="77777777" w:rsidR="00E66E1A" w:rsidRPr="00BE6134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BE61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380D4CBA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BE61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E66E1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isMobile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</w:t>
            </w:r>
          </w:p>
          <w:p w14:paraId="71454DB0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Positioned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0AC25C24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left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5D5586A7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right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51B89A3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bottom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bottomPosition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7C7C0B4D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_buildBottomNavigationBar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14:paraId="3DCA880D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</w:t>
            </w:r>
          </w:p>
          <w:p w14:paraId="1DD236F6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E66E1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else</w:t>
            </w:r>
          </w:p>
          <w:p w14:paraId="249345D9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Positioned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40EB5E70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left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092C8E7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right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A321412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top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-</w:t>
            </w:r>
            <w:r w:rsidRPr="00E66E1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E38BB53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_buildBottomNavigationBar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14:paraId="51772F40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14:paraId="645C8AC1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],</w:t>
            </w:r>
          </w:p>
          <w:p w14:paraId="4D440C84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),</w:t>
            </w:r>
          </w:p>
          <w:p w14:paraId="46A10E34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14:paraId="2BAAAA19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14:paraId="4D4C4651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023264FA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_buildBottomNavigationBar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 {</w:t>
            </w:r>
          </w:p>
          <w:p w14:paraId="62586C3D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E66E1A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53D3A73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E66E1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only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top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bottom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48F839E6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BottomNavigationBar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5D20A96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type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BottomNavigationBarType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E66E1A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fixed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5ED1B20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currentIndex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_selectedIndex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4364D34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selectedItemColor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66E1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723C8EAB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unselectedItemColor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66E1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0xFF848FAC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183A1A9A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elevation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081B4FC1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onTap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_onItemTapped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ACF4F5F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backgroundColor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E66E1A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fromARGB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66E1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255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E66E1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242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E66E1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242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E66E1A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242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1E24A217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showSelectedLabels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7E6B1721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showUnselectedLabels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D6357D4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items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&lt;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BottomNavigationBarItem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&gt;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</w:p>
          <w:p w14:paraId="172D5030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BottomNavigationBarItem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4069F1C4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icon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ImageIcon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AssetImage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66E1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'assets/images/home.png'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)),</w:t>
            </w:r>
          </w:p>
          <w:p w14:paraId="3B6CCC1D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57DF3B31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14:paraId="29EEABA8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BottomNavigationBarItem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443C123D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icon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ImageIcon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AssetImage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66E1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'assets/images/carRent.png'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)),</w:t>
            </w:r>
          </w:p>
          <w:p w14:paraId="4F948F91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1548C9D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14:paraId="73A31BD4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BottomNavigationBarItem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536F8814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icon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ImageIcon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AssetImage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66E1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'assets/images/chat.png'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)),</w:t>
            </w:r>
          </w:p>
          <w:p w14:paraId="78C44F0A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E19226E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14:paraId="454A89BD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BottomNavigationBarItem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5792DED7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E66E1A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icon</w:t>
            </w:r>
            <w:r w:rsidRPr="00E66E1A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ImageIcon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66E1A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AssetImage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E66E1A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'assets/images/profile.png'</w:t>
            </w: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)),</w:t>
            </w:r>
          </w:p>
          <w:p w14:paraId="387BCD60" w14:textId="77777777" w:rsid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E66E1A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14:paraId="0082AB9A" w14:textId="77777777" w:rsid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  <w:p w14:paraId="2FFDF09D" w14:textId="77777777" w:rsid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],</w:t>
            </w:r>
          </w:p>
          <w:p w14:paraId="3C047D52" w14:textId="77777777" w:rsid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),</w:t>
            </w:r>
          </w:p>
          <w:p w14:paraId="1348804E" w14:textId="77777777" w:rsid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);</w:t>
            </w:r>
          </w:p>
          <w:p w14:paraId="5F6EF378" w14:textId="77777777" w:rsid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14:paraId="3E7F3935" w14:textId="77777777" w:rsidR="00E66E1A" w:rsidRPr="00E66E1A" w:rsidRDefault="00E66E1A" w:rsidP="00E66E1A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</w:tc>
      </w:tr>
    </w:tbl>
    <w:p w14:paraId="0B0FA90B" w14:textId="77777777" w:rsidR="00E66E1A" w:rsidRDefault="00E66E1A" w:rsidP="00252634">
      <w:pPr>
        <w:spacing w:line="360" w:lineRule="auto"/>
        <w:ind w:firstLine="709"/>
        <w:jc w:val="both"/>
        <w:rPr>
          <w:sz w:val="28"/>
          <w:szCs w:val="28"/>
        </w:rPr>
      </w:pPr>
      <w:r w:rsidRPr="00E66E1A">
        <w:rPr>
          <w:sz w:val="28"/>
          <w:szCs w:val="28"/>
        </w:rPr>
        <w:lastRenderedPageBreak/>
        <w:t xml:space="preserve"> </w:t>
      </w:r>
      <w:r w:rsidR="00252634">
        <w:rPr>
          <w:sz w:val="28"/>
          <w:szCs w:val="28"/>
        </w:rPr>
        <w:t xml:space="preserve">Внесем правки в </w:t>
      </w:r>
      <w:r w:rsidR="00252634">
        <w:rPr>
          <w:sz w:val="28"/>
          <w:szCs w:val="28"/>
          <w:lang w:val="en-US"/>
        </w:rPr>
        <w:t>main</w:t>
      </w:r>
      <w:r w:rsidR="00252634" w:rsidRPr="00252634">
        <w:rPr>
          <w:sz w:val="28"/>
          <w:szCs w:val="28"/>
        </w:rPr>
        <w:t>.</w:t>
      </w:r>
      <w:r w:rsidR="00252634">
        <w:rPr>
          <w:sz w:val="28"/>
          <w:szCs w:val="28"/>
          <w:lang w:val="en-US"/>
        </w:rPr>
        <w:t>dart</w:t>
      </w:r>
      <w:r w:rsidR="00252634" w:rsidRPr="00252634">
        <w:rPr>
          <w:sz w:val="28"/>
          <w:szCs w:val="28"/>
        </w:rPr>
        <w:t xml:space="preserve"> </w:t>
      </w:r>
      <w:r w:rsidR="00252634">
        <w:rPr>
          <w:sz w:val="28"/>
          <w:szCs w:val="28"/>
        </w:rPr>
        <w:t>–</w:t>
      </w:r>
      <w:r w:rsidR="00252634" w:rsidRPr="00252634">
        <w:rPr>
          <w:sz w:val="28"/>
          <w:szCs w:val="28"/>
        </w:rPr>
        <w:t xml:space="preserve"> </w:t>
      </w:r>
      <w:r w:rsidR="00252634">
        <w:rPr>
          <w:sz w:val="28"/>
          <w:szCs w:val="28"/>
        </w:rPr>
        <w:t xml:space="preserve">листинг 4. В параметре </w:t>
      </w:r>
      <w:r w:rsidR="00252634">
        <w:rPr>
          <w:sz w:val="28"/>
          <w:szCs w:val="28"/>
          <w:lang w:val="en-US"/>
        </w:rPr>
        <w:t>routes</w:t>
      </w:r>
      <w:r w:rsidR="00252634" w:rsidRPr="00252634">
        <w:rPr>
          <w:sz w:val="28"/>
          <w:szCs w:val="28"/>
        </w:rPr>
        <w:t xml:space="preserve"> </w:t>
      </w:r>
      <w:r w:rsidR="00252634">
        <w:rPr>
          <w:sz w:val="28"/>
          <w:szCs w:val="28"/>
        </w:rPr>
        <w:t>перечислим пути навигации:</w:t>
      </w:r>
    </w:p>
    <w:p w14:paraId="72D4CFA1" w14:textId="77777777" w:rsidR="00252634" w:rsidRPr="00252634" w:rsidRDefault="00252634" w:rsidP="00252634">
      <w:pPr>
        <w:pStyle w:val="a5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LoadingScreen();</w:t>
      </w:r>
    </w:p>
    <w:p w14:paraId="692E3C03" w14:textId="77777777" w:rsidR="00252634" w:rsidRPr="00252634" w:rsidRDefault="00252634" w:rsidP="00252634">
      <w:pPr>
        <w:pStyle w:val="a5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LoginPage();</w:t>
      </w:r>
    </w:p>
    <w:p w14:paraId="2DC127EA" w14:textId="77777777" w:rsidR="00252634" w:rsidRPr="00252634" w:rsidRDefault="00252634" w:rsidP="00252634">
      <w:pPr>
        <w:pStyle w:val="a5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RegisterPage();</w:t>
      </w:r>
    </w:p>
    <w:p w14:paraId="66251A44" w14:textId="77777777" w:rsidR="00252634" w:rsidRPr="00252634" w:rsidRDefault="00252634" w:rsidP="00252634">
      <w:pPr>
        <w:pStyle w:val="a5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Cust</w:t>
      </w:r>
      <w:r>
        <w:rPr>
          <w:sz w:val="28"/>
          <w:szCs w:val="28"/>
          <w:lang w:val="en-US"/>
        </w:rPr>
        <w:t>omBottomNavigationBar();</w:t>
      </w:r>
    </w:p>
    <w:p w14:paraId="386D8FE0" w14:textId="77777777" w:rsidR="00252634" w:rsidRPr="00252634" w:rsidRDefault="00252634" w:rsidP="00252634">
      <w:pPr>
        <w:pStyle w:val="a5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Detail</w:t>
      </w:r>
      <w:r>
        <w:rPr>
          <w:sz w:val="28"/>
          <w:szCs w:val="28"/>
          <w:lang w:val="en-US"/>
        </w:rPr>
        <w:t>Page();</w:t>
      </w:r>
    </w:p>
    <w:p w14:paraId="5E3550CD" w14:textId="77777777" w:rsidR="00252634" w:rsidRPr="00252634" w:rsidRDefault="00252634" w:rsidP="00252634">
      <w:pPr>
        <w:pStyle w:val="a5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EditUserPage().</w:t>
      </w:r>
    </w:p>
    <w:p w14:paraId="3E69ACCD" w14:textId="77777777" w:rsidR="00252634" w:rsidRDefault="00252634" w:rsidP="0025263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Начинаться приложение будет всегда с </w:t>
      </w:r>
      <w:r>
        <w:rPr>
          <w:sz w:val="28"/>
          <w:szCs w:val="28"/>
          <w:lang w:val="en-US"/>
        </w:rPr>
        <w:t>loadingScreen</w:t>
      </w:r>
      <w:r w:rsidRPr="00252634">
        <w:rPr>
          <w:sz w:val="28"/>
          <w:szCs w:val="28"/>
        </w:rPr>
        <w:t>.</w:t>
      </w:r>
    </w:p>
    <w:p w14:paraId="771716A0" w14:textId="77777777" w:rsidR="00252634" w:rsidRPr="00252634" w:rsidRDefault="00252634" w:rsidP="00252634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Листинг 4 – </w:t>
      </w:r>
      <w:r>
        <w:rPr>
          <w:sz w:val="28"/>
          <w:szCs w:val="28"/>
          <w:lang w:val="en-US"/>
        </w:rPr>
        <w:t>main.dart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52634" w14:paraId="24F0F52C" w14:textId="77777777" w:rsidTr="00252634">
        <w:tc>
          <w:tcPr>
            <w:tcW w:w="9345" w:type="dxa"/>
          </w:tcPr>
          <w:p w14:paraId="4BCBF661" w14:textId="77777777"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‘</w:t>
            </w:r>
            <w:r w:rsidRPr="0025263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package:flutter/material.dart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’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6AB7C39F" w14:textId="77777777"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‘</w:t>
            </w:r>
            <w:r w:rsidRPr="0025263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Pages/login_page.dart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’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26D8A98B" w14:textId="77777777"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‘</w:t>
            </w:r>
            <w:r w:rsidRPr="0025263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Pages/register_page.dart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’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60ECF9DC" w14:textId="77777777"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‘</w:t>
            </w:r>
            <w:r w:rsidRPr="0025263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Pages/loading_screen.dart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’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7E3A47E2" w14:textId="77777777"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‘</w:t>
            </w:r>
            <w:r w:rsidRPr="0025263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Pages/tab_bar.dart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’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1CE49693" w14:textId="77777777"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‘</w:t>
            </w:r>
            <w:r w:rsidRPr="0025263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Pages/edit_user_page.dart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’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0871476B" w14:textId="77777777"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‘</w:t>
            </w:r>
            <w:r w:rsidRPr="0025263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Pages/detail_page.dart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’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7CCD8851" w14:textId="77777777" w:rsidR="00252634" w:rsidRPr="00252634" w:rsidRDefault="00252634" w:rsidP="00252634">
            <w:pPr>
              <w:shd w:val="clear" w:color="auto" w:fill="1F1F1F"/>
              <w:spacing w:after="240"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73F39152" w14:textId="77777777"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main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 {</w:t>
            </w:r>
          </w:p>
          <w:p w14:paraId="621AE768" w14:textId="77777777"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263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runApp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MyApp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());</w:t>
            </w:r>
          </w:p>
          <w:p w14:paraId="3D2C5AEC" w14:textId="77777777"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</w:t>
            </w:r>
          </w:p>
          <w:p w14:paraId="69A8D6EA" w14:textId="77777777"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0D49BE48" w14:textId="77777777"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MyApp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StatelessWidget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14:paraId="61157984" w14:textId="77777777"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MyApp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key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});</w:t>
            </w:r>
          </w:p>
          <w:p w14:paraId="0FE3A0FC" w14:textId="77777777"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2AA3A9D5" w14:textId="77777777"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14:paraId="63B71264" w14:textId="77777777"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build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BuildContext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14:paraId="01496125" w14:textId="77777777"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52634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MaterialApp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720819C" w14:textId="77777777"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title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‘</w:t>
            </w:r>
            <w:r w:rsidRPr="0025263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Flutter Demo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’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5192E37" w14:textId="77777777"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theme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ThemeData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220ED29E" w14:textId="77777777"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colorScheme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ColorScheme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263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fromSeed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seedColor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2DB2BAAF" w14:textId="77777777"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useMaterial3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true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CB0A9C2" w14:textId="77777777"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),</w:t>
            </w:r>
          </w:p>
          <w:p w14:paraId="606D5DAD" w14:textId="77777777"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initialRoute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‘</w:t>
            </w:r>
            <w:r w:rsidRPr="0025263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/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’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5EAFACC2" w14:textId="77777777"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routes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14:paraId="1483726F" w14:textId="77777777"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‘</w:t>
            </w:r>
            <w:r w:rsidRPr="0025263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/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’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LoadingScreen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14:paraId="11C9CBA4" w14:textId="77777777"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‘</w:t>
            </w:r>
            <w:r w:rsidRPr="0025263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/login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’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LoginPage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14:paraId="059618B7" w14:textId="77777777"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‘</w:t>
            </w:r>
            <w:r w:rsidRPr="0025263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/register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’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RegisterPage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14:paraId="6A3ED88E" w14:textId="77777777"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‘</w:t>
            </w:r>
            <w:r w:rsidRPr="0025263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/customTabBar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’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CustomBottomNavigationBar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14:paraId="0806A2A5" w14:textId="77777777"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‘</w:t>
            </w:r>
            <w:r w:rsidRPr="0025263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/detailPage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’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DetailPage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14:paraId="019A4C5E" w14:textId="77777777"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‘</w:t>
            </w:r>
            <w:r w:rsidRPr="0025263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/editUserPage</w:t>
            </w:r>
            <w:r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’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5263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25263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5263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EditUserPage</w:t>
            </w: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14:paraId="17705D03" w14:textId="77777777" w:rsid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25263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},</w:t>
            </w:r>
          </w:p>
          <w:p w14:paraId="4CACEBAC" w14:textId="77777777" w:rsid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);</w:t>
            </w:r>
          </w:p>
          <w:p w14:paraId="20D9F194" w14:textId="77777777" w:rsid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14:paraId="64156C84" w14:textId="77777777" w:rsidR="00252634" w:rsidRPr="00252634" w:rsidRDefault="00252634" w:rsidP="0025263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</w:tc>
      </w:tr>
    </w:tbl>
    <w:p w14:paraId="4AFA5E11" w14:textId="77777777" w:rsidR="007263B5" w:rsidRDefault="007263B5" w:rsidP="00252634">
      <w:pPr>
        <w:pStyle w:val="a5"/>
        <w:numPr>
          <w:ilvl w:val="1"/>
          <w:numId w:val="2"/>
        </w:numPr>
        <w:spacing w:line="360" w:lineRule="auto"/>
        <w:ind w:left="709" w:firstLine="0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 xml:space="preserve">Настройка в </w:t>
      </w:r>
      <w:r>
        <w:rPr>
          <w:b/>
          <w:bCs/>
          <w:sz w:val="28"/>
          <w:szCs w:val="28"/>
          <w:lang w:val="en-US"/>
        </w:rPr>
        <w:t>LoadingScreen</w:t>
      </w:r>
    </w:p>
    <w:p w14:paraId="01F79E27" w14:textId="77777777" w:rsidR="007263B5" w:rsidRDefault="007263B5" w:rsidP="007263B5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начала импортируем </w:t>
      </w:r>
      <w:r>
        <w:rPr>
          <w:sz w:val="28"/>
          <w:szCs w:val="28"/>
          <w:lang w:val="en-US"/>
        </w:rPr>
        <w:t>LoginPage</w:t>
      </w:r>
      <w:r w:rsidRPr="007263B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LoadingScreen</w:t>
      </w:r>
      <w:r w:rsidRPr="007263B5">
        <w:rPr>
          <w:sz w:val="28"/>
          <w:szCs w:val="28"/>
        </w:rPr>
        <w:t>:</w:t>
      </w:r>
    </w:p>
    <w:p w14:paraId="137AE7D5" w14:textId="77777777" w:rsidR="007263B5" w:rsidRDefault="007263B5" w:rsidP="007263B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'login_page.dart'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6D1C898E" w14:textId="77777777" w:rsidR="007263B5" w:rsidRDefault="007263B5" w:rsidP="007263B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чего напишем функцию, которая будет отвечать за переход с </w:t>
      </w:r>
      <w:r>
        <w:rPr>
          <w:sz w:val="28"/>
          <w:szCs w:val="28"/>
          <w:lang w:val="en-US"/>
        </w:rPr>
        <w:t>loadingScreen</w:t>
      </w:r>
      <w:r w:rsidRPr="007263B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LoginPage</w:t>
      </w:r>
      <w:r w:rsidRPr="007263B5">
        <w:rPr>
          <w:sz w:val="28"/>
          <w:szCs w:val="28"/>
        </w:rPr>
        <w:t>.</w:t>
      </w:r>
      <w:r w:rsidR="002D07DC" w:rsidRPr="002D07DC">
        <w:rPr>
          <w:sz w:val="28"/>
          <w:szCs w:val="28"/>
        </w:rPr>
        <w:t xml:space="preserve"> </w:t>
      </w:r>
      <w:r w:rsidR="002D07DC">
        <w:rPr>
          <w:sz w:val="28"/>
          <w:szCs w:val="28"/>
        </w:rPr>
        <w:t xml:space="preserve">Назовем ее </w:t>
      </w:r>
      <w:r w:rsidR="002D07DC" w:rsidRPr="002D07DC">
        <w:rPr>
          <w:sz w:val="28"/>
          <w:szCs w:val="28"/>
        </w:rPr>
        <w:t>_</w:t>
      </w:r>
      <w:r w:rsidR="002D07DC">
        <w:rPr>
          <w:sz w:val="28"/>
          <w:szCs w:val="28"/>
          <w:lang w:val="en-US"/>
        </w:rPr>
        <w:t>navigateToLogin</w:t>
      </w:r>
      <w:r w:rsidR="002D07DC" w:rsidRPr="002D07DC">
        <w:rPr>
          <w:sz w:val="28"/>
          <w:szCs w:val="28"/>
        </w:rPr>
        <w:t xml:space="preserve">(). </w:t>
      </w:r>
      <w:r w:rsidR="002D07DC">
        <w:rPr>
          <w:sz w:val="28"/>
          <w:szCs w:val="28"/>
        </w:rPr>
        <w:t xml:space="preserve">Используя </w:t>
      </w:r>
      <w:r w:rsidR="002D07DC">
        <w:rPr>
          <w:sz w:val="28"/>
          <w:szCs w:val="28"/>
          <w:lang w:val="en-US"/>
        </w:rPr>
        <w:t>Future</w:t>
      </w:r>
      <w:r w:rsidR="002D07DC" w:rsidRPr="002D07DC">
        <w:rPr>
          <w:sz w:val="28"/>
          <w:szCs w:val="28"/>
        </w:rPr>
        <w:t>.</w:t>
      </w:r>
      <w:r w:rsidR="002D07DC">
        <w:rPr>
          <w:sz w:val="28"/>
          <w:szCs w:val="28"/>
          <w:lang w:val="en-US"/>
        </w:rPr>
        <w:t>delayed</w:t>
      </w:r>
      <w:r w:rsidR="002D07DC" w:rsidRPr="002D07DC">
        <w:rPr>
          <w:sz w:val="28"/>
          <w:szCs w:val="28"/>
        </w:rPr>
        <w:t xml:space="preserve"> </w:t>
      </w:r>
      <w:r w:rsidR="002D07DC">
        <w:rPr>
          <w:sz w:val="28"/>
          <w:szCs w:val="28"/>
        </w:rPr>
        <w:t xml:space="preserve">установим задержку в 3 секунды перед переходом, а после – при помощи </w:t>
      </w:r>
      <w:r w:rsidR="002D07DC">
        <w:rPr>
          <w:sz w:val="28"/>
          <w:szCs w:val="28"/>
          <w:lang w:val="en-US"/>
        </w:rPr>
        <w:t>Navigator</w:t>
      </w:r>
      <w:r w:rsidR="002D07DC" w:rsidRPr="002D07DC">
        <w:rPr>
          <w:sz w:val="28"/>
          <w:szCs w:val="28"/>
        </w:rPr>
        <w:t>.</w:t>
      </w:r>
      <w:r w:rsidR="002D07DC">
        <w:rPr>
          <w:sz w:val="28"/>
          <w:szCs w:val="28"/>
          <w:lang w:val="en-US"/>
        </w:rPr>
        <w:t>pushReplacement</w:t>
      </w:r>
      <w:r w:rsidR="002D07DC" w:rsidRPr="002D07DC">
        <w:rPr>
          <w:sz w:val="28"/>
          <w:szCs w:val="28"/>
        </w:rPr>
        <w:t xml:space="preserve"> </w:t>
      </w:r>
      <w:r w:rsidR="002D07DC">
        <w:rPr>
          <w:sz w:val="28"/>
          <w:szCs w:val="28"/>
        </w:rPr>
        <w:t xml:space="preserve">произведем навигацию на </w:t>
      </w:r>
      <w:r w:rsidR="002D07DC">
        <w:rPr>
          <w:sz w:val="28"/>
          <w:szCs w:val="28"/>
          <w:lang w:val="en-US"/>
        </w:rPr>
        <w:t>LoginPage</w:t>
      </w:r>
      <w:r w:rsidR="002D07DC" w:rsidRPr="002D07DC">
        <w:rPr>
          <w:sz w:val="28"/>
          <w:szCs w:val="28"/>
        </w:rPr>
        <w:t xml:space="preserve">() </w:t>
      </w:r>
      <w:r w:rsidR="002D07DC">
        <w:rPr>
          <w:sz w:val="28"/>
          <w:szCs w:val="28"/>
        </w:rPr>
        <w:t>–</w:t>
      </w:r>
      <w:r w:rsidR="002D07DC" w:rsidRPr="002D07DC">
        <w:rPr>
          <w:sz w:val="28"/>
          <w:szCs w:val="28"/>
        </w:rPr>
        <w:t xml:space="preserve"> </w:t>
      </w:r>
      <w:r w:rsidR="002D07DC">
        <w:rPr>
          <w:sz w:val="28"/>
          <w:szCs w:val="28"/>
        </w:rPr>
        <w:t>листинг 5.</w:t>
      </w:r>
    </w:p>
    <w:p w14:paraId="7AD5FFBF" w14:textId="77777777" w:rsidR="002D07DC" w:rsidRDefault="002D07DC" w:rsidP="002D07DC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Листинг 5 – функция </w:t>
      </w:r>
      <w:r>
        <w:rPr>
          <w:sz w:val="28"/>
          <w:szCs w:val="28"/>
          <w:lang w:val="en-US"/>
        </w:rPr>
        <w:t>_navigateToLogin()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D07DC" w14:paraId="3113BEA0" w14:textId="77777777" w:rsidTr="002D07DC">
        <w:tc>
          <w:tcPr>
            <w:tcW w:w="9345" w:type="dxa"/>
          </w:tcPr>
          <w:p w14:paraId="7EC149A1" w14:textId="77777777" w:rsidR="002D07DC" w:rsidRP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D07D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Future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2D07D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2D07DC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_navigateToLogin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2D07DC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14:paraId="5832A072" w14:textId="77777777" w:rsidR="002D07DC" w:rsidRP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D07DC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D07D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Future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D07DC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delayed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D07D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D07D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Duration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D07D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seconds</w:t>
            </w:r>
            <w:r w:rsidRPr="002D07D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D07D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));</w:t>
            </w:r>
          </w:p>
          <w:p w14:paraId="2942121A" w14:textId="77777777" w:rsidR="002D07DC" w:rsidRP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D07D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D07DC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pushReplacement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66BD3D5E" w14:textId="77777777" w:rsidR="002D07DC" w:rsidRP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D07D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04E83BC2" w14:textId="77777777" w:rsidR="002D07DC" w:rsidRP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D07D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MaterialPageRoute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D07D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builder</w:t>
            </w:r>
            <w:r w:rsidRPr="002D07D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D07D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2D07D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D07D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D07D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LoginPage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()),</w:t>
            </w:r>
          </w:p>
          <w:p w14:paraId="5C493793" w14:textId="77777777" w:rsid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14:paraId="7FE5E1C8" w14:textId="77777777" w:rsidR="002D07DC" w:rsidRP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</w:tc>
      </w:tr>
    </w:tbl>
    <w:p w14:paraId="5D84DB76" w14:textId="77777777" w:rsidR="002D07DC" w:rsidRDefault="002D07DC" w:rsidP="002D07D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Вызовем данную функцию в </w:t>
      </w:r>
      <w:r>
        <w:rPr>
          <w:sz w:val="28"/>
          <w:szCs w:val="28"/>
          <w:lang w:val="en-US"/>
        </w:rPr>
        <w:t>initState</w:t>
      </w:r>
      <w:r w:rsidRPr="002D07DC">
        <w:rPr>
          <w:sz w:val="28"/>
          <w:szCs w:val="28"/>
        </w:rPr>
        <w:t xml:space="preserve">(). </w:t>
      </w:r>
      <w:r>
        <w:rPr>
          <w:sz w:val="28"/>
          <w:szCs w:val="28"/>
        </w:rPr>
        <w:t xml:space="preserve">Полный листинг </w:t>
      </w:r>
      <w:r>
        <w:rPr>
          <w:sz w:val="28"/>
          <w:szCs w:val="28"/>
          <w:lang w:val="en-US"/>
        </w:rPr>
        <w:t>loadingScreen</w:t>
      </w:r>
      <w:r w:rsidRPr="002D07DC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 в листинге 6.</w:t>
      </w:r>
    </w:p>
    <w:p w14:paraId="4CE427D1" w14:textId="77777777" w:rsidR="002D07DC" w:rsidRDefault="002D07DC" w:rsidP="002D07DC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Листинг 6 – </w:t>
      </w:r>
      <w:r>
        <w:rPr>
          <w:sz w:val="28"/>
          <w:szCs w:val="28"/>
          <w:lang w:val="en-US"/>
        </w:rPr>
        <w:t>LoadingScreen()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D07DC" w14:paraId="4131E019" w14:textId="77777777" w:rsidTr="002D07DC">
        <w:tc>
          <w:tcPr>
            <w:tcW w:w="9345" w:type="dxa"/>
          </w:tcPr>
          <w:p w14:paraId="67D8509E" w14:textId="77777777" w:rsidR="002D07DC" w:rsidRP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D07D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D07DC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'package:flutter/material.dart'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7099B97A" w14:textId="77777777" w:rsidR="002D07DC" w:rsidRP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D07D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D07DC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'login_page.dart'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546D75BB" w14:textId="77777777" w:rsidR="002D07DC" w:rsidRP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064A5CE1" w14:textId="77777777" w:rsidR="002D07DC" w:rsidRP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D07D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D07D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LoadingScreen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D07D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D07D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StatefulWidget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14:paraId="6DD9E453" w14:textId="77777777" w:rsidR="002D07DC" w:rsidRP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D07D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D07D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LoadingScreen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2D07D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D07D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key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});</w:t>
            </w:r>
          </w:p>
          <w:p w14:paraId="5B193405" w14:textId="77777777" w:rsidR="002D07DC" w:rsidRP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70ED84FF" w14:textId="77777777" w:rsidR="002D07DC" w:rsidRP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D07D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14:paraId="63141B07" w14:textId="77777777" w:rsidR="002D07DC" w:rsidRP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D07D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_LoadingScreenState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D07DC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createState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2D07D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D07D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_LoadingScreenState</w:t>
            </w:r>
            <w:r w:rsidRPr="002D07D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14:paraId="155DC711" w14:textId="77777777"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</w:t>
            </w:r>
          </w:p>
          <w:p w14:paraId="49AAA3C1" w14:textId="77777777"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3258EF04" w14:textId="77777777"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_LoadingScreenState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LoadingScreen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&gt; {</w:t>
            </w:r>
          </w:p>
          <w:p w14:paraId="18D6465F" w14:textId="77777777"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14:paraId="6F565CC9" w14:textId="77777777"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9F7B4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initState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 {</w:t>
            </w:r>
          </w:p>
          <w:p w14:paraId="5F3286A6" w14:textId="77777777"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</w:t>
            </w:r>
            <w:r w:rsidRPr="009F7B4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F7B4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initState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14:paraId="3064836B" w14:textId="77777777"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9F7B4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_navigateToLogin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14:paraId="1B12760B" w14:textId="77777777"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14:paraId="2E473321" w14:textId="77777777"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7C813620" w14:textId="77777777"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Future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9F7B4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9F7B4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_navigateToLogin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9F7B41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async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14:paraId="04067239" w14:textId="77777777"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9F7B41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await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Future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F7B4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delayed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F7B4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Duration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seconds</w:t>
            </w:r>
            <w:r w:rsidRPr="009F7B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));</w:t>
            </w:r>
          </w:p>
          <w:p w14:paraId="0658AD48" w14:textId="77777777"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F7B4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pushReplacement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12FC5BF4" w14:textId="77777777"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76606D57" w14:textId="77777777"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MaterialPageRoute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builder</w:t>
            </w:r>
            <w:r w:rsidRPr="009F7B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9F7B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LoginPage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()),</w:t>
            </w:r>
          </w:p>
          <w:p w14:paraId="6C4F8A4E" w14:textId="77777777"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14:paraId="4279BB29" w14:textId="77777777"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14:paraId="530DF23A" w14:textId="77777777"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59128F35" w14:textId="77777777"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14:paraId="380CD2EC" w14:textId="77777777"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build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BuildContext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14:paraId="5F048C70" w14:textId="77777777"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9F7B41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Scaffold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4C8C8352" w14:textId="77777777"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9F7B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4596CA70" w14:textId="77777777"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9F7B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4E108DF" w14:textId="77777777"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9F7B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Center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081E3938" w14:textId="77777777"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9F7B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Row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0A85C388" w14:textId="77777777"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mainAxisAlignment</w:t>
            </w:r>
            <w:r w:rsidRPr="009F7B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MainAxisAlignment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F7B41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center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8AAF5FF" w14:textId="77777777"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9F7B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14:paraId="61AC1D50" w14:textId="77777777"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F7B4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asset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22ED7290" w14:textId="77777777"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9F7B4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'assets/images/car.png'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0A50B264" w14:textId="77777777"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9F7B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54D86305" w14:textId="77777777"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9F7B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0C5B959B" w14:textId="77777777"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9F7B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F7B4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0xFF1B588C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3087062B" w14:textId="77777777"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colorBlendMode</w:t>
            </w:r>
            <w:r w:rsidRPr="009F7B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BlendMode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F7B41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srcATop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7047590" w14:textId="77777777"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14:paraId="111EFC44" w14:textId="77777777"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9F7B4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9F7B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6CC08635" w14:textId="77777777"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9F7B4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0E9805D" w14:textId="77777777"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9F7B4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"Rent Car App"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08EE32DA" w14:textId="77777777"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9F7B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521781D" w14:textId="77777777"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9F7B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24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009BCBC" w14:textId="77777777" w:rsidR="002D07DC" w:rsidRPr="009F7B41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9F7B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F7B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F7B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w900</w:t>
            </w: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709A6E15" w14:textId="77777777" w:rsid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9F7B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0xFF1B588C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14:paraId="6F7E0A25" w14:textId="77777777" w:rsid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),</w:t>
            </w:r>
          </w:p>
          <w:p w14:paraId="51582AA5" w14:textId="77777777" w:rsid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)</w:t>
            </w:r>
          </w:p>
          <w:p w14:paraId="3E68E9DD" w14:textId="77777777" w:rsid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],</w:t>
            </w:r>
          </w:p>
          <w:p w14:paraId="59E088AB" w14:textId="77777777" w:rsid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  <w:p w14:paraId="15E7E99B" w14:textId="77777777" w:rsid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),</w:t>
            </w:r>
          </w:p>
          <w:p w14:paraId="7CF99ED8" w14:textId="77777777" w:rsid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),</w:t>
            </w:r>
          </w:p>
          <w:p w14:paraId="0F4FC5E0" w14:textId="77777777" w:rsid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);</w:t>
            </w:r>
          </w:p>
          <w:p w14:paraId="0266CA2A" w14:textId="77777777" w:rsid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14:paraId="3C66720B" w14:textId="77777777" w:rsidR="002D07DC" w:rsidRPr="002D07DC" w:rsidRDefault="002D07DC" w:rsidP="002D07DC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</w:tc>
      </w:tr>
    </w:tbl>
    <w:p w14:paraId="316EF03B" w14:textId="77777777" w:rsidR="00252634" w:rsidRPr="009F7B41" w:rsidRDefault="00252634" w:rsidP="009F7B41">
      <w:pPr>
        <w:pStyle w:val="a5"/>
        <w:numPr>
          <w:ilvl w:val="1"/>
          <w:numId w:val="2"/>
        </w:numPr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9F7B41">
        <w:rPr>
          <w:b/>
          <w:bCs/>
          <w:sz w:val="28"/>
          <w:szCs w:val="28"/>
        </w:rPr>
        <w:lastRenderedPageBreak/>
        <w:t>Настройка</w:t>
      </w:r>
      <w:r w:rsidRPr="009F7B41">
        <w:rPr>
          <w:b/>
          <w:bCs/>
          <w:sz w:val="28"/>
          <w:szCs w:val="28"/>
          <w:lang w:val="en-US"/>
        </w:rPr>
        <w:t xml:space="preserve"> </w:t>
      </w:r>
      <w:r w:rsidRPr="009F7B41">
        <w:rPr>
          <w:b/>
          <w:bCs/>
          <w:sz w:val="28"/>
          <w:szCs w:val="28"/>
        </w:rPr>
        <w:t xml:space="preserve">навигации в </w:t>
      </w:r>
      <w:r w:rsidRPr="009F7B41">
        <w:rPr>
          <w:b/>
          <w:bCs/>
          <w:sz w:val="28"/>
          <w:szCs w:val="28"/>
          <w:lang w:val="en-US"/>
        </w:rPr>
        <w:t>loginPage</w:t>
      </w:r>
    </w:p>
    <w:p w14:paraId="0802D669" w14:textId="77777777" w:rsidR="00252634" w:rsidRDefault="00223FE0" w:rsidP="00223FE0">
      <w:pPr>
        <w:pStyle w:val="a5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bookmarkStart w:id="0" w:name="OLE_LINK45"/>
      <w:bookmarkStart w:id="1" w:name="OLE_LINK46"/>
      <w:r>
        <w:rPr>
          <w:sz w:val="28"/>
          <w:szCs w:val="28"/>
        </w:rPr>
        <w:t>Добавим</w:t>
      </w:r>
      <w:r w:rsidRPr="00223F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tabbar </w:t>
      </w:r>
      <w:r>
        <w:rPr>
          <w:sz w:val="28"/>
          <w:szCs w:val="28"/>
        </w:rPr>
        <w:t>в</w:t>
      </w:r>
      <w:r w:rsidRPr="00223F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login_page.dart:</w:t>
      </w:r>
    </w:p>
    <w:bookmarkEnd w:id="0"/>
    <w:bookmarkEnd w:id="1"/>
    <w:p w14:paraId="6FE83EDA" w14:textId="77777777" w:rsidR="00223FE0" w:rsidRPr="00BE6134" w:rsidRDefault="00223FE0" w:rsidP="00223FE0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 w:rsidRPr="00BE6134">
        <w:rPr>
          <w:rFonts w:ascii="Menlo" w:hAnsi="Menlo" w:cs="Menlo"/>
          <w:color w:val="569CD6"/>
          <w:sz w:val="18"/>
          <w:szCs w:val="18"/>
          <w:lang w:val="en-US"/>
        </w:rPr>
        <w:t>import</w:t>
      </w:r>
      <w:r w:rsidRPr="00BE6134">
        <w:rPr>
          <w:rFonts w:ascii="Menlo" w:hAnsi="Menlo" w:cs="Menlo"/>
          <w:color w:val="CCCCCC"/>
          <w:sz w:val="18"/>
          <w:szCs w:val="18"/>
          <w:lang w:val="en-US"/>
        </w:rPr>
        <w:t xml:space="preserve"> </w:t>
      </w:r>
      <w:r w:rsidRPr="00BE6134">
        <w:rPr>
          <w:rFonts w:ascii="Menlo" w:hAnsi="Menlo" w:cs="Menlo"/>
          <w:color w:val="CE9178"/>
          <w:sz w:val="18"/>
          <w:szCs w:val="18"/>
          <w:lang w:val="en-US"/>
        </w:rPr>
        <w:t>'tab_bar.dart'</w:t>
      </w:r>
      <w:r w:rsidRPr="00BE6134">
        <w:rPr>
          <w:rFonts w:ascii="Menlo" w:hAnsi="Menlo" w:cs="Menlo"/>
          <w:color w:val="CCCCCC"/>
          <w:sz w:val="18"/>
          <w:szCs w:val="18"/>
          <w:lang w:val="en-US"/>
        </w:rPr>
        <w:t>;</w:t>
      </w:r>
    </w:p>
    <w:p w14:paraId="3BC020B0" w14:textId="77777777" w:rsidR="00223FE0" w:rsidRDefault="00223FE0" w:rsidP="00223FE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</w:t>
      </w:r>
      <w:r w:rsidRPr="00BE613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настроим</w:t>
      </w:r>
      <w:r w:rsidRPr="00BE613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переход</w:t>
      </w:r>
      <w:r w:rsidRPr="00BE613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</w:t>
      </w:r>
      <w:r w:rsidRPr="00BE613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loginPage</w:t>
      </w:r>
      <w:r w:rsidRPr="00BE613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BE613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Tabbar</w:t>
      </w:r>
      <w:r w:rsidRPr="00BE6134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 xml:space="preserve">Для этого найдем кнопку </w:t>
      </w:r>
      <w:r w:rsidRPr="00223FE0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login</w:t>
      </w:r>
      <w:r w:rsidRPr="00223FE0">
        <w:rPr>
          <w:sz w:val="28"/>
          <w:szCs w:val="28"/>
        </w:rPr>
        <w:t xml:space="preserve">” </w:t>
      </w:r>
      <w:r>
        <w:rPr>
          <w:sz w:val="28"/>
          <w:szCs w:val="28"/>
        </w:rPr>
        <w:t>и добавим в обработчик нажатия функцию перехода</w:t>
      </w:r>
      <w:r w:rsidRPr="00223FE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Navigator</w:t>
      </w:r>
      <w:r w:rsidRPr="00223FE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pushAndRemoveUntil</w:t>
      </w:r>
      <w:r w:rsidRPr="00223FE0">
        <w:rPr>
          <w:sz w:val="28"/>
          <w:szCs w:val="28"/>
        </w:rPr>
        <w:t xml:space="preserve"> </w:t>
      </w:r>
      <w:r>
        <w:rPr>
          <w:sz w:val="28"/>
          <w:szCs w:val="28"/>
        </w:rPr>
        <w:t>– листинг 7.</w:t>
      </w:r>
    </w:p>
    <w:p w14:paraId="54B2E491" w14:textId="77777777" w:rsidR="00223FE0" w:rsidRDefault="00223FE0" w:rsidP="00223FE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Листинг 7 – Кнопка «</w:t>
      </w:r>
      <w:r>
        <w:rPr>
          <w:sz w:val="28"/>
          <w:szCs w:val="28"/>
          <w:lang w:val="en-US"/>
        </w:rPr>
        <w:t>Login</w:t>
      </w:r>
      <w:r>
        <w:rPr>
          <w:sz w:val="28"/>
          <w:szCs w:val="28"/>
        </w:rPr>
        <w:t>» с добавленной навигацией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23FE0" w14:paraId="6ACD82A3" w14:textId="77777777" w:rsidTr="00223FE0">
        <w:tc>
          <w:tcPr>
            <w:tcW w:w="9345" w:type="dxa"/>
          </w:tcPr>
          <w:p w14:paraId="6DF76657" w14:textId="77777777"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BE6134"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 w:rsidRPr="00223FE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471E0560" w14:textId="77777777"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223FE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23FE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23FE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fromLTRB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23FE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23FE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9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23FE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23FE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53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65C111C2" w14:textId="77777777"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23FE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23FE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ElevatedButton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AD3302B" w14:textId="77777777"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onPressed</w:t>
            </w:r>
            <w:r w:rsidRPr="00223FE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14:paraId="52EBC2A7" w14:textId="77777777"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23FE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23FE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pushAndRemoveUntil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9976320" w14:textId="77777777"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7FC29006" w14:textId="77777777"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23FE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MaterialPageRoute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661C285E" w14:textId="77777777"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builder</w:t>
            </w:r>
            <w:r w:rsidRPr="00223FE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223FE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23FE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23FE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CustomBottomNavigationBar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()),</w:t>
            </w:r>
          </w:p>
          <w:p w14:paraId="61459775" w14:textId="77777777"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(</w:t>
            </w:r>
            <w:r w:rsidRPr="00223FE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Route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223FE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dynamic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route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223FE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23FE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5D04044" w14:textId="77777777"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);</w:t>
            </w:r>
          </w:p>
          <w:p w14:paraId="613E4598" w14:textId="77777777"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},</w:t>
            </w:r>
          </w:p>
          <w:p w14:paraId="2D00D0B4" w14:textId="77777777"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223FE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23FE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ElevatedButton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23FE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styleFrom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1353663B" w14:textId="77777777"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backgroundColor</w:t>
            </w:r>
            <w:r w:rsidRPr="00223FE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23FE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23FE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23FE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01859AF0" w14:textId="77777777"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shape</w:t>
            </w:r>
            <w:r w:rsidRPr="00223FE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23FE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RoundedRectangleBorder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D9590D2" w14:textId="77777777"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borderRadius</w:t>
            </w:r>
            <w:r w:rsidRPr="00223FE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23FE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BorderRadius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23FE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circular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23FE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6DE1CBDD" w14:textId="77777777"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14:paraId="0A56C12B" w14:textId="77777777"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minimumSize</w:t>
            </w:r>
            <w:r w:rsidRPr="00223FE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23FE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23FE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23FE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infinity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23FE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3D3D470B" w14:textId="77777777"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14:paraId="72DB4237" w14:textId="77777777"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23FE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23FE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60883449" w14:textId="77777777"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23FE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"Login"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44ABB8B" w14:textId="77777777"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223FE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23FE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2209BA56" w14:textId="77777777"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223FE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23FE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A3E2BDD" w14:textId="77777777"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223FE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23FE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25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E25A715" w14:textId="77777777"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23FE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23FE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587BCC0" w14:textId="77777777" w:rsid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fontWeight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FontWeight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w600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14:paraId="3360EFC9" w14:textId="77777777" w:rsid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),</w:t>
            </w:r>
          </w:p>
          <w:p w14:paraId="28DBCA49" w14:textId="77777777" w:rsid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),</w:t>
            </w:r>
          </w:p>
          <w:p w14:paraId="12EC2B50" w14:textId="77777777" w:rsid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  <w:p w14:paraId="094658E8" w14:textId="77777777"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),</w:t>
            </w:r>
          </w:p>
        </w:tc>
      </w:tr>
    </w:tbl>
    <w:p w14:paraId="6919968E" w14:textId="77777777" w:rsidR="00223FE0" w:rsidRDefault="00223FE0" w:rsidP="00223FE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добавим переход на экран регистрации при нажатии на </w:t>
      </w:r>
      <w:r>
        <w:rPr>
          <w:sz w:val="28"/>
          <w:szCs w:val="28"/>
          <w:lang w:val="en-US"/>
        </w:rPr>
        <w:t>TextButton</w:t>
      </w:r>
      <w:r w:rsidRPr="00223FE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помощи функции </w:t>
      </w:r>
      <w:r>
        <w:rPr>
          <w:sz w:val="28"/>
          <w:szCs w:val="28"/>
          <w:lang w:val="en-US"/>
        </w:rPr>
        <w:t>Navigator</w:t>
      </w:r>
      <w:r w:rsidRPr="00223FE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pushNamed</w:t>
      </w:r>
      <w:r w:rsidRPr="00223FE0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context</w:t>
      </w:r>
      <w:r w:rsidRPr="00223FE0">
        <w:rPr>
          <w:sz w:val="28"/>
          <w:szCs w:val="28"/>
        </w:rPr>
        <w:t>, ‘/</w:t>
      </w:r>
      <w:r>
        <w:rPr>
          <w:sz w:val="28"/>
          <w:szCs w:val="28"/>
          <w:lang w:val="en-US"/>
        </w:rPr>
        <w:t>register</w:t>
      </w:r>
      <w:r w:rsidRPr="00223FE0">
        <w:rPr>
          <w:sz w:val="28"/>
          <w:szCs w:val="28"/>
        </w:rPr>
        <w:t xml:space="preserve">’) </w:t>
      </w:r>
      <w:r>
        <w:rPr>
          <w:sz w:val="28"/>
          <w:szCs w:val="28"/>
        </w:rPr>
        <w:t>–</w:t>
      </w:r>
      <w:r w:rsidRPr="00223FE0">
        <w:rPr>
          <w:sz w:val="28"/>
          <w:szCs w:val="28"/>
        </w:rPr>
        <w:t xml:space="preserve"> </w:t>
      </w:r>
      <w:r>
        <w:rPr>
          <w:sz w:val="28"/>
          <w:szCs w:val="28"/>
        </w:rPr>
        <w:t>листинг 8.</w:t>
      </w:r>
    </w:p>
    <w:p w14:paraId="15B1C2CB" w14:textId="77777777" w:rsidR="00223FE0" w:rsidRDefault="00223FE0" w:rsidP="00223FE0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Листинг 8 – Кнопка </w:t>
      </w:r>
      <w:r>
        <w:rPr>
          <w:sz w:val="28"/>
          <w:szCs w:val="28"/>
          <w:lang w:val="en-US"/>
        </w:rPr>
        <w:t>TextButton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23FE0" w14:paraId="5F540861" w14:textId="77777777" w:rsidTr="00223FE0">
        <w:tc>
          <w:tcPr>
            <w:tcW w:w="9345" w:type="dxa"/>
          </w:tcPr>
          <w:p w14:paraId="5F8AAD3A" w14:textId="77777777"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23FE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Center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66246ED9" w14:textId="77777777"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23FE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23FE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TextButton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1EBD6070" w14:textId="77777777"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onPressed</w:t>
            </w:r>
            <w:r w:rsidRPr="00223FE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14:paraId="622967DA" w14:textId="77777777"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23FE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23FE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pushNamed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23FE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'/register'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14:paraId="6981F4C1" w14:textId="77777777"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},</w:t>
            </w:r>
          </w:p>
          <w:p w14:paraId="399772CB" w14:textId="77777777"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23FE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23FE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RichText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021BB80E" w14:textId="77777777"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223FE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23FE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TextSpan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C70B08C" w14:textId="77777777" w:rsidR="00223FE0" w:rsidRPr="007D105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23FE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223FE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23FE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23FE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"Don't have an account? </w:t>
            </w:r>
            <w:r w:rsidRPr="007D105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0A31E54C" w14:textId="77777777" w:rsidR="00223FE0" w:rsidRPr="007D105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7365785" w14:textId="77777777" w:rsidR="00223FE0" w:rsidRPr="007D105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AC86B06" w14:textId="77777777" w:rsidR="00223FE0" w:rsidRPr="007D105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D105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0xFF424F7B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35BE99A0" w14:textId="77777777" w:rsidR="00223FE0" w:rsidRPr="007D105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18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C185DCC" w14:textId="77777777" w:rsidR="00223FE0" w:rsidRPr="007D105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14:paraId="7DD350AB" w14:textId="77777777" w:rsidR="00223FE0" w:rsidRPr="007D105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&lt;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TextSpan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&gt;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</w:p>
          <w:p w14:paraId="2ECAB02D" w14:textId="77777777" w:rsidR="00223FE0" w:rsidRPr="007D105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TextSpan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0D57229" w14:textId="77777777" w:rsidR="00223FE0" w:rsidRPr="007D105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"Register"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07895123" w14:textId="77777777" w:rsidR="00223FE0" w:rsidRPr="007D105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9FA4EB5" w14:textId="77777777" w:rsidR="00223FE0" w:rsidRPr="007D105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           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52AA48EC" w14:textId="77777777" w:rsidR="00223FE0" w:rsidRPr="007D105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D105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0xFF103F74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69BC7766" w14:textId="77777777" w:rsid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fontWeight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FontWeight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bold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14:paraId="7E3D72F2" w14:textId="77777777" w:rsid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),</w:t>
            </w:r>
          </w:p>
          <w:p w14:paraId="166FA787" w14:textId="77777777" w:rsid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),</w:t>
            </w:r>
          </w:p>
          <w:p w14:paraId="547A9206" w14:textId="77777777" w:rsid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],</w:t>
            </w:r>
          </w:p>
          <w:p w14:paraId="7D40E1EB" w14:textId="77777777" w:rsid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),</w:t>
            </w:r>
          </w:p>
          <w:p w14:paraId="3D27EA3C" w14:textId="77777777" w:rsid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),</w:t>
            </w:r>
          </w:p>
          <w:p w14:paraId="3F51CEFF" w14:textId="77777777" w:rsid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  <w:p w14:paraId="407EE640" w14:textId="77777777" w:rsidR="00223FE0" w:rsidRPr="00223FE0" w:rsidRDefault="00223FE0" w:rsidP="00223FE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),</w:t>
            </w:r>
          </w:p>
        </w:tc>
      </w:tr>
    </w:tbl>
    <w:p w14:paraId="35D256FE" w14:textId="77777777" w:rsidR="00223FE0" w:rsidRPr="00BE6134" w:rsidRDefault="007D1050" w:rsidP="00223FE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Листинг 9 – Полный код </w:t>
      </w:r>
      <w:r>
        <w:rPr>
          <w:sz w:val="28"/>
          <w:szCs w:val="28"/>
          <w:lang w:val="en-US"/>
        </w:rPr>
        <w:t>login</w:t>
      </w:r>
      <w:r w:rsidRPr="007D1050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page</w:t>
      </w:r>
      <w:r w:rsidRPr="007D105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dart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D1050" w14:paraId="1D17ABC6" w14:textId="77777777" w:rsidTr="007D1050">
        <w:tc>
          <w:tcPr>
            <w:tcW w:w="9345" w:type="dxa"/>
          </w:tcPr>
          <w:p w14:paraId="61601B5F" w14:textId="77777777"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'package:flutter/material.dart'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3F070831" w14:textId="77777777"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'../Components/text_field.dart'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0BD2233C" w14:textId="77777777"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'package:flutter/foundation.dart'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179E69B3" w14:textId="77777777"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'dart:io'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3349B4A5" w14:textId="77777777"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'tab_bar.dart'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2DA3F5C2" w14:textId="77777777"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0617E8D3" w14:textId="77777777"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LoginPage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StatefulWidget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14:paraId="5E4B95DB" w14:textId="77777777"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7D105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LoginPage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7D105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key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});</w:t>
            </w:r>
          </w:p>
          <w:p w14:paraId="14C0DD09" w14:textId="77777777"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45EC5A04" w14:textId="77777777"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14:paraId="17462AB1" w14:textId="77777777"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_LoginPageState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createState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_LoginPageState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14:paraId="79E0769A" w14:textId="77777777"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</w:t>
            </w:r>
          </w:p>
          <w:p w14:paraId="3332FBE4" w14:textId="77777777"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45F61CBD" w14:textId="77777777"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_LoginPageState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LoginPage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&gt; {</w:t>
            </w:r>
          </w:p>
          <w:p w14:paraId="0DB9605F" w14:textId="77777777"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14:paraId="1BB2CA98" w14:textId="77777777"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7D105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initState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 {</w:t>
            </w:r>
          </w:p>
          <w:p w14:paraId="3512F7E5" w14:textId="77777777"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7D105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D105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initState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14:paraId="33BCDB64" w14:textId="77777777"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14:paraId="6F3964F1" w14:textId="77777777"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07E254AF" w14:textId="77777777"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14:paraId="10D77D0B" w14:textId="77777777"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build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BuildContext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14:paraId="35E4BCB4" w14:textId="77777777"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bool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isMobile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!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kIsWeb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&amp;&amp;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Platform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isAndroid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||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Platform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isIOS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14:paraId="23281797" w14:textId="77777777"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541DB94C" w14:textId="77777777"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Column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135A705A" w14:textId="77777777"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mainAxisAlignment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MainAxisAlignment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D1050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center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0F94FB13" w14:textId="77777777"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crossAxisAlignment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CrossAxisAlignment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D1050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start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170BB3A" w14:textId="77777777"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14:paraId="3CCB8A2B" w14:textId="77777777"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67807540" w14:textId="77777777"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D105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fromLTRB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D105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7D105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82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7D105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7D105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62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461F0C17" w14:textId="77777777"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01FA127" w14:textId="77777777"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7D105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"Welcome!</w:t>
            </w:r>
            <w:r w:rsidRPr="007D1050">
              <w:rPr>
                <w:rFonts w:ascii="Menlo" w:hAnsi="Menlo" w:cs="Menlo"/>
                <w:color w:val="D7BA7D"/>
                <w:sz w:val="18"/>
                <w:szCs w:val="18"/>
                <w:lang w:val="en-US"/>
              </w:rPr>
              <w:t>\n</w:t>
            </w:r>
            <w:r w:rsidRPr="007D105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Login to your account,</w:t>
            </w:r>
            <w:r w:rsidRPr="007D1050">
              <w:rPr>
                <w:rFonts w:ascii="Menlo" w:hAnsi="Menlo" w:cs="Menlo"/>
                <w:color w:val="D7BA7D"/>
                <w:sz w:val="18"/>
                <w:szCs w:val="18"/>
                <w:lang w:val="en-US"/>
              </w:rPr>
              <w:t>\n</w:t>
            </w:r>
            <w:r w:rsidRPr="007D105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Or create new one"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87623FE" w14:textId="77777777"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74FA468" w14:textId="77777777"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24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5632184" w14:textId="77777777"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bold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0709A8FC" w14:textId="77777777"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D105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0xFF1B588C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18A491D5" w14:textId="77777777"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14:paraId="7C7B5A63" w14:textId="77777777"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14:paraId="23478925" w14:textId="77777777"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14:paraId="0A65099E" w14:textId="77777777"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CustomTextField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labelText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"Email address"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612E9636" w14:textId="77777777"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7D105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25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53458F13" w14:textId="77777777"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7D105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CustomTextField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2E8EB69A" w14:textId="77777777"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7D105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labelText</w:t>
            </w:r>
            <w:r w:rsidRPr="007D105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D105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"Password"</w:t>
            </w: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3FFFE99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D105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isObscure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true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7ED70673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14:paraId="1A1F65F0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Align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41965AEA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alignment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Alignment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centerRight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02A9BB9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TextButton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DA4E472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onPressed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{},</w:t>
            </w:r>
          </w:p>
          <w:p w14:paraId="79DCB3E4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22EE20CD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"Forgot password?"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46D0C66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06817A2D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0xFF424F7B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2C1A96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withOpacity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0.7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3038D103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0EB73091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12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4CEE14D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w600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FA60A69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14:paraId="0FEA23E8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14:paraId="247032E1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14:paraId="7F5CB308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14:paraId="224D3D2F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0830F08C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fromLTRB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9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53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5888CE60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ElevatedButton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13621677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onPressed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14:paraId="350481B0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pushAndRemoveUntil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08F00818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7B733B4F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MaterialPageRoute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0EB7478E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builder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CustomBottomNavigationBar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()),</w:t>
            </w:r>
          </w:p>
          <w:p w14:paraId="2840BDD2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(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Route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dynamic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route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56BEF3B6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);</w:t>
            </w:r>
          </w:p>
          <w:p w14:paraId="76985F76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},</w:t>
            </w:r>
          </w:p>
          <w:p w14:paraId="4E93239C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ElevatedButton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styleFrom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DC9E751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backgroundColor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45BC11DA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shape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RoundedRectangleBorder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5B05A2BF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borderRadius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BorderRadius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circular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02416F54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14:paraId="2358993F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minimumSize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infinity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18FBD46B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14:paraId="1010BEC7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6D738AB8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"Login"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049D980E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2CDEF115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7FD37B9B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25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F39E65D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B475DC5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w600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BE51C45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14:paraId="3F7A4467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14:paraId="509F0C3E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14:paraId="00A584CA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14:paraId="68E3D9D3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Row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08286673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14:paraId="10EEECD9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Expanded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900F49C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Divider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4B4CBDA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0xFF424F7B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2C1A96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withOpacity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0.5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56FD5976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14:paraId="505DFA07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14:paraId="404DC98A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 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03399BA9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symmetric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horizontal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8.0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541564C8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53C823F3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C1A96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"or login with"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0180335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43FF19A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0xFF424F7B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5424899F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8C0692A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88F1FEA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14:paraId="15C81B91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14:paraId="38D64F0F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14:paraId="10A3D3EF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Expanded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806375C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Divider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2186C5D3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0xFF424F7B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2C1A96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withOpacity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0.5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4A5FFDCD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14:paraId="5F988C9E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14:paraId="7A577FDB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],</w:t>
            </w:r>
          </w:p>
          <w:p w14:paraId="09D0FB6F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14:paraId="314A8301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C1A9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12908140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Row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4CBB3D74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mainAxisAlignment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MainAxisAlignment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center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63176BD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14:paraId="72A50434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F9F2D09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588F8CB5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615DED0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IconButton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601189FB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icon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asset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'assets/images/google_icon.png'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1BE759C6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onPressed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{},</w:t>
            </w:r>
          </w:p>
          <w:p w14:paraId="156BB083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14:paraId="5F5F522D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14:paraId="66E07837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C1A9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4C70B716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1B2CB06B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C78C227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5FBD1E5E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IconButton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542F1EF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icon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asset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'assets/images/vk_icon.png'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24484C58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onPressed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{},</w:t>
            </w:r>
          </w:p>
          <w:p w14:paraId="04A5A2D1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14:paraId="6163CD0B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14:paraId="4CBE03C6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],</w:t>
            </w:r>
          </w:p>
          <w:p w14:paraId="30A3A889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14:paraId="11854EF0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isMobile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Spacer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100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42320562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Center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14056349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TextButton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2DBEA377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onPressed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14:paraId="0591CBB3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pushNamed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C1A96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'/register'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14:paraId="45403FBC" w14:textId="77777777" w:rsid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},</w:t>
            </w:r>
          </w:p>
          <w:p w14:paraId="4CD9E17E" w14:textId="77777777" w:rsid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RichText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14:paraId="5DAC8294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TextSpan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E1A3F82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"Don't have an account? "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0032C9B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64D2E9A2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0A59D5F4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0xFF424F7B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3371ACE9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18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B03341F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14:paraId="34F35C0F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&lt;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TextSpan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&gt;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</w:p>
          <w:p w14:paraId="771F7A45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TextSpan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0DA2AC92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"Register"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4C30820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91B781C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DDBA4C2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0xFF103F74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1E4C9779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bold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7B5BAD22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),</w:t>
            </w:r>
          </w:p>
          <w:p w14:paraId="070DE9B1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),</w:t>
            </w:r>
          </w:p>
          <w:p w14:paraId="3BCAD3FD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],</w:t>
            </w:r>
          </w:p>
          <w:p w14:paraId="6F335C96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14:paraId="2073D1DE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14:paraId="1646F05E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14:paraId="3A7FFAE6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14:paraId="5AC91E99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],</w:t>
            </w:r>
          </w:p>
          <w:p w14:paraId="70A7B3A3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14:paraId="6CA36F2B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54ECC7AB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C1A96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Scaffold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1AB4DF7D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27EE7542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02153D52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03DE2C30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all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20.0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7D51E628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isMobile</w:t>
            </w:r>
          </w:p>
          <w:p w14:paraId="49F7909F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</w:t>
            </w:r>
          </w:p>
          <w:p w14:paraId="3973F74F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SingleChildScrollView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0E3597B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CEC9DFA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14:paraId="3C752E93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14:paraId="7688A46D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),</w:t>
            </w:r>
          </w:p>
          <w:p w14:paraId="7318E06E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14:paraId="1C66DF76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14:paraId="31978351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1C957EEA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14:paraId="2E328B3C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2C1A9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dispose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 {</w:t>
            </w:r>
          </w:p>
          <w:p w14:paraId="6414476C" w14:textId="77777777" w:rsidR="007D1050" w:rsidRPr="002C1A96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2C1A9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dispose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14:paraId="7904F723" w14:textId="77777777" w:rsid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  <w:p w14:paraId="4E89F20D" w14:textId="77777777" w:rsidR="007D1050" w:rsidRPr="007D1050" w:rsidRDefault="007D1050" w:rsidP="007D1050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</w:tc>
      </w:tr>
    </w:tbl>
    <w:p w14:paraId="3025969C" w14:textId="77777777" w:rsidR="00252634" w:rsidRDefault="00252634" w:rsidP="007D1050">
      <w:pPr>
        <w:pStyle w:val="a5"/>
        <w:numPr>
          <w:ilvl w:val="1"/>
          <w:numId w:val="2"/>
        </w:numPr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7D1050">
        <w:rPr>
          <w:b/>
          <w:bCs/>
          <w:sz w:val="28"/>
          <w:szCs w:val="28"/>
        </w:rPr>
        <w:lastRenderedPageBreak/>
        <w:t>Настройка</w:t>
      </w:r>
      <w:r w:rsidRPr="007D1050">
        <w:rPr>
          <w:b/>
          <w:bCs/>
          <w:sz w:val="28"/>
          <w:szCs w:val="28"/>
          <w:lang w:val="en-US"/>
        </w:rPr>
        <w:t xml:space="preserve"> </w:t>
      </w:r>
      <w:r w:rsidRPr="007D1050">
        <w:rPr>
          <w:b/>
          <w:bCs/>
          <w:sz w:val="28"/>
          <w:szCs w:val="28"/>
        </w:rPr>
        <w:t xml:space="preserve">навигации в </w:t>
      </w:r>
      <w:r w:rsidRPr="007D1050">
        <w:rPr>
          <w:b/>
          <w:bCs/>
          <w:sz w:val="28"/>
          <w:szCs w:val="28"/>
          <w:lang w:val="en-US"/>
        </w:rPr>
        <w:t>RegisterPage</w:t>
      </w:r>
    </w:p>
    <w:p w14:paraId="2D0FA3AF" w14:textId="77777777" w:rsidR="002C1A96" w:rsidRPr="002C1A96" w:rsidRDefault="002C1A96" w:rsidP="002C1A96">
      <w:pPr>
        <w:spacing w:line="360" w:lineRule="auto"/>
        <w:ind w:left="720"/>
        <w:jc w:val="both"/>
        <w:rPr>
          <w:sz w:val="28"/>
          <w:szCs w:val="28"/>
          <w:lang w:val="en-US"/>
        </w:rPr>
      </w:pPr>
      <w:r w:rsidRPr="002C1A96">
        <w:rPr>
          <w:sz w:val="28"/>
          <w:szCs w:val="28"/>
        </w:rPr>
        <w:t>Добавим</w:t>
      </w:r>
      <w:r w:rsidRPr="002C1A96">
        <w:rPr>
          <w:sz w:val="28"/>
          <w:szCs w:val="28"/>
          <w:lang w:val="en-US"/>
        </w:rPr>
        <w:t xml:space="preserve"> tabbar </w:t>
      </w:r>
      <w:r w:rsidRPr="002C1A96">
        <w:rPr>
          <w:sz w:val="28"/>
          <w:szCs w:val="28"/>
        </w:rPr>
        <w:t>в</w:t>
      </w:r>
      <w:r w:rsidRPr="002C1A96">
        <w:rPr>
          <w:sz w:val="28"/>
          <w:szCs w:val="28"/>
          <w:lang w:val="en-US"/>
        </w:rPr>
        <w:t xml:space="preserve"> login_page.dart:</w:t>
      </w:r>
    </w:p>
    <w:p w14:paraId="4C072F37" w14:textId="77777777" w:rsidR="002C1A96" w:rsidRDefault="002C1A96" w:rsidP="002C1A96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import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'tab_bar.dart'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4AAB2520" w14:textId="77777777" w:rsidR="002C1A96" w:rsidRDefault="002C1A96" w:rsidP="002C1A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Добавим на кнопку «</w:t>
      </w:r>
      <w:r>
        <w:rPr>
          <w:sz w:val="28"/>
          <w:szCs w:val="28"/>
          <w:lang w:val="en-US"/>
        </w:rPr>
        <w:t>Register</w:t>
      </w:r>
      <w:r>
        <w:rPr>
          <w:sz w:val="28"/>
          <w:szCs w:val="28"/>
        </w:rPr>
        <w:t xml:space="preserve">» переход на </w:t>
      </w:r>
      <w:r>
        <w:rPr>
          <w:sz w:val="28"/>
          <w:szCs w:val="28"/>
          <w:lang w:val="en-US"/>
        </w:rPr>
        <w:t>tabbar</w:t>
      </w:r>
      <w:r w:rsidRPr="002C1A9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этого воспользуемся функцией </w:t>
      </w:r>
      <w:r>
        <w:rPr>
          <w:sz w:val="28"/>
          <w:szCs w:val="28"/>
          <w:lang w:val="en-US"/>
        </w:rPr>
        <w:t>Navigator</w:t>
      </w:r>
      <w:r w:rsidRPr="002C1A9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pushAndRemove</w:t>
      </w:r>
      <w:r w:rsidRPr="002C1A96">
        <w:rPr>
          <w:sz w:val="28"/>
          <w:szCs w:val="28"/>
        </w:rPr>
        <w:t xml:space="preserve">() </w:t>
      </w:r>
      <w:r>
        <w:rPr>
          <w:sz w:val="28"/>
          <w:szCs w:val="28"/>
        </w:rPr>
        <w:t>–</w:t>
      </w:r>
      <w:r w:rsidRPr="002C1A96">
        <w:rPr>
          <w:sz w:val="28"/>
          <w:szCs w:val="28"/>
        </w:rPr>
        <w:t xml:space="preserve"> </w:t>
      </w:r>
      <w:r>
        <w:rPr>
          <w:sz w:val="28"/>
          <w:szCs w:val="28"/>
        </w:rPr>
        <w:t>Листинг 10.</w:t>
      </w:r>
    </w:p>
    <w:p w14:paraId="22BC15CB" w14:textId="77777777" w:rsidR="002C1A96" w:rsidRPr="002C1A96" w:rsidRDefault="002C1A96" w:rsidP="002C1A96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Листинг 10 – Кнопка </w:t>
      </w:r>
      <w:r>
        <w:rPr>
          <w:sz w:val="28"/>
          <w:szCs w:val="28"/>
          <w:lang w:val="en-US"/>
        </w:rPr>
        <w:t>Register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D1050" w:rsidRPr="002C1A96" w14:paraId="556CA44B" w14:textId="77777777" w:rsidTr="007D1050">
        <w:tc>
          <w:tcPr>
            <w:tcW w:w="9345" w:type="dxa"/>
          </w:tcPr>
          <w:p w14:paraId="249CC611" w14:textId="77777777"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ElevatedButton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2D67524B" w14:textId="77777777"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onPressed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14:paraId="6FCCD219" w14:textId="77777777"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pushAndRemoveUntil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1FA4F488" w14:textId="77777777"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645CB2B" w14:textId="77777777"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   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MaterialPageRoute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0E8FE839" w14:textId="77777777"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builder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CustomBottomNavigationBar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()),</w:t>
            </w:r>
          </w:p>
          <w:p w14:paraId="41CC7DA4" w14:textId="77777777"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(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Route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dynamic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route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5CFCD97D" w14:textId="77777777"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);</w:t>
            </w:r>
          </w:p>
          <w:p w14:paraId="6B30733D" w14:textId="77777777"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},</w:t>
            </w:r>
          </w:p>
          <w:p w14:paraId="3CC1DB67" w14:textId="77777777"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ElevatedButton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styleFrom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40ADC27" w14:textId="77777777"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backgroundColor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5FACA6EC" w14:textId="77777777"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shape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RoundedRectangleBorder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D8C9528" w14:textId="77777777"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borderRadius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BorderRadius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circular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15430F2D" w14:textId="77777777"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14:paraId="48A9FDB3" w14:textId="77777777"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minimumSize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infinity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3C769963" w14:textId="77777777"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14:paraId="2CE7513E" w14:textId="77777777"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41248F0A" w14:textId="77777777"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C1A96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"Register"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2905278" w14:textId="77777777"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65B88548" w14:textId="77777777"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72DE0421" w14:textId="77777777"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25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A51522F" w14:textId="77777777"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2C1A96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2C1A96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2C1A96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CCABA01" w14:textId="77777777" w:rsid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2C1A96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fontWeight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FontWeight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w600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14:paraId="784E8589" w14:textId="77777777" w:rsid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),</w:t>
            </w:r>
          </w:p>
          <w:p w14:paraId="7765DC6A" w14:textId="77777777" w:rsid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  <w:p w14:paraId="19C5D442" w14:textId="77777777" w:rsidR="007D1050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),</w:t>
            </w:r>
          </w:p>
        </w:tc>
      </w:tr>
    </w:tbl>
    <w:p w14:paraId="43E7B38D" w14:textId="77777777" w:rsidR="007D1050" w:rsidRDefault="002C1A96" w:rsidP="002C1A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кнопку назад и кнопку </w:t>
      </w:r>
      <w:bookmarkStart w:id="2" w:name="OLE_LINK47"/>
      <w:bookmarkStart w:id="3" w:name="OLE_LINK48"/>
      <w:r>
        <w:rPr>
          <w:sz w:val="28"/>
          <w:szCs w:val="28"/>
        </w:rPr>
        <w:t>в виде текста «</w:t>
      </w:r>
      <w:r>
        <w:rPr>
          <w:sz w:val="28"/>
          <w:szCs w:val="28"/>
          <w:lang w:val="en-US"/>
        </w:rPr>
        <w:t>Already</w:t>
      </w:r>
      <w:r w:rsidRPr="002C1A9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have</w:t>
      </w:r>
      <w:r w:rsidRPr="002C1A9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an</w:t>
      </w:r>
      <w:r w:rsidRPr="002C1A9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account</w:t>
      </w:r>
      <w:r w:rsidRPr="002C1A96">
        <w:rPr>
          <w:sz w:val="28"/>
          <w:szCs w:val="28"/>
        </w:rPr>
        <w:t xml:space="preserve">? </w:t>
      </w:r>
      <w:r>
        <w:rPr>
          <w:sz w:val="28"/>
          <w:szCs w:val="28"/>
          <w:lang w:val="en-US"/>
        </w:rPr>
        <w:t>Login</w:t>
      </w:r>
      <w:r>
        <w:rPr>
          <w:sz w:val="28"/>
          <w:szCs w:val="28"/>
        </w:rPr>
        <w:t>»</w:t>
      </w:r>
      <w:bookmarkEnd w:id="2"/>
      <w:bookmarkEnd w:id="3"/>
      <w:r>
        <w:rPr>
          <w:sz w:val="28"/>
          <w:szCs w:val="28"/>
        </w:rPr>
        <w:t xml:space="preserve"> добавим переход</w:t>
      </w:r>
      <w:r w:rsidRPr="002C1A9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обратно на </w:t>
      </w:r>
      <w:r>
        <w:rPr>
          <w:sz w:val="28"/>
          <w:szCs w:val="28"/>
          <w:lang w:val="en-US"/>
        </w:rPr>
        <w:t>LoginPage</w:t>
      </w:r>
      <w:r w:rsidRPr="002C1A96">
        <w:rPr>
          <w:sz w:val="28"/>
          <w:szCs w:val="28"/>
        </w:rPr>
        <w:t xml:space="preserve">() </w:t>
      </w:r>
      <w:r>
        <w:rPr>
          <w:sz w:val="28"/>
          <w:szCs w:val="28"/>
        </w:rPr>
        <w:t xml:space="preserve">при помощи функции </w:t>
      </w:r>
      <w:r>
        <w:rPr>
          <w:sz w:val="28"/>
          <w:szCs w:val="28"/>
          <w:lang w:val="en-US"/>
        </w:rPr>
        <w:t>Navigator</w:t>
      </w:r>
      <w:r w:rsidRPr="002C1A9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pop</w:t>
      </w:r>
      <w:r w:rsidRPr="002C1A96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context</w:t>
      </w:r>
      <w:r w:rsidRPr="002C1A96">
        <w:rPr>
          <w:sz w:val="28"/>
          <w:szCs w:val="28"/>
        </w:rPr>
        <w:t xml:space="preserve">) – </w:t>
      </w:r>
      <w:r>
        <w:rPr>
          <w:sz w:val="28"/>
          <w:szCs w:val="28"/>
        </w:rPr>
        <w:t>листинг 11 и 12</w:t>
      </w:r>
      <w:r w:rsidRPr="002C1A96">
        <w:rPr>
          <w:sz w:val="28"/>
          <w:szCs w:val="28"/>
        </w:rPr>
        <w:t>.</w:t>
      </w:r>
    </w:p>
    <w:p w14:paraId="2AE00E0D" w14:textId="77777777" w:rsidR="002C1A96" w:rsidRDefault="002C1A96" w:rsidP="002C1A9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Листинг 11 – кнопка назад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C1A96" w14:paraId="076033CA" w14:textId="77777777" w:rsidTr="002C1A96">
        <w:tc>
          <w:tcPr>
            <w:tcW w:w="9345" w:type="dxa"/>
          </w:tcPr>
          <w:p w14:paraId="7087DCCA" w14:textId="77777777" w:rsidR="00724E41" w:rsidRPr="00724E41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724E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724E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24E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IconButton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272E29F2" w14:textId="77777777" w:rsidR="00724E41" w:rsidRPr="00724E41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724E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icon</w:t>
            </w:r>
            <w:r w:rsidRPr="00724E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24E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24E4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asset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24E4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'assets/images/backIcon.png'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310BE66E" w14:textId="77777777" w:rsidR="00724E41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onPressed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() {</w:t>
            </w:r>
          </w:p>
          <w:p w14:paraId="3093E8AC" w14:textId="77777777" w:rsidR="00724E41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Navigator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pop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14:paraId="3551D8BD" w14:textId="77777777" w:rsidR="00724E41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},</w:t>
            </w:r>
          </w:p>
          <w:p w14:paraId="1FF4A4BA" w14:textId="77777777" w:rsidR="002C1A96" w:rsidRPr="00724E41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</w:tc>
      </w:tr>
    </w:tbl>
    <w:p w14:paraId="10AF730D" w14:textId="77777777" w:rsidR="002C1A96" w:rsidRDefault="002C1A96" w:rsidP="002C1A96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2C1A96">
        <w:rPr>
          <w:sz w:val="28"/>
          <w:szCs w:val="28"/>
          <w:lang w:val="en-US"/>
        </w:rPr>
        <w:t xml:space="preserve"> 12 – </w:t>
      </w:r>
      <w:r>
        <w:rPr>
          <w:sz w:val="28"/>
          <w:szCs w:val="28"/>
        </w:rPr>
        <w:t>кнопка</w:t>
      </w:r>
      <w:r w:rsidRPr="002C1A9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2C1A9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виде</w:t>
      </w:r>
      <w:r w:rsidRPr="002C1A9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  <w:r w:rsidRPr="002C1A96">
        <w:rPr>
          <w:sz w:val="28"/>
          <w:szCs w:val="28"/>
          <w:lang w:val="en-US"/>
        </w:rPr>
        <w:t xml:space="preserve"> «</w:t>
      </w:r>
      <w:r>
        <w:rPr>
          <w:sz w:val="28"/>
          <w:szCs w:val="28"/>
          <w:lang w:val="en-US"/>
        </w:rPr>
        <w:t>Already</w:t>
      </w:r>
      <w:r w:rsidRPr="002C1A9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have</w:t>
      </w:r>
      <w:r w:rsidRPr="002C1A9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</w:t>
      </w:r>
      <w:r w:rsidRPr="002C1A9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account</w:t>
      </w:r>
      <w:r w:rsidRPr="002C1A96">
        <w:rPr>
          <w:sz w:val="28"/>
          <w:szCs w:val="28"/>
          <w:lang w:val="en-US"/>
        </w:rPr>
        <w:t xml:space="preserve">? </w:t>
      </w:r>
      <w:r>
        <w:rPr>
          <w:sz w:val="28"/>
          <w:szCs w:val="28"/>
          <w:lang w:val="en-US"/>
        </w:rPr>
        <w:t>Login</w:t>
      </w:r>
      <w:r w:rsidRPr="002C1A96">
        <w:rPr>
          <w:sz w:val="28"/>
          <w:szCs w:val="28"/>
          <w:lang w:val="en-US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C1A96" w14:paraId="5D5A4F71" w14:textId="77777777" w:rsidTr="002C1A96">
        <w:tc>
          <w:tcPr>
            <w:tcW w:w="9345" w:type="dxa"/>
          </w:tcPr>
          <w:p w14:paraId="35DD62B6" w14:textId="77777777" w:rsidR="002C1A96" w:rsidRPr="00724E41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724E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Center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0920A14F" w14:textId="77777777" w:rsidR="002C1A96" w:rsidRPr="00724E41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724E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724E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24E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TextButton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43D90839" w14:textId="77777777" w:rsidR="002C1A96" w:rsidRPr="00724E41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724E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onPressed</w:t>
            </w:r>
            <w:r w:rsidRPr="00724E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14:paraId="781D5935" w14:textId="77777777" w:rsidR="002C1A96" w:rsidRPr="00724E41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724E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24E4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pop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24E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14:paraId="18F432AE" w14:textId="77777777" w:rsidR="002C1A96" w:rsidRPr="00724E41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},</w:t>
            </w:r>
          </w:p>
          <w:p w14:paraId="6B48EA64" w14:textId="77777777" w:rsidR="002C1A96" w:rsidRPr="00724E41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724E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724E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24E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RichText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6754EC78" w14:textId="77777777" w:rsidR="002C1A96" w:rsidRPr="00724E41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724E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724E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24E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TextSpan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4000B865" w14:textId="77777777" w:rsidR="002C1A96" w:rsidRPr="00724E41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724E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724E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24E4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"Already have an account? "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76AEDDBE" w14:textId="77777777" w:rsidR="002C1A96" w:rsidRPr="00724E41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724E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724E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24E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2D7DC72C" w14:textId="77777777" w:rsidR="002C1A96" w:rsidRPr="00724E41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724E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724E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24E4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D4EB448" w14:textId="77777777" w:rsidR="002C1A96" w:rsidRPr="00724E41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724E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724E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24E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24E4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0xFF424F7B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5F670B11" w14:textId="77777777" w:rsidR="002C1A96" w:rsidRPr="00724E41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724E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724E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24E4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18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0F206E02" w14:textId="77777777" w:rsidR="002C1A96" w:rsidRPr="00724E41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14:paraId="6A290C9B" w14:textId="77777777" w:rsidR="002C1A96" w:rsidRPr="00724E41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724E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724E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24E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&lt;</w:t>
            </w:r>
            <w:r w:rsidRPr="00724E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TextSpan</w:t>
            </w:r>
            <w:r w:rsidRPr="00724E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&gt;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</w:p>
          <w:p w14:paraId="43D573E5" w14:textId="77777777" w:rsidR="002C1A96" w:rsidRPr="00724E41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724E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TextSpan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6ECBED02" w14:textId="77777777" w:rsidR="002C1A96" w:rsidRPr="00724E41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724E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724E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24E4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"Login"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050573F" w14:textId="77777777" w:rsidR="002C1A96" w:rsidRPr="00724E41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          </w:t>
            </w:r>
            <w:r w:rsidRPr="00724E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724E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24E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452FC68E" w14:textId="77777777" w:rsidR="002C1A96" w:rsidRPr="00724E41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724E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724E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24E4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54E1180A" w14:textId="77777777" w:rsidR="002C1A96" w:rsidRPr="00724E41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724E4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724E4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24E4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24E4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0xFF103F74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5A642B65" w14:textId="77777777" w:rsid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fontWeight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FontWeight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bold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14:paraId="4FE1B3E2" w14:textId="77777777" w:rsid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),</w:t>
            </w:r>
          </w:p>
          <w:p w14:paraId="20BEB80D" w14:textId="77777777" w:rsid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),</w:t>
            </w:r>
          </w:p>
          <w:p w14:paraId="4FA7811F" w14:textId="77777777" w:rsid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],</w:t>
            </w:r>
          </w:p>
          <w:p w14:paraId="68115727" w14:textId="77777777" w:rsid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),</w:t>
            </w:r>
          </w:p>
          <w:p w14:paraId="7C496BA6" w14:textId="77777777" w:rsid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),</w:t>
            </w:r>
          </w:p>
          <w:p w14:paraId="27B3C282" w14:textId="77777777" w:rsid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  <w:p w14:paraId="3639AACD" w14:textId="77777777" w:rsidR="002C1A96" w:rsidRPr="002C1A96" w:rsidRDefault="002C1A96" w:rsidP="002C1A96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),</w:t>
            </w:r>
          </w:p>
        </w:tc>
      </w:tr>
    </w:tbl>
    <w:p w14:paraId="6CA67B23" w14:textId="77777777" w:rsidR="00724E41" w:rsidRDefault="00724E41" w:rsidP="00724E41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Листинг 13 – Полный код </w:t>
      </w:r>
      <w:r>
        <w:rPr>
          <w:sz w:val="28"/>
          <w:szCs w:val="28"/>
          <w:lang w:val="en-US"/>
        </w:rPr>
        <w:t>RegisterPage()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24E41" w14:paraId="4E3DB495" w14:textId="77777777" w:rsidTr="00724E41">
        <w:tc>
          <w:tcPr>
            <w:tcW w:w="9345" w:type="dxa"/>
          </w:tcPr>
          <w:p w14:paraId="49CEECCB" w14:textId="77777777" w:rsidR="00724E41" w:rsidRPr="00724E41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24E4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'package:flutter/material.dart'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225F03FC" w14:textId="77777777" w:rsidR="00724E41" w:rsidRPr="00724E41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24E4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'../Components/text_field.dart'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3228A507" w14:textId="77777777" w:rsidR="00724E41" w:rsidRPr="00724E41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24E4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'package:flutter/foundation.dart'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5C4FC626" w14:textId="77777777" w:rsidR="00724E41" w:rsidRPr="00724E41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24E4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'dart:io'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7B717A04" w14:textId="77777777" w:rsidR="00724E41" w:rsidRPr="00724E41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24E4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24E4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'tab_bar.dart'</w:t>
            </w:r>
            <w:r w:rsidRPr="00724E4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4B62DFF7" w14:textId="77777777" w:rsidR="00724E41" w:rsidRPr="00724E41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2B36F1F4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RegisterPage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StatefulWidget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14:paraId="75ECF4B4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RegisterPage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key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});</w:t>
            </w:r>
          </w:p>
          <w:p w14:paraId="1E74A025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7B305D91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14:paraId="09827160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_RegisterPageState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createState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_RegisterPageState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14:paraId="6C44205A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</w:t>
            </w:r>
          </w:p>
          <w:p w14:paraId="0C9A0A8B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0C933511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_RegisterPageState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RegisterPage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&gt; {</w:t>
            </w:r>
          </w:p>
          <w:p w14:paraId="066773FE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14:paraId="49D98E32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initState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 {</w:t>
            </w:r>
          </w:p>
          <w:p w14:paraId="3A30F379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D0BBC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initState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14:paraId="02F94499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14:paraId="2FC95AAE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5AA8886C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14:paraId="0E868575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build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BuildContext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14:paraId="59BA9465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bool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isMobile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!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kIsWeb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&amp;&amp;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Platform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isAndroid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||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Platform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isIOS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14:paraId="65DBDE0D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3EE28020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Column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125A1894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crossAxisAlignment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CrossAxisAlignment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D0BBC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start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56DAE26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14:paraId="7BBEAD1C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40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5D040C0C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CustomTextField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labelText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"Full name"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7F4F1261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24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17811445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CustomTextField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labelText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"Email address"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4DF34673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24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08E28A24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CustomTextField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5DA2AD1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labelText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"Password"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DA9866A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isObscure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true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7B967F53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14:paraId="579F85CB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24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1DDC934A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CustomTextField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20B4FDB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labelText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"Confirm password"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77035374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isObscure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true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55A5939B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14:paraId="4C1C94EC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43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7F8A05FC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ElevatedButton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6D149618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onPressed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14:paraId="49CF192B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D0BBC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pushAndRemoveUntil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2905699A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FB110C3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MaterialPageRoute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56DCDE2F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builder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CustomBottomNavigationBar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()),</w:t>
            </w:r>
          </w:p>
          <w:p w14:paraId="724486A4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(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Route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dynamic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route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9EE2C0D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);</w:t>
            </w:r>
          </w:p>
          <w:p w14:paraId="511CCCE8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},</w:t>
            </w:r>
          </w:p>
          <w:p w14:paraId="58EDC67B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ElevatedButton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D0BBC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styleFrom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4E45399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backgroundColor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D0BB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3667D22D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shape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RoundedRectangleBorder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47F6C7A9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borderRadius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BorderRadius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D0BBC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circular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D0BB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61568AE4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14:paraId="501B2744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minimumSize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infinity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9D0BB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3CBE3EC2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14:paraId="697A7742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1A3E1691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9D0BBC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"Register"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5AF46841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6D506C90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161C02E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25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5E1685E4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11B6C39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w600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4138BDE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14:paraId="6CE99039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14:paraId="574ECCF9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14:paraId="051A4673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isMobile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Spacer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200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5C0D6305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Center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089CAE55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TextButton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DD89B7D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onPressed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14:paraId="79D1F57B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D0BBC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pop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14:paraId="06C35F41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},</w:t>
            </w:r>
          </w:p>
          <w:p w14:paraId="102A05ED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RichText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7320940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TextSpan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15999FEA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"Already have an account? "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198884F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13B2104D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1280608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D0BB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0xFF424F7B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677C3340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18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2C70FFE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14:paraId="49BD52C6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&lt;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TextSpan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&gt;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[</w:t>
            </w:r>
          </w:p>
          <w:p w14:paraId="7F1D450D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TextSpan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20EEFCBC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"Login"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0B627943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5BD2C552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FE8CDA8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D0BB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0xFF103F74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61266AF7" w14:textId="77777777" w:rsidR="00724E41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fontWeight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FontWeight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bold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14:paraId="19E263C5" w14:textId="77777777" w:rsidR="00724E41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),</w:t>
            </w:r>
          </w:p>
          <w:p w14:paraId="1D1A2E79" w14:textId="77777777" w:rsidR="00724E41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),</w:t>
            </w:r>
          </w:p>
          <w:p w14:paraId="10758A63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],</w:t>
            </w:r>
          </w:p>
          <w:p w14:paraId="084AB4CF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14:paraId="35072F8F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14:paraId="6FB849ED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14:paraId="0BF90628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),</w:t>
            </w:r>
          </w:p>
          <w:p w14:paraId="6B6DE626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],</w:t>
            </w:r>
          </w:p>
          <w:p w14:paraId="722333CA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14:paraId="4B86D37A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0E6BDC58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9D0BBC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Scaffold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5AF0DA75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appBar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AppBar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64F9A713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backgroundColor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588B654F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title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6BA66A1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9D0BBC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"Register"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8003402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6AD824F0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30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010E00D4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bold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1427F63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D0BB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)),</w:t>
            </w:r>
          </w:p>
          <w:p w14:paraId="3F1DBF8D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14:paraId="734A473E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elevation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039C14E8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leading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15DAB3AB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45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022B611F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45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55398600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IconButton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1AD6A07F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icon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D0BBC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asset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D0BBC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'assets/images/backIcon.png'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36D7E13C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onPressed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14:paraId="12E87E03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D0BBC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pop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14:paraId="7C36E9F1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},</w:t>
            </w:r>
          </w:p>
          <w:p w14:paraId="61B9ACDF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14:paraId="2B29DDA0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14:paraId="00280B36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),</w:t>
            </w:r>
          </w:p>
          <w:p w14:paraId="1B42C00E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6ACE9DB8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38592C2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065BDA25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9D0BBC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all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9D0BBC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20.0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0CCC83BA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isMobile</w:t>
            </w:r>
          </w:p>
          <w:p w14:paraId="1CE63896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</w:t>
            </w:r>
          </w:p>
          <w:p w14:paraId="471586F1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SingleChildScrollView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1FE6AB16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9D0BBC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F3E352B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14:paraId="408AAC15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14:paraId="22F8660A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),</w:t>
            </w:r>
          </w:p>
          <w:p w14:paraId="2E6F6141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14:paraId="01F2C95E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14:paraId="5A23CAF4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2A2DC823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9D0BBC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14:paraId="3963BADC" w14:textId="77777777" w:rsidR="00724E41" w:rsidRPr="009D0BBC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9D0BBC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9D0BBC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dispose</w:t>
            </w: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 {</w:t>
            </w:r>
          </w:p>
          <w:p w14:paraId="42046316" w14:textId="77777777" w:rsidR="00724E41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9D0BBC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super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dispose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();</w:t>
            </w:r>
          </w:p>
          <w:p w14:paraId="3D5A22AD" w14:textId="77777777" w:rsidR="00724E41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14:paraId="45F11EF7" w14:textId="77777777" w:rsidR="00724E41" w:rsidRPr="00724E41" w:rsidRDefault="00724E41" w:rsidP="00724E4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</w:tc>
      </w:tr>
    </w:tbl>
    <w:p w14:paraId="3045A394" w14:textId="77777777" w:rsidR="00252634" w:rsidRDefault="00252634" w:rsidP="00724E41">
      <w:pPr>
        <w:pStyle w:val="a5"/>
        <w:numPr>
          <w:ilvl w:val="1"/>
          <w:numId w:val="2"/>
        </w:numPr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724E41">
        <w:rPr>
          <w:b/>
          <w:bCs/>
          <w:sz w:val="28"/>
          <w:szCs w:val="28"/>
        </w:rPr>
        <w:lastRenderedPageBreak/>
        <w:t>Настройка</w:t>
      </w:r>
      <w:r w:rsidRPr="00724E41">
        <w:rPr>
          <w:b/>
          <w:bCs/>
          <w:sz w:val="28"/>
          <w:szCs w:val="28"/>
          <w:lang w:val="en-US"/>
        </w:rPr>
        <w:t xml:space="preserve"> </w:t>
      </w:r>
      <w:r w:rsidRPr="00724E41">
        <w:rPr>
          <w:b/>
          <w:bCs/>
          <w:sz w:val="28"/>
          <w:szCs w:val="28"/>
        </w:rPr>
        <w:t xml:space="preserve">навигации в </w:t>
      </w:r>
      <w:r w:rsidRPr="00724E41">
        <w:rPr>
          <w:b/>
          <w:bCs/>
          <w:sz w:val="28"/>
          <w:szCs w:val="28"/>
          <w:lang w:val="en-US"/>
        </w:rPr>
        <w:t>HomePage</w:t>
      </w:r>
    </w:p>
    <w:p w14:paraId="7AA12A5F" w14:textId="77777777" w:rsidR="00B20595" w:rsidRDefault="009D0BBC" w:rsidP="009D0BB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корректного отображения навигационной панели необходимо внести некоторые изменения в экран </w:t>
      </w:r>
      <w:r>
        <w:rPr>
          <w:sz w:val="28"/>
          <w:szCs w:val="28"/>
          <w:lang w:val="en-US"/>
        </w:rPr>
        <w:t>HomePage</w:t>
      </w:r>
      <w:r w:rsidRPr="009D0BBC">
        <w:rPr>
          <w:sz w:val="28"/>
          <w:szCs w:val="28"/>
        </w:rPr>
        <w:t xml:space="preserve">. </w:t>
      </w:r>
      <w:r>
        <w:rPr>
          <w:sz w:val="28"/>
          <w:szCs w:val="28"/>
        </w:rPr>
        <w:t>Поместим</w:t>
      </w:r>
      <w:r w:rsidRPr="009D0BBC">
        <w:rPr>
          <w:sz w:val="28"/>
          <w:szCs w:val="28"/>
        </w:rPr>
        <w:t xml:space="preserve"> </w:t>
      </w:r>
      <w:r>
        <w:rPr>
          <w:sz w:val="28"/>
          <w:szCs w:val="28"/>
        </w:rPr>
        <w:t>тело</w:t>
      </w:r>
      <w:r w:rsidRPr="009D0BB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Scaffold</w:t>
      </w:r>
      <w:r w:rsidRPr="009D0BBC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Container</w:t>
      </w:r>
      <w:r w:rsidRPr="009D0BBC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9D0BB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Stack</w:t>
      </w:r>
      <w:r w:rsidRPr="009D0BBC">
        <w:rPr>
          <w:sz w:val="28"/>
          <w:szCs w:val="28"/>
        </w:rPr>
        <w:t xml:space="preserve">, </w:t>
      </w:r>
      <w:r>
        <w:rPr>
          <w:sz w:val="28"/>
          <w:szCs w:val="28"/>
        </w:rPr>
        <w:t>а</w:t>
      </w:r>
      <w:r w:rsidRPr="009D0BBC">
        <w:rPr>
          <w:sz w:val="28"/>
          <w:szCs w:val="28"/>
        </w:rPr>
        <w:t xml:space="preserve"> </w:t>
      </w:r>
      <w:r>
        <w:rPr>
          <w:sz w:val="28"/>
          <w:szCs w:val="28"/>
        </w:rPr>
        <w:t>потом</w:t>
      </w:r>
      <w:r w:rsidRPr="009D0BBC">
        <w:rPr>
          <w:sz w:val="28"/>
          <w:szCs w:val="28"/>
        </w:rPr>
        <w:t xml:space="preserve"> </w:t>
      </w:r>
      <w:r>
        <w:rPr>
          <w:sz w:val="28"/>
          <w:szCs w:val="28"/>
        </w:rPr>
        <w:t>поместим</w:t>
      </w:r>
      <w:r w:rsidRPr="009D0BB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Container</w:t>
      </w:r>
      <w:r w:rsidRPr="009D0BBC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9D0BB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Positioned</w:t>
      </w:r>
      <w:r w:rsidRPr="009D0BB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fill</w:t>
      </w:r>
      <w:r w:rsidRPr="009D0BB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зададим отступ сверху в </w:t>
      </w:r>
      <w:r>
        <w:rPr>
          <w:sz w:val="28"/>
          <w:szCs w:val="28"/>
        </w:rPr>
        <w:lastRenderedPageBreak/>
        <w:t>117</w:t>
      </w:r>
      <w:r>
        <w:rPr>
          <w:sz w:val="28"/>
          <w:szCs w:val="28"/>
          <w:lang w:val="en-US"/>
        </w:rPr>
        <w:t>px</w:t>
      </w:r>
      <w:r w:rsidR="00B20595" w:rsidRPr="00B20595">
        <w:rPr>
          <w:sz w:val="28"/>
          <w:szCs w:val="28"/>
        </w:rPr>
        <w:t xml:space="preserve">, </w:t>
      </w:r>
      <w:r w:rsidR="00B20595">
        <w:rPr>
          <w:sz w:val="28"/>
          <w:szCs w:val="28"/>
        </w:rPr>
        <w:t xml:space="preserve">слева, справа, снизу – </w:t>
      </w:r>
      <w:r w:rsidR="00B20595" w:rsidRPr="00B20595">
        <w:rPr>
          <w:sz w:val="28"/>
          <w:szCs w:val="28"/>
        </w:rPr>
        <w:t>0</w:t>
      </w:r>
      <w:r w:rsidR="00B20595">
        <w:rPr>
          <w:sz w:val="28"/>
          <w:szCs w:val="28"/>
          <w:lang w:val="en-US"/>
        </w:rPr>
        <w:t>px</w:t>
      </w:r>
      <w:r w:rsidR="00B20595" w:rsidRPr="00B20595">
        <w:rPr>
          <w:sz w:val="28"/>
          <w:szCs w:val="28"/>
        </w:rPr>
        <w:t xml:space="preserve">. </w:t>
      </w:r>
      <w:r w:rsidR="00B20595">
        <w:rPr>
          <w:sz w:val="28"/>
          <w:szCs w:val="28"/>
        </w:rPr>
        <w:t xml:space="preserve">Перенесем удалим </w:t>
      </w:r>
      <w:r w:rsidR="00B20595">
        <w:rPr>
          <w:sz w:val="28"/>
          <w:szCs w:val="28"/>
          <w:lang w:val="en-US"/>
        </w:rPr>
        <w:t>appBar</w:t>
      </w:r>
      <w:r w:rsidR="00B20595" w:rsidRPr="00B20595">
        <w:rPr>
          <w:sz w:val="28"/>
          <w:szCs w:val="28"/>
        </w:rPr>
        <w:t xml:space="preserve"> </w:t>
      </w:r>
      <w:r w:rsidR="00B20595">
        <w:rPr>
          <w:sz w:val="28"/>
          <w:szCs w:val="28"/>
        </w:rPr>
        <w:t xml:space="preserve">и после </w:t>
      </w:r>
      <w:r w:rsidR="00B20595">
        <w:rPr>
          <w:sz w:val="28"/>
          <w:szCs w:val="28"/>
          <w:lang w:val="en-US"/>
        </w:rPr>
        <w:t>Positioned</w:t>
      </w:r>
      <w:r w:rsidR="00B20595" w:rsidRPr="00B20595">
        <w:rPr>
          <w:sz w:val="28"/>
          <w:szCs w:val="28"/>
        </w:rPr>
        <w:t>.</w:t>
      </w:r>
      <w:r w:rsidR="00B20595">
        <w:rPr>
          <w:sz w:val="28"/>
          <w:szCs w:val="28"/>
          <w:lang w:val="en-US"/>
        </w:rPr>
        <w:t>fill</w:t>
      </w:r>
      <w:r w:rsidR="00B20595" w:rsidRPr="00B20595">
        <w:rPr>
          <w:sz w:val="28"/>
          <w:szCs w:val="28"/>
        </w:rPr>
        <w:t xml:space="preserve"> </w:t>
      </w:r>
      <w:r w:rsidR="00B20595">
        <w:rPr>
          <w:sz w:val="28"/>
          <w:szCs w:val="28"/>
        </w:rPr>
        <w:t xml:space="preserve">добавим еще виджет </w:t>
      </w:r>
      <w:r w:rsidR="00B20595">
        <w:rPr>
          <w:sz w:val="28"/>
          <w:szCs w:val="28"/>
          <w:lang w:val="en-US"/>
        </w:rPr>
        <w:t>Position</w:t>
      </w:r>
      <w:r w:rsidR="00B20595" w:rsidRPr="00B20595">
        <w:rPr>
          <w:sz w:val="28"/>
          <w:szCs w:val="28"/>
        </w:rPr>
        <w:t xml:space="preserve"> </w:t>
      </w:r>
      <w:r w:rsidR="00B20595">
        <w:rPr>
          <w:sz w:val="28"/>
          <w:szCs w:val="28"/>
        </w:rPr>
        <w:t>с установлением отступов:</w:t>
      </w:r>
    </w:p>
    <w:p w14:paraId="13E374E7" w14:textId="77777777" w:rsidR="009D0BBC" w:rsidRDefault="00B20595" w:rsidP="00B20595">
      <w:pPr>
        <w:pStyle w:val="a5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Top</w:t>
      </w:r>
      <w:r w:rsidRPr="00B20595">
        <w:rPr>
          <w:sz w:val="28"/>
          <w:szCs w:val="28"/>
        </w:rPr>
        <w:t xml:space="preserve"> – </w:t>
      </w:r>
      <w:r>
        <w:rPr>
          <w:sz w:val="28"/>
          <w:szCs w:val="28"/>
        </w:rPr>
        <w:t>проверяем – мобильное устройство или нет, если да, то 0, иначе – 59;</w:t>
      </w:r>
    </w:p>
    <w:p w14:paraId="18087519" w14:textId="77777777" w:rsidR="00B20595" w:rsidRDefault="00B20595" w:rsidP="00B20595">
      <w:pPr>
        <w:pStyle w:val="a5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Left, right </w:t>
      </w:r>
      <w:r>
        <w:rPr>
          <w:sz w:val="28"/>
          <w:szCs w:val="28"/>
        </w:rPr>
        <w:t>устанавливаем в 0.</w:t>
      </w:r>
    </w:p>
    <w:p w14:paraId="1780F5E2" w14:textId="77777777" w:rsidR="00B20595" w:rsidRPr="00B20595" w:rsidRDefault="00B20595" w:rsidP="00B2059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Добавим переход на экран с детальной информацией. Для этого обернем карточку автомобиля в </w:t>
      </w:r>
      <w:r>
        <w:rPr>
          <w:sz w:val="28"/>
          <w:szCs w:val="28"/>
          <w:lang w:val="en-US"/>
        </w:rPr>
        <w:t>InkWell</w:t>
      </w:r>
      <w:r w:rsidRPr="00B2059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в обработчик нажатия добавим функцию перехода </w:t>
      </w:r>
      <w:r>
        <w:rPr>
          <w:sz w:val="28"/>
          <w:szCs w:val="28"/>
          <w:lang w:val="en-US"/>
        </w:rPr>
        <w:t>Navigator</w:t>
      </w:r>
      <w:r w:rsidRPr="00B2059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pushNamed</w:t>
      </w:r>
      <w:r w:rsidRPr="00B20595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context</w:t>
      </w:r>
      <w:r w:rsidRPr="00B20595">
        <w:rPr>
          <w:sz w:val="28"/>
          <w:szCs w:val="28"/>
        </w:rPr>
        <w:t>, ‘/</w:t>
      </w:r>
      <w:r>
        <w:rPr>
          <w:sz w:val="28"/>
          <w:szCs w:val="28"/>
          <w:lang w:val="en-US"/>
        </w:rPr>
        <w:t>detailPage</w:t>
      </w:r>
      <w:r w:rsidRPr="00B20595">
        <w:rPr>
          <w:sz w:val="28"/>
          <w:szCs w:val="28"/>
        </w:rPr>
        <w:t>’).</w:t>
      </w:r>
    </w:p>
    <w:p w14:paraId="4965A29D" w14:textId="77777777" w:rsidR="00B20595" w:rsidRDefault="00B20595" w:rsidP="00B2059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Листинг измененного </w:t>
      </w:r>
      <w:r>
        <w:rPr>
          <w:sz w:val="28"/>
          <w:szCs w:val="28"/>
          <w:lang w:val="en-US"/>
        </w:rPr>
        <w:t>homepage</w:t>
      </w:r>
      <w:r w:rsidRPr="00B20595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 в листинге 14.</w:t>
      </w:r>
    </w:p>
    <w:p w14:paraId="5B1C2DC3" w14:textId="77777777" w:rsidR="00B20595" w:rsidRDefault="00B20595" w:rsidP="00B20595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Листинг 14 – Полный код </w:t>
      </w:r>
      <w:r>
        <w:rPr>
          <w:sz w:val="28"/>
          <w:szCs w:val="28"/>
          <w:lang w:val="en-US"/>
        </w:rPr>
        <w:t>HomePage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20595" w14:paraId="3EACEA10" w14:textId="77777777" w:rsidTr="00B20595">
        <w:tc>
          <w:tcPr>
            <w:tcW w:w="9345" w:type="dxa"/>
          </w:tcPr>
          <w:p w14:paraId="63146BAD" w14:textId="77777777" w:rsidR="00B20595" w:rsidRPr="00B20595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B20595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B20595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B20595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'package:flutter/material.dart'</w:t>
            </w:r>
            <w:r w:rsidRPr="00B20595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2173C3E3" w14:textId="77777777" w:rsidR="00B20595" w:rsidRPr="00B20595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B20595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B20595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B20595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'package:smooth_page_indicator/smooth_page_indicator.dart'</w:t>
            </w:r>
            <w:r w:rsidRPr="00B20595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712E8E7D" w14:textId="77777777" w:rsidR="00B20595" w:rsidRPr="00B20595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B20595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B20595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B20595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'package:flutter/foundation.dart'</w:t>
            </w:r>
            <w:r w:rsidRPr="00B20595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221D4600" w14:textId="77777777" w:rsidR="00B20595" w:rsidRPr="00B20595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B20595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B20595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B20595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'dart:io'</w:t>
            </w:r>
            <w:r w:rsidRPr="00B20595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581339C0" w14:textId="77777777" w:rsidR="00B20595" w:rsidRPr="00B20595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749B6D16" w14:textId="77777777" w:rsidR="00B20595" w:rsidRPr="00B20595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B20595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B20595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B20595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HomePage</w:t>
            </w:r>
            <w:r w:rsidRPr="00B20595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B20595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B20595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B20595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StatefulWidget</w:t>
            </w:r>
            <w:r w:rsidRPr="00B20595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14:paraId="09B4EC3E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B20595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HomePage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key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});</w:t>
            </w:r>
          </w:p>
          <w:p w14:paraId="7CD7B4C0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7A3E2CB9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14:paraId="3E46A287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_HomePageState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createState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_HomePageState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14:paraId="36D5EF7B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</w:t>
            </w:r>
          </w:p>
          <w:p w14:paraId="485124BD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6BFB4571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_HomePageState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HomePage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&gt; {</w:t>
            </w:r>
          </w:p>
          <w:p w14:paraId="21A3F7A3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PageController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_pageController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PageController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14:paraId="2A5FFE29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3FA62B7C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14:paraId="64DEFD8D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initState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 {</w:t>
            </w:r>
          </w:p>
          <w:p w14:paraId="59B1EB54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initState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14:paraId="199DDEF1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14:paraId="587E8CD4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09ED9396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14:paraId="7A438A8D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dispose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 {</w:t>
            </w:r>
          </w:p>
          <w:p w14:paraId="0C2731BF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_pageController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dispose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14:paraId="56AC1CDD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dispose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14:paraId="23DC3822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14:paraId="52622EC4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1BA8FACF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14:paraId="3CAA965D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build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BuildContext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14:paraId="77574C57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6B18AEA6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bool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isMobile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!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kIsWeb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&amp;&amp;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Platform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isAndroid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||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Platform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isIOS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14:paraId="2CF0F8B0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33813E72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57371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Scaffold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00457256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Stack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033FF555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14:paraId="47B3782D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Positioned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fill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4B162456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top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117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B7CD488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left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EF21E59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right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59833E55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bottom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AFB226A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2F6406B0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B616109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SingleChildScrollView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51D45A9A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only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top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5AA4B8F5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Column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C58883C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crossAxisAlignment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CrossAxisAlignment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start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B6F61F3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14:paraId="2B0DA6BB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45C22CB9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symmetric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horizontal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8.0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453A9869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LayoutBuilder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3F5E0DD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builder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constraints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14:paraId="3AC06DA1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screenWidth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constraints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maxWidth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033A9056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blockHeight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</w:p>
          <w:p w14:paraId="78BFD45B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screenWidth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/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clamp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400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14:paraId="7242B233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imageHeight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</w:p>
          <w:p w14:paraId="03BB4B23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blockHeight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-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clamp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150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350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14:paraId="433E33E3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445971D1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6703D69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blockHeight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0AF0C0DC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PageView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builder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512377FC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controller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_pageController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58BEE400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itemCount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E3DAB98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onPageChanged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index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14:paraId="0EECA6A9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setState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(() {});</w:t>
            </w:r>
          </w:p>
          <w:p w14:paraId="27C25CF7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},</w:t>
            </w:r>
          </w:p>
          <w:p w14:paraId="667532B7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itemBuilder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index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14:paraId="39277F28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D57371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Column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B45F1DB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crossAxisAlignment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CrossAxisAlignment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start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055C2D9D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14:paraId="3C4E855A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2B5E92B5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imageHeight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62EE864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decoration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BoxDecoration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0963ED6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borderRadius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BorderRadius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circular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16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0EF570E9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image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DecorationImage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8F953F6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image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AssetImage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101702D9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       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'assets/images/bmwm5.jpg'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5DD509AF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BoxFit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cover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50E16A05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),</w:t>
            </w:r>
          </w:p>
          <w:p w14:paraId="72AD2DC9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),</w:t>
            </w:r>
          </w:p>
          <w:p w14:paraId="78C26E67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56126552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1AC5D707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"New car in rent - M5 F90"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2D6F206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B0F98C8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065313C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bold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51E98F2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1DE670F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),</w:t>
            </w:r>
          </w:p>
          <w:p w14:paraId="2C24A0EA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maxLines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43DEB28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overflow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TextOverflow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ellipsis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6730F36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                          ),</w:t>
            </w:r>
          </w:p>
          <w:p w14:paraId="271B4E81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],</w:t>
            </w:r>
          </w:p>
          <w:p w14:paraId="5D9F7411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);</w:t>
            </w:r>
          </w:p>
          <w:p w14:paraId="49349BC6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},</w:t>
            </w:r>
          </w:p>
          <w:p w14:paraId="0248CE7B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),</w:t>
            </w:r>
          </w:p>
          <w:p w14:paraId="3E25E61A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);</w:t>
            </w:r>
          </w:p>
          <w:p w14:paraId="4EF94DBC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},</w:t>
            </w:r>
          </w:p>
          <w:p w14:paraId="4D28116B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),</w:t>
            </w:r>
          </w:p>
          <w:p w14:paraId="153113D6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),</w:t>
            </w:r>
          </w:p>
          <w:p w14:paraId="16D2A3AE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29DE00C3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fromLTRB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27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44CFF54F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SmoothPageIndicator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902A193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controller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_pageController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74FD8859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count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D64B997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effect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ExpandingDotsEffect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5C30A80D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expansionFactor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4.0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51ABDE87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activeDotColor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4984B8C9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dotColor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0xFFD9D9D9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03B1C566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dotHeight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55EE8D61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dotWidth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BB2AC56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spacing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4.0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508A40E0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),</w:t>
            </w:r>
          </w:p>
          <w:p w14:paraId="62E79ED9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),</w:t>
            </w:r>
          </w:p>
          <w:p w14:paraId="6AC5E3FD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),</w:t>
            </w:r>
          </w:p>
          <w:p w14:paraId="44C85619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549BDA38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symmetric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horizontal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8.0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7A0F67B6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Row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C0ABB5C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mainAxisAlignment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MainAxisAlignment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spaceBetween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02C29736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14:paraId="7E2F9D79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03B92745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"Popular cars"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7124334B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14D0AB0D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43ECD4B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bold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856793C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),</w:t>
            </w:r>
          </w:p>
          <w:p w14:paraId="4875B51C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),</w:t>
            </w:r>
          </w:p>
          <w:p w14:paraId="66B1C37E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TextButton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4CA5AE30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onPressed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{},</w:t>
            </w:r>
          </w:p>
          <w:p w14:paraId="0B18331E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A6DCAE8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"see all"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10E0B49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2D3C3AA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010629ED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6483226A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5CC3AFE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),</w:t>
            </w:r>
          </w:p>
          <w:p w14:paraId="56FFD23A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),</w:t>
            </w:r>
          </w:p>
          <w:p w14:paraId="2F30DE80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)</w:t>
            </w:r>
          </w:p>
          <w:p w14:paraId="00D4AFC4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],</w:t>
            </w:r>
          </w:p>
          <w:p w14:paraId="7A67AED1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),</w:t>
            </w:r>
          </w:p>
          <w:p w14:paraId="76AA861A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),</w:t>
            </w:r>
          </w:p>
          <w:p w14:paraId="06E79AB2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E264CE4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symmetric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vertical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22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1E60C9CE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022AAACC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220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9E7081C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ListView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builder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6F2EF642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scrollDirection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Axis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horizontal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77AA3BE2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itemCount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58C83B52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shrinkWrap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true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4989A20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physics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ClampingScrollPhysics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14:paraId="3D5D6F3A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itemBuilder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index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14:paraId="4480E75A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D57371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InkWell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20383506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onTap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14:paraId="2756EC0A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pushNamed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'/detailPage'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14:paraId="4CAA12B3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},</w:t>
            </w:r>
          </w:p>
          <w:p w14:paraId="339C396A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carCard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0B536FED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AF99777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imageUrl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'assets/images/bmwm5.jpg'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743464D4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title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"BMW M5"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90D067D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price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22000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3BEAB6D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rating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"5"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4C3290C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numOfReviews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"100"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E0A90E5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isHorizontalScroll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true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6656B5E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),</w:t>
            </w:r>
          </w:p>
          <w:p w14:paraId="5BD4EE9B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);</w:t>
            </w:r>
          </w:p>
          <w:p w14:paraId="12D29B02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},</w:t>
            </w:r>
          </w:p>
          <w:p w14:paraId="34916861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),</w:t>
            </w:r>
          </w:p>
          <w:p w14:paraId="495E241C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),</w:t>
            </w:r>
          </w:p>
          <w:p w14:paraId="3B9C1BF7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),</w:t>
            </w:r>
          </w:p>
          <w:p w14:paraId="6EE9ABBE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156E9023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fromLTRB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22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4D9C48C9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FA11817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"All cars"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22618B9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6A8F6079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974F80C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bold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75CA207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77C0ACD3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),</w:t>
            </w:r>
          </w:p>
          <w:p w14:paraId="35B30307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),</w:t>
            </w:r>
          </w:p>
          <w:p w14:paraId="2F87FE6F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),</w:t>
            </w:r>
          </w:p>
          <w:p w14:paraId="0F38A877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0BA3A34B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symmetric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horizontal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1FBC215B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LayoutBuilder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0F5860E0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builder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constraints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14:paraId="4C89296C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screenWidth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constraints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maxWidth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4506E8FA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crossAxisCount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screenWidth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~/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180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</w:t>
            </w:r>
          </w:p>
          <w:p w14:paraId="3524A95F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clamp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infinity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</w:t>
            </w:r>
          </w:p>
          <w:p w14:paraId="5A82603A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toInt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14:paraId="56B26C2F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15ED1C1F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GridView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builder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445C8AF5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fromLTRB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2D4BAD99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physics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NeverScrollableScrollPhysics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14:paraId="4B4FA331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shrinkWrap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true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9347C1F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gridDelegate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</w:p>
          <w:p w14:paraId="7D8A8B9F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SliverGridDelegateWithFixedCrossAxisCount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471B5536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crossAxisCount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crossAxisCount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7EA0DB98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mainAxisSpacing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22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7C155465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crossAxisSpacing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5953A266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childAspectRatio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180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/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220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7889F8B2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),</w:t>
            </w:r>
          </w:p>
          <w:p w14:paraId="6016B61B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itemCount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25503F2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itemBuilder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index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14:paraId="72854875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D57371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InkWell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E399FC5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onTap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14:paraId="03B33EBB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pushNamed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'/detailPage'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14:paraId="0E7A50A5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},</w:t>
            </w:r>
          </w:p>
          <w:p w14:paraId="05749313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carCard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643AFE2A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6358F4A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imageUrl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'assets/images/bmwm5.jpg'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0FC6D14B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title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"BMW M5"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5957E1B1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price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22000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B7A2D07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rating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"5"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91E2455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numOfReviews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"100"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5464B2F6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isHorizontalScroll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3632584A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);</w:t>
            </w:r>
          </w:p>
          <w:p w14:paraId="4471EF51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},</w:t>
            </w:r>
          </w:p>
          <w:p w14:paraId="61F6C77F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);</w:t>
            </w:r>
          </w:p>
          <w:p w14:paraId="53504181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},</w:t>
            </w:r>
          </w:p>
          <w:p w14:paraId="48EDE10F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),</w:t>
            </w:r>
          </w:p>
          <w:p w14:paraId="68DFC534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),</w:t>
            </w:r>
          </w:p>
          <w:p w14:paraId="6B9D440A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],</w:t>
            </w:r>
          </w:p>
          <w:p w14:paraId="0B481FE8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14:paraId="68FCCCE3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14:paraId="454D16DA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14:paraId="397282BC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14:paraId="790E4275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Positioned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3186C61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top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isMobile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59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B02920A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left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CA96A71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right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A653E9A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AppBar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291F73B6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backgroundColor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6A6D7D2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elevation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9B270CD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title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Column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0D9E3654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crossAxisAlignment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CrossAxisAlignment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start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0996DD6E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14:paraId="7BB97F2D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Row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1650E6B9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14:paraId="38B006F9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54084809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"Your location"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5CC06958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5C963A45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0xFF848FAC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0A465916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18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7D469AC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"Urbanist"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AE6CCAB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),</w:t>
            </w:r>
          </w:p>
          <w:p w14:paraId="43468626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),</w:t>
            </w:r>
          </w:p>
          <w:p w14:paraId="03954B55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1177A218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ImageIcon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AssetImage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'assets/images/arrow-down.png'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)),</w:t>
            </w:r>
          </w:p>
          <w:p w14:paraId="35923E9F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],</w:t>
            </w:r>
          </w:p>
          <w:p w14:paraId="467933AD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),</w:t>
            </w:r>
          </w:p>
          <w:p w14:paraId="32C04C7D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16432CAE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         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"Moscow, Russia"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A15DDD0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23EB3CCC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1288157C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09ACF271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bold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ADD9BF6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),</w:t>
            </w:r>
          </w:p>
          <w:p w14:paraId="32B50E13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),</w:t>
            </w:r>
          </w:p>
          <w:p w14:paraId="66E9C358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],</w:t>
            </w:r>
          </w:p>
          <w:p w14:paraId="30F7FC02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14:paraId="348BA7ED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actions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14:paraId="6CB608B6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IconButton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1E791140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icon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ImageIcon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259783B7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AssetImage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'assets/images/search.png'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40A4D78D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0EEE0E6C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),</w:t>
            </w:r>
          </w:p>
          <w:p w14:paraId="5DAC02AD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onPressed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{},</w:t>
            </w:r>
          </w:p>
          <w:p w14:paraId="2AEF7E97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14:paraId="40D8353B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IconButton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417EF21F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icon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ImageIcon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E1B795C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AssetImage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'assets/images/sms.png'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3F0BA00E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3C080690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),</w:t>
            </w:r>
          </w:p>
          <w:p w14:paraId="1AF0951C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onPressed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{},</w:t>
            </w:r>
          </w:p>
          <w:p w14:paraId="1A952200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14:paraId="664610C5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],</w:t>
            </w:r>
          </w:p>
          <w:p w14:paraId="28FE4D4E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14:paraId="3EE866DA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14:paraId="74BE97E7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],</w:t>
            </w:r>
          </w:p>
          <w:p w14:paraId="4ED66989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),</w:t>
            </w:r>
          </w:p>
          <w:p w14:paraId="129B86E9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14:paraId="73935FD3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14:paraId="77D010EB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0425FD89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static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carCard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</w:p>
          <w:p w14:paraId="407C357B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BuildContext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781C78CF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imageUrl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7753A830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title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5F68378A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price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C279DF2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rating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56E32D92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numOfReviews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4582004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bool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isHorizontalScroll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3D11B76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}) {</w:t>
            </w:r>
          </w:p>
          <w:p w14:paraId="281747D3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numOfReviewsInt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parse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numOfReviews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replaceAll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RegExp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r'\D'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),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''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));</w:t>
            </w:r>
          </w:p>
          <w:p w14:paraId="202B27D8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formattedReviews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32A45A2B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57371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numOfReviewsInt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&gt;=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14:paraId="6623EF26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formattedReviews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"(100+ reviews)"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0B9A623E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 </w:t>
            </w:r>
            <w:r w:rsidRPr="00D57371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else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numOfReviewsInt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==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14:paraId="3CB7AB68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formattedReviews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"(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$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numOfReviews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) review"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6D37882D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 </w:t>
            </w:r>
            <w:r w:rsidRPr="00D57371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else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14:paraId="0670068F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formattedReviews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"(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$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numOfReviews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) reviews"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12B8581F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</w:t>
            </w:r>
          </w:p>
          <w:p w14:paraId="45194B45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76695DC5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57371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433F4840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180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DC3987D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219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03BDDA11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margin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isHorizontalScroll</w:t>
            </w:r>
          </w:p>
          <w:p w14:paraId="25636BF5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only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right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16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bottom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left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</w:t>
            </w:r>
          </w:p>
          <w:p w14:paraId="72316F2A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only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bottom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6D82A44D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decoration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BoxDecoration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47E61C87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1E138F0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borderRadius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BorderRadius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circular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16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18523D7C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boxShadow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14:paraId="260D7FE9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BoxShadow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6EF0DA85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black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withOpacity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0.1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28FC0818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spreadRadius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7CF4A39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blurRadius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65F4DD1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offset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Offset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61390DFC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14:paraId="64DA6C30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],</w:t>
            </w:r>
          </w:p>
          <w:p w14:paraId="2A756001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),</w:t>
            </w:r>
          </w:p>
          <w:p w14:paraId="73F0D5C9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Column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9466E89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crossAxisAlignment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CrossAxisAlignment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start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E0B7AFA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14:paraId="39799061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07A49EA0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85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51661B3E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decoration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BoxDecoration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552FFF6D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borderRadius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BorderRadius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circular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16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2D66D3A3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image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DecorationImage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5CD1E24A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image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AssetImage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imageUrl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7AE3150F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BoxFit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cover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74ABDB07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14:paraId="7FFEA209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14:paraId="669B3545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14:paraId="6B577799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15941921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all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8.0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6D94B3DE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CC54448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title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6D96914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4DA105E6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15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56C1608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bold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0E9603B5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2C18DF37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14:paraId="51381E1E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overflow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TextOverflow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ellipsis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70E83645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maxLines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776D8F3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14:paraId="456D9AB3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14:paraId="18D49641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2E94EB32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symmetric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horizontal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220F9DC1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Row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4C23BE9E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14:paraId="12549482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ImageIcon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51D20249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AssetImage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'assets/images/star.png'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00AE9A2B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0xFFFFBD16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455D0976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14:paraId="1D40C34B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5890E7DD" w14:textId="77777777" w:rsidR="00B20595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14:paraId="4A1BFE66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rating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EFB6539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D671132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15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760BB507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0xFFFFBD16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3A2CD623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),</w:t>
            </w:r>
          </w:p>
          <w:p w14:paraId="651FDBA6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14:paraId="123A4E77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61E0F8EE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0EBAAA2A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formattedReviews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A1ECFB9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B13A41A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12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B8B669E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6DEC87E6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),</w:t>
            </w:r>
          </w:p>
          <w:p w14:paraId="26266DDB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14:paraId="2B51223B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],</w:t>
            </w:r>
          </w:p>
          <w:p w14:paraId="629B09B3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14:paraId="70CFF0D1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14:paraId="74566521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Spacer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14:paraId="31728FB6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1300022D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only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left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bottom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right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02602FA6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F10A8BB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$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price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Cambria Math" w:hAnsi="Cambria Math" w:cs="Cambria Math"/>
                <w:color w:val="CE9178"/>
                <w:sz w:val="18"/>
                <w:szCs w:val="18"/>
                <w:lang w:val="en-US"/>
              </w:rPr>
              <w:t>₽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/ day'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7D25D4F7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2F680011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15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3D75B3A" w14:textId="77777777" w:rsidR="00B20595" w:rsidRPr="00D57371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37D38BC0" w14:textId="77777777" w:rsidR="00B20595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14:paraId="49A509C2" w14:textId="77777777" w:rsidR="00B20595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),</w:t>
            </w:r>
          </w:p>
          <w:p w14:paraId="5B743C7B" w14:textId="77777777" w:rsidR="00B20595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  <w:p w14:paraId="15410ED5" w14:textId="77777777" w:rsidR="00B20595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],</w:t>
            </w:r>
          </w:p>
          <w:p w14:paraId="7BE2B42D" w14:textId="77777777" w:rsidR="00B20595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),</w:t>
            </w:r>
          </w:p>
          <w:p w14:paraId="43272865" w14:textId="77777777" w:rsidR="00B20595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);</w:t>
            </w:r>
          </w:p>
          <w:p w14:paraId="504582E2" w14:textId="77777777" w:rsidR="00B20595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14:paraId="15BAE9ED" w14:textId="77777777" w:rsidR="00B20595" w:rsidRPr="00B20595" w:rsidRDefault="00B20595" w:rsidP="00B20595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</w:tc>
      </w:tr>
    </w:tbl>
    <w:p w14:paraId="0A9C2DCD" w14:textId="77777777" w:rsidR="007F43E3" w:rsidRDefault="007F43E3" w:rsidP="007F43E3">
      <w:pPr>
        <w:spacing w:line="360" w:lineRule="auto"/>
        <w:ind w:firstLine="709"/>
        <w:jc w:val="both"/>
        <w:rPr>
          <w:sz w:val="28"/>
          <w:szCs w:val="28"/>
        </w:rPr>
      </w:pPr>
      <w:bookmarkStart w:id="4" w:name="OLE_LINK49"/>
      <w:bookmarkStart w:id="5" w:name="OLE_LINK50"/>
      <w:r>
        <w:rPr>
          <w:sz w:val="28"/>
          <w:szCs w:val="28"/>
        </w:rPr>
        <w:lastRenderedPageBreak/>
        <w:t xml:space="preserve">На рисунках 1 и 2 представлен внешний вид главного экрана после внесенных изменений на мобильном устройстве и в </w:t>
      </w:r>
      <w:r>
        <w:rPr>
          <w:sz w:val="28"/>
          <w:szCs w:val="28"/>
          <w:lang w:val="en-US"/>
        </w:rPr>
        <w:t>chrome</w:t>
      </w:r>
      <w:r>
        <w:rPr>
          <w:sz w:val="28"/>
          <w:szCs w:val="28"/>
        </w:rPr>
        <w:t>.</w:t>
      </w:r>
    </w:p>
    <w:p w14:paraId="2495B79D" w14:textId="77777777" w:rsidR="007F43E3" w:rsidRDefault="00652D70" w:rsidP="007F43E3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33734499" wp14:editId="681B64F1">
            <wp:extent cx="2278800" cy="4954061"/>
            <wp:effectExtent l="0" t="0" r="0" b="0"/>
            <wp:docPr id="2137030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30393" name="Рисунок 213703039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800" cy="495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C6F9" w14:textId="77777777" w:rsidR="00652D70" w:rsidRDefault="00652D70" w:rsidP="007F43E3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 – Главный экран в симуляторе </w:t>
      </w:r>
      <w:r>
        <w:rPr>
          <w:sz w:val="28"/>
          <w:szCs w:val="28"/>
          <w:lang w:val="en-US"/>
        </w:rPr>
        <w:t>iOS</w:t>
      </w:r>
    </w:p>
    <w:p w14:paraId="252AF621" w14:textId="77777777" w:rsidR="00652D70" w:rsidRDefault="00652D70" w:rsidP="007F43E3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7DFC56B3" wp14:editId="54971979">
            <wp:extent cx="5940425" cy="3858260"/>
            <wp:effectExtent l="0" t="0" r="3175" b="2540"/>
            <wp:docPr id="145237203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72034" name="Рисунок 145237203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2840" w14:textId="77777777" w:rsidR="00652D70" w:rsidRPr="00652D70" w:rsidRDefault="00652D70" w:rsidP="007F43E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2 – Главный экран в </w:t>
      </w:r>
      <w:r>
        <w:rPr>
          <w:sz w:val="28"/>
          <w:szCs w:val="28"/>
          <w:lang w:val="en-US"/>
        </w:rPr>
        <w:t>chrome</w:t>
      </w:r>
    </w:p>
    <w:bookmarkEnd w:id="4"/>
    <w:bookmarkEnd w:id="5"/>
    <w:p w14:paraId="04E21E68" w14:textId="77777777" w:rsidR="00252634" w:rsidRDefault="00252634" w:rsidP="00B20595">
      <w:pPr>
        <w:pStyle w:val="a5"/>
        <w:numPr>
          <w:ilvl w:val="1"/>
          <w:numId w:val="2"/>
        </w:numPr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B20595">
        <w:rPr>
          <w:b/>
          <w:bCs/>
          <w:sz w:val="28"/>
          <w:szCs w:val="28"/>
        </w:rPr>
        <w:t>Настройка</w:t>
      </w:r>
      <w:r w:rsidRPr="00B20595">
        <w:rPr>
          <w:b/>
          <w:bCs/>
          <w:sz w:val="28"/>
          <w:szCs w:val="28"/>
          <w:lang w:val="en-US"/>
        </w:rPr>
        <w:t xml:space="preserve"> </w:t>
      </w:r>
      <w:r w:rsidRPr="00B20595">
        <w:rPr>
          <w:b/>
          <w:bCs/>
          <w:sz w:val="28"/>
          <w:szCs w:val="28"/>
        </w:rPr>
        <w:t>навигации в</w:t>
      </w:r>
      <w:r w:rsidRPr="00B20595">
        <w:rPr>
          <w:b/>
          <w:bCs/>
          <w:sz w:val="28"/>
          <w:szCs w:val="28"/>
          <w:lang w:val="en-US"/>
        </w:rPr>
        <w:t xml:space="preserve"> DetailPage</w:t>
      </w:r>
    </w:p>
    <w:p w14:paraId="71B538B2" w14:textId="77777777" w:rsidR="00B20595" w:rsidRDefault="00B20595" w:rsidP="00D57371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DetailPage</w:t>
      </w:r>
      <w:r w:rsidR="00D57371" w:rsidRPr="00D57371">
        <w:rPr>
          <w:sz w:val="28"/>
          <w:szCs w:val="28"/>
        </w:rPr>
        <w:t xml:space="preserve"> </w:t>
      </w:r>
      <w:r w:rsidR="00D57371">
        <w:rPr>
          <w:sz w:val="28"/>
          <w:szCs w:val="28"/>
        </w:rPr>
        <w:t xml:space="preserve">найдем кнопку в </w:t>
      </w:r>
      <w:r w:rsidR="00D57371">
        <w:rPr>
          <w:sz w:val="28"/>
          <w:szCs w:val="28"/>
          <w:lang w:val="en-US"/>
        </w:rPr>
        <w:t>SilverAppBar</w:t>
      </w:r>
      <w:r w:rsidR="00D57371" w:rsidRPr="00D57371">
        <w:rPr>
          <w:sz w:val="28"/>
          <w:szCs w:val="28"/>
        </w:rPr>
        <w:t xml:space="preserve"> </w:t>
      </w:r>
      <w:r w:rsidR="00D57371">
        <w:rPr>
          <w:sz w:val="28"/>
          <w:szCs w:val="28"/>
        </w:rPr>
        <w:t xml:space="preserve">и добавим в обработчик нажатия функцию </w:t>
      </w:r>
      <w:r w:rsidR="00D57371">
        <w:rPr>
          <w:sz w:val="28"/>
          <w:szCs w:val="28"/>
          <w:lang w:val="en-US"/>
        </w:rPr>
        <w:t xml:space="preserve">Navigator.pop(context) – </w:t>
      </w:r>
      <w:r w:rsidR="00D57371">
        <w:rPr>
          <w:sz w:val="28"/>
          <w:szCs w:val="28"/>
        </w:rPr>
        <w:t>Листинг 15</w:t>
      </w:r>
      <w:r w:rsidR="00D57371">
        <w:rPr>
          <w:sz w:val="28"/>
          <w:szCs w:val="28"/>
          <w:lang w:val="en-US"/>
        </w:rPr>
        <w:t>.</w:t>
      </w:r>
    </w:p>
    <w:p w14:paraId="504CF85A" w14:textId="77777777" w:rsidR="00D57371" w:rsidRDefault="00D57371" w:rsidP="00D5737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Листинг 15 – Кнопка назад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57371" w14:paraId="1DB0D488" w14:textId="77777777" w:rsidTr="00D57371">
        <w:tc>
          <w:tcPr>
            <w:tcW w:w="9345" w:type="dxa"/>
          </w:tcPr>
          <w:p w14:paraId="33E07FEB" w14:textId="77777777" w:rsidR="00D57371" w:rsidRP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InkWell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46983170" w14:textId="77777777" w:rsidR="00D57371" w:rsidRP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onTap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14:paraId="57AD7213" w14:textId="77777777" w:rsidR="00D57371" w:rsidRP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pop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14:paraId="33FE1B52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},</w:t>
            </w:r>
          </w:p>
          <w:p w14:paraId="366AD927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borderRadius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BorderRadius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circular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25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3C198822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A884776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92A3BCF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044521AF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decoration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BoxDecoration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6B29F3DD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shape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BoxShape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circle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37D5574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A4419D5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),</w:t>
            </w:r>
          </w:p>
          <w:p w14:paraId="619FE049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Center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4D6C3D8A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Icon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4C81BBFC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Icons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chevron_left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8159F1F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size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086234E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15054646" w14:textId="77777777" w:rsid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14:paraId="0665A43B" w14:textId="77777777" w:rsid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  ),</w:t>
            </w:r>
          </w:p>
          <w:p w14:paraId="045A12C6" w14:textId="77777777" w:rsid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),</w:t>
            </w:r>
          </w:p>
          <w:p w14:paraId="0E8EF745" w14:textId="77777777" w:rsidR="00D57371" w:rsidRP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),</w:t>
            </w:r>
          </w:p>
        </w:tc>
      </w:tr>
    </w:tbl>
    <w:p w14:paraId="23D61D4E" w14:textId="77777777" w:rsidR="00D57371" w:rsidRDefault="00D57371" w:rsidP="00D57371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Листинг 16 – Полный код </w:t>
      </w:r>
      <w:r>
        <w:rPr>
          <w:sz w:val="28"/>
          <w:szCs w:val="28"/>
          <w:lang w:val="en-US"/>
        </w:rPr>
        <w:t>DetailPage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57371" w14:paraId="27781279" w14:textId="77777777" w:rsidTr="00D57371">
        <w:tc>
          <w:tcPr>
            <w:tcW w:w="9345" w:type="dxa"/>
          </w:tcPr>
          <w:p w14:paraId="682F0024" w14:textId="77777777" w:rsidR="00D57371" w:rsidRP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'package:flutter/material.dart'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6E2557DE" w14:textId="77777777" w:rsidR="00D57371" w:rsidRP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'package:smooth_page_indicator/smooth_page_indicator.dart'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29A8C3FB" w14:textId="77777777" w:rsidR="00D57371" w:rsidRP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4A73300D" w14:textId="77777777" w:rsidR="00D57371" w:rsidRP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DetailPage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StatefulWidget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14:paraId="40074195" w14:textId="77777777" w:rsidR="00D57371" w:rsidRP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DetailPage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key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});</w:t>
            </w:r>
          </w:p>
          <w:p w14:paraId="716BC951" w14:textId="77777777" w:rsidR="00D57371" w:rsidRP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4F17209C" w14:textId="77777777" w:rsidR="00D57371" w:rsidRP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14:paraId="454AE7FF" w14:textId="77777777" w:rsidR="00D57371" w:rsidRP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_DetailPageState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createState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_DetailPageState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14:paraId="65B30DFB" w14:textId="77777777" w:rsidR="00D57371" w:rsidRP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</w:t>
            </w:r>
          </w:p>
          <w:p w14:paraId="212C490D" w14:textId="77777777" w:rsidR="00D57371" w:rsidRP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3AFB3CA8" w14:textId="77777777" w:rsidR="00D57371" w:rsidRP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_DetailPageState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DetailPage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&gt; {</w:t>
            </w:r>
          </w:p>
          <w:p w14:paraId="5352D711" w14:textId="77777777" w:rsidR="00D57371" w:rsidRP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D57371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final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PageController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_pageController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PageController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14:paraId="2C117F71" w14:textId="77777777" w:rsidR="00D57371" w:rsidRP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3652EAD7" w14:textId="77777777" w:rsidR="00D57371" w:rsidRP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_calculateDynamicHeight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BuildContext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14:paraId="26081D50" w14:textId="77777777" w:rsidR="00D57371" w:rsidRP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double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screenWidth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D57371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MediaQuery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of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).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size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D57371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20594C6C" w14:textId="77777777" w:rsidR="00D57371" w:rsidRP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1CD59438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D57371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7F43E3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screenWidth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&lt;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400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14:paraId="48A3D8AC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7F43E3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50BC1E64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 </w:t>
            </w:r>
            <w:r w:rsidRPr="007F43E3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else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if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screenWidth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&gt;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800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14:paraId="5BE6CF59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7F43E3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600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40AD6E30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} </w:t>
            </w:r>
            <w:r w:rsidRPr="007F43E3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else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14:paraId="5868EDA5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7F43E3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+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screenWidth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-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400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*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400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/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400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14:paraId="4C71B459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}</w:t>
            </w:r>
          </w:p>
          <w:p w14:paraId="41209944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14:paraId="1AA4A4DD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39557FFD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14:paraId="201BCE40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7F43E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dispose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 {</w:t>
            </w:r>
          </w:p>
          <w:p w14:paraId="65C42FB6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_pageController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dispose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14:paraId="32673761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7F43E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dispose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14:paraId="3CC44B0C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14:paraId="517FD7C9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30861E5A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14:paraId="24471E7D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build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BuildContext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14:paraId="5769794D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7F43E3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Scaffold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045F5B4A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Stack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593DD0F7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14:paraId="33867E94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CustomScrollView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49B2CE5B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slivers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14:paraId="6BA343AF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SliverAppBar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1688D7A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automaticallyImplyLeading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530879BB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leading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0732D0E1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only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left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24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43840854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InkWell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B404805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onTap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14:paraId="2C17C8ED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pop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14:paraId="2783EF29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},</w:t>
            </w:r>
          </w:p>
          <w:p w14:paraId="0B7AC12E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borderRadius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BorderRadius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circular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25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7F51A78C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A959BA5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5880F776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6A240B5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decoration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BoxDecoration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9994D98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shape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BoxShape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circle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0942CB5D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2806E19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),</w:t>
            </w:r>
          </w:p>
          <w:p w14:paraId="740CA193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Center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239F8535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Icon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9C5FF05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Icons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chevron_left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7BD54891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size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04DD624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051CF979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),</w:t>
            </w:r>
          </w:p>
          <w:p w14:paraId="439B5AFE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),</w:t>
            </w:r>
          </w:p>
          <w:p w14:paraId="39FE996A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),</w:t>
            </w:r>
          </w:p>
          <w:p w14:paraId="77505ADC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),</w:t>
            </w:r>
          </w:p>
          <w:p w14:paraId="60BAA494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14:paraId="7348A8F0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expandedHeight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_calculateDynamicHeight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458603F6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floating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152C91D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pinned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true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FFA21B9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flexibleSpace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LayoutBuilder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59EC74EC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builder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BuildContext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BoxConstraints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constraints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14:paraId="5F4E5CD8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7F43E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var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top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constraints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biggest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5C4CC5E0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7F43E3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FlexibleSpaceBar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08500270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title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AnimatedOpacity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007A30EC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opacity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top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&lt;=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kToolbarHeight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+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1.0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0.0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AB383FB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duration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Duration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milliseconds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300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03DB2182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),</w:t>
            </w:r>
          </w:p>
          <w:p w14:paraId="08A137B2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background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Stack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2BE2555F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fit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StackFit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expand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4F1EFB6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14:paraId="7085D68E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PageView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598503B0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controller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_pageController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5EEB6BC0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14:paraId="08918569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asset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51B7CCC2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7F43E3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'assets/images/bmwm5.jpg'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337107C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fit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BoxFit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cover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2802F00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),</w:t>
            </w:r>
          </w:p>
          <w:p w14:paraId="4A97F78E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asset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4300D349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7F43E3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'assets/images/bmwm5.jpg'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1B6630D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fit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BoxFit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cover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D02A0CC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),</w:t>
            </w:r>
          </w:p>
          <w:p w14:paraId="08DF78FF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],</w:t>
            </w:r>
          </w:p>
          <w:p w14:paraId="00317BAC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),</w:t>
            </w:r>
          </w:p>
          <w:p w14:paraId="05622F55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Align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22BE8C0D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alignment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Alignment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bottomCenter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030F8B1B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065836D5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only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bottom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16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013C4511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SmoothPageIndicator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00324811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controller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_pageController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4036B2B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count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2330CC7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effect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ExpandingDotsEffect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6B7E05A8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expansionFactor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4.0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5CABF64A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activeDotColor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4C146340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dotColor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0xFFD9D9D9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45307D72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dotHeight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7049472B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dotWidth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63C24C5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spacing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8.0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0C5B85FE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),</w:t>
            </w:r>
          </w:p>
          <w:p w14:paraId="2E300E62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),</w:t>
            </w:r>
          </w:p>
          <w:p w14:paraId="04A4866B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),</w:t>
            </w:r>
          </w:p>
          <w:p w14:paraId="36C56EEB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),</w:t>
            </w:r>
          </w:p>
          <w:p w14:paraId="4F3D021D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IgnorePointer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286FD15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FA7F3B5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withOpacity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293D41F1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top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&lt;=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kToolbarHeight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+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1.0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0.0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E179690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),</w:t>
            </w:r>
          </w:p>
          <w:p w14:paraId="59F7EE40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),</w:t>
            </w:r>
          </w:p>
          <w:p w14:paraId="177BE239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),</w:t>
            </w:r>
          </w:p>
          <w:p w14:paraId="06A25770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],</w:t>
            </w:r>
          </w:p>
          <w:p w14:paraId="1D01160B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),</w:t>
            </w:r>
          </w:p>
          <w:p w14:paraId="4DB759DE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);</w:t>
            </w:r>
          </w:p>
          <w:p w14:paraId="0DFF8A7E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},</w:t>
            </w:r>
          </w:p>
          <w:p w14:paraId="1F70CC62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14:paraId="455D7F74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14:paraId="2EEF534B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SliverToBoxAdapter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2E5B2908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A41E800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D6E4EDF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Column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1BD4990E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crossAxisAlignment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CrossAxisAlignment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start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60071F9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14:paraId="1A2126AA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           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04D50CFF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all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16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7C603FD1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137D2313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7F43E3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"BMW M5 F90, 2022"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2B743FA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0BB7B0E1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25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1096029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w900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7FBAD61D" w14:textId="77777777" w:rsidR="00D57371" w:rsidRPr="007F43E3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7F43E3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7F43E3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7F43E3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7F43E3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3DB512D7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7F43E3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66A0A921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),</w:t>
            </w:r>
          </w:p>
          <w:p w14:paraId="3C854DD3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),</w:t>
            </w:r>
          </w:p>
          <w:p w14:paraId="610774A3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6127B03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652D7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symmetric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horizontal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16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3E060E36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Row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095C0BA8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14:paraId="2B37DDEF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ImageIcon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1949F29E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AssetImage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'assets/images/star.png'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44ED543E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size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30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5FC594E1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0xFFFFBD16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39ED6B15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),</w:t>
            </w:r>
          </w:p>
          <w:p w14:paraId="6431DB52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67B7B8B2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652D7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fromLTRB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0E3571B0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3572B6E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'5.0'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229E12B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0BB01008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7C63BB79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0xFFFFBD16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191C167B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),</w:t>
            </w:r>
          </w:p>
          <w:p w14:paraId="65973A88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),</w:t>
            </w:r>
          </w:p>
          <w:p w14:paraId="75AD690A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),</w:t>
            </w:r>
          </w:p>
          <w:p w14:paraId="18A3AB95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59FA2BD9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"(100+ reviews)"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D7110ED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25A33FEC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15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02D802E6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33F3F3F1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),</w:t>
            </w:r>
          </w:p>
          <w:p w14:paraId="30E23BD9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),</w:t>
            </w:r>
          </w:p>
          <w:p w14:paraId="721EAF66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],</w:t>
            </w:r>
          </w:p>
          <w:p w14:paraId="1E3BC568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),</w:t>
            </w:r>
          </w:p>
          <w:p w14:paraId="7610E93D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),</w:t>
            </w:r>
          </w:p>
          <w:p w14:paraId="01D0CDCA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42735EFA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652D7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symmetric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5F0F772F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horizontal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16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vertical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6F5C3929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4009DA19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"Experience the ultimate combination of luxury, power, and precision with the BMW M5 F90. "</w:t>
            </w:r>
          </w:p>
          <w:p w14:paraId="5500C2D4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"This high-performance sports sedan features a twin-turbocharged 4.4L V8 engine, delivering an exhilarating 600 horsepower for an unforgettable drive. "</w:t>
            </w:r>
          </w:p>
          <w:p w14:paraId="193F1F60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"Equipped with BMW’s signature xDrive all-wheel-drive system, the M5 F90 ensures both stability and thrilling speed in any road condition.</w:t>
            </w:r>
            <w:r w:rsidRPr="00652D70">
              <w:rPr>
                <w:rFonts w:ascii="Menlo" w:hAnsi="Menlo" w:cs="Menlo"/>
                <w:color w:val="D7BA7D"/>
                <w:sz w:val="18"/>
                <w:szCs w:val="18"/>
                <w:lang w:val="en-US"/>
              </w:rPr>
              <w:t>\n\n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</w:p>
          <w:p w14:paraId="25A36FFB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"Inside, enjoy a sophisticated, tech-forward interior with premium leather seating, a state-of-the-art infotainment system, and advanced safety features. "</w:t>
            </w:r>
          </w:p>
          <w:p w14:paraId="0A0BBC50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"Whether you’re navigating city streets or taking a weekend getaway, the BMW M5 F90 offers unparalleled comfort and driving dynamics.</w:t>
            </w:r>
            <w:r w:rsidRPr="00652D70">
              <w:rPr>
                <w:rFonts w:ascii="Menlo" w:hAnsi="Menlo" w:cs="Menlo"/>
                <w:color w:val="D7BA7D"/>
                <w:sz w:val="18"/>
                <w:szCs w:val="18"/>
                <w:lang w:val="en-US"/>
              </w:rPr>
              <w:t>\n\n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</w:t>
            </w:r>
          </w:p>
          <w:p w14:paraId="7F441184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               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"Book today and elevate your driving experience with the power and luxury of the M5 F90!"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7160E797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2DA188C3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normal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90872E3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0xFF848FAC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442C4455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15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714650DC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fontFamily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'Urbanist'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198FBE9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),</w:t>
            </w:r>
          </w:p>
          <w:p w14:paraId="5504FA60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textAlign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TextAlign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652D70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start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B0621D2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),</w:t>
            </w:r>
          </w:p>
          <w:p w14:paraId="754C532C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),</w:t>
            </w:r>
          </w:p>
          <w:p w14:paraId="0C1FAFAE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6A360E1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652D7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fromLTRB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16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16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34C87A32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0A049D92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"CAR INFO"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E1D8F80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F171ACE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46C5409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bold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AE0B935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5A2DFB39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),</w:t>
            </w:r>
          </w:p>
          <w:p w14:paraId="310B92CC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)),</w:t>
            </w:r>
          </w:p>
          <w:p w14:paraId="240B74D4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668D9EE3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652D7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fromLTRB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16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16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150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62155B4E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Column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685CAE4D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14:paraId="4697C08D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infoRow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46C2AF5F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"Engine"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value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"4.4L twin-turbo V8"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35CEBAA9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56DBB57E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infoRow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"Power"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value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"600hp"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45CE8348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1E8F3933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infoRow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"Fuel"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value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"Casoline"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77921D69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3B7F34B7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infoRow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"Color"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value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"Dark Blue"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1A1615CB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5C4EC0E5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infoRow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544AFB37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'Drivetrain'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5B9447A4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value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"xDrive All-Wheel Drive"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628D5689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],</w:t>
            </w:r>
          </w:p>
          <w:p w14:paraId="633DBE8D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),</w:t>
            </w:r>
          </w:p>
          <w:p w14:paraId="52C41FEE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),</w:t>
            </w:r>
          </w:p>
          <w:p w14:paraId="4909DF34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],</w:t>
            </w:r>
          </w:p>
          <w:p w14:paraId="1AC49D64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),</w:t>
            </w:r>
          </w:p>
          <w:p w14:paraId="03D6D475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14:paraId="63A138C9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14:paraId="3B0C5E45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],</w:t>
            </w:r>
          </w:p>
          <w:p w14:paraId="64896271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14:paraId="0592800A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Positioned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6046C431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bottom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5E16D5C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left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042D28EF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right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53880960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24DC9CB1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E73EC98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652D7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symmetric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horizontal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16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vertical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00486933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4F8852B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652D7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only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bottom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16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7D19B2F0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Row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5DF29433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mainAxisAlignment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MainAxisAlignment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652D70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spaceBetween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E2C61D6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14:paraId="47B22B81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Column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193BC8C2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crossAxisAlignment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CrossAxisAlignment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652D70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start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5918C9A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14:paraId="5BCBA66B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2EBC32BC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"BMW M5 F90, 2022"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04F3244D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EC454D1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CF6D4A1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bold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4480453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49DAA3D7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),</w:t>
            </w:r>
          </w:p>
          <w:p w14:paraId="63CC5814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),</w:t>
            </w:r>
          </w:p>
          <w:p w14:paraId="315BE377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652D7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8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2D320ACC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3D50148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'22 000 </w:t>
            </w:r>
            <w:r w:rsidRPr="00652D70">
              <w:rPr>
                <w:rFonts w:ascii="Cambria Math" w:hAnsi="Cambria Math" w:cs="Cambria Math"/>
                <w:color w:val="CE9178"/>
                <w:sz w:val="18"/>
                <w:szCs w:val="18"/>
                <w:lang w:val="en-US"/>
              </w:rPr>
              <w:t>₽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 xml:space="preserve"> / day'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D9F2ACE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6E3A0038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15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22746F3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77D9B39D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),</w:t>
            </w:r>
          </w:p>
          <w:p w14:paraId="75CC77FB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),</w:t>
            </w:r>
          </w:p>
          <w:p w14:paraId="4023D264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],</w:t>
            </w:r>
          </w:p>
          <w:p w14:paraId="394B2A0F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),</w:t>
            </w:r>
          </w:p>
          <w:p w14:paraId="1399523A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ElevatedButton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BF42733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ElevatedButton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652D7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styleFrom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6090CF34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backgroundColor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2E69EB83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shape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RoundedRectangleBorder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07CD077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borderRadius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BorderRadius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652D7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circular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3F5630D5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),</w:t>
            </w:r>
          </w:p>
          <w:p w14:paraId="689C3FC8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),</w:t>
            </w:r>
          </w:p>
          <w:p w14:paraId="4D47C4C8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onPressed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{},</w:t>
            </w:r>
          </w:p>
          <w:p w14:paraId="5555006D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8FE3249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</w:p>
          <w:p w14:paraId="0ADBE873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 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652D7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symmetric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vertical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horizontal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14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317133A8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5ED7907E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652D70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"Rent Car"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0ECF1129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12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38D20E23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),</w:t>
            </w:r>
          </w:p>
          <w:p w14:paraId="6D75300D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),</w:t>
            </w:r>
          </w:p>
          <w:p w14:paraId="43C14CAC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),</w:t>
            </w:r>
          </w:p>
          <w:p w14:paraId="69A73654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],</w:t>
            </w:r>
          </w:p>
          <w:p w14:paraId="4EDC182B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14:paraId="6C9819C9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14:paraId="22223101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14:paraId="14BEA5F1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14:paraId="70F0D954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],</w:t>
            </w:r>
          </w:p>
          <w:p w14:paraId="62CE4FFE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),</w:t>
            </w:r>
          </w:p>
          <w:p w14:paraId="1FDFB372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14:paraId="63F3CCAB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14:paraId="1AFF9510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5A065197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652D7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static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infoRow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652D7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652D7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required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String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value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 {</w:t>
            </w:r>
          </w:p>
          <w:p w14:paraId="3F74F256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</w:t>
            </w:r>
            <w:r w:rsidRPr="00652D70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Row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048196FA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mainAxisAlignment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MainAxisAlignment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652D70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spaceBetween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7A899E1A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14:paraId="0C834EDF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24758B91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C780940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407B258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18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651A87F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0xFF848FAC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25B9D167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normal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4A317E9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14:paraId="5FD92806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14:paraId="28E15AFA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686BF8C4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value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1337024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D61CEFF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18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C4EF623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652D70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6C456CF6" w14:textId="77777777" w:rsidR="00D57371" w:rsidRPr="00652D70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652D70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652D70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652D70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bold</w:t>
            </w: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E7207D0" w14:textId="77777777" w:rsid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652D70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14:paraId="37A28683" w14:textId="77777777" w:rsid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),</w:t>
            </w:r>
          </w:p>
          <w:p w14:paraId="710F2228" w14:textId="77777777" w:rsid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],</w:t>
            </w:r>
          </w:p>
          <w:p w14:paraId="6C9E5F2D" w14:textId="77777777" w:rsid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);</w:t>
            </w:r>
          </w:p>
          <w:p w14:paraId="12B62AED" w14:textId="77777777" w:rsid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14:paraId="71997706" w14:textId="77777777" w:rsidR="00D57371" w:rsidRPr="00D57371" w:rsidRDefault="00D57371" w:rsidP="00D57371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</w:tc>
      </w:tr>
    </w:tbl>
    <w:p w14:paraId="44697802" w14:textId="77777777" w:rsidR="00252634" w:rsidRDefault="00252634" w:rsidP="00D57371">
      <w:pPr>
        <w:pStyle w:val="a5"/>
        <w:numPr>
          <w:ilvl w:val="1"/>
          <w:numId w:val="2"/>
        </w:numPr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D57371">
        <w:rPr>
          <w:b/>
          <w:bCs/>
          <w:sz w:val="28"/>
          <w:szCs w:val="28"/>
        </w:rPr>
        <w:lastRenderedPageBreak/>
        <w:t>Настройка</w:t>
      </w:r>
      <w:r w:rsidRPr="00D57371">
        <w:rPr>
          <w:b/>
          <w:bCs/>
          <w:sz w:val="28"/>
          <w:szCs w:val="28"/>
          <w:lang w:val="en-US"/>
        </w:rPr>
        <w:t xml:space="preserve"> </w:t>
      </w:r>
      <w:r w:rsidRPr="00D57371">
        <w:rPr>
          <w:b/>
          <w:bCs/>
          <w:sz w:val="28"/>
          <w:szCs w:val="28"/>
        </w:rPr>
        <w:t>навигации в</w:t>
      </w:r>
      <w:r w:rsidRPr="00D57371">
        <w:rPr>
          <w:b/>
          <w:bCs/>
          <w:sz w:val="28"/>
          <w:szCs w:val="28"/>
          <w:lang w:val="en-US"/>
        </w:rPr>
        <w:t xml:space="preserve"> ProfilePage</w:t>
      </w:r>
    </w:p>
    <w:p w14:paraId="1D2DCC94" w14:textId="77777777" w:rsidR="00FA472D" w:rsidRDefault="00FA472D" w:rsidP="00FA472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Аналогично </w:t>
      </w:r>
      <w:r>
        <w:rPr>
          <w:sz w:val="28"/>
          <w:szCs w:val="28"/>
          <w:lang w:val="en-US"/>
        </w:rPr>
        <w:t>HomePage</w:t>
      </w:r>
      <w:r w:rsidRPr="00FA472D">
        <w:rPr>
          <w:sz w:val="28"/>
          <w:szCs w:val="28"/>
        </w:rPr>
        <w:t xml:space="preserve">() </w:t>
      </w:r>
      <w:r>
        <w:rPr>
          <w:sz w:val="28"/>
          <w:szCs w:val="28"/>
        </w:rPr>
        <w:t xml:space="preserve">внесем правки на экран </w:t>
      </w:r>
      <w:r>
        <w:rPr>
          <w:sz w:val="28"/>
          <w:szCs w:val="28"/>
          <w:lang w:val="en-US"/>
        </w:rPr>
        <w:t>ProfilePage</w:t>
      </w:r>
      <w:r w:rsidRPr="00FA472D">
        <w:rPr>
          <w:sz w:val="28"/>
          <w:szCs w:val="28"/>
        </w:rPr>
        <w:t>.</w:t>
      </w:r>
      <w:r w:rsidR="00F34FA4" w:rsidRPr="00F34FA4">
        <w:rPr>
          <w:sz w:val="28"/>
          <w:szCs w:val="28"/>
        </w:rPr>
        <w:t xml:space="preserve"> </w:t>
      </w:r>
      <w:r w:rsidR="00F34FA4">
        <w:rPr>
          <w:sz w:val="28"/>
          <w:szCs w:val="28"/>
        </w:rPr>
        <w:t>На</w:t>
      </w:r>
      <w:r w:rsidR="00F34FA4" w:rsidRPr="00F34FA4">
        <w:rPr>
          <w:sz w:val="28"/>
          <w:szCs w:val="28"/>
        </w:rPr>
        <w:t xml:space="preserve"> </w:t>
      </w:r>
      <w:r w:rsidR="00F34FA4">
        <w:rPr>
          <w:sz w:val="28"/>
          <w:szCs w:val="28"/>
        </w:rPr>
        <w:t>кнопки</w:t>
      </w:r>
      <w:r w:rsidR="00F34FA4" w:rsidRPr="00F34FA4">
        <w:rPr>
          <w:sz w:val="28"/>
          <w:szCs w:val="28"/>
        </w:rPr>
        <w:t xml:space="preserve"> </w:t>
      </w:r>
      <w:r w:rsidR="00F34FA4">
        <w:rPr>
          <w:sz w:val="28"/>
          <w:szCs w:val="28"/>
          <w:lang w:val="en-US"/>
        </w:rPr>
        <w:t>Logout</w:t>
      </w:r>
      <w:r w:rsidR="00F34FA4" w:rsidRPr="00F34FA4">
        <w:rPr>
          <w:sz w:val="28"/>
          <w:szCs w:val="28"/>
        </w:rPr>
        <w:t xml:space="preserve"> </w:t>
      </w:r>
      <w:r w:rsidR="00F34FA4">
        <w:rPr>
          <w:sz w:val="28"/>
          <w:szCs w:val="28"/>
        </w:rPr>
        <w:t>и</w:t>
      </w:r>
      <w:r w:rsidR="00F34FA4" w:rsidRPr="00F34FA4">
        <w:rPr>
          <w:sz w:val="28"/>
          <w:szCs w:val="28"/>
        </w:rPr>
        <w:t xml:space="preserve"> </w:t>
      </w:r>
      <w:r w:rsidR="00F34FA4">
        <w:rPr>
          <w:sz w:val="28"/>
          <w:szCs w:val="28"/>
          <w:lang w:val="en-US"/>
        </w:rPr>
        <w:t>Delete</w:t>
      </w:r>
      <w:r w:rsidR="00F34FA4" w:rsidRPr="00F34FA4">
        <w:rPr>
          <w:sz w:val="28"/>
          <w:szCs w:val="28"/>
        </w:rPr>
        <w:t xml:space="preserve"> </w:t>
      </w:r>
      <w:r w:rsidR="00F34FA4">
        <w:rPr>
          <w:sz w:val="28"/>
          <w:szCs w:val="28"/>
          <w:lang w:val="en-US"/>
        </w:rPr>
        <w:t>Account</w:t>
      </w:r>
      <w:r w:rsidR="00F34FA4" w:rsidRPr="00F34FA4">
        <w:rPr>
          <w:sz w:val="28"/>
          <w:szCs w:val="28"/>
        </w:rPr>
        <w:t xml:space="preserve"> </w:t>
      </w:r>
      <w:r w:rsidR="00F34FA4">
        <w:rPr>
          <w:sz w:val="28"/>
          <w:szCs w:val="28"/>
        </w:rPr>
        <w:t xml:space="preserve">добавим функцию </w:t>
      </w:r>
      <w:r w:rsidR="00F34FA4">
        <w:rPr>
          <w:sz w:val="28"/>
          <w:szCs w:val="28"/>
          <w:lang w:val="en-US"/>
        </w:rPr>
        <w:t xml:space="preserve">Navigator.pushNamedAndRemoveUntil() – </w:t>
      </w:r>
      <w:r w:rsidR="00F34FA4">
        <w:rPr>
          <w:sz w:val="28"/>
          <w:szCs w:val="28"/>
        </w:rPr>
        <w:t>Листинг 17.</w:t>
      </w:r>
    </w:p>
    <w:p w14:paraId="010E1A2B" w14:textId="77777777" w:rsidR="00F34FA4" w:rsidRDefault="00F34FA4" w:rsidP="00F34FA4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Листинг 17 – Кнопки </w:t>
      </w:r>
      <w:r>
        <w:rPr>
          <w:sz w:val="28"/>
          <w:szCs w:val="28"/>
          <w:lang w:val="en-US"/>
        </w:rPr>
        <w:t>Logout</w:t>
      </w:r>
      <w:r w:rsidRPr="00F34FA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DeleteAccount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34FA4" w14:paraId="362D0D3A" w14:textId="77777777" w:rsidTr="00F34FA4">
        <w:tc>
          <w:tcPr>
            <w:tcW w:w="9345" w:type="dxa"/>
          </w:tcPr>
          <w:p w14:paraId="150E9347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CustomActionButton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6B34D259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"Log Out"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4769794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isPrimary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true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4A1F8EF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onTap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14:paraId="44D7BF71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pushNamedAndRemoveUntil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23D82AFE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6F61D0E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'/login'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AC56034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(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Route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dynamic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route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108749F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);</w:t>
            </w:r>
          </w:p>
          <w:p w14:paraId="5C6EC769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},</w:t>
            </w:r>
          </w:p>
          <w:p w14:paraId="20E4E435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14:paraId="08138FA9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717B0807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CustomActionButton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17EFF93E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"Delete account"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C398D5F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isPrimary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76F16B25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onTap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14:paraId="26A8718A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pushNamedAndRemoveUntil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271881CB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7238073C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'/login'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A7A755E" w14:textId="77777777" w:rsid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Route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dynamic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&gt;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route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14:paraId="76F578A1" w14:textId="77777777" w:rsid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);</w:t>
            </w:r>
          </w:p>
          <w:p w14:paraId="42219E64" w14:textId="77777777" w:rsid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lastRenderedPageBreak/>
              <w:t xml:space="preserve">          },</w:t>
            </w:r>
          </w:p>
          <w:p w14:paraId="1EC63D5E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),</w:t>
            </w:r>
          </w:p>
        </w:tc>
      </w:tr>
    </w:tbl>
    <w:p w14:paraId="796127E2" w14:textId="77777777" w:rsidR="00F34FA4" w:rsidRPr="00F34FA4" w:rsidRDefault="00F34FA4" w:rsidP="00F34FA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Обернем блок с пользовательским фото, именем и иконкой редактирования данных в </w:t>
      </w:r>
      <w:r>
        <w:rPr>
          <w:sz w:val="28"/>
          <w:szCs w:val="28"/>
          <w:lang w:val="en-US"/>
        </w:rPr>
        <w:t>InkWell</w:t>
      </w:r>
      <w:r w:rsidRPr="00F34FA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добавим функцию </w:t>
      </w:r>
      <w:r>
        <w:rPr>
          <w:sz w:val="28"/>
          <w:szCs w:val="28"/>
          <w:lang w:val="en-US"/>
        </w:rPr>
        <w:t>Navigator</w:t>
      </w:r>
      <w:r w:rsidRPr="00F34FA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pushNamed</w:t>
      </w:r>
      <w:r w:rsidRPr="00F34FA4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context</w:t>
      </w:r>
      <w:r w:rsidRPr="00F34FA4">
        <w:rPr>
          <w:sz w:val="28"/>
          <w:szCs w:val="28"/>
        </w:rPr>
        <w:t>, ‘/</w:t>
      </w:r>
      <w:r>
        <w:rPr>
          <w:sz w:val="28"/>
          <w:szCs w:val="28"/>
          <w:lang w:val="en-US"/>
        </w:rPr>
        <w:t>editUserPage</w:t>
      </w:r>
      <w:r w:rsidRPr="00F34FA4">
        <w:rPr>
          <w:sz w:val="28"/>
          <w:szCs w:val="28"/>
        </w:rPr>
        <w:t xml:space="preserve">’) – </w:t>
      </w:r>
      <w:r>
        <w:rPr>
          <w:sz w:val="28"/>
          <w:szCs w:val="28"/>
        </w:rPr>
        <w:t>листинг 18</w:t>
      </w:r>
      <w:r w:rsidRPr="00F34FA4">
        <w:rPr>
          <w:sz w:val="28"/>
          <w:szCs w:val="28"/>
        </w:rPr>
        <w:t>.</w:t>
      </w:r>
    </w:p>
    <w:p w14:paraId="1F4403B0" w14:textId="77777777" w:rsidR="00F34FA4" w:rsidRDefault="00F34FA4" w:rsidP="00F34FA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Листинг 18 – Обновленный контейнер с информацией о пользователе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34FA4" w14:paraId="4DCDB0A5" w14:textId="77777777" w:rsidTr="00F34FA4">
        <w:tc>
          <w:tcPr>
            <w:tcW w:w="9345" w:type="dxa"/>
          </w:tcPr>
          <w:p w14:paraId="0F4E30B6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InkWell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45AF6B51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onTap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14:paraId="75B4DAEA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pushNamed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'/editUserPage'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14:paraId="363F30B4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},</w:t>
            </w:r>
          </w:p>
          <w:p w14:paraId="313C403C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6F790547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all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25.0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10CC5993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decoration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BoxDecoration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0A951BB8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borderRadius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BorderRadius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circular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155527FB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gradient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LinearGradient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EEB7C41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colors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0xFF1B588C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),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0xFF848FAC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)],</w:t>
            </w:r>
          </w:p>
          <w:p w14:paraId="2B0AD309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begin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Alignment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centerLeft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594EB8D7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end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Alignment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centerRight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C15EF44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14:paraId="3088D168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boxShadow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14:paraId="0BD6441F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BoxShadow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6001BB9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black26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D346678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blurRadius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E4BD067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offset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Offset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5D86CBD8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</w:t>
            </w:r>
          </w:p>
          <w:p w14:paraId="174701CD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],</w:t>
            </w:r>
          </w:p>
          <w:p w14:paraId="1A1CD145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14:paraId="5E94F598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Row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139EA489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14:paraId="481AC6DA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ClipOval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464B840B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fromSize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5A157495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size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fromRadius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24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04266920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asset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'assets/images/userPhoto.jpg'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)),</w:t>
            </w:r>
          </w:p>
          <w:p w14:paraId="509BA0CE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14:paraId="7D74D0CE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13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057B641A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69BBF742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'Anna Montana'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B09998F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6A54E314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55987844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bold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554AA829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C221678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),</w:t>
            </w:r>
          </w:p>
          <w:p w14:paraId="32C4D0D0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overflow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TextOverflow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ellipsis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38B7F86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maxLines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59A807DA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14:paraId="1E421DAC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Spacer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14:paraId="69792367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ImageIcon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6750110A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AssetImage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'assets/images/edit.png'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05AA98AF" w14:textId="77777777" w:rsid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white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14:paraId="7CB02233" w14:textId="77777777" w:rsid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24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14:paraId="0C1CFA50" w14:textId="77777777" w:rsid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lastRenderedPageBreak/>
              <w:t xml:space="preserve">                ),</w:t>
            </w:r>
          </w:p>
          <w:p w14:paraId="4EBB853C" w14:textId="77777777" w:rsid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],</w:t>
            </w:r>
          </w:p>
          <w:p w14:paraId="0AF33527" w14:textId="77777777" w:rsid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),</w:t>
            </w:r>
          </w:p>
          <w:p w14:paraId="2F4AD14A" w14:textId="77777777" w:rsid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  <w:p w14:paraId="644BDF98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),</w:t>
            </w:r>
          </w:p>
        </w:tc>
      </w:tr>
    </w:tbl>
    <w:p w14:paraId="66FE8F64" w14:textId="77777777" w:rsidR="00F34FA4" w:rsidRPr="00F34FA4" w:rsidRDefault="00F34FA4" w:rsidP="00F34FA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Листинг 1</w:t>
      </w:r>
      <w:r w:rsidRPr="00F34FA4">
        <w:rPr>
          <w:sz w:val="28"/>
          <w:szCs w:val="28"/>
        </w:rPr>
        <w:t>9</w:t>
      </w:r>
      <w:r>
        <w:rPr>
          <w:sz w:val="28"/>
          <w:szCs w:val="28"/>
        </w:rPr>
        <w:t xml:space="preserve"> – Полный код </w:t>
      </w:r>
      <w:r>
        <w:rPr>
          <w:sz w:val="28"/>
          <w:szCs w:val="28"/>
          <w:lang w:val="en-US"/>
        </w:rPr>
        <w:t>profile</w:t>
      </w:r>
      <w:r w:rsidRPr="00F34FA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page</w:t>
      </w:r>
      <w:r w:rsidRPr="00F34FA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dart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34FA4" w14:paraId="08D2D30A" w14:textId="77777777" w:rsidTr="00F34FA4">
        <w:tc>
          <w:tcPr>
            <w:tcW w:w="9345" w:type="dxa"/>
          </w:tcPr>
          <w:p w14:paraId="4ECFED48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'package:flutter/material.dart'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19CEC9F6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'../Components/custom_button.dart'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2D269DF0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'../Components/custom_action_button.dart'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3D85C32D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'package:flutter/foundation.dart'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4F9D57A9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import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'dart:io'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;</w:t>
            </w:r>
          </w:p>
          <w:p w14:paraId="6238BEB7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35F967E5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ProfilePage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StatefulWidget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{</w:t>
            </w:r>
          </w:p>
          <w:p w14:paraId="3C1387DF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ProfilePage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({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key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});</w:t>
            </w:r>
          </w:p>
          <w:p w14:paraId="54503B05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24F513D2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14:paraId="6906336E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_ProfilePageState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createState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_ProfilePageState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14:paraId="2DF0027E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}</w:t>
            </w:r>
          </w:p>
          <w:p w14:paraId="6B9C5517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677951D5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class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_ProfilePageState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extends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State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ProfilePage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&gt; {</w:t>
            </w:r>
          </w:p>
          <w:p w14:paraId="34454999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14:paraId="612537AA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void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initState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 {</w:t>
            </w:r>
          </w:p>
          <w:p w14:paraId="6BD560BA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super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initState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();</w:t>
            </w:r>
          </w:p>
          <w:p w14:paraId="73ECB5F4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}</w:t>
            </w:r>
          </w:p>
          <w:p w14:paraId="5B0D518B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28FE1DBC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@override</w:t>
            </w:r>
          </w:p>
          <w:p w14:paraId="37C77FC7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build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BuildContext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 {</w:t>
            </w:r>
          </w:p>
          <w:p w14:paraId="7B7DBDE5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bool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isMobile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!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kIsWeb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&amp;&amp;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Platform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isAndroid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||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Platform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isIOS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14:paraId="21EAFAC5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4EA325B7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Widget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Column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63EAC8A0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14:paraId="411F9896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InkWell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42D92FF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onTap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14:paraId="136D3F0B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pushNamed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'/editUserPage'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);</w:t>
            </w:r>
          </w:p>
          <w:p w14:paraId="61184CF4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},</w:t>
            </w:r>
          </w:p>
          <w:p w14:paraId="7C4D232C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64B5CD3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all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25.0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0434DEA7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decoration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BoxDecoration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B4E5188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borderRadius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BorderRadius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circular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069AB656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gradient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LinearGradient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851B251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colors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0xFF1B588C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),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0xFF848FAC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)],</w:t>
            </w:r>
          </w:p>
          <w:p w14:paraId="7132CCA7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begin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Alignment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centerLeft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4E20CFE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end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Alignment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centerRight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F193C86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14:paraId="7633A8C2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boxShadow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14:paraId="36DE10A4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BoxShadow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0031284B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black26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78E36802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blurRadius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71A1FB8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offset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Offset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,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4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503FBBF8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</w:t>
            </w:r>
          </w:p>
          <w:p w14:paraId="381B090A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],</w:t>
            </w:r>
          </w:p>
          <w:p w14:paraId="00368659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14:paraId="46CCC346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Row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86C1E16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14:paraId="26CB0910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ClipOval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562760D6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fromSize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FBACA28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size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fromRadius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24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7BEA4741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asset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'assets/images/userPhoto.jpg'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)),</w:t>
            </w:r>
          </w:p>
          <w:p w14:paraId="65BC89F0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14:paraId="0D04A9D0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width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13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06F33A14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C07B681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'Anna Montana'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0EF15745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5BADB4D3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1FEFCC9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bold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E3487B5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046F8AD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),</w:t>
            </w:r>
          </w:p>
          <w:p w14:paraId="1DBF0175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overflow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TextOverflow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4FC1FF"/>
                <w:sz w:val="18"/>
                <w:szCs w:val="18"/>
                <w:lang w:val="en-US"/>
              </w:rPr>
              <w:t>ellipsis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3A79B9A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maxLines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0094255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14:paraId="4E42731F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Spacer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(),</w:t>
            </w:r>
          </w:p>
          <w:p w14:paraId="66474799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ImageIcon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5792A288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AssetImage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'assets/images/edit.png'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2F720F1A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5BA2E2A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size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24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289D34F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),</w:t>
            </w:r>
          </w:p>
          <w:p w14:paraId="4C7C2D34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],</w:t>
            </w:r>
          </w:p>
          <w:p w14:paraId="52DF03DF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14:paraId="50A47600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14:paraId="504FBEBB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14:paraId="1E54F8E2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30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3CDCADA0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CustomButton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8FD9D73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iconPath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'assets/images/lock-circle.png'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48E4C2C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"Change password"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520D1684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onTap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{},</w:t>
            </w:r>
          </w:p>
          <w:p w14:paraId="5B259A52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14:paraId="4C9E29DC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21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6AB8B03D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CustomButton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4A4E13C3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iconPath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'assets/images/empty-wallet.png'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059067E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"Billing information"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25AE3C4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onTap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{},</w:t>
            </w:r>
          </w:p>
          <w:p w14:paraId="53E0C7CB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14:paraId="715D9EAB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21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2F9D03DA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CustomButton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5A9943E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iconPath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'assets/images/direct-inbox.png'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5A8E464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"Notifications"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7B4EB04F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onTap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{},</w:t>
            </w:r>
          </w:p>
          <w:p w14:paraId="14CEBAB1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14:paraId="59DCD2AB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isMobile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Spacer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() 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250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078AD712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CustomActionButton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469850F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"Log Out"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0F228125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isPrimary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true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9C1231C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onTap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14:paraId="416CCBA1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pushNamedAndRemoveUntil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05CCACE5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81172A9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'/login'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706869F9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    (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Route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dynamic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route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70B67894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);</w:t>
            </w:r>
          </w:p>
          <w:p w14:paraId="233CC12D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},</w:t>
            </w:r>
          </w:p>
          <w:p w14:paraId="6CCB951D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14:paraId="59247B76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67A13681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CustomActionButton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2EB4EE7F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label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"Delete account"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E2E4CBC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isPrimary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0142B6E5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onTap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() {</w:t>
            </w:r>
          </w:p>
          <w:p w14:paraId="776F268F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Navigator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pushNamedAndRemoveUntil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E274511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context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39191FD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'/login'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29A77A5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(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Route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&lt;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dynamic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&gt;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route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=&gt;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false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AECBB86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);</w:t>
            </w:r>
          </w:p>
          <w:p w14:paraId="26E2E191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},</w:t>
            </w:r>
          </w:p>
          <w:p w14:paraId="68F44201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),</w:t>
            </w:r>
          </w:p>
          <w:p w14:paraId="7D950164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isMobile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100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) 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SizedBox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height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</w:t>
            </w:r>
          </w:p>
          <w:p w14:paraId="58636225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],</w:t>
            </w:r>
          </w:p>
          <w:p w14:paraId="77B9195A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);</w:t>
            </w:r>
          </w:p>
          <w:p w14:paraId="130E91D3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</w:p>
          <w:p w14:paraId="30FD1682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</w:t>
            </w:r>
            <w:r w:rsidRPr="00F34FA4">
              <w:rPr>
                <w:rFonts w:ascii="Menlo" w:hAnsi="Menlo" w:cs="Menlo"/>
                <w:color w:val="C586C0"/>
                <w:sz w:val="18"/>
                <w:szCs w:val="18"/>
                <w:lang w:val="en-US"/>
              </w:rPr>
              <w:t>return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Scaffold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8553E4F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body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Stack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94448AB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children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[</w:t>
            </w:r>
          </w:p>
          <w:p w14:paraId="4BA4BE95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Positioned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fill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0A303AB7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top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117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77493720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left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ED4ACC0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right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4FF431C4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bottom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6261B3F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Container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5EF02111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D317992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Padding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2E119B33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padding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569CD6"/>
                <w:sz w:val="18"/>
                <w:szCs w:val="18"/>
                <w:lang w:val="en-US"/>
              </w:rPr>
              <w:t>const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EdgeInsets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symmetric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horizontal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16.0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747BC01A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isMobile</w:t>
            </w:r>
          </w:p>
          <w:p w14:paraId="4A8597B6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</w:t>
            </w:r>
          </w:p>
          <w:p w14:paraId="0219FB1C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SingleChildScrollView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9C31A6B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content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0CD94C06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    ),</w:t>
            </w:r>
          </w:p>
          <w:p w14:paraId="074641CC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),</w:t>
            </w:r>
          </w:p>
          <w:p w14:paraId="2D56EAC1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),</w:t>
            </w:r>
          </w:p>
          <w:p w14:paraId="7A78B810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),</w:t>
            </w:r>
          </w:p>
          <w:p w14:paraId="043A48BC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Positioned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4B04FEC8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top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isMobile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?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59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9AF1820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left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6D3D3274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right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5FC57A22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child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AppBar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5EB5D11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backgroundColor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Colors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white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215E328A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elevation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35C5980C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title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7866DBDF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F34FA4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"Profile"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D0E0036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style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TextStyle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D2AD762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color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Color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0xFF192252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2F95942F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fontSize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B5CEA8"/>
                <w:sz w:val="18"/>
                <w:szCs w:val="18"/>
                <w:lang w:val="en-US"/>
              </w:rPr>
              <w:t>25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86290CA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  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fontWeight</w:t>
            </w:r>
            <w:r w:rsidRPr="00F34FA4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F34FA4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FontWeight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F34FA4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bold</w:t>
            </w: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,</w:t>
            </w:r>
          </w:p>
          <w:p w14:paraId="18595453" w14:textId="77777777" w:rsid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F34FA4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lastRenderedPageBreak/>
              <w:t xml:space="preserve">                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14:paraId="3604BDCF" w14:textId="77777777" w:rsid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),</w:t>
            </w:r>
          </w:p>
          <w:p w14:paraId="6EF276E1" w14:textId="77777777" w:rsid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centerTitle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14:paraId="66C776EB" w14:textId="77777777" w:rsid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),</w:t>
            </w:r>
          </w:p>
          <w:p w14:paraId="0D2A05D8" w14:textId="77777777" w:rsid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</w:t>
            </w:r>
          </w:p>
          <w:p w14:paraId="202ED53C" w14:textId="77777777" w:rsid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],</w:t>
            </w:r>
          </w:p>
          <w:p w14:paraId="3FB72741" w14:textId="77777777" w:rsid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),</w:t>
            </w:r>
          </w:p>
          <w:p w14:paraId="7069B4E3" w14:textId="77777777" w:rsid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);</w:t>
            </w:r>
          </w:p>
          <w:p w14:paraId="224D6539" w14:textId="77777777" w:rsid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14:paraId="0E30FFD2" w14:textId="77777777" w:rsidR="00F34FA4" w:rsidRPr="00F34FA4" w:rsidRDefault="00F34FA4" w:rsidP="00F34FA4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</w:tc>
      </w:tr>
    </w:tbl>
    <w:p w14:paraId="1AF6DF82" w14:textId="77777777" w:rsidR="00F34FA4" w:rsidRDefault="00F34FA4" w:rsidP="00F34FA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рисунках 3 и 4 представлен внешний вид экрана профиля после внесенных изменений на мобильном устройстве и в </w:t>
      </w:r>
      <w:r>
        <w:rPr>
          <w:sz w:val="28"/>
          <w:szCs w:val="28"/>
          <w:lang w:val="en-US"/>
        </w:rPr>
        <w:t>chrome</w:t>
      </w:r>
      <w:r>
        <w:rPr>
          <w:sz w:val="28"/>
          <w:szCs w:val="28"/>
        </w:rPr>
        <w:t>.</w:t>
      </w:r>
    </w:p>
    <w:p w14:paraId="0BE92C89" w14:textId="77777777" w:rsidR="00F34FA4" w:rsidRDefault="00F34FA4" w:rsidP="00F34FA4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43B907F4" wp14:editId="2C73030B">
            <wp:extent cx="2278800" cy="4954061"/>
            <wp:effectExtent l="0" t="0" r="0" b="0"/>
            <wp:docPr id="19066977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9773" name="Рисунок 19066977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800" cy="495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40FD" w14:textId="77777777" w:rsidR="00F34FA4" w:rsidRPr="00F34FA4" w:rsidRDefault="00F34FA4" w:rsidP="00F34FA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–Экран профиля в симуляторе </w:t>
      </w:r>
      <w:r>
        <w:rPr>
          <w:sz w:val="28"/>
          <w:szCs w:val="28"/>
          <w:lang w:val="en-US"/>
        </w:rPr>
        <w:t>iOS</w:t>
      </w:r>
    </w:p>
    <w:p w14:paraId="39EFECBF" w14:textId="77777777" w:rsidR="00F34FA4" w:rsidRPr="00F34FA4" w:rsidRDefault="00F34FA4" w:rsidP="00F34FA4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534889F2" wp14:editId="20E0F7A9">
            <wp:extent cx="5940425" cy="3858260"/>
            <wp:effectExtent l="0" t="0" r="3175" b="2540"/>
            <wp:docPr id="111576328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63286" name="Рисунок 111576328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3620" w14:textId="77777777" w:rsidR="00F34FA4" w:rsidRPr="00F34FA4" w:rsidRDefault="00F34FA4" w:rsidP="00F34FA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– Экран профиля в </w:t>
      </w:r>
      <w:r>
        <w:rPr>
          <w:sz w:val="28"/>
          <w:szCs w:val="28"/>
          <w:lang w:val="en-US"/>
        </w:rPr>
        <w:t>chrome</w:t>
      </w:r>
    </w:p>
    <w:p w14:paraId="53DB4230" w14:textId="77777777" w:rsidR="00252634" w:rsidRDefault="00252634" w:rsidP="00252634">
      <w:pPr>
        <w:pStyle w:val="a5"/>
        <w:numPr>
          <w:ilvl w:val="1"/>
          <w:numId w:val="2"/>
        </w:numPr>
        <w:spacing w:line="360" w:lineRule="auto"/>
        <w:ind w:left="709" w:firstLine="0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Настройка</w:t>
      </w:r>
      <w:r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навигации в</w:t>
      </w:r>
      <w:r>
        <w:rPr>
          <w:b/>
          <w:bCs/>
          <w:sz w:val="28"/>
          <w:szCs w:val="28"/>
          <w:lang w:val="en-US"/>
        </w:rPr>
        <w:t xml:space="preserve"> EditUserPage</w:t>
      </w:r>
    </w:p>
    <w:p w14:paraId="1D87201A" w14:textId="77777777" w:rsidR="00F34FA4" w:rsidRDefault="00366A9D" w:rsidP="00F34FA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экране </w:t>
      </w:r>
      <w:r>
        <w:rPr>
          <w:sz w:val="28"/>
          <w:szCs w:val="28"/>
          <w:lang w:val="en-US"/>
        </w:rPr>
        <w:t>EditUserPage</w:t>
      </w:r>
      <w:r w:rsidRPr="00366A9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добавим на кнопку назад функцию </w:t>
      </w:r>
      <w:r>
        <w:rPr>
          <w:sz w:val="28"/>
          <w:szCs w:val="28"/>
          <w:lang w:val="en-US"/>
        </w:rPr>
        <w:t xml:space="preserve">Navigator.pop(context) – </w:t>
      </w:r>
      <w:r>
        <w:rPr>
          <w:sz w:val="28"/>
          <w:szCs w:val="28"/>
        </w:rPr>
        <w:t>листинг 20.</w:t>
      </w:r>
    </w:p>
    <w:p w14:paraId="63E7582A" w14:textId="77777777" w:rsidR="00366A9D" w:rsidRDefault="00366A9D" w:rsidP="00366A9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Листинг 20 – Кнопка назад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66A9D" w14:paraId="6D0159B2" w14:textId="77777777" w:rsidTr="00366A9D">
        <w:tc>
          <w:tcPr>
            <w:tcW w:w="9345" w:type="dxa"/>
          </w:tcPr>
          <w:p w14:paraId="3D2E317A" w14:textId="77777777" w:rsidR="00366A9D" w:rsidRP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366A9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IconButton</w:t>
            </w:r>
            <w:r w:rsidRPr="00366A9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</w:p>
          <w:p w14:paraId="302CF694" w14:textId="77777777" w:rsidR="00366A9D" w:rsidRP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</w:pPr>
            <w:r w:rsidRPr="00366A9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 w:rsidRPr="00366A9D">
              <w:rPr>
                <w:rFonts w:ascii="Menlo" w:hAnsi="Menlo" w:cs="Menlo"/>
                <w:color w:val="9CDCFE"/>
                <w:sz w:val="18"/>
                <w:szCs w:val="18"/>
                <w:lang w:val="en-US"/>
              </w:rPr>
              <w:t>icon</w:t>
            </w:r>
            <w:r w:rsidRPr="00366A9D">
              <w:rPr>
                <w:rFonts w:ascii="Menlo" w:hAnsi="Menlo" w:cs="Menlo"/>
                <w:color w:val="D4D4D4"/>
                <w:sz w:val="18"/>
                <w:szCs w:val="18"/>
                <w:lang w:val="en-US"/>
              </w:rPr>
              <w:t>:</w:t>
            </w:r>
            <w:r w:rsidRPr="00366A9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</w:t>
            </w:r>
            <w:r w:rsidRPr="00366A9D">
              <w:rPr>
                <w:rFonts w:ascii="Menlo" w:hAnsi="Menlo" w:cs="Menlo"/>
                <w:color w:val="4EC9B0"/>
                <w:sz w:val="18"/>
                <w:szCs w:val="18"/>
                <w:lang w:val="en-US"/>
              </w:rPr>
              <w:t>Image</w:t>
            </w:r>
            <w:r w:rsidRPr="00366A9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.</w:t>
            </w:r>
            <w:r w:rsidRPr="00366A9D">
              <w:rPr>
                <w:rFonts w:ascii="Menlo" w:hAnsi="Menlo" w:cs="Menlo"/>
                <w:color w:val="DCDCAA"/>
                <w:sz w:val="18"/>
                <w:szCs w:val="18"/>
                <w:lang w:val="en-US"/>
              </w:rPr>
              <w:t>asset</w:t>
            </w:r>
            <w:r w:rsidRPr="00366A9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(</w:t>
            </w:r>
            <w:r w:rsidRPr="00366A9D">
              <w:rPr>
                <w:rFonts w:ascii="Menlo" w:hAnsi="Menlo" w:cs="Menlo"/>
                <w:color w:val="CE9178"/>
                <w:sz w:val="18"/>
                <w:szCs w:val="18"/>
                <w:lang w:val="en-US"/>
              </w:rPr>
              <w:t>'assets/images/backIcon.png'</w:t>
            </w:r>
            <w:r w:rsidRPr="00366A9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>),</w:t>
            </w:r>
          </w:p>
          <w:p w14:paraId="47FC5CC3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 w:rsidRPr="00366A9D">
              <w:rPr>
                <w:rFonts w:ascii="Menlo" w:hAnsi="Menlo" w:cs="Menlo"/>
                <w:color w:val="CCCCCC"/>
                <w:sz w:val="18"/>
                <w:szCs w:val="18"/>
                <w:lang w:val="en-US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onPressed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() {</w:t>
            </w:r>
          </w:p>
          <w:p w14:paraId="377F8C3E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Navigator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pop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14:paraId="3333F37A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},</w:t>
            </w:r>
          </w:p>
          <w:p w14:paraId="6B1057B3" w14:textId="77777777" w:rsidR="00366A9D" w:rsidRP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),</w:t>
            </w:r>
          </w:p>
        </w:tc>
      </w:tr>
    </w:tbl>
    <w:p w14:paraId="67DB029D" w14:textId="77777777" w:rsidR="00366A9D" w:rsidRDefault="00366A9D" w:rsidP="00366A9D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Листинг 21 – полный код экрана </w:t>
      </w:r>
      <w:r>
        <w:rPr>
          <w:sz w:val="28"/>
          <w:szCs w:val="28"/>
          <w:lang w:val="en-US"/>
        </w:rPr>
        <w:t>EditUserPage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66A9D" w14:paraId="0803278D" w14:textId="77777777" w:rsidTr="00366A9D">
        <w:tc>
          <w:tcPr>
            <w:tcW w:w="9345" w:type="dxa"/>
          </w:tcPr>
          <w:p w14:paraId="5800321A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'dart:io'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</w:p>
          <w:p w14:paraId="1A8EECF5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'package:flutter/material.dart'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</w:p>
          <w:p w14:paraId="782540DA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'../Components/text_field.dart'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</w:p>
          <w:p w14:paraId="4835E0D5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'../Components/custom_action_button.dart'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</w:p>
          <w:p w14:paraId="55FF2C1C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import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'package:flutter/foundation.dart'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;</w:t>
            </w:r>
          </w:p>
          <w:p w14:paraId="394C1B1E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37B92BC9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EditUserPage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extends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StatefulWidget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{</w:t>
            </w:r>
          </w:p>
          <w:p w14:paraId="55D18859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62689F5D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EditUserPage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({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super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key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});</w:t>
            </w:r>
          </w:p>
          <w:p w14:paraId="62B6953D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118838ED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@override</w:t>
            </w:r>
          </w:p>
          <w:p w14:paraId="31FCA7ED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_EditUserPageState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createState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()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_EditUserPageState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();</w:t>
            </w:r>
          </w:p>
          <w:p w14:paraId="44C3020B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  <w:p w14:paraId="08323CC3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0A51B360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569CD6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_EditUserPageState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extends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State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EditUserPage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&gt; {</w:t>
            </w:r>
          </w:p>
          <w:p w14:paraId="7B5B15A1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@override</w:t>
            </w:r>
          </w:p>
          <w:p w14:paraId="7059C4AF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void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initState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() {</w:t>
            </w:r>
          </w:p>
          <w:p w14:paraId="3EDB6FE0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super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initState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();</w:t>
            </w:r>
          </w:p>
          <w:p w14:paraId="035FB96C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14:paraId="0A591DEF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17DE080F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@override</w:t>
            </w:r>
          </w:p>
          <w:p w14:paraId="3BE7DDB3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void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dispose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() {</w:t>
            </w:r>
          </w:p>
          <w:p w14:paraId="4930E2FC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super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dispose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();</w:t>
            </w:r>
          </w:p>
          <w:p w14:paraId="7380B7E8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14:paraId="2C1C41BC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531285EA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@override</w:t>
            </w:r>
          </w:p>
          <w:p w14:paraId="08A839D4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Widget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build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BuildContext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 {</w:t>
            </w:r>
          </w:p>
          <w:p w14:paraId="38BF28FF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bool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isMobile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!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kIsWeb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&amp;&amp;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Platform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isAndroid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||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Platform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isIOS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14:paraId="18949435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1706795E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content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14:paraId="6E6AC2E5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padding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EdgeInsets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symmetric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vertical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8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horizontal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24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14:paraId="10C3AA6E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Column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14:paraId="3D6DEC58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children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[</w:t>
            </w:r>
          </w:p>
          <w:p w14:paraId="3D10B027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Align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14:paraId="4442AD3F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alignment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Alignment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centerLeft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14:paraId="4CFD2500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14:paraId="2681460C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"Update user info"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14:paraId="4868F40E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TextStyle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14:paraId="7D6791AD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fontWeight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FontWeight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bold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14:paraId="094C9CD3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fontSize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25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14:paraId="5B29119C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0xFF192252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14:paraId="51956809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),</w:t>
            </w:r>
          </w:p>
          <w:p w14:paraId="6BC4FD5B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),</w:t>
            </w:r>
          </w:p>
          <w:p w14:paraId="7F386EF6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  <w:p w14:paraId="3305CA94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SizedBox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14:paraId="0039694F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14:paraId="3589B180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130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14:paraId="7E6B3F02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130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14:paraId="735D3133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decoration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BoxDecoration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14:paraId="59356CEF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borderRadius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BorderRadius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circular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24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14:paraId="71A0ECF4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image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DecorationImage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14:paraId="45AF4E91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image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AssetImage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14:paraId="7165E950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'assets/images/userPhoto.jpg'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14:paraId="6DB49DB1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fit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BoxFit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cover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14:paraId="4512846A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),</w:t>
            </w:r>
          </w:p>
          <w:p w14:paraId="726EACBF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),</w:t>
            </w:r>
          </w:p>
          <w:p w14:paraId="1AE61E37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Center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14:paraId="0921DD28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Icon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14:paraId="732DEB58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Icons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camera_alt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14:paraId="43AA886D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white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withOpacity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0.7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14:paraId="0040A860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size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14:paraId="4B881822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),</w:t>
            </w:r>
          </w:p>
          <w:p w14:paraId="3F129F1A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),</w:t>
            </w:r>
          </w:p>
          <w:p w14:paraId="486E8D00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  <w:p w14:paraId="542409B2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SizedBox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35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14:paraId="0594E38F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CustomTextField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14:paraId="3BEA9C06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lastRenderedPageBreak/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labelText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"Full name"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14:paraId="32705910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initialText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"Enter your name"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14:paraId="1B158E36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  <w:p w14:paraId="24FD6777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SizedBox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25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14:paraId="2876FC66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CustomTextField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14:paraId="77BDA96C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labelText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"Email address"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14:paraId="4219824E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initialText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"Enter your email"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14:paraId="67A8BDBB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  <w:p w14:paraId="4F838F24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isMobile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?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Spacer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()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SizedBox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220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14:paraId="05173A9D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CustomActionButton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14:paraId="6730470A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"Update info"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14:paraId="422238B4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isPrimary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14:paraId="35E624B6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onTap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() {},</w:t>
            </w:r>
          </w:p>
          <w:p w14:paraId="591B335B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),</w:t>
            </w:r>
          </w:p>
          <w:p w14:paraId="038E10B7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SizedBox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55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14:paraId="7C23EA1C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],</w:t>
            </w:r>
          </w:p>
          <w:p w14:paraId="08D925C4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),</w:t>
            </w:r>
          </w:p>
          <w:p w14:paraId="0D8A91C5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);</w:t>
            </w:r>
          </w:p>
          <w:p w14:paraId="1806E393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</w:p>
          <w:p w14:paraId="5B5529EF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Scaffold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14:paraId="6D36A41E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appBar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AppBar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14:paraId="6442FB1F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white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14:paraId="78A8C793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elevation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14:paraId="7DFD4125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automaticallyImplyLeading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569CD6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14:paraId="77B91443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Row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14:paraId="124B36DE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crossAxisAlignment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CrossAxisAlignment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4FC1FF"/>
                <w:sz w:val="18"/>
                <w:szCs w:val="18"/>
              </w:rPr>
              <w:t>start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14:paraId="6A84A51C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children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[</w:t>
            </w:r>
          </w:p>
          <w:p w14:paraId="7DBF016E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SizedBox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14:paraId="23A6C622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width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14:paraId="500BD2DA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height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5CEA8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14:paraId="70A4E07D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IconButton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</w:p>
          <w:p w14:paraId="00451FD0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icon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Image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asset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E9178"/>
                <w:sz w:val="18"/>
                <w:szCs w:val="18"/>
              </w:rPr>
              <w:t>'assets/images/backIcon.png'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14:paraId="76E22089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onPressed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() {</w:t>
            </w:r>
          </w:p>
          <w:p w14:paraId="5C072DE4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Navigator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DCDCAA"/>
                <w:sz w:val="18"/>
                <w:szCs w:val="18"/>
              </w:rPr>
              <w:t>pop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context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);</w:t>
            </w:r>
          </w:p>
          <w:p w14:paraId="1A78714D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  },</w:t>
            </w:r>
          </w:p>
          <w:p w14:paraId="199F58EA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  ),</w:t>
            </w:r>
          </w:p>
          <w:p w14:paraId="1122B67E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  ),</w:t>
            </w:r>
          </w:p>
          <w:p w14:paraId="7BBFBD10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  ],</w:t>
            </w:r>
          </w:p>
          <w:p w14:paraId="05C4FEFC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  ),</w:t>
            </w:r>
          </w:p>
          <w:p w14:paraId="7176B9DF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),</w:t>
            </w:r>
          </w:p>
          <w:p w14:paraId="72C5A648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backgroundColor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Colors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white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,</w:t>
            </w:r>
          </w:p>
          <w:p w14:paraId="2389052E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body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isMobile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?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content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4EC9B0"/>
                <w:sz w:val="18"/>
                <w:szCs w:val="18"/>
              </w:rPr>
              <w:t>SingleChildScrollView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child</w:t>
            </w:r>
            <w:r>
              <w:rPr>
                <w:rFonts w:ascii="Menlo" w:hAnsi="Menlo" w:cs="Menlo"/>
                <w:color w:val="D4D4D4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CDCFE"/>
                <w:sz w:val="18"/>
                <w:szCs w:val="18"/>
              </w:rPr>
              <w:t>content</w:t>
            </w:r>
            <w:r>
              <w:rPr>
                <w:rFonts w:ascii="Menlo" w:hAnsi="Menlo" w:cs="Menlo"/>
                <w:color w:val="CCCCCC"/>
                <w:sz w:val="18"/>
                <w:szCs w:val="18"/>
              </w:rPr>
              <w:t>),</w:t>
            </w:r>
          </w:p>
          <w:p w14:paraId="5A987446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  );</w:t>
            </w:r>
          </w:p>
          <w:p w14:paraId="25B194F9" w14:textId="77777777" w:rsid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 xml:space="preserve">  }</w:t>
            </w:r>
          </w:p>
          <w:p w14:paraId="28ACCB62" w14:textId="77777777" w:rsidR="00366A9D" w:rsidRPr="00366A9D" w:rsidRDefault="00366A9D" w:rsidP="00366A9D">
            <w:pPr>
              <w:shd w:val="clear" w:color="auto" w:fill="1F1F1F"/>
              <w:spacing w:line="270" w:lineRule="atLeast"/>
              <w:rPr>
                <w:rFonts w:ascii="Menlo" w:hAnsi="Menlo" w:cs="Menlo"/>
                <w:color w:val="CCCCCC"/>
                <w:sz w:val="18"/>
                <w:szCs w:val="18"/>
              </w:rPr>
            </w:pPr>
            <w:r>
              <w:rPr>
                <w:rFonts w:ascii="Menlo" w:hAnsi="Menlo" w:cs="Menlo"/>
                <w:color w:val="CCCCCC"/>
                <w:sz w:val="18"/>
                <w:szCs w:val="18"/>
              </w:rPr>
              <w:t>}</w:t>
            </w:r>
          </w:p>
        </w:tc>
      </w:tr>
    </w:tbl>
    <w:p w14:paraId="7C11017E" w14:textId="77777777" w:rsidR="00366A9D" w:rsidRPr="00366A9D" w:rsidRDefault="00366A9D" w:rsidP="00366A9D">
      <w:pPr>
        <w:spacing w:line="360" w:lineRule="auto"/>
        <w:jc w:val="both"/>
        <w:rPr>
          <w:sz w:val="28"/>
          <w:szCs w:val="28"/>
          <w:lang w:val="en-US"/>
        </w:rPr>
      </w:pPr>
    </w:p>
    <w:sectPr w:rsidR="00366A9D" w:rsidRPr="00366A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831296"/>
    <w:multiLevelType w:val="hybridMultilevel"/>
    <w:tmpl w:val="4A843570"/>
    <w:lvl w:ilvl="0" w:tplc="041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" w15:restartNumberingAfterBreak="0">
    <w:nsid w:val="0D227830"/>
    <w:multiLevelType w:val="hybridMultilevel"/>
    <w:tmpl w:val="51B87F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1B7468"/>
    <w:multiLevelType w:val="hybridMultilevel"/>
    <w:tmpl w:val="8F042A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8D7E94"/>
    <w:multiLevelType w:val="hybridMultilevel"/>
    <w:tmpl w:val="6C9043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4E5367"/>
    <w:multiLevelType w:val="multilevel"/>
    <w:tmpl w:val="FE54793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num w:numId="1" w16cid:durableId="229733088">
    <w:abstractNumId w:val="2"/>
  </w:num>
  <w:num w:numId="2" w16cid:durableId="1725106116">
    <w:abstractNumId w:val="4"/>
  </w:num>
  <w:num w:numId="3" w16cid:durableId="14381881">
    <w:abstractNumId w:val="3"/>
  </w:num>
  <w:num w:numId="4" w16cid:durableId="6253838">
    <w:abstractNumId w:val="1"/>
  </w:num>
  <w:num w:numId="5" w16cid:durableId="20481447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E1A"/>
    <w:rsid w:val="00223FE0"/>
    <w:rsid w:val="00252634"/>
    <w:rsid w:val="002C1A96"/>
    <w:rsid w:val="002D07DC"/>
    <w:rsid w:val="00366A9D"/>
    <w:rsid w:val="00512213"/>
    <w:rsid w:val="00652D70"/>
    <w:rsid w:val="00724E41"/>
    <w:rsid w:val="007263B5"/>
    <w:rsid w:val="007D1050"/>
    <w:rsid w:val="007F43E3"/>
    <w:rsid w:val="009D0BBC"/>
    <w:rsid w:val="009F7B41"/>
    <w:rsid w:val="00B20595"/>
    <w:rsid w:val="00BE6134"/>
    <w:rsid w:val="00D129FC"/>
    <w:rsid w:val="00D57371"/>
    <w:rsid w:val="00E66E1A"/>
    <w:rsid w:val="00F34FA4"/>
    <w:rsid w:val="00FA4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F6D9F1"/>
  <w15:chartTrackingRefBased/>
  <w15:docId w15:val="{FB14A59B-8271-4C43-A7ED-9006EC27B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6A9D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9"/>
    <w:qFormat/>
    <w:rsid w:val="00E66E1A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E66E1A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E66E1A"/>
    <w:rPr>
      <w:rFonts w:ascii="Times New Roman" w:eastAsia="Times New Roman" w:hAnsi="Times New Roman" w:cs="Times New Roman"/>
      <w:b/>
      <w:bCs/>
      <w:kern w:val="0"/>
      <w:sz w:val="28"/>
      <w:szCs w:val="28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9"/>
    <w:rsid w:val="00E66E1A"/>
    <w:rPr>
      <w:rFonts w:ascii="Times New Roman" w:eastAsia="Times New Roman" w:hAnsi="Times New Roman" w:cs="Times New Roman"/>
      <w:kern w:val="0"/>
      <w:sz w:val="32"/>
      <w:szCs w:val="32"/>
      <w:lang w:val="en-US" w:eastAsia="ru-RU"/>
      <w14:ligatures w14:val="none"/>
    </w:rPr>
  </w:style>
  <w:style w:type="paragraph" w:styleId="a3">
    <w:name w:val="Body Text"/>
    <w:basedOn w:val="a"/>
    <w:link w:val="a4"/>
    <w:uiPriority w:val="99"/>
    <w:rsid w:val="00E66E1A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E66E1A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5">
    <w:name w:val="List Paragraph"/>
    <w:basedOn w:val="a"/>
    <w:uiPriority w:val="34"/>
    <w:qFormat/>
    <w:rsid w:val="00E66E1A"/>
    <w:pPr>
      <w:ind w:left="720"/>
      <w:contextualSpacing/>
    </w:pPr>
  </w:style>
  <w:style w:type="table" w:styleId="a6">
    <w:name w:val="Table Grid"/>
    <w:basedOn w:val="a1"/>
    <w:uiPriority w:val="39"/>
    <w:rsid w:val="00E66E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B20595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80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4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63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6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1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8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5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6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8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0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7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1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36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8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6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08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8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86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11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33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2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85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37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4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4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0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3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1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51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9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1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3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12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9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4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9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3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01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53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1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6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8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25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9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92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1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79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73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76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1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8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41</Pages>
  <Words>9415</Words>
  <Characters>53666</Characters>
  <Application>Microsoft Office Word</Application>
  <DocSecurity>0</DocSecurity>
  <Lines>447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A4reK0v</dc:creator>
  <cp:keywords/>
  <dc:description/>
  <cp:lastModifiedBy>MADTeacher</cp:lastModifiedBy>
  <cp:revision>11</cp:revision>
  <dcterms:created xsi:type="dcterms:W3CDTF">2024-12-20T15:34:00Z</dcterms:created>
  <dcterms:modified xsi:type="dcterms:W3CDTF">2024-12-22T21:15:00Z</dcterms:modified>
</cp:coreProperties>
</file>