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44F0" w:rsidRDefault="00D144F0" w:rsidP="00D144F0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D144F0" w:rsidRDefault="00D144F0" w:rsidP="00D144F0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41</w:t>
      </w:r>
    </w:p>
    <w:p w:rsidR="00D144F0" w:rsidRDefault="00D144F0" w:rsidP="00D144F0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D144F0" w:rsidRDefault="00D144F0" w:rsidP="00D144F0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1"/>
        <w:gridCol w:w="277"/>
        <w:gridCol w:w="3015"/>
      </w:tblGrid>
      <w:tr w:rsidR="00D144F0" w:rsidTr="00DF2E92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D144F0" w:rsidRDefault="00D144F0" w:rsidP="00DF2E9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Доцент,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44F0" w:rsidRDefault="00D144F0" w:rsidP="00DF2E9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D144F0" w:rsidRDefault="00D144F0" w:rsidP="00DF2E9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44F0" w:rsidRDefault="00D144F0" w:rsidP="00DF2E9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D144F0" w:rsidRDefault="00D144F0" w:rsidP="00DF2E9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С. А. Чернышев</w:t>
            </w:r>
          </w:p>
        </w:tc>
      </w:tr>
      <w:tr w:rsidR="00D144F0" w:rsidTr="00DF2E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44F0" w:rsidRDefault="00D144F0" w:rsidP="00DF2E9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44F0" w:rsidRDefault="00D144F0" w:rsidP="00DF2E9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44F0" w:rsidRDefault="00D144F0" w:rsidP="00DF2E9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44F0" w:rsidRDefault="00D144F0" w:rsidP="00DF2E9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44F0" w:rsidRDefault="00D144F0" w:rsidP="00DF2E9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D144F0" w:rsidRDefault="00D144F0" w:rsidP="00D144F0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D144F0" w:rsidTr="00DF2E9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D144F0" w:rsidRPr="004E0674" w:rsidRDefault="00D144F0" w:rsidP="00DF2E92">
            <w:pPr>
              <w:pStyle w:val="a3"/>
              <w:spacing w:before="960"/>
              <w:rPr>
                <w:lang w:val="en-US"/>
              </w:rPr>
            </w:pPr>
            <w:r>
              <w:t>ОТЧЕТ О ПРАКТИЧЕСКОЙ РАБОТЕ №4</w:t>
            </w:r>
          </w:p>
        </w:tc>
      </w:tr>
      <w:tr w:rsidR="00D144F0" w:rsidTr="00DF2E9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D144F0" w:rsidRPr="003144B1" w:rsidRDefault="00D144F0" w:rsidP="00DF2E92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«Локальное хранение данных»</w:t>
            </w:r>
          </w:p>
        </w:tc>
      </w:tr>
      <w:tr w:rsidR="00D144F0" w:rsidTr="00DF2E9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D144F0" w:rsidRDefault="00D144F0" w:rsidP="00DF2E92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«Методы объектно-ориентированного проектирования»</w:t>
            </w:r>
          </w:p>
        </w:tc>
      </w:tr>
      <w:tr w:rsidR="00D144F0" w:rsidTr="00DF2E9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D144F0" w:rsidRDefault="00D144F0" w:rsidP="00DF2E9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D144F0" w:rsidTr="00DF2E9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D144F0" w:rsidRDefault="00D144F0" w:rsidP="00DF2E9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D144F0" w:rsidRPr="00F57E13" w:rsidRDefault="00D144F0" w:rsidP="00D144F0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D144F0" w:rsidTr="00DF2E92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44F0" w:rsidRDefault="00D144F0" w:rsidP="00DF2E9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</w:t>
            </w:r>
            <w:r w:rsidRPr="009B751E">
              <w:t>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144F0" w:rsidRPr="00F57E13" w:rsidRDefault="00D144F0" w:rsidP="00DF2E9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44F0" w:rsidRDefault="00D144F0" w:rsidP="00DF2E9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144F0" w:rsidRDefault="00D144F0" w:rsidP="00DF2E9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44F0" w:rsidRDefault="00D144F0" w:rsidP="00DF2E9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144F0" w:rsidRDefault="00D144F0" w:rsidP="00DF2E9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</w:tr>
      <w:tr w:rsidR="00D144F0" w:rsidTr="00DF2E92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44F0" w:rsidRDefault="00D144F0" w:rsidP="00DF2E9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144F0" w:rsidRDefault="00D144F0" w:rsidP="00DF2E9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44F0" w:rsidRDefault="00D144F0" w:rsidP="00DF2E9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144F0" w:rsidRDefault="00D144F0" w:rsidP="00DF2E9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44F0" w:rsidRDefault="00D144F0" w:rsidP="00DF2E9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44F0" w:rsidRDefault="00D144F0" w:rsidP="00DF2E9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D144F0" w:rsidRDefault="00D144F0" w:rsidP="00D144F0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D144F0" w:rsidRDefault="00D144F0" w:rsidP="00D144F0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2024</w:t>
      </w:r>
    </w:p>
    <w:p w:rsidR="00D144F0" w:rsidRDefault="00D144F0">
      <w:r>
        <w:br w:type="page"/>
      </w:r>
    </w:p>
    <w:p w:rsidR="00D144F0" w:rsidRDefault="00D144F0" w:rsidP="001957C8">
      <w:pPr>
        <w:pStyle w:val="a5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</w:p>
    <w:p w:rsidR="00FF2EA6" w:rsidRPr="00FF2EA6" w:rsidRDefault="00FF2EA6" w:rsidP="001957C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для клиентского приложения из третьей практической работы локальное хранение и кеширование ряда данных, получаемых по сети.</w:t>
      </w:r>
    </w:p>
    <w:p w:rsidR="00FF2EA6" w:rsidRDefault="00D144F0" w:rsidP="001957C8">
      <w:pPr>
        <w:pStyle w:val="a5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Процесс выполнения работы</w:t>
      </w:r>
    </w:p>
    <w:p w:rsidR="001957C8" w:rsidRDefault="00FF2EA6" w:rsidP="001957C8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основе разработанного дизайна и спецификации </w:t>
      </w:r>
      <w:r>
        <w:rPr>
          <w:sz w:val="28"/>
          <w:szCs w:val="28"/>
          <w:lang w:val="en-US"/>
        </w:rPr>
        <w:t>OpenApi</w:t>
      </w:r>
      <w:r>
        <w:rPr>
          <w:sz w:val="28"/>
          <w:szCs w:val="28"/>
        </w:rPr>
        <w:t xml:space="preserve">, </w:t>
      </w:r>
      <w:r w:rsidR="001957C8">
        <w:rPr>
          <w:sz w:val="28"/>
          <w:szCs w:val="28"/>
        </w:rPr>
        <w:t>будут сохраняться следующие данные</w:t>
      </w:r>
      <w:r w:rsidR="001957C8" w:rsidRPr="001957C8">
        <w:rPr>
          <w:sz w:val="28"/>
          <w:szCs w:val="28"/>
        </w:rPr>
        <w:t>:</w:t>
      </w:r>
    </w:p>
    <w:p w:rsidR="001957C8" w:rsidRPr="001957C8" w:rsidRDefault="001957C8" w:rsidP="001957C8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email – shared preferences</w:t>
      </w:r>
      <w:r w:rsidRPr="001957C8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локальное</w:t>
      </w:r>
      <w:r w:rsidRPr="001957C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хранилище</w:t>
      </w:r>
      <w:r w:rsidRPr="001957C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  <w:r w:rsidRPr="001957C8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;</w:t>
      </w:r>
    </w:p>
    <w:p w:rsidR="001957C8" w:rsidRPr="001957C8" w:rsidRDefault="001957C8" w:rsidP="001957C8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Сохранение</w:t>
      </w:r>
      <w:r w:rsidRPr="001957C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password</w:t>
      </w:r>
      <w:r w:rsidRPr="001957C8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flutter</w:t>
      </w:r>
      <w:r w:rsidRPr="001957C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secure</w:t>
      </w:r>
      <w:r w:rsidRPr="001957C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storage</w:t>
      </w:r>
      <w:r w:rsidRPr="001957C8">
        <w:rPr>
          <w:sz w:val="28"/>
          <w:szCs w:val="28"/>
        </w:rPr>
        <w:t xml:space="preserve"> (</w:t>
      </w:r>
      <w:r>
        <w:rPr>
          <w:sz w:val="28"/>
          <w:szCs w:val="28"/>
        </w:rPr>
        <w:t>защищенное</w:t>
      </w:r>
      <w:r w:rsidRPr="001957C8">
        <w:rPr>
          <w:sz w:val="28"/>
          <w:szCs w:val="28"/>
        </w:rPr>
        <w:t xml:space="preserve"> </w:t>
      </w:r>
      <w:r>
        <w:rPr>
          <w:sz w:val="28"/>
          <w:szCs w:val="28"/>
        </w:rPr>
        <w:t>локальное</w:t>
      </w:r>
      <w:r w:rsidRPr="001957C8">
        <w:rPr>
          <w:sz w:val="28"/>
          <w:szCs w:val="28"/>
        </w:rPr>
        <w:t xml:space="preserve"> </w:t>
      </w:r>
      <w:r>
        <w:rPr>
          <w:sz w:val="28"/>
          <w:szCs w:val="28"/>
        </w:rPr>
        <w:t>хранилище данных)</w:t>
      </w:r>
      <w:r w:rsidRPr="001957C8">
        <w:rPr>
          <w:sz w:val="28"/>
          <w:szCs w:val="28"/>
        </w:rPr>
        <w:t>;</w:t>
      </w:r>
    </w:p>
    <w:p w:rsidR="001957C8" w:rsidRDefault="001957C8" w:rsidP="001957C8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sessionId</w:t>
      </w:r>
      <w:r w:rsidRPr="001957C8">
        <w:rPr>
          <w:sz w:val="28"/>
          <w:szCs w:val="28"/>
        </w:rPr>
        <w:t xml:space="preserve"> – </w:t>
      </w:r>
      <w:r>
        <w:rPr>
          <w:sz w:val="28"/>
          <w:szCs w:val="28"/>
        </w:rPr>
        <w:t>кешируется на время работы приложения.</w:t>
      </w:r>
    </w:p>
    <w:p w:rsidR="001957C8" w:rsidRPr="001957C8" w:rsidRDefault="001957C8" w:rsidP="001957C8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userId</w:t>
      </w:r>
      <w:r w:rsidRPr="001957C8">
        <w:rPr>
          <w:sz w:val="28"/>
          <w:szCs w:val="28"/>
        </w:rPr>
        <w:t xml:space="preserve"> – </w:t>
      </w:r>
      <w:r>
        <w:rPr>
          <w:sz w:val="28"/>
          <w:szCs w:val="28"/>
        </w:rPr>
        <w:t>кешируется на время работы приложения.</w:t>
      </w:r>
    </w:p>
    <w:p w:rsidR="00D144F0" w:rsidRDefault="001957C8" w:rsidP="001957C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того, чтобы реализовать данный функционал добавим библиотеки </w:t>
      </w:r>
      <w:r>
        <w:rPr>
          <w:sz w:val="28"/>
          <w:szCs w:val="28"/>
          <w:lang w:val="en-US"/>
        </w:rPr>
        <w:t>shared</w:t>
      </w:r>
      <w:r w:rsidRPr="001957C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preferences</w:t>
      </w:r>
      <w:r w:rsidRPr="001957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flutter</w:t>
      </w:r>
      <w:r w:rsidRPr="001957C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secure</w:t>
      </w:r>
      <w:r w:rsidRPr="001957C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storage</w:t>
      </w:r>
      <w:r w:rsidRPr="001957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список зависимостей в файле </w:t>
      </w:r>
      <w:r>
        <w:rPr>
          <w:sz w:val="28"/>
          <w:szCs w:val="28"/>
          <w:lang w:val="en-US"/>
        </w:rPr>
        <w:t>pubspec</w:t>
      </w:r>
      <w:r w:rsidRPr="001957C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yaml</w:t>
      </w:r>
      <w:r w:rsidRPr="001957C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1957C8">
        <w:rPr>
          <w:sz w:val="28"/>
          <w:szCs w:val="28"/>
        </w:rPr>
        <w:t xml:space="preserve"> </w:t>
      </w:r>
      <w:r>
        <w:rPr>
          <w:sz w:val="28"/>
          <w:szCs w:val="28"/>
        </w:rPr>
        <w:t>листинг 1.</w:t>
      </w:r>
    </w:p>
    <w:p w:rsidR="001957C8" w:rsidRDefault="001957C8" w:rsidP="001957C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1 – Добавление зависимостей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957C8" w:rsidRPr="008E3ACB" w:rsidTr="001957C8">
        <w:tc>
          <w:tcPr>
            <w:tcW w:w="9345" w:type="dxa"/>
          </w:tcPr>
          <w:p w:rsidR="001957C8" w:rsidRPr="001957C8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1957C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1957C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shared_preferences</w:t>
            </w:r>
            <w:r w:rsidRPr="001957C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1957C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^2.0.6</w:t>
            </w:r>
          </w:p>
          <w:p w:rsidR="001957C8" w:rsidRPr="001957C8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1957C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1957C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flutter_secure_storage</w:t>
            </w:r>
            <w:r w:rsidRPr="001957C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1957C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^9.0.0</w:t>
            </w:r>
          </w:p>
        </w:tc>
      </w:tr>
    </w:tbl>
    <w:p w:rsidR="001957C8" w:rsidRDefault="001957C8" w:rsidP="001957C8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2 – Полный код </w:t>
      </w:r>
      <w:r>
        <w:rPr>
          <w:sz w:val="28"/>
          <w:szCs w:val="28"/>
          <w:lang w:val="en-US"/>
        </w:rPr>
        <w:t>pubspec</w:t>
      </w:r>
      <w:r w:rsidRPr="001957C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yaml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957C8" w:rsidTr="001957C8">
        <w:tc>
          <w:tcPr>
            <w:tcW w:w="9345" w:type="dxa"/>
          </w:tcPr>
          <w:p w:rsidR="001957C8" w:rsidRPr="001957C8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1957C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name</w:t>
            </w:r>
            <w:r w:rsidRPr="001957C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1957C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rent_car_project</w:t>
            </w:r>
          </w:p>
          <w:p w:rsidR="001957C8" w:rsidRPr="001957C8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1957C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description</w:t>
            </w:r>
            <w:r w:rsidRPr="001957C8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1957C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"A new Flutter project."</w:t>
            </w:r>
          </w:p>
          <w:p w:rsidR="001957C8" w:rsidRPr="001957C8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1957C8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The following line prevents the package from being accidentally published to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pub.dev using `flutter pub publish`. This is preferred for private packages.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publish_to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'none'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Remove this line if you wish to publish to pub.dev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The following defines the version and build number for your application.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A version number is three numbers separated by dots, like 1.2.43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followed by an optional build number separated by a +.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Both the version and the builder number may be overridden in flutter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build by specifying --build-name and --build-number, respectively.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In Android, build-name is used as versionName while build-number used as versionCode.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Read more about Android versioning at https://developer.android.com/studio/publish/versioning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In iOS, build-name is used as CFBundleShortVersionString while build-number is used as CFBundleVersion.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Read more about iOS versioning at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https://developer.apple.com/library/archive/documentation/General/Reference/InfoPlistKeyReference/Articles/CoreFoundationKeys.html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In Windows, build-name is used as the major, minor, and patch parts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of the product and file versions while build-number is used as the build suffix.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lastRenderedPageBreak/>
              <w:t>version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1.0.0+1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environment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: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sdk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^3.5.2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Dependencies specify other packages that your package needs in order to work.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To automatically upgrade your package dependencies to the latest versions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consider running `flutter pub upgrade --major-versions`. Alternatively,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dependencies can be manually updated by changing the version numbers below to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the latest version available on pub.dev. To see which dependencies have newer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versions available, run `flutter pub outdated`.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dependencies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: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flutter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: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sdk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flutter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flutter_localizations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: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sdk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flutter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smooth_page_indicator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^1.2.0+3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cupertino_icons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^1.0.8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flutter_launcher_icons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^0.14.1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image_picker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^1.1.2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http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^1.2.2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intl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^0.19.0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file_picker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^6.1.1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shared_preferences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^2.0.6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flutter_secure_storage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^9.0.0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dev_dependencies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: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flutter_test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: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sdk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flutter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The "flutter_lints" package below contains a set of recommended lints to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encourage good coding practices. The lint set provided by the package is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activated in the `analysis_options.yaml` file located at the root of your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package. See that file for information about deactivating specific lint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rules and activating additional ones.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flutter_lints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^5.0.0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For information on the generic Dart part of this file, see the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following page: https://dart.dev/tools/pub/pubspec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The following section is specific to Flutter packages.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flutter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: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The following line ensures that the Material Icons font is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included with your application, so that you can use the icons in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the material Icons class.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uses-material-design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true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To add assets to your application, add an assets section, like this: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assets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: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-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assets/images/car.png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-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assets/images/google_icon.png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-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assets/images/vk_icon.png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-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assets/images/backIcon.png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lastRenderedPageBreak/>
              <w:t xml:space="preserve">    -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assets/images/home.png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-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assets/images/carRent.png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-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assets/images/chat.png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-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assets/images/profile.png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-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assets/images/bmwm5.jpg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-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assets/images/ferrari.webp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-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assets/images/porsche911.webp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-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assets/images/arrow-down.png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-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assets/images/sms.png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-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assets/images/search.png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-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assets/images/star.png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-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assets/images/userPhoto.jpg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-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assets/images/edit.png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-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assets/images/lock-circle.png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-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assets/images/direct-inbox.png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-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assets/images/empty-wallet.png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An image asset can refer to one or more resolution-specific "variants", see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https://flutter.dev/to/resolution-aware-images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For details regarding adding assets from package dependencies, see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https://flutter.dev/to/asset-from-package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To add custom fonts to your application, add a fonts section here,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in this "flutter" section. Each entry in this list should have a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"family" key with the font family name, and a "fonts" key with a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list giving the asset and other descriptors for the font. For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example: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fonts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: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-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family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Urbanist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fonts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: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-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asset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assets/fonts/Urbanist-VariableFont_wght.ttf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For details regarding fonts from package dependencies,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see https://flutter.dev/to/font-from-package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flutter_icons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: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android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true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ios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true</w:t>
            </w:r>
          </w:p>
          <w:p w:rsidR="001957C8" w:rsidRPr="00F009DC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image_path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: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"assets/images/appIcon.png"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#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Укажите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путь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к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вашей</w:t>
            </w:r>
            <w:r w:rsidRPr="00F009D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иконке</w:t>
            </w:r>
          </w:p>
          <w:p w:rsidR="001957C8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flutter_intl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:rsidR="001957C8" w:rsidRPr="001957C8" w:rsidRDefault="001957C8" w:rsidP="001957C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enabled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</w:p>
        </w:tc>
      </w:tr>
    </w:tbl>
    <w:p w:rsidR="001957C8" w:rsidRDefault="00F009DC" w:rsidP="00F009D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Теперь перейдем в файл </w:t>
      </w:r>
      <w:r>
        <w:rPr>
          <w:sz w:val="28"/>
          <w:szCs w:val="28"/>
          <w:lang w:val="en-US"/>
        </w:rPr>
        <w:t>network</w:t>
      </w:r>
      <w:r w:rsidRPr="00F009D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service</w:t>
      </w:r>
      <w:r w:rsidRPr="00F009D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dart</w:t>
      </w:r>
      <w:r w:rsidRPr="00F009DC">
        <w:rPr>
          <w:sz w:val="28"/>
          <w:szCs w:val="28"/>
        </w:rPr>
        <w:t xml:space="preserve">. </w:t>
      </w:r>
      <w:r>
        <w:rPr>
          <w:sz w:val="28"/>
          <w:szCs w:val="28"/>
        </w:rPr>
        <w:t>Импортируем библиотеки – листинг 3.</w:t>
      </w:r>
    </w:p>
    <w:p w:rsidR="00F009DC" w:rsidRDefault="00F009DC" w:rsidP="00F009D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3 – импорт библиотек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009DC" w:rsidRPr="008E3ACB" w:rsidTr="00F009DC">
        <w:tc>
          <w:tcPr>
            <w:tcW w:w="9345" w:type="dxa"/>
          </w:tcPr>
          <w:p w:rsidR="00F009DC" w:rsidRPr="00F009DC" w:rsidRDefault="00F009DC" w:rsidP="00F009D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import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'package:shared_preferences/shared_preferences.dart'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:rsidR="00F009DC" w:rsidRPr="00F009DC" w:rsidRDefault="00F009DC" w:rsidP="00F009D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F009D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import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F009D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'package:flutter_secure_storage/flutter_secure_storage.dart'</w:t>
            </w:r>
            <w:r w:rsidRPr="00F009D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</w:tc>
      </w:tr>
    </w:tbl>
    <w:p w:rsidR="00F009DC" w:rsidRDefault="00B17921" w:rsidP="00B1792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Создадим приватную функцию </w:t>
      </w:r>
      <w:bookmarkStart w:id="0" w:name="OLE_LINK1"/>
      <w:bookmarkStart w:id="1" w:name="OLE_LINK2"/>
      <w:r w:rsidRPr="00B1792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saveSessionData</w:t>
      </w:r>
      <w:r w:rsidRPr="00B17921">
        <w:rPr>
          <w:sz w:val="28"/>
          <w:szCs w:val="28"/>
        </w:rPr>
        <w:t xml:space="preserve">(), </w:t>
      </w:r>
      <w:bookmarkEnd w:id="0"/>
      <w:bookmarkEnd w:id="1"/>
      <w:r>
        <w:rPr>
          <w:sz w:val="28"/>
          <w:szCs w:val="28"/>
        </w:rPr>
        <w:t xml:space="preserve">которая будет принимать в себя почту и пароль и выполнять сохранение данных в локальное хранилище данных. Инициализируем объект </w:t>
      </w:r>
      <w:r>
        <w:rPr>
          <w:sz w:val="28"/>
          <w:szCs w:val="28"/>
          <w:lang w:val="en-US"/>
        </w:rPr>
        <w:t>SharedPreferences</w:t>
      </w:r>
      <w:r w:rsidRPr="00B179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переменную </w:t>
      </w:r>
      <w:r>
        <w:rPr>
          <w:sz w:val="28"/>
          <w:szCs w:val="28"/>
          <w:lang w:val="en-US"/>
        </w:rPr>
        <w:t>prefs</w:t>
      </w:r>
      <w:r>
        <w:rPr>
          <w:sz w:val="28"/>
          <w:szCs w:val="28"/>
        </w:rPr>
        <w:t xml:space="preserve">, после чего вызовем у </w:t>
      </w:r>
      <w:r>
        <w:rPr>
          <w:sz w:val="28"/>
          <w:szCs w:val="28"/>
          <w:lang w:val="en-US"/>
        </w:rPr>
        <w:t>prefs</w:t>
      </w:r>
      <w:r w:rsidRPr="00B179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метод </w:t>
      </w:r>
      <w:r>
        <w:rPr>
          <w:sz w:val="28"/>
          <w:szCs w:val="28"/>
          <w:lang w:val="en-US"/>
        </w:rPr>
        <w:t>setString</w:t>
      </w:r>
      <w:r w:rsidRPr="00B17921">
        <w:rPr>
          <w:sz w:val="28"/>
          <w:szCs w:val="28"/>
        </w:rPr>
        <w:t>(‘</w:t>
      </w:r>
      <w:r>
        <w:rPr>
          <w:sz w:val="28"/>
          <w:szCs w:val="28"/>
        </w:rPr>
        <w:t>ключ</w:t>
      </w:r>
      <w:r w:rsidRPr="00B17921">
        <w:rPr>
          <w:sz w:val="28"/>
          <w:szCs w:val="28"/>
        </w:rPr>
        <w:t>’</w:t>
      </w:r>
      <w:r>
        <w:rPr>
          <w:sz w:val="28"/>
          <w:szCs w:val="28"/>
        </w:rPr>
        <w:t xml:space="preserve">, </w:t>
      </w:r>
      <w:r w:rsidRPr="00B17921">
        <w:rPr>
          <w:sz w:val="28"/>
          <w:szCs w:val="28"/>
        </w:rPr>
        <w:t>‘</w:t>
      </w:r>
      <w:r>
        <w:rPr>
          <w:sz w:val="28"/>
          <w:szCs w:val="28"/>
        </w:rPr>
        <w:t>значение</w:t>
      </w:r>
      <w:r w:rsidRPr="00B17921">
        <w:rPr>
          <w:sz w:val="28"/>
          <w:szCs w:val="28"/>
        </w:rPr>
        <w:t>’)</w:t>
      </w:r>
      <w:r>
        <w:rPr>
          <w:sz w:val="28"/>
          <w:szCs w:val="28"/>
        </w:rPr>
        <w:t xml:space="preserve"> для сохранения 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 xml:space="preserve"> в локальное хранилище данных. В классе создадим объект </w:t>
      </w:r>
      <w:r>
        <w:rPr>
          <w:sz w:val="28"/>
          <w:szCs w:val="28"/>
          <w:lang w:val="en-US"/>
        </w:rPr>
        <w:lastRenderedPageBreak/>
        <w:t>FlutterSecureStorage</w:t>
      </w:r>
      <w:r>
        <w:rPr>
          <w:sz w:val="28"/>
          <w:szCs w:val="28"/>
        </w:rPr>
        <w:t xml:space="preserve"> в переменную </w:t>
      </w:r>
      <w:r w:rsidRPr="00B1792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secureStorage</w:t>
      </w:r>
      <w:r w:rsidRPr="00B1792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после чего в функции </w:t>
      </w:r>
      <w:r w:rsidRPr="00B1792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saveSessionData</w:t>
      </w:r>
      <w:r w:rsidRPr="00B17921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обратимся к </w:t>
      </w:r>
      <w:r w:rsidRPr="00B1792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secureStorage</w:t>
      </w:r>
      <w:r w:rsidRPr="00B179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вызовем его метод </w:t>
      </w:r>
      <w:r>
        <w:rPr>
          <w:sz w:val="28"/>
          <w:szCs w:val="28"/>
          <w:lang w:val="en-US"/>
        </w:rPr>
        <w:t>write</w:t>
      </w:r>
      <w:r w:rsidRPr="00B1792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key</w:t>
      </w:r>
      <w:r w:rsidRPr="00B17921">
        <w:rPr>
          <w:sz w:val="28"/>
          <w:szCs w:val="28"/>
        </w:rPr>
        <w:t>: ‘</w:t>
      </w:r>
      <w:r>
        <w:rPr>
          <w:sz w:val="28"/>
          <w:szCs w:val="28"/>
        </w:rPr>
        <w:t>ключ</w:t>
      </w:r>
      <w:r w:rsidRPr="00B17921">
        <w:rPr>
          <w:sz w:val="28"/>
          <w:szCs w:val="28"/>
        </w:rPr>
        <w:t>’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value</w:t>
      </w:r>
      <w:r w:rsidRPr="00B17921">
        <w:rPr>
          <w:sz w:val="28"/>
          <w:szCs w:val="28"/>
        </w:rPr>
        <w:t>: ‘</w:t>
      </w:r>
      <w:r>
        <w:rPr>
          <w:sz w:val="28"/>
          <w:szCs w:val="28"/>
        </w:rPr>
        <w:t>значение</w:t>
      </w:r>
      <w:r w:rsidRPr="00B17921">
        <w:rPr>
          <w:sz w:val="28"/>
          <w:szCs w:val="28"/>
        </w:rPr>
        <w:t>’</w:t>
      </w:r>
      <w:r>
        <w:rPr>
          <w:sz w:val="28"/>
          <w:szCs w:val="28"/>
        </w:rPr>
        <w:t>) для сохранения пароля в защищенное хранилище – листинг 4.</w:t>
      </w:r>
    </w:p>
    <w:p w:rsidR="00B17921" w:rsidRPr="00B17921" w:rsidRDefault="00B17921" w:rsidP="00B1792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4 – функция </w:t>
      </w:r>
      <w:r w:rsidRPr="00B1792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saveSessionData</w:t>
      </w:r>
      <w:r>
        <w:rPr>
          <w:sz w:val="28"/>
          <w:szCs w:val="28"/>
        </w:rPr>
        <w:t xml:space="preserve">, создание переменных </w:t>
      </w:r>
      <w:r w:rsidRPr="00B1792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sessionId</w:t>
      </w:r>
      <w:r w:rsidRPr="00B17921">
        <w:rPr>
          <w:sz w:val="28"/>
          <w:szCs w:val="28"/>
        </w:rPr>
        <w:t>, _</w:t>
      </w:r>
      <w:r>
        <w:rPr>
          <w:sz w:val="28"/>
          <w:szCs w:val="28"/>
          <w:lang w:val="en-US"/>
        </w:rPr>
        <w:t>userId</w:t>
      </w:r>
      <w:r w:rsidRPr="00B1792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создание </w:t>
      </w:r>
      <w:r>
        <w:rPr>
          <w:sz w:val="28"/>
          <w:szCs w:val="28"/>
          <w:lang w:val="en-US"/>
        </w:rPr>
        <w:t>Flutter</w:t>
      </w:r>
      <w:r w:rsidRPr="00B1792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Secure</w:t>
      </w:r>
      <w:r w:rsidRPr="00B1792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Storage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17921" w:rsidTr="00B17921">
        <w:tc>
          <w:tcPr>
            <w:tcW w:w="9345" w:type="dxa"/>
          </w:tcPr>
          <w:p w:rsidR="0097127C" w:rsidRPr="008E3ACB" w:rsidRDefault="0097127C" w:rsidP="0097127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class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NetworkService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97127C" w:rsidRPr="008E3ACB" w:rsidRDefault="0097127C" w:rsidP="0097127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97127C" w:rsidRPr="0097127C" w:rsidRDefault="0097127C" w:rsidP="0097127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97127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97127C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FlutterSecureStorage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97127C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_secureStorage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97127C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97127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const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97127C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FlutterSecureStorage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:rsidR="0097127C" w:rsidRPr="008E3ACB" w:rsidRDefault="0097127C" w:rsidP="0097127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97127C" w:rsidRPr="008E3ACB" w:rsidRDefault="0097127C" w:rsidP="0097127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</w:pP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97127C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//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Функции</w:t>
            </w:r>
          </w:p>
          <w:p w:rsidR="0097127C" w:rsidRPr="0097127C" w:rsidRDefault="0097127C" w:rsidP="0097127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97127C" w:rsidRPr="0097127C" w:rsidRDefault="0097127C" w:rsidP="0097127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97127C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97127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void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&gt; </w:t>
            </w:r>
            <w:r w:rsidRPr="0097127C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_saveSessionData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97127C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97127C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97127C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97127C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) </w:t>
            </w:r>
            <w:r w:rsidRPr="0097127C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97127C" w:rsidRPr="0097127C" w:rsidRDefault="0097127C" w:rsidP="0097127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97127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97127C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prefs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97127C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97127C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97127C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SharedPreferences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97127C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getInstance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:rsidR="0097127C" w:rsidRPr="0097127C" w:rsidRDefault="0097127C" w:rsidP="0097127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97127C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97127C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prefs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97127C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setString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97127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'email'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97127C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97127C" w:rsidRPr="0097127C" w:rsidRDefault="0097127C" w:rsidP="0097127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97127C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97127C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_secureStorage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97127C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write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97127C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key</w:t>
            </w:r>
            <w:r w:rsidRPr="0097127C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97127C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'password'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97127C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value</w:t>
            </w:r>
            <w:r w:rsidRPr="0097127C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97127C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97127C" w:rsidRDefault="0097127C" w:rsidP="0097127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97127C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:rsidR="00B17921" w:rsidRPr="0097127C" w:rsidRDefault="0097127C" w:rsidP="00B1792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}</w:t>
            </w:r>
          </w:p>
        </w:tc>
      </w:tr>
    </w:tbl>
    <w:p w:rsidR="00B17921" w:rsidRPr="000F6FB5" w:rsidRDefault="00B17921" w:rsidP="00B1792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0F6FB5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0F6F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login</w:t>
      </w:r>
      <w:r w:rsidRPr="000F6FB5">
        <w:rPr>
          <w:sz w:val="28"/>
          <w:szCs w:val="28"/>
        </w:rPr>
        <w:t xml:space="preserve"> – </w:t>
      </w:r>
      <w:r>
        <w:rPr>
          <w:sz w:val="28"/>
          <w:szCs w:val="28"/>
        </w:rPr>
        <w:t>при</w:t>
      </w:r>
      <w:r w:rsidRPr="000F6FB5">
        <w:rPr>
          <w:sz w:val="28"/>
          <w:szCs w:val="28"/>
        </w:rPr>
        <w:t xml:space="preserve"> </w:t>
      </w:r>
      <w:r>
        <w:rPr>
          <w:sz w:val="28"/>
          <w:szCs w:val="28"/>
        </w:rPr>
        <w:t>успешной</w:t>
      </w:r>
      <w:r w:rsidRPr="000F6FB5">
        <w:rPr>
          <w:sz w:val="28"/>
          <w:szCs w:val="28"/>
        </w:rPr>
        <w:t xml:space="preserve"> </w:t>
      </w:r>
      <w:r w:rsidR="00746D97">
        <w:rPr>
          <w:sz w:val="28"/>
          <w:szCs w:val="28"/>
        </w:rPr>
        <w:t>авторизации</w:t>
      </w:r>
      <w:r w:rsidR="00746D97" w:rsidRPr="000F6FB5">
        <w:rPr>
          <w:sz w:val="28"/>
          <w:szCs w:val="28"/>
        </w:rPr>
        <w:t xml:space="preserve">, </w:t>
      </w:r>
      <w:r w:rsidR="00746D97">
        <w:rPr>
          <w:sz w:val="28"/>
          <w:szCs w:val="28"/>
          <w:lang w:val="en-US"/>
        </w:rPr>
        <w:t>http</w:t>
      </w:r>
      <w:r w:rsidR="00746D97" w:rsidRPr="000F6FB5">
        <w:rPr>
          <w:sz w:val="28"/>
          <w:szCs w:val="28"/>
        </w:rPr>
        <w:t xml:space="preserve"> </w:t>
      </w:r>
      <w:r w:rsidR="00746D97">
        <w:rPr>
          <w:sz w:val="28"/>
          <w:szCs w:val="28"/>
        </w:rPr>
        <w:t>ответ</w:t>
      </w:r>
      <w:r w:rsidR="00746D97" w:rsidRPr="000F6FB5">
        <w:rPr>
          <w:sz w:val="28"/>
          <w:szCs w:val="28"/>
        </w:rPr>
        <w:t xml:space="preserve"> 200, </w:t>
      </w:r>
      <w:r w:rsidR="00746D97">
        <w:rPr>
          <w:sz w:val="28"/>
          <w:szCs w:val="28"/>
        </w:rPr>
        <w:t>вызываем</w:t>
      </w:r>
      <w:r w:rsidR="00746D97" w:rsidRPr="000F6FB5">
        <w:rPr>
          <w:sz w:val="28"/>
          <w:szCs w:val="28"/>
        </w:rPr>
        <w:t xml:space="preserve"> _</w:t>
      </w:r>
      <w:r w:rsidR="00746D97">
        <w:rPr>
          <w:sz w:val="28"/>
          <w:szCs w:val="28"/>
          <w:lang w:val="en-US"/>
        </w:rPr>
        <w:t>saveSessionData</w:t>
      </w:r>
      <w:r w:rsidR="00746D97" w:rsidRPr="000F6FB5">
        <w:rPr>
          <w:sz w:val="28"/>
          <w:szCs w:val="28"/>
        </w:rPr>
        <w:t xml:space="preserve">() </w:t>
      </w:r>
      <w:r w:rsidR="00746D97">
        <w:rPr>
          <w:sz w:val="28"/>
          <w:szCs w:val="28"/>
        </w:rPr>
        <w:t>и</w:t>
      </w:r>
      <w:r w:rsidR="00746D97" w:rsidRPr="000F6FB5">
        <w:rPr>
          <w:sz w:val="28"/>
          <w:szCs w:val="28"/>
        </w:rPr>
        <w:t xml:space="preserve"> </w:t>
      </w:r>
      <w:r w:rsidR="00746D97">
        <w:rPr>
          <w:sz w:val="28"/>
          <w:szCs w:val="28"/>
        </w:rPr>
        <w:t>передаем</w:t>
      </w:r>
      <w:r w:rsidR="00746D97" w:rsidRPr="000F6FB5">
        <w:rPr>
          <w:sz w:val="28"/>
          <w:szCs w:val="28"/>
        </w:rPr>
        <w:t xml:space="preserve"> </w:t>
      </w:r>
      <w:r w:rsidR="00746D97">
        <w:rPr>
          <w:sz w:val="28"/>
          <w:szCs w:val="28"/>
        </w:rPr>
        <w:t>туда</w:t>
      </w:r>
      <w:r w:rsidR="00746D97" w:rsidRPr="000F6FB5">
        <w:rPr>
          <w:sz w:val="28"/>
          <w:szCs w:val="28"/>
        </w:rPr>
        <w:t xml:space="preserve"> </w:t>
      </w:r>
      <w:r w:rsidR="00746D97">
        <w:rPr>
          <w:sz w:val="28"/>
          <w:szCs w:val="28"/>
          <w:lang w:val="en-US"/>
        </w:rPr>
        <w:t>email</w:t>
      </w:r>
      <w:r w:rsidR="00746D97" w:rsidRPr="000F6FB5">
        <w:rPr>
          <w:sz w:val="28"/>
          <w:szCs w:val="28"/>
        </w:rPr>
        <w:t xml:space="preserve"> </w:t>
      </w:r>
      <w:r w:rsidR="00746D97">
        <w:rPr>
          <w:sz w:val="28"/>
          <w:szCs w:val="28"/>
        </w:rPr>
        <w:t>и</w:t>
      </w:r>
      <w:r w:rsidR="00746D97" w:rsidRPr="000F6FB5">
        <w:rPr>
          <w:sz w:val="28"/>
          <w:szCs w:val="28"/>
        </w:rPr>
        <w:t xml:space="preserve"> </w:t>
      </w:r>
      <w:r w:rsidR="00746D97">
        <w:rPr>
          <w:sz w:val="28"/>
          <w:szCs w:val="28"/>
          <w:lang w:val="en-US"/>
        </w:rPr>
        <w:t>password</w:t>
      </w:r>
      <w:r w:rsidR="00746D97" w:rsidRPr="000F6FB5">
        <w:rPr>
          <w:sz w:val="28"/>
          <w:szCs w:val="28"/>
        </w:rPr>
        <w:t xml:space="preserve"> </w:t>
      </w:r>
      <w:r w:rsidR="00746D97">
        <w:rPr>
          <w:sz w:val="28"/>
          <w:szCs w:val="28"/>
        </w:rPr>
        <w:t>введенные</w:t>
      </w:r>
      <w:r w:rsidR="00746D97" w:rsidRPr="000F6FB5">
        <w:rPr>
          <w:sz w:val="28"/>
          <w:szCs w:val="28"/>
        </w:rPr>
        <w:t xml:space="preserve"> </w:t>
      </w:r>
      <w:r w:rsidR="00746D97">
        <w:rPr>
          <w:sz w:val="28"/>
          <w:szCs w:val="28"/>
        </w:rPr>
        <w:t>пользователем</w:t>
      </w:r>
      <w:r w:rsidR="00746D97" w:rsidRPr="000F6FB5">
        <w:rPr>
          <w:sz w:val="28"/>
          <w:szCs w:val="28"/>
        </w:rPr>
        <w:t xml:space="preserve"> – </w:t>
      </w:r>
      <w:r w:rsidR="00746D97">
        <w:rPr>
          <w:sz w:val="28"/>
          <w:szCs w:val="28"/>
        </w:rPr>
        <w:t>листинг</w:t>
      </w:r>
      <w:r w:rsidR="00746D97" w:rsidRPr="000F6FB5">
        <w:rPr>
          <w:sz w:val="28"/>
          <w:szCs w:val="28"/>
        </w:rPr>
        <w:t xml:space="preserve"> 5.</w:t>
      </w:r>
    </w:p>
    <w:p w:rsidR="00746D97" w:rsidRDefault="00746D97" w:rsidP="00746D9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5 – изменения в функции </w:t>
      </w:r>
      <w:r>
        <w:rPr>
          <w:sz w:val="28"/>
          <w:szCs w:val="28"/>
          <w:lang w:val="en-US"/>
        </w:rPr>
        <w:t>login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46D97" w:rsidTr="00746D97">
        <w:tc>
          <w:tcPr>
            <w:tcW w:w="9345" w:type="dxa"/>
          </w:tcPr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746D97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statusCode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==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200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jsonDecode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body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_sessionId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'sessionId'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];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_userId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'userId'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];</w:t>
            </w:r>
          </w:p>
          <w:p w:rsid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_saveSessionData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email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password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}</w:t>
            </w:r>
          </w:p>
        </w:tc>
      </w:tr>
    </w:tbl>
    <w:p w:rsidR="00746D97" w:rsidRDefault="00746D97" w:rsidP="00746D9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6 – Полный код </w:t>
      </w:r>
      <w:r>
        <w:rPr>
          <w:sz w:val="28"/>
          <w:szCs w:val="28"/>
          <w:lang w:val="en-US"/>
        </w:rPr>
        <w:t>login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46D97" w:rsidTr="00746D97">
        <w:tc>
          <w:tcPr>
            <w:tcW w:w="9345" w:type="dxa"/>
          </w:tcPr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746D97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746D97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Map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746D97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746D97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dynamic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&gt;&gt; </w:t>
            </w:r>
            <w:r w:rsidRPr="00746D97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login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746D97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746D97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) </w:t>
            </w:r>
            <w:r w:rsidRPr="00746D97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746D97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Uri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746D97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parse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$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baseUrl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/login'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746D97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try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746D97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http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746D97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post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headers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'Content-Type'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'application/x-www-form-urlencoded'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},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body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'email'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'password'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},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);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746D97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statusCode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==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200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jsonDecode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body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_sessionId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'sessionId'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];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_userId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'userId'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];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_saveSessionData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lastRenderedPageBreak/>
              <w:t xml:space="preserve">        </w:t>
            </w:r>
            <w:r w:rsidRPr="00746D97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true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'message'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'message'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],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'userId'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_userId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'fullName'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'fullName'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],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'sessionId'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_sessionId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};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 </w:t>
            </w:r>
            <w:r w:rsidRPr="00746D97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else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_handleErrorResponse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 </w:t>
            </w:r>
            <w:r w:rsidRPr="00746D97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catch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746D97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false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'error'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'Something went wrong. Please try again later.'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};</w:t>
            </w:r>
          </w:p>
          <w:p w:rsid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</w:t>
            </w:r>
          </w:p>
        </w:tc>
      </w:tr>
    </w:tbl>
    <w:p w:rsidR="00746D97" w:rsidRDefault="00746D97" w:rsidP="00746D9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функции </w:t>
      </w:r>
      <w:r>
        <w:rPr>
          <w:sz w:val="28"/>
          <w:szCs w:val="28"/>
          <w:lang w:val="en-US"/>
        </w:rPr>
        <w:t>register</w:t>
      </w:r>
      <w:r w:rsidRPr="00746D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повторяем аналогичные действия, как в функции </w:t>
      </w:r>
      <w:r>
        <w:rPr>
          <w:sz w:val="28"/>
          <w:szCs w:val="28"/>
          <w:lang w:val="en-US"/>
        </w:rPr>
        <w:t>login</w:t>
      </w:r>
      <w:r w:rsidRPr="00746D9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46D97">
        <w:rPr>
          <w:sz w:val="28"/>
          <w:szCs w:val="28"/>
        </w:rPr>
        <w:t xml:space="preserve"> </w:t>
      </w:r>
      <w:r>
        <w:rPr>
          <w:sz w:val="28"/>
          <w:szCs w:val="28"/>
        </w:rPr>
        <w:t>листинг 7.</w:t>
      </w:r>
    </w:p>
    <w:p w:rsidR="00746D97" w:rsidRDefault="00746D97" w:rsidP="00746D9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7 – код функции </w:t>
      </w:r>
      <w:r>
        <w:rPr>
          <w:sz w:val="28"/>
          <w:szCs w:val="28"/>
          <w:lang w:val="en-US"/>
        </w:rPr>
        <w:t>register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46D97" w:rsidTr="00746D97">
        <w:tc>
          <w:tcPr>
            <w:tcW w:w="9345" w:type="dxa"/>
          </w:tcPr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746D97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746D97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Map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746D97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746D97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dynamic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&gt;&gt; </w:t>
            </w:r>
            <w:r w:rsidRPr="00746D97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register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746D97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fullName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746D97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746D97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746D97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confirmPassword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) </w:t>
            </w:r>
            <w:r w:rsidRPr="00746D97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746D97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Uri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746D97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parse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$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baseUrl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/register'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746D97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try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746D97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http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746D97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post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headers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'Content-Type'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'application/x-www-form-urlencoded'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},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body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'fullName'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fullName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'email'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'password'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'confirmPassword'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confirmPassword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},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);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746D97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statusCode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==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200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jsonDecode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body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_sessionId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'sessionId'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];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_userId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'userId'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];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_saveSessionData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true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'message'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'message'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],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'userId'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_userId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'sessionId'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_sessionId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lastRenderedPageBreak/>
              <w:t xml:space="preserve">        };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 </w:t>
            </w:r>
            <w:r w:rsidRPr="00746D97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else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_handleErrorResponse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 </w:t>
            </w:r>
            <w:r w:rsidRPr="00746D97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catch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746D97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746D97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false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'error'</w:t>
            </w:r>
            <w:r w:rsidRPr="00746D97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746D97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'Something went wrong. Please try again later.'</w:t>
            </w:r>
          </w:p>
          <w:p w:rsid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};</w:t>
            </w:r>
          </w:p>
          <w:p w:rsid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</w:t>
            </w:r>
          </w:p>
        </w:tc>
      </w:tr>
    </w:tbl>
    <w:p w:rsidR="00746D97" w:rsidRDefault="00746D97" w:rsidP="00746D9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Создадим функцию </w:t>
      </w:r>
      <w:r w:rsidR="000F6FB5">
        <w:rPr>
          <w:sz w:val="28"/>
          <w:szCs w:val="28"/>
          <w:lang w:val="en-US"/>
        </w:rPr>
        <w:t>autoLogin</w:t>
      </w:r>
      <w:r w:rsidRPr="00746D9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Внутри нее объявим объект </w:t>
      </w:r>
      <w:r>
        <w:rPr>
          <w:sz w:val="28"/>
          <w:szCs w:val="28"/>
          <w:lang w:val="en-US"/>
        </w:rPr>
        <w:t>SharedPreferences</w:t>
      </w:r>
      <w:r w:rsidRPr="00746D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как переменную </w:t>
      </w:r>
      <w:r>
        <w:rPr>
          <w:sz w:val="28"/>
          <w:szCs w:val="28"/>
          <w:lang w:val="en-US"/>
        </w:rPr>
        <w:t>prefs</w:t>
      </w:r>
      <w:r w:rsidRPr="00746D9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создадим переменную </w:t>
      </w:r>
      <w:r>
        <w:rPr>
          <w:sz w:val="28"/>
          <w:szCs w:val="28"/>
          <w:lang w:val="en-US"/>
        </w:rPr>
        <w:t>email</w:t>
      </w:r>
      <w:r w:rsidRPr="00746D9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которую при помощи </w:t>
      </w:r>
      <w:r>
        <w:rPr>
          <w:sz w:val="28"/>
          <w:szCs w:val="28"/>
          <w:lang w:val="en-US"/>
        </w:rPr>
        <w:t>getString</w:t>
      </w:r>
      <w:r w:rsidRPr="00746D97">
        <w:rPr>
          <w:sz w:val="28"/>
          <w:szCs w:val="28"/>
        </w:rPr>
        <w:t>(‘</w:t>
      </w:r>
      <w:r>
        <w:rPr>
          <w:sz w:val="28"/>
          <w:szCs w:val="28"/>
        </w:rPr>
        <w:t>ключ</w:t>
      </w:r>
      <w:r w:rsidRPr="00746D97">
        <w:rPr>
          <w:sz w:val="28"/>
          <w:szCs w:val="28"/>
        </w:rPr>
        <w:t xml:space="preserve">’) </w:t>
      </w:r>
      <w:r>
        <w:rPr>
          <w:sz w:val="28"/>
          <w:szCs w:val="28"/>
        </w:rPr>
        <w:t xml:space="preserve">установим данные из локального хранилища , создадим переменную </w:t>
      </w:r>
      <w:r>
        <w:rPr>
          <w:sz w:val="28"/>
          <w:szCs w:val="28"/>
          <w:lang w:val="en-US"/>
        </w:rPr>
        <w:t>password</w:t>
      </w:r>
      <w:r w:rsidRPr="00746D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при помощи обращения к </w:t>
      </w:r>
      <w:r>
        <w:rPr>
          <w:sz w:val="28"/>
          <w:szCs w:val="28"/>
          <w:lang w:val="en-US"/>
        </w:rPr>
        <w:t>secureStrorage</w:t>
      </w:r>
      <w:r w:rsidRPr="00746D9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read</w:t>
      </w:r>
      <w:r w:rsidRPr="00746D97">
        <w:rPr>
          <w:sz w:val="28"/>
          <w:szCs w:val="28"/>
        </w:rPr>
        <w:t>(‘</w:t>
      </w:r>
      <w:r>
        <w:rPr>
          <w:sz w:val="28"/>
          <w:szCs w:val="28"/>
        </w:rPr>
        <w:t>ключ</w:t>
      </w:r>
      <w:r w:rsidRPr="00746D97">
        <w:rPr>
          <w:sz w:val="28"/>
          <w:szCs w:val="28"/>
        </w:rPr>
        <w:t xml:space="preserve">’) </w:t>
      </w:r>
      <w:r>
        <w:rPr>
          <w:sz w:val="28"/>
          <w:szCs w:val="28"/>
        </w:rPr>
        <w:t xml:space="preserve">установим данные из защищенного хранилища данных. После чего сделаем проверку, что данные в </w:t>
      </w:r>
      <w:r>
        <w:rPr>
          <w:sz w:val="28"/>
          <w:szCs w:val="28"/>
          <w:lang w:val="en-US"/>
        </w:rPr>
        <w:t>email</w:t>
      </w:r>
      <w:r w:rsidRPr="00746D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password</w:t>
      </w:r>
      <w:r w:rsidRPr="00746D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существуют, если да, то вызываем функцию </w:t>
      </w:r>
      <w:r>
        <w:rPr>
          <w:sz w:val="28"/>
          <w:szCs w:val="28"/>
          <w:lang w:val="en-US"/>
        </w:rPr>
        <w:t>login</w:t>
      </w:r>
      <w:r>
        <w:rPr>
          <w:sz w:val="28"/>
          <w:szCs w:val="28"/>
        </w:rPr>
        <w:t xml:space="preserve"> – листинг 8</w:t>
      </w:r>
      <w:r w:rsidRPr="00746D97">
        <w:rPr>
          <w:sz w:val="28"/>
          <w:szCs w:val="28"/>
        </w:rPr>
        <w:t>.</w:t>
      </w:r>
    </w:p>
    <w:p w:rsidR="00746D97" w:rsidRDefault="00746D97" w:rsidP="00746D9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8 – Код </w:t>
      </w:r>
      <w:r>
        <w:rPr>
          <w:sz w:val="28"/>
          <w:szCs w:val="28"/>
          <w:lang w:val="en-US"/>
        </w:rPr>
        <w:t>autologin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46D97" w:rsidTr="00746D97">
        <w:tc>
          <w:tcPr>
            <w:tcW w:w="9345" w:type="dxa"/>
          </w:tcPr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746D97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746D97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Map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746D97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746D97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dynamic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&gt;&gt; </w:t>
            </w:r>
            <w:r w:rsidRPr="00746D97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autoLogin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() </w:t>
            </w:r>
            <w:r w:rsidRPr="00746D97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746D97" w:rsidRPr="000F6FB5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746D97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0F6FB5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prefs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SharedPreferences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0F6FB5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getInstance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:rsidR="00746D97" w:rsidRPr="000F6FB5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0F6FB5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prefs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0F6FB5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getString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0F6FB5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'email'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746D97" w:rsidRPr="000F6FB5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0F6FB5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_secureStorage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0F6FB5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read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0F6FB5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key</w:t>
            </w:r>
            <w:r w:rsidRPr="000F6FB5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'password'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746D97" w:rsidRPr="000F6FB5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746D97" w:rsidRPr="000F6FB5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0F6F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0F6FB5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!=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&amp;&amp;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!=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746D97" w:rsidRPr="000F6FB5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0F6F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login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0F6FB5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0F6FB5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746D97" w:rsidRPr="000F6FB5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 </w:t>
            </w:r>
            <w:r w:rsidRPr="000F6F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else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746D97" w:rsidRPr="000F6FB5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0F6F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  <w:r w:rsidRPr="000F6FB5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0F6FB5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false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0F6FB5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'error'</w:t>
            </w:r>
            <w:r w:rsidRPr="000F6FB5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'No saved credentials'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};</w:t>
            </w:r>
          </w:p>
          <w:p w:rsid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:rsidR="00746D97" w:rsidRPr="00746D97" w:rsidRDefault="00746D97" w:rsidP="00746D9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</w:t>
            </w:r>
          </w:p>
        </w:tc>
      </w:tr>
    </w:tbl>
    <w:p w:rsidR="000F6FB5" w:rsidRDefault="000F6FB5" w:rsidP="000F6FB5">
      <w:pPr>
        <w:spacing w:line="360" w:lineRule="auto"/>
        <w:ind w:firstLine="709"/>
        <w:jc w:val="both"/>
        <w:rPr>
          <w:sz w:val="28"/>
          <w:szCs w:val="28"/>
        </w:rPr>
      </w:pPr>
      <w:r w:rsidRPr="000F6F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Обновим функцию </w:t>
      </w:r>
      <w:r>
        <w:rPr>
          <w:sz w:val="28"/>
          <w:szCs w:val="28"/>
          <w:lang w:val="en-US"/>
        </w:rPr>
        <w:t>updateUser</w:t>
      </w:r>
      <w:r w:rsidRPr="000F6FB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При успешном обновлении – если </w:t>
      </w:r>
      <w:r>
        <w:rPr>
          <w:sz w:val="28"/>
          <w:szCs w:val="28"/>
          <w:lang w:val="en-US"/>
        </w:rPr>
        <w:t>http</w:t>
      </w:r>
      <w:r w:rsidRPr="000F6F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ответ 200, </w:t>
      </w:r>
      <w:r>
        <w:rPr>
          <w:sz w:val="28"/>
          <w:szCs w:val="28"/>
          <w:lang w:val="en-US"/>
        </w:rPr>
        <w:t>email</w:t>
      </w:r>
      <w:r w:rsidRPr="000F6F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пустой – то сохраним новое значение </w:t>
      </w:r>
      <w:r>
        <w:rPr>
          <w:sz w:val="28"/>
          <w:szCs w:val="28"/>
          <w:lang w:val="en-US"/>
        </w:rPr>
        <w:t>email</w:t>
      </w:r>
      <w:r w:rsidRPr="000F6FB5">
        <w:rPr>
          <w:sz w:val="28"/>
          <w:szCs w:val="28"/>
        </w:rPr>
        <w:t xml:space="preserve"> </w:t>
      </w:r>
      <w:r>
        <w:rPr>
          <w:sz w:val="28"/>
          <w:szCs w:val="28"/>
        </w:rPr>
        <w:t>в локальное хранилище – листинг 9.</w:t>
      </w:r>
    </w:p>
    <w:p w:rsidR="000F6FB5" w:rsidRDefault="000F6FB5" w:rsidP="000F6FB5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9 – Обновленная часть </w:t>
      </w:r>
      <w:r>
        <w:rPr>
          <w:sz w:val="28"/>
          <w:szCs w:val="28"/>
          <w:lang w:val="en-US"/>
        </w:rPr>
        <w:t>updateUser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6FB5" w:rsidTr="000F6FB5">
        <w:tc>
          <w:tcPr>
            <w:tcW w:w="9345" w:type="dxa"/>
          </w:tcPr>
          <w:p w:rsidR="000F6FB5" w:rsidRPr="000F6FB5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0F6F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0F6FB5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0F6FB5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statusCode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==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200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0F6FB5" w:rsidRPr="000F6FB5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0F6F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0F6FB5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!=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0F6FB5" w:rsidRPr="000F6FB5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0F6FB5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prefs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SharedPreferences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0F6FB5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getInstance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:rsidR="000F6FB5" w:rsidRPr="000F6FB5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0F6FB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0F6FB5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prefs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0F6FB5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setString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0F6FB5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'email'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0F6FB5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0F6FB5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0F6FB5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:rsidR="000F6FB5" w:rsidRPr="000F6FB5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}</w:t>
            </w:r>
          </w:p>
        </w:tc>
      </w:tr>
    </w:tbl>
    <w:p w:rsidR="000F6FB5" w:rsidRDefault="000F6FB5" w:rsidP="000F6FB5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10 – Полный код </w:t>
      </w:r>
      <w:r>
        <w:rPr>
          <w:sz w:val="28"/>
          <w:szCs w:val="28"/>
          <w:lang w:val="en-US"/>
        </w:rPr>
        <w:t>updateUser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6FB5" w:rsidTr="000F6FB5">
        <w:tc>
          <w:tcPr>
            <w:tcW w:w="9345" w:type="dxa"/>
          </w:tcPr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Map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dynamic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&gt;&gt; </w:t>
            </w:r>
            <w:r w:rsidRPr="00824614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updateUser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({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?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fullName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lastRenderedPageBreak/>
              <w:t xml:space="preserve">    </w:t>
            </w:r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?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dynamic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photo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})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sessionId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_getSessionId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sessionId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==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false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'error'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'No session ID found'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};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Uri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parse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$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baseUrl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/updateUser'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request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http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MultipartRequest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'POST'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request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headers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'Authorization'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]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 xml:space="preserve">'Bearer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$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sessionId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fullName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!=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request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fields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'fullName'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]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fullName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!=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request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fields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'email'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]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photo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!=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photo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is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File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mimeType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lookupMimeType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photo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path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mimeTypeData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mimeType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!=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?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mimeType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split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'/'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)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[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'image'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'jpeg'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];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request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files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add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http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MultipartFile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fromPath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'photo'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photo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path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contentType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MediaType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mimeTypeData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824614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0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],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mimeTypeData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824614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1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]),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),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);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else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photo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is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Uint8List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mimeTypeData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[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'image'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'jpeg'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];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request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files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add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http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MultipartFile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fromBytes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'photo'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photo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contentType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MediaType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mimeTypeData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824614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0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],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mimeTypeData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824614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1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]),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filename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'uploaded_image.jpg'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),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);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try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request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send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responseBody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stream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bytesToString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statusCode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==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200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!=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prefs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SharedPreferences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getInstance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prefs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setString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'email'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}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lastRenderedPageBreak/>
              <w:t xml:space="preserve">       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true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'message'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jsonDecode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responseBody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)[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'message'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};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else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_handleErrorResponse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http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Response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responseBody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statusCode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));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catch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24614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false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0F6FB5" w:rsidRPr="00824614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'error'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'Something went wrong. Please try again later.'</w:t>
            </w:r>
          </w:p>
          <w:p w:rsidR="000F6FB5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};</w:t>
            </w:r>
          </w:p>
          <w:p w:rsidR="000F6FB5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:rsidR="000F6FB5" w:rsidRPr="000F6FB5" w:rsidRDefault="000F6FB5" w:rsidP="000F6FB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</w:t>
            </w:r>
          </w:p>
        </w:tc>
      </w:tr>
    </w:tbl>
    <w:p w:rsidR="000F6FB5" w:rsidRDefault="00824614" w:rsidP="000F6FB5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Листинг 11 – полный код </w:t>
      </w:r>
      <w:r>
        <w:rPr>
          <w:sz w:val="28"/>
          <w:szCs w:val="28"/>
          <w:lang w:val="en-US"/>
        </w:rPr>
        <w:t>network.service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24614" w:rsidTr="00824614">
        <w:tc>
          <w:tcPr>
            <w:tcW w:w="9345" w:type="dxa"/>
          </w:tcPr>
          <w:p w:rsidR="00824614" w:rsidRPr="00824614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import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'dart:io'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:rsidR="00824614" w:rsidRPr="00824614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import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'dart:typed_data'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:rsidR="00824614" w:rsidRPr="00824614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import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'package:http/http.dart'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as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http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:rsidR="00824614" w:rsidRPr="00824614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import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'dart:convert'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:rsidR="00824614" w:rsidRPr="00824614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import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'package:mime/mime.dart'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:rsidR="00824614" w:rsidRPr="00824614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import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'package:http_parser/http_parser.dart'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:rsidR="00824614" w:rsidRPr="00824614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import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'package:shared_preferences/shared_preferences.dart'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:rsidR="00824614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import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'package:flutter_secure_storage/flutter_secure_storage.dart'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:rsidR="00824614" w:rsidRPr="00824614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24614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class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NetworkService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24614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baseUrl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'http://localhost:8080'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:rsidR="00824614" w:rsidRPr="00824614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FlutterSecureStorage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_secureStorage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const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FlutterSecureStorage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:rsidR="00824614" w:rsidRPr="00824614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24614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static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NetworkService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_instance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24614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NetworkService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24614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_internal</w:t>
            </w: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:rsidR="00824614" w:rsidRPr="00824614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24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NetworkService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_internal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factory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NetworkService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_instance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?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_sessionId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int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?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_userId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?&gt;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_getSessionId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()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_sessionId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int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?&gt;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_getUserId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()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_userId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Map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dynamic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&gt;&gt;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autoLogin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()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prefs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SharedPreferences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getInstance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prefs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getString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'email'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_secureStorage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read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key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'password'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!=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&amp;&amp;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!=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lastRenderedPageBreak/>
              <w:t xml:space="preserve">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login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else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false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'error'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'No saved credentials'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};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Map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dynamic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&gt;&gt;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login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)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Uri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parse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$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baseUrl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/login'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try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http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post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headers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'Content-Type'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'application/x-www-form-urlencoded'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},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body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'email'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'password'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},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statusCode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200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jsonDecode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body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_sessionId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'sessionId'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_userId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'userId'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_saveSessionData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true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'message'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'message'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'userId'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_userId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'fullName'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'fullName'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'sessionId'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_sessionId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};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else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_handleErrorResponse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catch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false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'error'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'Something went wrong. Please try again later.'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Map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dynamic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&gt;&gt;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register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fullName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confirmPassword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)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Uri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parse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$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baseUrl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/register'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try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http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post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headers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'Content-Type'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'application/x-www-form-urlencoded'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},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body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lastRenderedPageBreak/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'fullName'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fullName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'email'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'password'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'confirmPassword'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confirmPassword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},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statusCode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200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jsonDecode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body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_sessionId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'sessionId'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_userId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'userId'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_saveSessionData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true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'message'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'message'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'userId'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_userId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'sessionId'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_sessionId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};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else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_handleErrorResponse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catch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false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'error'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'Something went wrong. Please try again later.'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Map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dynamic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&gt;&gt;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getUserData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()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sessionId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_getSessionId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userId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_getUserId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sessionId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false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'error'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'No session ID found'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};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Uri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parse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$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baseUrl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/user?userId=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$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userId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try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http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get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headers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'Content-Type'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'application/json'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'Authorization'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 xml:space="preserve">'Bearer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$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sessionId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},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statusCode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200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jsonDecode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body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true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'userData'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responseData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};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lastRenderedPageBreak/>
              <w:t xml:space="preserve">      }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else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_handleErrorResponse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catch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false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'error'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'Failed to retrieve user data. Please try again later.'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Map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dynamic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&gt;&gt;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updateUser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?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fullName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?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dynamic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photo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})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sessionId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_getSessionId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sessionId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false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'error'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'No session ID found'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};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Uri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parse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$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baseUrl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/updateUser'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request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http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MultipartRequest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'POST'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request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headers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'Authorization'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]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 xml:space="preserve">'Bearer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$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sessionId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fullName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!=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request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fields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'fullName'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]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fullName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!=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request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fields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'email'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]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photo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!=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photo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is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File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mimeType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lookupMimeType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photo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path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mimeTypeData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mimeType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!=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?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mimeType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split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'/'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)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[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'image'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'jpeg'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request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files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add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http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MultipartFile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fromPath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'photo'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photo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path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contentType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MediaType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mimeTypeData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8E3ACB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0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],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mimeTypeData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8E3ACB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1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]),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),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else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photo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is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Uint8List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mimeTypeData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[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'image'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'jpeg'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request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files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add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http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MultipartFile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fromBytes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'photo'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photo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contentType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MediaType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mimeTypeData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8E3ACB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0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],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mimeTypeData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8E3ACB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1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]),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filename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'uploaded_image.jpg'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),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lastRenderedPageBreak/>
              <w:t xml:space="preserve">        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try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request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send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responseBody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stream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bytesToString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statusCode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200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!=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prefs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SharedPreferences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getInstance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prefs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setString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'email'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true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'message'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jsonDecode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responseBody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)[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'message'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};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else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_handleErrorResponse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http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responseBody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statusCode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catch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false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'error'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'Something went wrong. Please try again later.'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List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Map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dynamic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&gt;&gt;&gt;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getPopularCars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()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_getWithSession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$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baseUrl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/cars/popular'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List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Map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dynamic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&gt;&gt;&gt;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getAllCars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()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_getWithSession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$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baseUrl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/cars'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List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Map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dynamic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&gt;&gt;&gt;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getPromotions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()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_getWithSession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$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baseUrl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/promotions'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List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Map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dynamic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&gt;&gt;&gt;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_getWithSession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)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sessionId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_getSessionId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try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http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get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Uri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parse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headers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'Content-Type'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'application/json'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sessionId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!=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)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'Authorization'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 xml:space="preserve">'Bearer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$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sessionId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},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lastRenderedPageBreak/>
              <w:t xml:space="preserve">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statusCode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200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jsonDecode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body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)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as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List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cast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Map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dynamic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&gt;&gt;();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else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[];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catch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[];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Map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dynamic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&gt;&gt;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logout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()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Uri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parse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$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baseUrl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/logout'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sessionId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_getSessionId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sessionId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false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'error'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'No session found to logout'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};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try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http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post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url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headers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'Content-Type'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'application/json'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'Authorization'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 xml:space="preserve">'Bearer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$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sessionId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},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statusCode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200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_clearSessionData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true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'message'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jsonDecode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body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)[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'message'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};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else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_handleErrorResponse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catch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false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'error'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'Something went wrong. Please try again later.'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void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&gt;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_saveSessionData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)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prefs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SharedPreferences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getInstance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prefs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setString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'email'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_secureStorage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write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key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'password'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value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password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void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&gt;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_clearSessionData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()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prefs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SharedPreferences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getInstance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:rsidR="00824614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await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prefs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remove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'email'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lastRenderedPageBreak/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_secureStorage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delete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key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'password'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_sessionId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_userId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null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}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Map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dynamic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&gt;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_handleErrorResponse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http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 {</w:t>
            </w:r>
          </w:p>
          <w:p w:rsidR="00824614" w:rsidRPr="008E3ACB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errorData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jsonDecode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response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body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);</w:t>
            </w:r>
          </w:p>
          <w:p w:rsidR="00824614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false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'error'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errorData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'error'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]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??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'Request failed'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};</w:t>
            </w:r>
          </w:p>
          <w:p w:rsidR="00824614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</w:t>
            </w:r>
          </w:p>
          <w:p w:rsidR="00824614" w:rsidRPr="00824614" w:rsidRDefault="00824614" w:rsidP="0082461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</w:tc>
      </w:tr>
    </w:tbl>
    <w:p w:rsidR="00824614" w:rsidRDefault="008E3ACB" w:rsidP="008E3AC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экране </w:t>
      </w:r>
      <w:r>
        <w:rPr>
          <w:sz w:val="28"/>
          <w:szCs w:val="28"/>
          <w:lang w:val="en-US"/>
        </w:rPr>
        <w:t>loadingScreen</w:t>
      </w:r>
      <w:r w:rsidRPr="008E3A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добавим функцию </w:t>
      </w:r>
      <w:r w:rsidRPr="008E3AC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attempAutoLogin</w:t>
      </w:r>
      <w:r w:rsidRPr="008E3ACB">
        <w:rPr>
          <w:sz w:val="28"/>
          <w:szCs w:val="28"/>
        </w:rPr>
        <w:t xml:space="preserve">() </w:t>
      </w:r>
      <w:r>
        <w:rPr>
          <w:sz w:val="28"/>
          <w:szCs w:val="28"/>
        </w:rPr>
        <w:t>которая будет выполнять авторизацию пользователя, если есть данные в локальном хранилище и переводить пользователя сразу на главную страницу – иначе на экран авторизации – листинг 12.</w:t>
      </w:r>
    </w:p>
    <w:p w:rsidR="008E3ACB" w:rsidRDefault="008E3ACB" w:rsidP="008E3ACB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12 – функция </w:t>
      </w:r>
      <w:r>
        <w:rPr>
          <w:sz w:val="28"/>
          <w:szCs w:val="28"/>
          <w:lang w:val="en-US"/>
        </w:rPr>
        <w:t>_attempAutoLogin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E3ACB" w:rsidTr="008E3ACB">
        <w:tc>
          <w:tcPr>
            <w:tcW w:w="9345" w:type="dxa"/>
          </w:tcPr>
          <w:p w:rsidR="008E3ACB" w:rsidRP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&lt;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void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&gt; 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_attemptAutoLogin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()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async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E3ACB" w:rsidRP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final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result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await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networkService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autoLogin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();</w:t>
            </w:r>
          </w:p>
          <w:p w:rsidR="008E3ACB" w:rsidRP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8E3ACB" w:rsidRP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Future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delayed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const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Duration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seconds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3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), () {</w:t>
            </w:r>
          </w:p>
          <w:p w:rsidR="008E3ACB" w:rsidRP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result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[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'success'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]) {</w:t>
            </w:r>
          </w:p>
          <w:p w:rsidR="008E3ACB" w:rsidRP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Navigator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pushReplacement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</w:p>
          <w:p w:rsidR="008E3ACB" w:rsidRP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context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E3ACB" w:rsidRP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MaterialPageRoute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</w:p>
          <w:p w:rsidR="008E3ACB" w:rsidRP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builder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context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)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=&gt;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const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CustomBottomNavigationBar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()),</w:t>
            </w:r>
          </w:p>
          <w:p w:rsidR="008E3ACB" w:rsidRP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);</w:t>
            </w:r>
          </w:p>
          <w:p w:rsidR="008E3ACB" w:rsidRP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} </w:t>
            </w:r>
            <w:r w:rsidRPr="008E3ACB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else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:rsidR="008E3ACB" w:rsidRP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Navigator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8E3ACB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pushReplacement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</w:p>
          <w:p w:rsidR="008E3ACB" w:rsidRP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context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:rsidR="008E3ACB" w:rsidRP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MaterialPageRoute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builder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8E3ACB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context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) </w:t>
            </w:r>
            <w:r w:rsidRPr="008E3ACB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=&gt;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const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LoginPage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()),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}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});</w:t>
            </w:r>
          </w:p>
          <w:p w:rsidR="008E3ACB" w:rsidRP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</w:t>
            </w:r>
          </w:p>
        </w:tc>
      </w:tr>
    </w:tbl>
    <w:p w:rsidR="008E3ACB" w:rsidRDefault="008E3ACB" w:rsidP="008E3ACB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13 – Полный код </w:t>
      </w:r>
      <w:r>
        <w:rPr>
          <w:sz w:val="28"/>
          <w:szCs w:val="28"/>
          <w:lang w:val="en-US"/>
        </w:rPr>
        <w:t>LoadingScreen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E3ACB" w:rsidTr="008E3ACB">
        <w:tc>
          <w:tcPr>
            <w:tcW w:w="9345" w:type="dxa"/>
          </w:tcPr>
          <w:p w:rsidR="008E3ACB" w:rsidRP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import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'package:flutter/material.dart'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:rsidR="008E3ACB" w:rsidRP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import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'login_page.dart'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:rsidR="008E3ACB" w:rsidRP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8E3ACB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import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8E3ACB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'tab_bar.dart'</w:t>
            </w:r>
            <w:r w:rsidRPr="008E3ACB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;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'../Services/network_service.dart'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LoadingScreen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extends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StatefulWidget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LoadingScreen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({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super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key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});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@override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_LoadingScreenState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createState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()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_LoadingScreenState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();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_LoadingScreenState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extends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LoadingScreen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&gt; {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final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networkService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NetworkService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();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lastRenderedPageBreak/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@override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initState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 {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super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initState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();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_attemptAutoLogin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();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Future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&gt;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_attemptAutoLogin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()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async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final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result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await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networkService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autoLogin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();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Future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delayed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Duration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seconds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), () {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result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'success'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]) {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Navigator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pushReplacement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context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MaterialPageRoute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builder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context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CustomBottomNavigationBar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()),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);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Navigator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pushReplacement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context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MaterialPageRoute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builder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context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LoginPage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()),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);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}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});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@override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Widget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build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BuildContext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context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Scaffold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Container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color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Colors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white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child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Center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child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Row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mainAxisAlignment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MainAxisAlignment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center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children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[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Image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asset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'assets/images/car.png'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width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height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color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Color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0xFF1B588C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),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colorBlendMode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BlendMode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srcATop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),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SizedBox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width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),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Text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"Rent Car App"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style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TextStyle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fontSize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24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fontWeight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FontWeight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w900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color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Color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0xFF1B588C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),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),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)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],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),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),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lastRenderedPageBreak/>
              <w:t xml:space="preserve">      ),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);</w:t>
            </w:r>
          </w:p>
          <w:p w:rsid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</w:t>
            </w:r>
          </w:p>
          <w:p w:rsidR="008E3ACB" w:rsidRPr="008E3ACB" w:rsidRDefault="008E3ACB" w:rsidP="008E3AC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</w:tc>
      </w:tr>
    </w:tbl>
    <w:p w:rsidR="008E3ACB" w:rsidRPr="008E3ACB" w:rsidRDefault="008E3ACB" w:rsidP="008E3ACB">
      <w:pPr>
        <w:spacing w:line="360" w:lineRule="auto"/>
        <w:jc w:val="both"/>
        <w:rPr>
          <w:sz w:val="28"/>
          <w:szCs w:val="28"/>
          <w:lang w:val="en-US"/>
        </w:rPr>
      </w:pPr>
    </w:p>
    <w:sectPr w:rsidR="008E3ACB" w:rsidRPr="008E3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12F6"/>
    <w:multiLevelType w:val="hybridMultilevel"/>
    <w:tmpl w:val="FB4893BE"/>
    <w:lvl w:ilvl="0" w:tplc="4B4E59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41B031F"/>
    <w:multiLevelType w:val="hybridMultilevel"/>
    <w:tmpl w:val="C95C62D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6AF3673"/>
    <w:multiLevelType w:val="hybridMultilevel"/>
    <w:tmpl w:val="3BD25938"/>
    <w:lvl w:ilvl="0" w:tplc="1FE041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29C38B7"/>
    <w:multiLevelType w:val="hybridMultilevel"/>
    <w:tmpl w:val="EAF4127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44A38C7"/>
    <w:multiLevelType w:val="hybridMultilevel"/>
    <w:tmpl w:val="F5BE15E0"/>
    <w:lvl w:ilvl="0" w:tplc="0419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8" w:hanging="360"/>
      </w:pPr>
      <w:rPr>
        <w:rFonts w:ascii="Wingdings" w:hAnsi="Wingdings" w:hint="default"/>
      </w:rPr>
    </w:lvl>
  </w:abstractNum>
  <w:abstractNum w:abstractNumId="5" w15:restartNumberingAfterBreak="0">
    <w:nsid w:val="4D120071"/>
    <w:multiLevelType w:val="hybridMultilevel"/>
    <w:tmpl w:val="D17AA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262C6"/>
    <w:multiLevelType w:val="hybridMultilevel"/>
    <w:tmpl w:val="0D0268A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002898270">
    <w:abstractNumId w:val="5"/>
  </w:num>
  <w:num w:numId="2" w16cid:durableId="275992441">
    <w:abstractNumId w:val="1"/>
  </w:num>
  <w:num w:numId="3" w16cid:durableId="840893332">
    <w:abstractNumId w:val="6"/>
  </w:num>
  <w:num w:numId="4" w16cid:durableId="1117800093">
    <w:abstractNumId w:val="4"/>
  </w:num>
  <w:num w:numId="5" w16cid:durableId="1925990495">
    <w:abstractNumId w:val="0"/>
  </w:num>
  <w:num w:numId="6" w16cid:durableId="863127964">
    <w:abstractNumId w:val="3"/>
  </w:num>
  <w:num w:numId="7" w16cid:durableId="715393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4F0"/>
    <w:rsid w:val="000F6FB5"/>
    <w:rsid w:val="001957C8"/>
    <w:rsid w:val="00746D97"/>
    <w:rsid w:val="00824614"/>
    <w:rsid w:val="008E3ACB"/>
    <w:rsid w:val="0097127C"/>
    <w:rsid w:val="00B17921"/>
    <w:rsid w:val="00D144F0"/>
    <w:rsid w:val="00F009DC"/>
    <w:rsid w:val="00FF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0183D7"/>
  <w15:chartTrackingRefBased/>
  <w15:docId w15:val="{B5DCA9A5-F7F4-614F-808E-57BDFC44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921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9"/>
    <w:qFormat/>
    <w:rsid w:val="00D144F0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D144F0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144F0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9"/>
    <w:rsid w:val="00D144F0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Body Text"/>
    <w:basedOn w:val="a"/>
    <w:link w:val="a4"/>
    <w:uiPriority w:val="99"/>
    <w:rsid w:val="00D144F0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D144F0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D144F0"/>
    <w:pPr>
      <w:ind w:left="720"/>
      <w:contextualSpacing/>
    </w:pPr>
  </w:style>
  <w:style w:type="table" w:styleId="a6">
    <w:name w:val="Table Grid"/>
    <w:basedOn w:val="a1"/>
    <w:uiPriority w:val="39"/>
    <w:rsid w:val="001957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82461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0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17</Pages>
  <Words>3631</Words>
  <Characters>20698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A4reK0v</dc:creator>
  <cp:keywords/>
  <dc:description/>
  <cp:lastModifiedBy>A4reK0v</cp:lastModifiedBy>
  <cp:revision>6</cp:revision>
  <dcterms:created xsi:type="dcterms:W3CDTF">2024-12-17T15:38:00Z</dcterms:created>
  <dcterms:modified xsi:type="dcterms:W3CDTF">2024-12-21T17:16:00Z</dcterms:modified>
</cp:coreProperties>
</file>