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3221" w:rsidRDefault="00C53221" w:rsidP="00C53221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C53221" w:rsidRDefault="00C53221" w:rsidP="00C53221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41</w:t>
      </w:r>
    </w:p>
    <w:p w:rsidR="00C53221" w:rsidRDefault="00C53221" w:rsidP="00C53221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C53221" w:rsidRDefault="00C53221" w:rsidP="00C53221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1"/>
        <w:gridCol w:w="277"/>
        <w:gridCol w:w="3015"/>
      </w:tblGrid>
      <w:tr w:rsidR="00C53221" w:rsidTr="00CE1AF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С. А. Чернышев</w:t>
            </w:r>
          </w:p>
        </w:tc>
      </w:tr>
      <w:tr w:rsidR="00C53221" w:rsidTr="00CE1AF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C53221" w:rsidRDefault="00C53221" w:rsidP="00C53221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C53221" w:rsidTr="00CE1AF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53221" w:rsidRDefault="00C53221" w:rsidP="00CE1AFB">
            <w:pPr>
              <w:pStyle w:val="a3"/>
              <w:spacing w:before="960"/>
            </w:pPr>
            <w:r>
              <w:t>ОТЧЕТ О ЛАБОРАТОРНОЙ РАБОТЕ №5</w:t>
            </w:r>
          </w:p>
        </w:tc>
      </w:tr>
      <w:tr w:rsidR="00C53221" w:rsidTr="00CE1AF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53221" w:rsidRPr="003144B1" w:rsidRDefault="00C53221" w:rsidP="00CE1AFB">
            <w:pPr>
              <w:pStyle w:val="10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 xml:space="preserve">«Проектирование </w:t>
            </w:r>
            <w:r w:rsidR="00CC21BC">
              <w:rPr>
                <w:b w:val="0"/>
                <w:szCs w:val="32"/>
              </w:rPr>
              <w:t>локализованного</w:t>
            </w:r>
            <w:r>
              <w:rPr>
                <w:b w:val="0"/>
                <w:szCs w:val="32"/>
              </w:rPr>
              <w:t xml:space="preserve"> в </w:t>
            </w:r>
            <w:r>
              <w:rPr>
                <w:b w:val="0"/>
                <w:szCs w:val="32"/>
                <w:lang w:val="en-US"/>
              </w:rPr>
              <w:t>GUI</w:t>
            </w:r>
            <w:r w:rsidRPr="00A159B1">
              <w:rPr>
                <w:b w:val="0"/>
                <w:szCs w:val="32"/>
              </w:rPr>
              <w:t xml:space="preserve"> </w:t>
            </w:r>
            <w:r>
              <w:rPr>
                <w:b w:val="0"/>
                <w:szCs w:val="32"/>
              </w:rPr>
              <w:t>кроссплатформенных приложений»</w:t>
            </w:r>
          </w:p>
        </w:tc>
      </w:tr>
      <w:tr w:rsidR="00C53221" w:rsidTr="00CE1AF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53221" w:rsidRDefault="00C53221" w:rsidP="00CE1AFB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«Методы объектно-ориентированного проектирования»</w:t>
            </w:r>
          </w:p>
        </w:tc>
      </w:tr>
      <w:tr w:rsidR="00C53221" w:rsidTr="00CE1AF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53221" w:rsidRDefault="00C53221" w:rsidP="00CE1AF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C53221" w:rsidTr="00CE1AF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C53221" w:rsidRPr="00F57E13" w:rsidRDefault="00C53221" w:rsidP="00C53221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C53221" w:rsidTr="00CE1AF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3221" w:rsidRPr="00F57E13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C53221" w:rsidTr="00CE1AF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53221" w:rsidRDefault="00C53221" w:rsidP="00CE1AF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C53221" w:rsidRDefault="00C53221" w:rsidP="00C53221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C53221" w:rsidRDefault="00C53221" w:rsidP="00C53221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A872F2" w:rsidRPr="00A36EC8" w:rsidRDefault="00A872F2" w:rsidP="00A36EC8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</w:rPr>
      </w:pPr>
      <w:r w:rsidRPr="00A36EC8">
        <w:rPr>
          <w:b/>
          <w:bCs/>
          <w:sz w:val="28"/>
          <w:szCs w:val="28"/>
        </w:rPr>
        <w:lastRenderedPageBreak/>
        <w:t>Цель работы</w:t>
      </w:r>
    </w:p>
    <w:p w:rsidR="00A872F2" w:rsidRPr="00A36EC8" w:rsidRDefault="00A872F2" w:rsidP="00A36EC8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A36EC8">
        <w:rPr>
          <w:sz w:val="28"/>
          <w:szCs w:val="28"/>
        </w:rPr>
        <w:t>Познакомиться с принципами проектирования локализованного графического пользовательского интерфейса кроссплатформенных приложений.</w:t>
      </w:r>
    </w:p>
    <w:p w:rsidR="00A872F2" w:rsidRPr="00A36EC8" w:rsidRDefault="00A872F2" w:rsidP="00A36EC8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A36EC8">
        <w:rPr>
          <w:sz w:val="28"/>
          <w:szCs w:val="28"/>
        </w:rPr>
        <w:t>Заменить язык текста на дизайне экранов из первой лабораторной работы.</w:t>
      </w:r>
    </w:p>
    <w:p w:rsidR="00A872F2" w:rsidRPr="00A36EC8" w:rsidRDefault="00A872F2" w:rsidP="00A36EC8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 w:rsidRPr="00A36EC8">
        <w:rPr>
          <w:b/>
          <w:bCs/>
          <w:sz w:val="28"/>
          <w:szCs w:val="28"/>
        </w:rPr>
        <w:t>Выполнение работы</w:t>
      </w:r>
    </w:p>
    <w:p w:rsidR="00A872F2" w:rsidRPr="00A36EC8" w:rsidRDefault="00A872F2" w:rsidP="00A36EC8">
      <w:pPr>
        <w:pStyle w:val="a5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A36EC8">
        <w:rPr>
          <w:sz w:val="28"/>
          <w:szCs w:val="28"/>
        </w:rPr>
        <w:t>На рисунках 1 – (номер рисунка) представлены локализованные дизайны экранов.</w:t>
      </w:r>
    </w:p>
    <w:p w:rsidR="00C53221" w:rsidRPr="00A36EC8" w:rsidRDefault="00436288" w:rsidP="00A36EC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4268470"/>
            <wp:effectExtent l="0" t="0" r="3175" b="0"/>
            <wp:docPr id="882875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75412" name="Рисунок 8828754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5B" w:rsidRPr="00436288" w:rsidRDefault="0082015B" w:rsidP="00A36EC8">
      <w:pPr>
        <w:spacing w:line="360" w:lineRule="auto"/>
        <w:jc w:val="center"/>
        <w:rPr>
          <w:sz w:val="28"/>
          <w:szCs w:val="28"/>
        </w:rPr>
      </w:pPr>
      <w:r w:rsidRPr="00A36EC8">
        <w:rPr>
          <w:sz w:val="28"/>
          <w:szCs w:val="28"/>
        </w:rPr>
        <w:t xml:space="preserve">Рисунок 1 – </w:t>
      </w:r>
      <w:r w:rsidR="00043627" w:rsidRPr="00A36EC8">
        <w:rPr>
          <w:sz w:val="28"/>
          <w:szCs w:val="28"/>
        </w:rPr>
        <w:t>Экран</w:t>
      </w:r>
      <w:r w:rsidR="00436288">
        <w:rPr>
          <w:sz w:val="28"/>
          <w:szCs w:val="28"/>
        </w:rPr>
        <w:t>ы</w:t>
      </w:r>
      <w:r w:rsidR="00043627" w:rsidRPr="00A36EC8">
        <w:rPr>
          <w:sz w:val="28"/>
          <w:szCs w:val="28"/>
        </w:rPr>
        <w:t xml:space="preserve"> авторизации</w:t>
      </w:r>
      <w:r w:rsidR="00436288" w:rsidRPr="00436288">
        <w:rPr>
          <w:sz w:val="28"/>
          <w:szCs w:val="28"/>
        </w:rPr>
        <w:t xml:space="preserve"> </w:t>
      </w:r>
      <w:r w:rsidR="00436288">
        <w:rPr>
          <w:sz w:val="28"/>
          <w:szCs w:val="28"/>
        </w:rPr>
        <w:t>и регистрации на английском языке</w:t>
      </w:r>
    </w:p>
    <w:p w:rsidR="0082015B" w:rsidRPr="00A36EC8" w:rsidRDefault="00436288" w:rsidP="00A36EC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130800" cy="3721100"/>
            <wp:effectExtent l="0" t="0" r="0" b="0"/>
            <wp:docPr id="20890366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36657" name="Рисунок 20890366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88" w:rsidRPr="00436288" w:rsidRDefault="0082015B" w:rsidP="00436288">
      <w:pPr>
        <w:spacing w:line="360" w:lineRule="auto"/>
        <w:jc w:val="center"/>
        <w:rPr>
          <w:sz w:val="28"/>
          <w:szCs w:val="28"/>
        </w:rPr>
      </w:pPr>
      <w:r w:rsidRPr="00A36EC8">
        <w:rPr>
          <w:sz w:val="28"/>
          <w:szCs w:val="28"/>
        </w:rPr>
        <w:t xml:space="preserve">Рисунок 2 – </w:t>
      </w:r>
      <w:r w:rsidR="00436288" w:rsidRPr="00A36EC8">
        <w:rPr>
          <w:sz w:val="28"/>
          <w:szCs w:val="28"/>
        </w:rPr>
        <w:t>Экран</w:t>
      </w:r>
      <w:r w:rsidR="00436288">
        <w:rPr>
          <w:sz w:val="28"/>
          <w:szCs w:val="28"/>
        </w:rPr>
        <w:t>ы</w:t>
      </w:r>
      <w:r w:rsidR="00436288" w:rsidRPr="00A36EC8">
        <w:rPr>
          <w:sz w:val="28"/>
          <w:szCs w:val="28"/>
        </w:rPr>
        <w:t xml:space="preserve"> авторизации</w:t>
      </w:r>
      <w:r w:rsidR="00436288" w:rsidRPr="00436288">
        <w:rPr>
          <w:sz w:val="28"/>
          <w:szCs w:val="28"/>
        </w:rPr>
        <w:t xml:space="preserve"> </w:t>
      </w:r>
      <w:r w:rsidR="00436288">
        <w:rPr>
          <w:sz w:val="28"/>
          <w:szCs w:val="28"/>
        </w:rPr>
        <w:t>и регистрации на русском языке</w:t>
      </w:r>
    </w:p>
    <w:p w:rsidR="0082015B" w:rsidRPr="00A36EC8" w:rsidRDefault="00436288" w:rsidP="00A36EC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4838400" cy="6832176"/>
            <wp:effectExtent l="0" t="0" r="635" b="635"/>
            <wp:docPr id="12564322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2258" name="Рисунок 12564322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68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5B" w:rsidRPr="00A36EC8" w:rsidRDefault="0082015B" w:rsidP="00A36EC8">
      <w:pPr>
        <w:spacing w:line="360" w:lineRule="auto"/>
        <w:jc w:val="center"/>
        <w:rPr>
          <w:sz w:val="28"/>
          <w:szCs w:val="28"/>
        </w:rPr>
      </w:pPr>
      <w:r w:rsidRPr="00A36EC8">
        <w:rPr>
          <w:sz w:val="28"/>
          <w:szCs w:val="28"/>
        </w:rPr>
        <w:t xml:space="preserve">Рисунок 3 – </w:t>
      </w:r>
      <w:r w:rsidR="00043627" w:rsidRPr="00A36EC8">
        <w:rPr>
          <w:sz w:val="28"/>
          <w:szCs w:val="28"/>
        </w:rPr>
        <w:t>Главный экран</w:t>
      </w:r>
      <w:r w:rsidR="00436288">
        <w:rPr>
          <w:sz w:val="28"/>
          <w:szCs w:val="28"/>
        </w:rPr>
        <w:t xml:space="preserve"> и экран с детальной информацией об автомобиле на английском языке</w:t>
      </w:r>
    </w:p>
    <w:p w:rsidR="0082015B" w:rsidRPr="00A36EC8" w:rsidRDefault="00436288" w:rsidP="00A36EC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4838400" cy="8325700"/>
            <wp:effectExtent l="0" t="0" r="635" b="5715"/>
            <wp:docPr id="11955533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53396" name="Рисунок 11955533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83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88" w:rsidRPr="00A36EC8" w:rsidRDefault="00436288" w:rsidP="00436288">
      <w:pPr>
        <w:spacing w:line="360" w:lineRule="auto"/>
        <w:jc w:val="center"/>
        <w:rPr>
          <w:sz w:val="28"/>
          <w:szCs w:val="28"/>
        </w:rPr>
      </w:pPr>
      <w:r w:rsidRPr="00A36E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A36EC8">
        <w:rPr>
          <w:sz w:val="28"/>
          <w:szCs w:val="28"/>
        </w:rPr>
        <w:t xml:space="preserve"> – Главный экран</w:t>
      </w:r>
      <w:r>
        <w:rPr>
          <w:sz w:val="28"/>
          <w:szCs w:val="28"/>
        </w:rPr>
        <w:t xml:space="preserve"> и экран с детальной информацией об автомобиле на русском языке</w:t>
      </w:r>
    </w:p>
    <w:p w:rsidR="0082015B" w:rsidRPr="00A36EC8" w:rsidRDefault="00436288" w:rsidP="00A36EC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4701600" cy="5108225"/>
            <wp:effectExtent l="0" t="0" r="0" b="0"/>
            <wp:docPr id="15096962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96296" name="Рисунок 15096962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00" cy="51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17" w:rsidRPr="00A36EC8" w:rsidRDefault="000D2D17" w:rsidP="00A36EC8">
      <w:pPr>
        <w:spacing w:line="360" w:lineRule="auto"/>
        <w:jc w:val="center"/>
        <w:rPr>
          <w:sz w:val="28"/>
          <w:szCs w:val="28"/>
        </w:rPr>
      </w:pPr>
      <w:r w:rsidRPr="00A36EC8">
        <w:rPr>
          <w:sz w:val="28"/>
          <w:szCs w:val="28"/>
        </w:rPr>
        <w:t xml:space="preserve">Рисунок 5 – </w:t>
      </w:r>
      <w:r w:rsidR="00043627" w:rsidRPr="00A36EC8">
        <w:rPr>
          <w:sz w:val="28"/>
          <w:szCs w:val="28"/>
        </w:rPr>
        <w:t>Экран профиля</w:t>
      </w:r>
      <w:r w:rsidR="00436288">
        <w:rPr>
          <w:sz w:val="28"/>
          <w:szCs w:val="28"/>
        </w:rPr>
        <w:t xml:space="preserve"> и изменения данных на английском языке</w:t>
      </w:r>
    </w:p>
    <w:p w:rsidR="000D2D17" w:rsidRPr="00A36EC8" w:rsidRDefault="00436288" w:rsidP="00A36EC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4701600" cy="5088998"/>
            <wp:effectExtent l="0" t="0" r="0" b="3810"/>
            <wp:docPr id="6389947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94770" name="Рисунок 6389947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00" cy="50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88" w:rsidRPr="00A36EC8" w:rsidRDefault="00436288" w:rsidP="00436288">
      <w:pPr>
        <w:spacing w:line="360" w:lineRule="auto"/>
        <w:jc w:val="center"/>
        <w:rPr>
          <w:sz w:val="28"/>
          <w:szCs w:val="28"/>
        </w:rPr>
      </w:pPr>
      <w:r w:rsidRPr="00A36E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A36EC8">
        <w:rPr>
          <w:sz w:val="28"/>
          <w:szCs w:val="28"/>
        </w:rPr>
        <w:t xml:space="preserve"> – Экран профиля</w:t>
      </w:r>
      <w:r>
        <w:rPr>
          <w:sz w:val="28"/>
          <w:szCs w:val="28"/>
        </w:rPr>
        <w:t xml:space="preserve"> и изменения данных на русском языке</w:t>
      </w:r>
    </w:p>
    <w:p w:rsidR="00436288" w:rsidRDefault="004362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500AF" w:rsidRPr="00436288" w:rsidRDefault="00436288" w:rsidP="00A36EC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А</w:t>
      </w:r>
    </w:p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Файлы Сервера</w:t>
      </w:r>
    </w:p>
    <w:p w:rsidR="00F27F79" w:rsidRP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1 – </w:t>
      </w:r>
      <w:r>
        <w:rPr>
          <w:sz w:val="28"/>
          <w:szCs w:val="28"/>
          <w:lang w:val="en-US"/>
        </w:rPr>
        <w:t>server</w:t>
      </w:r>
      <w:r w:rsidRPr="00AA720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'dart:convert'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'package:shelf/shelf.dart'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'package:shelf/shelf_io.dart'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'package:shelf_router/shelf_router.dart'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'package:shelf_static/shelf_static.dart'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'package:server/database.dart'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'package:mime/mime.dart'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'package:shelf_static/shelf_static.dart'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AppDatabase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Middleware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corsHeaders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corsHeaders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'Access-Control-Allow-Origin'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'*'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'Access-Control-Allow-Methods'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'GET, POST, PUT, DELETE, OPTIONS'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'Access-Control-Allow-Headers'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'Origin, Content-Type, Authorization, Cookie'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'Access-Control-Allow-Credentials'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'true'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addCorsHeaders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change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{...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...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corsHeaders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Handler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handler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method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'OPTIONS'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corsHeaders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handler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addCorsHeaders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main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staticFilesHandler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createStaticHandler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'uploads'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defaultDocument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'index.html'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mount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'/uploads/'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staticFilesHandler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'/register'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payload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readAsString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Uri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splitQueryString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payload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'fullName'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'password'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confirmPassword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'confirmPassword'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confirmPassword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'Missing required fields'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confirmPassword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'Passwords do not match'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existingUser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getUserByEmail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existingUser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 already exists'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registerUser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 registered and logged in'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'sessionId'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'Registration failed'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'details'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payload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readAsString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Uri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splitQueryString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payload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'password'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'Missing email or password'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authenticateUser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 successful'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'fullName'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'sessionId'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'application/json'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forbidden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'Invalid email or password'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authHeader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'Authorization'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authHeader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authHeader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startsWith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'Bearer 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authHeader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substring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7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'/logout'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isEmpty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Не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найден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идентификатор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сессии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заголовке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Authorization'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deleteSession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Вы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успешно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вышли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из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системы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}),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'Authorization'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'Bearer 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'/users'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getAllUsers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'fullName'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'application/json'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'Failed to retrieve users: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'/user'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url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queryParameters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'userId'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tryParse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'Invalid or missing user ID'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getUserById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notFound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 not found'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'fullName'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'application/json'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'Failed to retrieve user data'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'details'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'/updateUser'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'boundary='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)[</w:t>
            </w:r>
            <w:r w:rsidRPr="00AA720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'Invalid content type'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transformer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MimeMultipartTransformer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transformer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bind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'content-disposition'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'filename='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'filename='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)[</w:t>
            </w:r>
            <w:r w:rsidRPr="00AA720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replaceAll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'"'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expand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'uploads/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fileName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writeAsBytes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utf8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expand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'name="fullName"'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'name="email"'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forbidden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'Not authorized'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getSessionById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forbidden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'Session not found or expired'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getUserById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notFound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 not found'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updateUser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 updated successfully'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'Failed to update user'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'details'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011AFA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'/cars'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'accept-language'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','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first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getAllCars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'application/json'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'Failed to retrieve cars: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'/cars/popular'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'accept-language'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','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first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getPopularCars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'application/json'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'Failed to retrieve popular cars: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'/addCar'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'boundary='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)[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'Invalid content type'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transformer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MimeMultipartTransformer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transformer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bind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  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     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'content-disposition'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'filename='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Сохраняем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файл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'filename='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)[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replaceAll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fileBytes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expand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'uploads/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fileName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writeAsBytes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Обрабатываем</w:t>
            </w:r>
            <w:r w:rsidRPr="00AA720D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текстовые</w:t>
            </w:r>
            <w:r w:rsidRPr="00AA720D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данные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utf8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expand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'name="name"'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'name="rating"'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'name="reviewCount"'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'name="rentalPricePerDay"'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'name="isPopular"'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'true'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'name="localizedDescription"'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Ожидаем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'name="localizedFuelType"'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Ожидаем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'name="localizedColor"'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Ожидаем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'name="driveType"'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'name="engineType"'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Новый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параметр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'name="power"'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Новый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параметр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Проверяем, что обязательные поля переданы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'Missing required fields'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Преобразуем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JSON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данные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в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Map&lt;String, String&gt;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descriptions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MapEntry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fuelTypes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MapEntry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MapEntry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Добавляем машину в базу данных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jsonEncode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photoPaths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Сериализуем список в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descriptions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fuelTypes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Новый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параметр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 added successfully'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'Failed to add car'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'details'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'/promotions'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'accept-language'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','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first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getAllPromotions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'application/json'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'Failed to retrieve promotions: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'/addPromotion'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'boundary='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)[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'Invalid content type'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transformer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MimeMultipartTransformer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boundary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transformer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bind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JSON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'content-disposition'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'filename='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split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'filename='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)[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replaceAll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fileBytes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expand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'uploads/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fileName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writeAsBytes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fileBytes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Путь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к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загруженному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файлу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'Failed to upload file'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'details'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field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utf8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expand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contentDisposition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contains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'name="localizedName"'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localizedName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field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JSON строка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Проверяем, что обязательные поля заполнены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badRequest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'Missing required fields'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Преобразуем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JSON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в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Map&lt;String, String&gt;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MapEntry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Добавляем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промоакцию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в</w:t>
            </w:r>
            <w:r w:rsidRPr="00011AFA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базу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addPromotion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photoPath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ok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'Promotion added successfully'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internalServerError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'Failed to add promotion'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'details'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011AFA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br/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Middleware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sessionChecker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extractSessionId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isEmpty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forbidden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'Not authorized'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getSessionById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forbidden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'Session not found or expired'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now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DateTime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now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inactiveDuration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now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difference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inactiveDuration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minutes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deleteSession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Response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forbidden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'Session expired due to inactivity'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updateSessionLastUsed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now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request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Pipeline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addMiddleware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sessionChecker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Pipeline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addMiddleware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logRequests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addMiddleware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corsHeaders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..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mount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..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mount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protectedHandler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call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server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io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serve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handler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InternetAddress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anyIPv4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8080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print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'Server running on http://localhost: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server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port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Pr="00AA720D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2 – </w:t>
      </w:r>
      <w:r>
        <w:rPr>
          <w:sz w:val="28"/>
          <w:szCs w:val="28"/>
          <w:lang w:val="en-US"/>
        </w:rPr>
        <w:t>database.dart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'package:drift/drift.dart'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'package:drift/native.dart'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'package:path/path.dart'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'package:crypto/crypto.dart'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'dart:convert'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part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'database.g.dart'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DataClassName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'Session'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)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Sessions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Table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integer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autoIncrement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customConstraint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'UNIQUE'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integer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customConstraint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'REFERENCES users(id)'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DateTimeColumn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expiresAt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dateTime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DateTimeColumn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dateTime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withDefault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currentDateAndTime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DataClassName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'User'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)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Table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integer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autoIncrement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customConstraint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'UNIQUE'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passwordHash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nullable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DataClassName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'Promotion'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)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Promotions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Table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integer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autoIncrement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DataClassName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'Car'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)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Table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integer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autoIncrement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RealColumn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RealColumn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RealColumn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boolean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integer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TextColumn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localizedTextJson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localizedTextJson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isEmpty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'Translation missing'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translations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localizedTextJson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translations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translations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'Translation missing'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'Translation missing'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DriftDatabase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(tables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Promotions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Sessions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)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AppDatabase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_$AppDatabase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AppDatabase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_openConnection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schemaVersion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MigrationStrategy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migration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MigrationStrategy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onCreate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Migrator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createAll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onUpgrade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Migrator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from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hashPassword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sha256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convert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utf8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registerUser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UsersCompanion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passwordHash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hashPassword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insert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?&gt;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authenticateUser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getSingleOrNull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passwordHash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hashPassword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getAllUsers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?&gt;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getUserByEmail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getSingleOrNull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?&gt;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getUserById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getSingleOrNull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updateUser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UsersCompanion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update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write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getAllCars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'rating'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'reviewCount'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'rentalPricePerDay'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'isPopular'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'description'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'engineType'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'power'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'fuelType'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'color'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'driveType'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getPopularCars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'photos'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'rating'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'reviewCount'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'rentalPricePerDay'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'isPopular'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'description'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'engineType'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'power'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'fuelType'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'color'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'driveType'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CarsCompanion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isPopular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localizedDescriptions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localizedFuelTypes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localizedColors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driveType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insert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getAllPromotions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'id'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extractLocalizedText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'photo'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addPromotion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PromotionsCompanion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localizedNames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insert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?&gt;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_generateSessionId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expiresAt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DateTime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now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minutes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DateTime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now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SessionsCompanion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expiresAt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expiresAt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sessionIdInserted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into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insert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sessionIdInserted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getSingleOrNull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_generateSessionId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utf8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encode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DateTime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now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sha256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convert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?&gt;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getSessionById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select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query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getSingleOrNull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updateSessionLastUsed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DateTime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update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write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SessionsCompanion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Value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lastUsed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deleteSession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delete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where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tbl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equals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sessionId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go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LazyDatabase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_openConnection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LazyDatabase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(() </w:t>
            </w:r>
            <w:r w:rsidRPr="00AA720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dbFolder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Directory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current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AA720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AA720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join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AA720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dbFolder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'app.db'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NativeDatabase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});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3 – </w:t>
      </w:r>
      <w:r>
        <w:rPr>
          <w:sz w:val="28"/>
          <w:szCs w:val="28"/>
          <w:lang w:val="en-US"/>
        </w:rPr>
        <w:t xml:space="preserve">pubspec.yaml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name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server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description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A sample command-line application.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version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# repository: https://github.com/my_org/my_repo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environment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: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sdk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^3.5.3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# Add regular dependencies here.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dependencies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: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path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^1.8.0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shelf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^1.3.0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shelf_router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^1.0.0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shelf_static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^1.1.0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drift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^2.7.0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sqflite_common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^2.3.0</w:t>
            </w:r>
          </w:p>
          <w:p w:rsidR="00F27F79" w:rsidRPr="00AA720D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dev_dependencies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: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lints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^5.0.0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test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^1.24.0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build_runner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^2.1.0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drift_dev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^2.3.0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AA720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shelf_swagger_ui</w:t>
            </w: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AA720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^1.0.0+2</w:t>
            </w:r>
          </w:p>
          <w:p w:rsidR="00F27F79" w:rsidRPr="00AA720D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AA720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openapi_generator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Файлы Клиента</w:t>
      </w:r>
    </w:p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4 – </w:t>
      </w:r>
      <w:r>
        <w:rPr>
          <w:sz w:val="28"/>
          <w:szCs w:val="28"/>
          <w:lang w:val="en-US"/>
        </w:rPr>
        <w:t>main.dart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'Pages/login_page.dart'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'Pages/register_page.dart'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'Pages/loading_screen.dart'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'Pages/tab_bar.dart'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'Pages/edit_user_page.dart'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'Pages/detail_page.dart'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'Models/car_model.dart'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'package:flutter_localizations/flutter_localizations.dart'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'generated/l10n.dart'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main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runApp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StatelessWidget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MaterialApp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localizationsDelegates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delegate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GlobalMaterialLocalizations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delegate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GlobalWidgetsLocalizations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delegate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GlobalCupertinoLocalizations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delegate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supportedLocales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delegate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supportedLocales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    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'Flutter Demo'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theme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ThemeData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colorScheme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ColorScheme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fromSeed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seedColor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useMaterial3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initialRoute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routes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'/register'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'/customTabBar'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'/editUserPage'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EditUserPage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onGenerateRoute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settings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settings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'/detailPage'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settings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arguments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PageRouteBuilder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pageBuilder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animation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secondaryAnimation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transitionsBuilder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animation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secondaryAnimation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begin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0.0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zero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curve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Curves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fastEaseInToSlowEaseOut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tween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Tween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begin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begin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end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chain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CurveTween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curve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curve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offsetAnimation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animation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drive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tween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SlideTransition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position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offsetAnimation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5 – </w:t>
      </w:r>
      <w:r>
        <w:rPr>
          <w:sz w:val="28"/>
          <w:szCs w:val="28"/>
          <w:lang w:val="en-US"/>
        </w:rPr>
        <w:t>loading_screen.dart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'login_page.dart'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'tab_bar.dart'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'../Services/auth_service.dart'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_authService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A31F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_attemptAutoLogin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A31F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_attemptAutoLogin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DA31F6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A31F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_authService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autoLogin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delayed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A31F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seconds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 () {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A31F6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DA31F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'success'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]) {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pushReplacement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);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 </w:t>
            </w:r>
            <w:r w:rsidRPr="00DA31F6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pushReplacement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);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A31F6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011AF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'assets/images/car.png'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colorBlendMode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BlendMode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011AFA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srcATop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011AF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011AF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011AF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011AF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011AF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A31F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A31F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 Car App"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DA31F6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A31F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A31F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A31F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w900</w:t>
            </w: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DA31F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0xFF1B588C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011AFA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6 – </w:t>
      </w:r>
      <w:r>
        <w:rPr>
          <w:sz w:val="28"/>
          <w:szCs w:val="28"/>
          <w:lang w:val="en-US"/>
        </w:rPr>
        <w:t>login_page.dart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'../Services/auth_service.dart'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'tab_bar.dart'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'../Components/text_field.dart'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'../generated/l10n.dart'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_authService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();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addListener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addListener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_login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_authService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login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'success'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showDialog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AlertDialog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loginFailed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loginFailedPleaseTryAgain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actions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},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'OK'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isNotEmpty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isNotEmpty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82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welcomeLogin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62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emailAdress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alignment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centerRight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forgotPassword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fromARGB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255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178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188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222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0.7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9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Opacity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opacity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_login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53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Divider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orLoginWith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Divider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'assets/images/google_icon.png'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'assets/images/vk_icon.png'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Spacer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'/register'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dontHaveAnAccount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registerBtn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7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register_page.dart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'../Services/auth_service.dart'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'tab_bar.dart'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'../Components/text_field.dart'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'../generated/l10n.dart'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_fullNameController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_confirmPasswordController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_authService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_fullNameController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addListener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addListener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addListener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_confirmPasswordController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addListener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_checkFields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_fullNameController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isNotEmpty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isNotEmpty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isNotEmpty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_confirmPasswordController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isNotEmpty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_register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_fullNameController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confirmPassword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_confirmPasswordController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_authService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register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confirmPassword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'success'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showDialog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AlertDialog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registrationFailed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registrationFailedPleaseTryAgain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actions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'OK'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_fullNameController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emailAdress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_confirmPasswordController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confirmPassword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43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opacity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isButtonEnabled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_register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registerBtn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alreadyHaveAnAccount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login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appBar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registerTitle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leading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'assets/images/backIcon.png'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_fullNameController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_passwordController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_confirmPasswordController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8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home_page.dart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'package:smooth_page_indicator/smooth_page_indicator.dart'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'../Services/auth_service.dart'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'../Models/car_model.dart'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'package:intl/intl.dart'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'../generated/l10n.dart'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allPromotions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baseURL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'http://localhost:8080/'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convertToCarList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'photos'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isNotEmpty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'photos'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map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baseURL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'rentalPricePerDay'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num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'rating'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toDouble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'reviewCount'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num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description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'description'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'engineType'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'power'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fuel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'fuelType'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'color'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drivetrain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'driveType'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}).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fetchPromotions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fetchCarsData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fetchCarsData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getPopularCars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getAllCars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convertToCarList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convertToCarList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fetchPromotions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networkService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_refreshData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fetchPromotions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fetchCarsData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fill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117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CircularProgressIndicator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RefreshIndicator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onRefresh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_refreshData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maxWidth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length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onPageChanged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margin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isNotEmpty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grey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isNotEmpty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DecorationImage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baseURL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promotion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'name'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 Name'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centerLeft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length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SmoothPageIndicator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allPromotions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length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effect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ExpandingDotsEffect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expansionFactor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activeDotColor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0xFFD9D9D9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spacing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shrink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27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spaceBetween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seeAll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scrollDirection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Axis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length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shrinkWrap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physics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ClampingScrollPhysics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'/detailPage'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arguments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'(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maxWidth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~/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 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GridView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physics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NeverScrollableScrollPhysics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shrinkWrap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gridDelegate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SliverGridDelegateWithFixedCrossAxisCount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mainAxisSpacing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crossAxisSpacing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childAspectRatio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length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'/detailPage'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arguments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'(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].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59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yourLocation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'assets/images/arrow-down.png'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moscowRussia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actions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'assets/images/search.png'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'assets/images/sms.png'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replaceAll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RegExp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r'\D'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reviews_100_plus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219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margin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black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spreadRadius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DecorationImage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'assets/images/star.png'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NumberFormat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'#,###'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'ru_RU'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format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)}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Cambria Math" w:hAnsi="Cambria Math" w:cs="Cambria Math"/>
                <w:color w:val="CE9178"/>
                <w:sz w:val="18"/>
                <w:szCs w:val="18"/>
                <w:lang w:val="en-US"/>
              </w:rPr>
              <w:t>₽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/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9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detail_page.dart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'package:smooth_page_indicator/smooth_page_indicator.dart'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'../Models/car_model.dart'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'package:intl/intl.dart'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'../generated/l10n.dart'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_calculateDynamicHeight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*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CustomScrollView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slivers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SliverAppBar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automaticallyImplyLeading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leading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},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BoxShape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circle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chevron_left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expandedHeight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_calculateDynamicHeight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floating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pinned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flexibleSpace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BoxConstraints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biggest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FlexibleSpaceBar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AnimatedOpacity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opacity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kToolbarHeight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duration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milliseconds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StackFit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expand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PageView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network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}).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toList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alignment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length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SmoothPageIndicator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length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effect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ExpandingDotsEffect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expansionFactor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activeDotColor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0xFFD9D9D9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spacing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8.0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shrink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IgnorePointer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withOpacity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&lt;=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kToolbarHeight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br/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SliverToBoxAdapter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w900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'assets/images/star.png'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0xFFFFBD16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rating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0xFFFFBD16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reviewCount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&gt;=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reviews_100_plus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reviews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reviewCount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description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normal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0xFF848FAC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fontFamily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'Urbanist'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only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carInfo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only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InfoRow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engine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engine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InfoRow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power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horsepower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power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toString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())),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InfoRow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fuel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fuel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InfoRow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InfoRow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'Drivetrain'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drivetrain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Positioned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only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mainAxisAlignment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MainAxisAlignment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spaceBetween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NumberFormat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'#,###'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'ru_RU'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format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rentalPricePerDay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Cambria Math" w:hAnsi="Cambria Math" w:cs="Cambria Math"/>
                <w:color w:val="CE9178"/>
                <w:sz w:val="18"/>
                <w:szCs w:val="18"/>
              </w:rPr>
              <w:t>₽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/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ElevatedButton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ElevatedButton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styleFrom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shape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RoundedRectangleBorder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circular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rentCar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InfoRow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StatelessWidget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InfoRow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({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BuildContext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0xFF848FAC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P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</w:t>
            </w:r>
            <w:r w:rsidRPr="00F27F79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F27F79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27F79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27F79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normal</w:t>
            </w: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27F79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27F79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F27F79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10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profile_page.dart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'package:rent_car_project/Pages/edit_user_page.dart'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'../Components/custom_button.dart'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'../Components/custom_action_button.dart'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'package:shared_preferences/shared_preferences.dart'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'../Services/auth_service.dart'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'../generated/l10n.dart'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profileImageUrl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_loadUserData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_loadUserData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SharedPreferences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getInstance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'userId'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getUserData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'success'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'userData'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'fullName'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'userData'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profileImageUrl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'userData'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'userData'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isNotEmpty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'http://localhost:8080/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'userData'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][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'photo'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]}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isLoading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ScaffoldMessenger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showSnackBar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SnackBar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'Failed to load user data'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_logout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logout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'success'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ScaffoldMessenger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showSnackBar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SnackBar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'Logout failed'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BuildContext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kIsWeb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isAndroid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isIOS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InkWell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push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MaterialPageRoute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builder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EditUserPage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initialFullName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initialEmail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initialProfileImageUrl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profileImageUrl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_loadUserData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circular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25.0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decoration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BoxDecoration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circular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gradient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LinearGradient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0xFF1B588C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0xFF848FAC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centerLeft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centerRight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boxShadow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BoxShadow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black26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blurRadius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offset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Offset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ClipOval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fromSize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fromRadius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profileImageUrl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profileImageUrl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isNotEmpty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network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profileImageUrl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BoxFit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cover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grey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'Loading...'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overflow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TextOverflow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ellipsis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maxLines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Spacer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'assets/images/edit.png'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iconPath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'assets/images/lock-circle.png'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changePassword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iconPath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'assets/images/empty-wallet.png'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billingInformation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iconPath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'assets/images/direct-inbox.png'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notifications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Spacer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CustomActionButton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isPrimary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_logout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pushNamedAndRemoveUntil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'/login'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CustomActionButton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deleteAccount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isPrimary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_logout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pushNamedAndRemoveUntil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'/login'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Scaffold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Stack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Positioned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16.0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SingleChildScrollView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Positioned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59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AppBar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elevation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profile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11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edit_user_page.dart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'dart:typed_data'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'package:image_picker/image_picker.dart'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'package:file_picker/file_picker.dart'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'../Components/text_field.dart'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'../Components/custom_action_button.dart'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'../Services/auth_service.dart'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'../generated/l10n.dart'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EditUserPage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initialProfileImageUrl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EditUserPage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initialProfileImageUrl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_EditUserPageState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_EditUserPageState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_EditUserPageState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EditUserPage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late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late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Uint8List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_webImage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ImagePicker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_picker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ImagePicker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_pickImage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FilePicker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platform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pickFiles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type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FileType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_webImage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result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first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bytes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pickedFile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_picker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pickImage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source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ImageSource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gallery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pickedFile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File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pickedFile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path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_webImage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_updateUserInfo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_emailController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_networkService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updateUser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photo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_webImage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_image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'success'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ScaffoldMessenger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showSnackBar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SnackBar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userUpdatedSuccessfully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ScaffoldMessenger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showSnackBar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SnackBar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'Error: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[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]}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_nameController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_emailController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BuildContext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kIsWeb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isAndroid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isIOS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centerLeft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updateUserInfo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GestureDetector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_pickImage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decoration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BoxDecoration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circular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_webImage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initialProfileImageUrl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grey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DecorationImage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FileImage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BoxFit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cover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_webImage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DecorationImage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MemoryImage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_webImage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BoxFit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cover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initialProfileImageUrl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DecorationImage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NetworkImage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initialProfileImageUrl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BoxFit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cover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_webImage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camera_alt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withOpacity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0.7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  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CustomTextField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controller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_nameController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enterYourName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CustomTextField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controller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_emailController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emailAdress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enterYourEmail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Spacer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CustomActionButton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of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updateInfo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isPrimary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_updateUserInfo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Scaffold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appBar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AppBar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elevation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automaticallyImplyLeading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asset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'assets/images/backIcon.png'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},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SingleChildScrollView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12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tab_bar.dart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'home_page.dart'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'profile_page.dart'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show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; </w:t>
            </w: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Для</w:t>
            </w: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проверки</w:t>
            </w: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платформы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show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 Rent Tab Content'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'Chat Tab Content'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];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737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elementAt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)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type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BottomNavigationBarType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fixed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currentIndex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_selectedIndex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selectedItemColor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unselectedItemColor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0xFF848FAC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elevation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_onItemTapped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fromARGB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showSelectedLabels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showUnselectedLabels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BottomNavigationBarItem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BottomNavigationBarItem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'assets/images/home.png'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BottomNavigationBarItem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'assets/images/carRent.png'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BottomNavigationBarItem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'assets/images/chat.png'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BottomNavigationBarItem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'assets/images/profile.png'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13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auth_service.dart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671062" w:rsidRP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71062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71062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'dart:typed_data'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71062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'package:shared_preferences/shared_preferences.dart'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71062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'package:http/http.dart'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http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71062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lastRenderedPageBreak/>
              <w:t>import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'dart:convert'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71062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71062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'package:mime/mime.dart'</w:t>
            </w:r>
            <w:r w:rsidRPr="00671062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'package:http_parser/http_parser.dart'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'package:intl/intl.dart'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'package:flutter_secure_storage/flutter_secure_storage.dart'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NetworkService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baseUrl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'http://localhost:8080'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FlutterSecureStorage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_secureStorage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FlutterSecureStorage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_cachedSessionId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_getLanguage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SharedPreferences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getInstance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savedLanguage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'language'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savedLanguage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savedLanguage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print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getCurrentLocale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getCurrentLocale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?&gt; 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_getSessionId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_cachedSessionId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SharedPreferences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getInstance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_cachedSessionId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'sessionId'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_cachedSessionId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autoLogin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SharedPreferences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getInstance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prefs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getString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_secureStorage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read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'password'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login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'success'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'error'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 saved credentials'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&gt;&gt; 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login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url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Uri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baseUrl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/login'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http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post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url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headers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'Content-Type'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'application/x-www-form-urlencoded'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},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'email'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'password'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},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);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CE5F1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statusCode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671062" w:rsidRPr="00CE5F13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responseData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jsonDecode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response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CE5F1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'sessionId'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_saveSessionData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'userId'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'fullName'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'fullName'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'sessionId'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_handleErrorResponse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'Something went wrong. Please try again later.'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getUserData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'No session ID found'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Uri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parse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baseUrl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/user?userId=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'Bearer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jsonDecode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'userData'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_handleErrorResponse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'Failed to retrieve user data. Please try again later.'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updateUser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'No session ID found'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Uri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parse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baseUrl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/updateUser'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MultipartRequest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'Bearer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fields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'fullName'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fields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'email'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lookupMimeType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path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split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'image'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'jpeg'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files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MultipartFile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fromPath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'photo'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path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MediaType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]),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Uint8List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'image'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'jpeg'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files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MultipartFile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fromBytes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'photo'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photo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contentType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MediaType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mimeTypeData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]),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filename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'uploaded_image.jpg'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request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send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stream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bytesToString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SharedPreferences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getInstance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'email'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jsonDecode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_handleErrorResponse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'Something went wrong. Please try again later.'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register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confirmPassword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Uri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parse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baseUrl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/register'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'application/x-www-form-urlencoded'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'fullName'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fullName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'email'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'password'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'confirmPassword'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confirmPassword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jsonDecode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'sessionId'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_saveSessionData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'userId'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'sessionId'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_handleErrorResponse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'Something went wrong. Please try again later.'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List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getPopularCars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_getWithSession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baseUrl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/cars/popular'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List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getAllCars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_getWithSession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baseUrl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/cars'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List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getPromotions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_getWithSession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baseUrl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/promotions'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List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_getWithSession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language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_getLanguage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Uri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parse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'Bearer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'Accept-Language'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language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jsonDecode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List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cast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&gt;&gt;();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[];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Uri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parse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baseUrl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/logout'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_getSessionId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'No session found to logout'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url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'Bearer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_clearSessionData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jsonDecode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'message'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],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_handleErrorResponse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'Something went wrong. Please try again later.'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_saveSessionData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SharedPreferences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getInstance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_cachedSessionId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'sessionId'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'email'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setInt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Сохраняем пароль в безопасное хранилище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_secureStorage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write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'password'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Future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_clearSessionData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SharedPreferences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getInstance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remove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'sessionId'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remove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'email'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prefs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remove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'userId'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_cachedSessionId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Удаляем пароль из безопасного хранилища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_secureStorage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'password'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671062" w:rsidRDefault="00671062" w:rsidP="00671062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br/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_handleErrorResponse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final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jsonDecode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'success'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errorData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'error'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]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'Request failed'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671062" w:rsidRDefault="00671062" w:rsidP="0067106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671062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14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custom_action_button.dart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StatelessWidget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VoidCallback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grey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spreadRadius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0xFFB7264F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15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custom_button.dart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StatelessWidget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VoidCallback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grey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spreadRadius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13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],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16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text_field.dart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StatelessWidget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TextEditingController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initialText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Key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isNotEmpty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TextField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obscureText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w400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InputDecoration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labelStyle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0.7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enabledBorder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OutlineInputBorder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borderSide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BorderSide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0.7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20.0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focusedBorder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OutlineInputBorder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borderSide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BorderSide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0.7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circular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20.0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17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messages_all.dart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DO NOT EDIT. This is code generated via package:intl/generate_localized.dart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This is a library that looks up messages for specific locales by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delegating to the appropriate library.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 issues from commonly used lints in this file.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ignore_for_file:implementation_imports, file_names, unnecessary_new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ignore_for_file:unnecessary_brace_in_string_interps, directives_ordering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ignore_for_file:argument_type_not_assignable, invalid_assignment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ignore_for_file:prefer_single_quotes, prefer_generic_function_type_aliases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ignore_for_file:comment_references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'dart:async'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'package:intl/intl.dart'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'package:intl/message_lookup_by_library.dart'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'package:intl/src/intl_helpers.dart'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'messages_en.dart'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messages_en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'messages_ru.dart'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messages_ru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typedef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LibraryLoader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LibraryLoader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_deferredLibraries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SynchronousFuture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'ru'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SynchronousFuture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_findExact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switch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messages_en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'ru'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messages_ru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default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User programs should call this before using 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] for messages.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initializeMessages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availableLocale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verifiedLocale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_deferredLibraries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onFailure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availableLocale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SynchronousFuture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lib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_deferredLibraries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availableLocale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lib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SynchronousFuture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lib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initializeInternalMessageLookup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(()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CompositeMessageLookup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messageLookup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addLocale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availableLocale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_findGeneratedMessagesFor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SynchronousFuture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>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_messagesExistFor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try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_findExact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catch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_findGeneratedMessagesFor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actualLocale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verifiedLocale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_messagesExistFor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onFailure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actualLocale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_findExact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actualLocale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18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messages_en.dart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DO NOT EDIT. This is code generated via package:intl/generate_localized.dart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// This is a library that provides messages for a en locale.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All the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messages from the main program should be duplicated here with the same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function name.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 issues from commonly used lints in this file.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ignore_for_file:unnecessary_brace_in_string_interps, unnecessary_new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ignore_for_file:prefer_single_quotes,comment_references, directives_ordering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ignore_for_file:annotate_overrides,prefer_generic_function_type_aliases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ignore_for_file:unused_import, file_names, avoid_escaping_inner_quotes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ignore_for_file:unnecessary_string_interpolations, unnecessary_string_escapes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'package:intl/intl.dart'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'package:intl/message_lookup_by_library.dart'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typedef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MessageIfAbsent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messageStr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hp"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plural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zero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 reviews'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'1 review'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other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reviews'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)}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_notInlinedMessages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_notInlinedMessages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Function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_notInlinedMessages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Function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"allCars"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"All cars"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"alreadyHaveAnAccount"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 have an account? 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"billingInformation"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"Billing information"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"carInfo"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"CAR 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"changePassword"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"Change 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"color"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"Color"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"confirmPassword"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"Confirm 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"day"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"day"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"deleteAccount"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 account"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"dontHaveAnAccount"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"Don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\'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t have an account? 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"drivetrain"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"Drivetrain"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"emailAdress"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 address"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"engine"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"Engine"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"enterYourEmail"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 your email"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"enterYourName"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 your name"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"forgotPassword"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"Forgot password?"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"fuel"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"Fuel"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"fullName"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"Full name"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"horsepower"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"logOut"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 Out"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"loginFailed"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 Failed"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"loginFailedPleaseTryAgain"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 failed. Please try again."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"moscowRussia"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"Moscow, Russia"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"notifications"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"Notifications"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"orLoginWith"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"or login with"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"popularCars"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"Popular cars"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"power"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"Power"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"profile"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"Profile"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"registerBtn"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"registerTitle"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"registrationFailed"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 Failed"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"registrationFailedPleaseTryAgain"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 failed. Please try again."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"rentCar"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 Car"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"reviews"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"reviews_100_plus"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"(100+ reviews)"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"seeAll"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"see all"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"updateInfo"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 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"updateUserInfo"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 user 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"userUpdatedSuccessfully"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"User updated successfully"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"welcomeLogin"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"Welcome!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Login to your account,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Or create new one"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"yourLocation"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"Your location"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19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messages_ru.dart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DO NOT EDIT. This is code generated via package:intl/generate_localized.dart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This is a library that provides messages for a ru locale. All the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messages from the main program should be duplicated here with the same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function name.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 issues from commonly used lints in this file.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ignore_for_file:unnecessary_brace_in_string_interps, unnecessary_new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ignore_for_file:prefer_single_quotes,comment_references, directives_ordering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ignore_for_file:annotate_overrides,prefer_generic_function_type_aliases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ignore_for_file:unused_import, file_names, avoid_escaping_inner_quotes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ignore_for_file:unnecessary_string_interpolations, unnecessary_string_escapes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'package:intl/intl.dart'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'package:intl/message_lookup_by_library.dart'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new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typedef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MessageIfAbsent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messageStr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'ru'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л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.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с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plural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zero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Нет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отзывов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'1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отзыв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few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отзыва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many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отзывов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other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отзывов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)}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_notInlinedMessages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_notInlinedMessages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Map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Function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_notInlinedMessages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Function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"allCars"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Все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автомобили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"alreadyHaveAnAccount"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Уже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есть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аккаунт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? 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"billingInformation"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Платежная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информация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"carInfo"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Информация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об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автомобиле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"changePassword"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Поменять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пароль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"color"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Цвет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"confirmPassword"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Подтвердите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пароль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"day"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день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"deleteAccount"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Удалить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аккаунт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"dontHaveAnAccount"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Нет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аккаунта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? 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"drivetrain"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Привод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"emailAdress"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Почта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"engine"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Двигатель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"enterYourEmail"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Введите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вашу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почту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"enterYourName"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Введите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ваше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ФИО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"forgotPassword"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Забыли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пароль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?"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"fuel"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Топливо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"fullName"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ФИО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"horsepower"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m0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"logOut"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Выйти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Войти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"loginFailed"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удалось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авторизироваться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"loginFailedPleaseTryAgain"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удалось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авторизироваться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Пожалуйста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попробуйте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снова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"moscowRussia"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Москва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Россия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"notifications"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Уведомления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"orLoginWith"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Или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войти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через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Пароль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"popularCars"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Популярные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автомобили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"power"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Мощность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"profile"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Профиль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"registerBtn"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Зарегистрироваться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"registerTitle"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Регистрация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"registrationFailed"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удалось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зарегистрироваться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"registrationFailedPleaseTryAgain"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Не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удалось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зарегистрироваться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Пожалуйста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попробуйте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снова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"rentCar"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Заказать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"reviews"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m1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"reviews_100_plus"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"(100+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отзывов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"seeAll"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Все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"updateInfo"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Обновить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"updateUserInfo"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Обновить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информацию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"userUpdatedSuccessfully"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Информация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обновлена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"welcomeLogin"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MessageLookupByLibrary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simpleMessage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Добро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пожаловать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!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Авторизируйтесь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,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Или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зарегистрируйтесь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"yourLocation"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MessageLookupByLibrary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simpleMessage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"Местоположение"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20</w:t>
      </w:r>
      <w:r w:rsidRPr="00DA31F6"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l10n.dart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GENERATED CODE - DO NOT MODIFY BY HAND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'package:intl/intl.dart'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'intl/messages_all.dart'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**************************************************************************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lastRenderedPageBreak/>
              <w:t>// Generator: Flutter Intl IDE plugin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Made by Localizely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**************************************************************************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 non_constant_identifier_names, lines_longer_than_80_chars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 join_return_with_assignment, prefer_final_in_for_each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 ignore_for_file: avoid_redundant_argument_values, avoid_escaping_inner_quotes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_current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current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assert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_current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 instance of S was loaded. Try to initialize the S delegate before accessing S.current.'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_current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AppLocalizationDelegate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delegate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AppLocalizationDelegate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load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countryCode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isEmpty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canonicalizedLocale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initializeMessages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then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defaultLocale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instance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_current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instance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instance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instance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maybeOf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assert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instance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null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 instance of S present in the widget tree. Did you add S.delegate in localizationsDelegates?'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instance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maybeOf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Localizations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`Welcome!\nLogin to your account,\nOr create new one`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welcomeLogin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'Welcome!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Login to your account,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Or create new one'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'welcomeLogin'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`Email address`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emailAdress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 address'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'emailAdress'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`Password`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password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'Password'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'password'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`Forgot password?`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forgotPassword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'Forgot password?'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'forgotPassword'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`Login`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login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`or login with`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orLoginWith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'or login with'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'orLoginWith'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`Don't have an account? 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dontHaveAnAccount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'Don</w:t>
            </w:r>
            <w:r w:rsidRPr="002566C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\'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t have an account? 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'dontHaveAnAccount'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`Register`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registerBtn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'Register'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'registerBtn'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`Login Failed`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loginFailed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 Failed'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'loginFailed'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`Login failed. Please try again.`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loginFailedPleaseTryAgain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 failed. Please try again.'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'loginFailedPleaseTryAgain'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`Registration Failed`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registrationFailed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'Registration Failed'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'registrationFailed'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`Registration failed. Please try again.`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registrationFailedPleaseTryAgain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'Registration failed. Please try again.'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'registrationFailedPleaseTryAgain'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`Full name`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fullName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'Full name'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'fullName'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`Confirm password`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confirmPassword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'Confirm password'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'confirmPassword'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`Already have an account? 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alreadyHaveAnAccount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'Already have an account? 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'alreadyHaveAnAccount'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`Register`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registerTitle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'Register'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'registerTitle'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`see all`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seeAll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'see all'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'seeAll'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`All cars`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allCars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'All cars'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'allCars'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`Your location`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yourLocation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'Your location'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'yourLocation'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`Moscow, Russia`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moscowRussia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'Moscow, Russia'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'moscowRussia'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`Popular cars`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popularCars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'Popular cars'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'popularCars'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`({count, plural, =0 {No reviews} =1 {1 review} other {{count} reviews}})`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reviews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num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'(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${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plural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zero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 reviews'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'1 review'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,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other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reviews'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)}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'reviews'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`(100+ reviews)`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reviews_100_plus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'(100+ reviews)'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'reviews_100_plus'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`day`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day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'day'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'day'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`CAR INFO`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carInfo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 INFO'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'carInfo'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`Engine`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'Engine'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'engine'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`Power`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'Power'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'power'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`Fuel`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fuel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'Fuel'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'fuel'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`Color`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'Color'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'color'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`Drivetrain`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drivetrain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'Drivetrain'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'drivetrain'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`{value} hp`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horsepower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Object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hp'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'horsepower'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`Rent Car`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rentCar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'Rent Car'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'rentCar'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`Change password`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changePassword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'Change password'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'changePassword'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`Billing information`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billingInformation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'Billing information'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'billingInformation'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`Notifications`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notifications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'Notifications'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'notifications'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`Log Out`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logOut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 Out'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'logOut'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`Delete account`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deleteAccount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'Delete account'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'deleteAccount'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`Profile`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profile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'Profile'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'profile'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`User updated successfully`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userUpdatedSuccessfully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 updated successfully'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'userUpdatedSuccessfully'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`Update user info`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updateUserInfo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'Update user info'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'updateUserInfo'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`Enter your name`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enterYourName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'Enter your name'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'enterYourName'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`Enter your email`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enterYourEmail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'Enter your email'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'enterYourEmail'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>/// `Update info`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updateInfo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message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'Update info'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'updateInfo'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args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[],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AppLocalizationDelegate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LocalizationsDelegate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AppLocalizationDelegate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get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supportedLocales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fromSubtags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'en'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fromSubtags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'ru'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];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isSupported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_isSupported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load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load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shouldReload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AppLocalizationDelegate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old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_isSupported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66C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for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supportedLocale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in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supportedLocales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66C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supportedLocale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locale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languageCode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21</w:t>
      </w:r>
      <w:r w:rsidRPr="00DA31F6"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  <w:lang w:val="en-US"/>
        </w:rPr>
        <w:t>intl_en.arb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"welcomeLogin"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"Welcome!</w:t>
            </w:r>
            <w:r w:rsidRPr="005E18C7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Login to your account,</w:t>
            </w:r>
            <w:r w:rsidRPr="005E18C7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Or create new one"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"emailAdress"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 address"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"forgotPassword"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"Forgot password?"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"login"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"orLoginWith"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"or login with"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"dontHaveAnAccount"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"Don't have an account? 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"registerBtn"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"loginFailed"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 Failed"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"loginFailedPleaseTryAgain"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 failed. Please try again."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"registrationFailed"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 Failed"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"registrationFailedPleaseTryAgain"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"Registration failed. Please try again."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"fullName"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"Full name"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"confirmPassword"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"Confirm 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"alreadyHaveAnAccount"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 have an account? 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"registerTitle"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"seeAll"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"see all"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"allCars"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"All cars"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"yourLocation"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"Your location"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"moscowRussia"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"Moscow, Russia"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"popularCars"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"Popular cars"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"reviews"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"({count, plural, =0 {No reviews} =1 {1 review} other {{count} reviews}})"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"reviews_100_plus"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"(100+ reviews)"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"day"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"day"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"carInfo"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"CAR 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"engine"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"Engine"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"power"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"Power"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"fuel"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"Fuel"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"color"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"Color"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"drivetrain"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"Drivetrain"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"horsepower"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"{value} hp"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"rentCar"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 Car"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"changePassword"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"Change password"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"billingInformation"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"Billing information"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"notifications"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"Notifications"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"logOut"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 Out"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"deleteAccount"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 account"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"profile"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"Profile"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"userUpdatedSuccessfully"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"User updated successfully"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"updateUserInfo"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 user 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"enterYourName"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 your name"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"enterYourEmail"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"Enter your email"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"updateInfo"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"Update info"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22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intl_ru.arb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{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"welcomeLogin"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"Добро пожаловать!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Авторизируйтесь,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Или зарегистрируйтесь"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"emailAdress"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"Почта"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"password"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"Пароль"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"forgotPassword"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"Забыли пароль?"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"login"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"Войти"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"orLoginWith"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"Или войти через"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"dontHaveAnAccount"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"Нет аккаунта? 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"registerBtn"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"Зарегистрироваться"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"loginFailed"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"Не удалось авторизироваться"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"loginFailedPleaseTryAgain"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"Не удалось авторизироваться. Пожалуйста, попробуйте снова."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"registrationFailed"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"Не удалось зарегистрироваться"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"registrationFailedPleaseTryAgain"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"Не удалось зарегистрироваться. Пожалуйста, попробуйте снова."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"fullName"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"ФИО"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"confirmPassword"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"Подтвердите пароль"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"alreadyHaveAnAccount"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Уже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есть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аккаунт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? 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"registerTitle"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Регистрация</w:t>
            </w:r>
            <w:r w:rsidRPr="005E18C7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"seeAll"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"Все"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"allCars"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"Все автомобили"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"yourLocation"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"Местоположение"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"moscowRussia"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"Москва, Россия"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"popularCars"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"Популярные автомобили"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"reviews"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"({count, plural, =0 {Нет отзывов} =1 {1 отзыв} few {{count} отзыва} many {{count} отзывов} other {{count} отзывов}})"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"reviews_100_plus"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"(100+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отзывов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"day"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день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"carInfo"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"Информация об автомобиле"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"engine"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"Двигатель"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"power"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"Мощность"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"fuel"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"Топливо"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"color"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"Цвет"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"drivetrain"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Привод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2566C0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66C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"horsepower"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"{value}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л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.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с</w:t>
            </w:r>
            <w:r w:rsidRPr="002566C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."</w:t>
            </w: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66C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"rentCar"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"Заказать"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"changePassword"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"Поменять пароль"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"billingInformation"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"Платежная информация"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"notifications"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"Уведомления"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"logOut"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"Выйти"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"deleteAccount"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"Удалить аккаунт"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"profile"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"Профиль"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"userUpdatedSuccessfully"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"Информация обновлена"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"updateUserInfo"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"Обновить информацию"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"enterYourName"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"Введите ваше ФИО"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"enterYourEmail"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"Введите вашу почту"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"updateInfo"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"Обновить"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23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car_model.dart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description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fuel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drivetrain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5E18C7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Car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name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rentalPricePerDay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reviewCount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engine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description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power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fuel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5E18C7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this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5E18C7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5E18C7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drivetrain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:rsidR="00F27F79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});</w:t>
            </w:r>
          </w:p>
          <w:p w:rsidR="00F27F79" w:rsidRPr="005E18C7" w:rsidRDefault="00F27F79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:rsidR="00F27F79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A31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24</w:t>
      </w:r>
      <w:r w:rsidRPr="00DA31F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pubspec.yaml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7F79" w:rsidTr="00DF2E92">
        <w:tc>
          <w:tcPr>
            <w:tcW w:w="9345" w:type="dxa"/>
          </w:tcPr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rent_car_project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description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 new Flutter project."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The following line prevents the package from being accidentally published to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lastRenderedPageBreak/>
              <w:t># pub.dev using `flutter pub publish`. This is preferred for private packages.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publish_to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'none'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Remove this line if you wish to publish to pub.dev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The following defines the version and build number for your application.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A version number is three numbers separated by dots, like 1.2.43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followed by an optional build number separated by a +.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Both the version and the builder number may be overridden in flutter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build by specifying --build-name and --build-number, respectively.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In Android, build-name is used as versionName while build-number used as versionCode.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Read more about Android versioning at https://developer.android.com/studio/publish/versioning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In iOS, build-name is used as CFBundleShortVersionString while build-number is used as CFBundleVersion.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Read more about iOS versioning at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https://developer.apple.com/library/archive/documentation/General/Reference/InfoPlistKeyReference/Articles/CoreFoundationKeys.html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In Windows, build-name is used as the major, minor, and patch parts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of the product and file versions while build-number is used as the build suffix.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version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1.0.0+1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sdk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^3.5.2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Dependencies specify other packages that your package needs in order to work.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To automatically upgrade your package dependencies to the latest versions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consider running `flutter pub upgrade --major-versions`. Alternatively,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dependencies can be manually updated by changing the version numbers below to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the latest version available on pub.dev. To see which dependencies have newer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versions available, run `flutter pub outdated`.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dependencies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flutter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sdk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flutter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flutter_localizations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sdk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flutter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smooth_page_indicator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^1.2.0+3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cupertino_icons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^1.0.8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flutter_launcher_icons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^0.14.1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image_picker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^1.1.2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http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^1.2.2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intl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^0.19.0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shared_preferences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^2.0.6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file_picker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^6.1.1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flutter_secure_storage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^9.0.0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dev_dependencies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flutter_test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sdk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flutter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The "flutter_lints" package below contains a set of recommended lints to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encourage good coding practices. The lint set provided by the package is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activated in the `analysis_options.yaml` file located at the root of your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package. See that file for information about deactivating specific lint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rules and activating additional ones.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flutter_lints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^5.0.0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For information on the generic Dart part of this file, see the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following page: https://dart.dev/tools/pub/pubspec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# The following section is specific to Flutter packages.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flutter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The following line ensures that the Material Icons font is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included with your application, so that you can use the icons in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the material Icons class.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uses-material-design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To add assets to your application, add an assets section, like this: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assets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assets/images/car.png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assets/images/google_icon.png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assets/images/vk_icon.png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assets/images/backIcon.png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assets/images/home.png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assets/images/carRent.png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assets/images/chat.png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assets/images/profile.png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assets/images/bmwm5.jpg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assets/images/ferrari.webp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assets/images/porsche911.webp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assets/images/arrow-down.png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assets/images/sms.png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assets/images/search.png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assets/images/star.png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assets/images/userPhoto.jpg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assets/images/edit.png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assets/images/lock-circle.png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assets/images/direct-inbox.png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assets/images/empty-wallet.png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An image asset can refer to one or more resolution-specific "variants", see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https://flutter.dev/to/resolution-aware-images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For details regarding adding assets from package dependencies, see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https://flutter.dev/to/asset-from-package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To add custom fonts to your application, add a fonts section here,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in this "flutter" section. Each entry in this list should have a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"family" key with the font family name, and a "fonts" key with a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list giving the asset and other descriptors for the font. For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example: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fonts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-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family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Urbanist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fonts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-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asset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assets/fonts/Urbanist-VariableFont_wght.ttf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For details regarding fonts from package dependencies,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 see https://flutter.dev/to/font-from-package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flutter_icons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CE5F13" w:rsidRP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android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</w:p>
          <w:p w:rsidR="00CE5F13" w:rsidRP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ios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</w:p>
          <w:p w:rsidR="00CE5F13" w:rsidRP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CE5F1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image_path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</w:t>
            </w:r>
            <w:r w:rsidRPr="00CE5F1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"assets/images/appIcon.png"</w:t>
            </w:r>
            <w:r w:rsidRPr="00CE5F1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CE5F13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#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Укажите</w:t>
            </w:r>
            <w:r w:rsidRPr="00CE5F13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путь</w:t>
            </w:r>
            <w:r w:rsidRPr="00CE5F13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к</w:t>
            </w:r>
            <w:r w:rsidRPr="00CE5F13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вашей</w:t>
            </w:r>
            <w:r w:rsidRPr="00CE5F13">
              <w:rPr>
                <w:rFonts w:ascii="Menlo" w:hAnsi="Menlo" w:cs="Menlo"/>
                <w:color w:val="6A9955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иконке</w:t>
            </w:r>
          </w:p>
          <w:p w:rsidR="00CE5F13" w:rsidRDefault="00CE5F13" w:rsidP="00CE5F1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flutter_intl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:</w:t>
            </w:r>
          </w:p>
          <w:p w:rsidR="00F27F79" w:rsidRPr="005E18C7" w:rsidRDefault="00CE5F13" w:rsidP="00DF2E92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enabled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</w:p>
        </w:tc>
      </w:tr>
    </w:tbl>
    <w:p w:rsidR="00F27F79" w:rsidRPr="00DA31F6" w:rsidRDefault="00F27F79" w:rsidP="00F27F7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</w:p>
    <w:p w:rsidR="006500AF" w:rsidRPr="006500AF" w:rsidRDefault="006500AF" w:rsidP="006500AF">
      <w:pPr>
        <w:spacing w:line="360" w:lineRule="auto"/>
        <w:rPr>
          <w:sz w:val="28"/>
          <w:szCs w:val="28"/>
          <w:lang w:val="en-US"/>
        </w:rPr>
      </w:pPr>
    </w:p>
    <w:sectPr w:rsidR="006500AF" w:rsidRPr="006500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23200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DC615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B8166E5"/>
    <w:multiLevelType w:val="hybridMultilevel"/>
    <w:tmpl w:val="30C67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981831">
    <w:abstractNumId w:val="2"/>
  </w:num>
  <w:num w:numId="2" w16cid:durableId="354889903">
    <w:abstractNumId w:val="1"/>
  </w:num>
  <w:num w:numId="3" w16cid:durableId="1418820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21"/>
    <w:rsid w:val="00043627"/>
    <w:rsid w:val="000D2D17"/>
    <w:rsid w:val="00436288"/>
    <w:rsid w:val="006500AF"/>
    <w:rsid w:val="00671062"/>
    <w:rsid w:val="00711B5C"/>
    <w:rsid w:val="00795E8A"/>
    <w:rsid w:val="0082015B"/>
    <w:rsid w:val="00A36EC8"/>
    <w:rsid w:val="00A872F2"/>
    <w:rsid w:val="00C53221"/>
    <w:rsid w:val="00CC21BC"/>
    <w:rsid w:val="00CE5F13"/>
    <w:rsid w:val="00D414FF"/>
    <w:rsid w:val="00F27F79"/>
    <w:rsid w:val="00F5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E72288"/>
  <w15:chartTrackingRefBased/>
  <w15:docId w15:val="{F310F83C-C889-DC47-83C5-21B7DF719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3221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9"/>
    <w:qFormat/>
    <w:rsid w:val="00C53221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C5322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C53221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9"/>
    <w:rsid w:val="00C53221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Body Text"/>
    <w:basedOn w:val="a"/>
    <w:link w:val="a4"/>
    <w:uiPriority w:val="99"/>
    <w:rsid w:val="00C53221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C53221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A872F2"/>
    <w:pPr>
      <w:ind w:left="720"/>
      <w:contextualSpacing/>
    </w:pPr>
  </w:style>
  <w:style w:type="table" w:styleId="a6">
    <w:name w:val="Table Grid"/>
    <w:basedOn w:val="a1"/>
    <w:uiPriority w:val="39"/>
    <w:rsid w:val="006500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6500AF"/>
    <w:pPr>
      <w:spacing w:before="100" w:beforeAutospacing="1" w:after="100" w:afterAutospacing="1"/>
    </w:pPr>
  </w:style>
  <w:style w:type="numbering" w:customStyle="1" w:styleId="1">
    <w:name w:val="Текущий список1"/>
    <w:uiPriority w:val="99"/>
    <w:rsid w:val="00F27F79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9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89</Pages>
  <Words>20322</Words>
  <Characters>115841</Characters>
  <Application>Microsoft Office Word</Application>
  <DocSecurity>0</DocSecurity>
  <Lines>965</Lines>
  <Paragraphs>271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A4reK0v</dc:creator>
  <cp:keywords/>
  <dc:description/>
  <cp:lastModifiedBy>A4reK0v</cp:lastModifiedBy>
  <cp:revision>15</cp:revision>
  <dcterms:created xsi:type="dcterms:W3CDTF">2024-12-11T13:09:00Z</dcterms:created>
  <dcterms:modified xsi:type="dcterms:W3CDTF">2024-12-17T15:36:00Z</dcterms:modified>
</cp:coreProperties>
</file>