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0"/>
        <w:gridCol w:w="7035"/>
      </w:tblGrid>
      <w:tr w:rsidR="0054146D" w14:paraId="3E0B7398" w14:textId="77777777" w:rsidTr="0054146D">
        <w:tc>
          <w:tcPr>
            <w:tcW w:w="2310" w:type="dxa"/>
          </w:tcPr>
          <w:p w14:paraId="1A9AF3C1" w14:textId="41A227BE" w:rsidR="0054146D" w:rsidRPr="0054146D" w:rsidRDefault="0054146D" w:rsidP="0054146D">
            <w:r>
              <w:rPr>
                <w:lang w:val="en-US"/>
              </w:rPr>
              <w:t>Id</w:t>
            </w:r>
            <w:r>
              <w:t>-бага</w:t>
            </w:r>
          </w:p>
        </w:tc>
        <w:tc>
          <w:tcPr>
            <w:tcW w:w="7035" w:type="dxa"/>
          </w:tcPr>
          <w:p w14:paraId="4585EE15" w14:textId="3DEAF601" w:rsidR="0054146D" w:rsidRPr="0054146D" w:rsidRDefault="0054146D" w:rsidP="0054146D">
            <w:pPr>
              <w:rPr>
                <w:lang w:val="en-US"/>
              </w:rPr>
            </w:pPr>
            <w:r>
              <w:rPr>
                <w:lang w:val="en-US"/>
              </w:rPr>
              <w:t>BUG-001</w:t>
            </w:r>
          </w:p>
        </w:tc>
      </w:tr>
      <w:tr w:rsidR="0054146D" w14:paraId="1FA071E1" w14:textId="77777777" w:rsidTr="0054146D">
        <w:tc>
          <w:tcPr>
            <w:tcW w:w="2310" w:type="dxa"/>
          </w:tcPr>
          <w:p w14:paraId="585E717F" w14:textId="188F848D" w:rsidR="0054146D" w:rsidRPr="0054146D" w:rsidRDefault="0054146D" w:rsidP="0054146D">
            <w:r>
              <w:t>Тестировщик</w:t>
            </w:r>
          </w:p>
        </w:tc>
        <w:tc>
          <w:tcPr>
            <w:tcW w:w="7035" w:type="dxa"/>
          </w:tcPr>
          <w:p w14:paraId="3A3508D4" w14:textId="0FD0AA01" w:rsidR="0054146D" w:rsidRDefault="0054146D" w:rsidP="0054146D">
            <w:proofErr w:type="spellStart"/>
            <w:r>
              <w:t>Шаипов</w:t>
            </w:r>
            <w:proofErr w:type="spellEnd"/>
            <w:r>
              <w:t xml:space="preserve"> М.Р.</w:t>
            </w:r>
          </w:p>
        </w:tc>
      </w:tr>
      <w:tr w:rsidR="0054146D" w14:paraId="2CB43D1B" w14:textId="77777777" w:rsidTr="0054146D">
        <w:tc>
          <w:tcPr>
            <w:tcW w:w="2310" w:type="dxa"/>
          </w:tcPr>
          <w:p w14:paraId="693D7571" w14:textId="465A602B" w:rsidR="0054146D" w:rsidRDefault="0054146D" w:rsidP="0054146D">
            <w:r>
              <w:t>Название дефекта</w:t>
            </w:r>
          </w:p>
        </w:tc>
        <w:tc>
          <w:tcPr>
            <w:tcW w:w="7035" w:type="dxa"/>
          </w:tcPr>
          <w:p w14:paraId="75CF4C6F" w14:textId="04119A93" w:rsidR="0054146D" w:rsidRPr="0054146D" w:rsidRDefault="0054146D" w:rsidP="0054146D">
            <w:r>
              <w:t>Не применяется скидка для пенсионеров возраста 65+</w:t>
            </w:r>
          </w:p>
        </w:tc>
      </w:tr>
      <w:tr w:rsidR="0054146D" w14:paraId="2526F863" w14:textId="77777777" w:rsidTr="0054146D">
        <w:tc>
          <w:tcPr>
            <w:tcW w:w="2310" w:type="dxa"/>
          </w:tcPr>
          <w:p w14:paraId="1998F52D" w14:textId="71B348FA" w:rsidR="0054146D" w:rsidRDefault="0054146D" w:rsidP="0054146D">
            <w:r>
              <w:t>Категория</w:t>
            </w:r>
          </w:p>
        </w:tc>
        <w:tc>
          <w:tcPr>
            <w:tcW w:w="7035" w:type="dxa"/>
          </w:tcPr>
          <w:p w14:paraId="1C0273F3" w14:textId="104ACE04" w:rsidR="0054146D" w:rsidRDefault="0054146D" w:rsidP="0054146D">
            <w:r>
              <w:t>Функциональная</w:t>
            </w:r>
          </w:p>
        </w:tc>
      </w:tr>
      <w:tr w:rsidR="0054146D" w14:paraId="69D3907E" w14:textId="77777777" w:rsidTr="0054146D">
        <w:tc>
          <w:tcPr>
            <w:tcW w:w="2310" w:type="dxa"/>
          </w:tcPr>
          <w:p w14:paraId="6313AFE6" w14:textId="60E15FDE" w:rsidR="0054146D" w:rsidRDefault="0054146D" w:rsidP="0054146D">
            <w:r>
              <w:t>Серьезность</w:t>
            </w:r>
          </w:p>
        </w:tc>
        <w:tc>
          <w:tcPr>
            <w:tcW w:w="7035" w:type="dxa"/>
          </w:tcPr>
          <w:p w14:paraId="055004C4" w14:textId="6F9066E5" w:rsidR="0054146D" w:rsidRDefault="0054146D" w:rsidP="0054146D">
            <w:r>
              <w:t>Высокая</w:t>
            </w:r>
          </w:p>
        </w:tc>
      </w:tr>
      <w:tr w:rsidR="0054146D" w:rsidRPr="00595029" w14:paraId="3A422AC1" w14:textId="77777777" w:rsidTr="0054146D">
        <w:tc>
          <w:tcPr>
            <w:tcW w:w="2310" w:type="dxa"/>
          </w:tcPr>
          <w:p w14:paraId="18414F1F" w14:textId="13F4AACE" w:rsidR="0054146D" w:rsidRDefault="0054146D" w:rsidP="0054146D">
            <w:r>
              <w:t>Предусловие</w:t>
            </w:r>
          </w:p>
        </w:tc>
        <w:tc>
          <w:tcPr>
            <w:tcW w:w="7035" w:type="dxa"/>
          </w:tcPr>
          <w:p w14:paraId="1A82E5DB" w14:textId="77777777" w:rsidR="0054146D" w:rsidRDefault="0054146D" w:rsidP="0054146D">
            <w:r>
              <w:t xml:space="preserve">Есть библиотека классов </w:t>
            </w:r>
            <w:r>
              <w:rPr>
                <w:lang w:val="en-US"/>
              </w:rPr>
              <w:t>“</w:t>
            </w:r>
            <w:proofErr w:type="spellStart"/>
            <w:r w:rsidRPr="0054146D">
              <w:rPr>
                <w:lang w:val="en-US"/>
              </w:rPr>
              <w:t>CinemaTicketSystem</w:t>
            </w:r>
            <w:proofErr w:type="spellEnd"/>
            <w:r>
              <w:rPr>
                <w:lang w:val="en-US"/>
              </w:rPr>
              <w:t>”</w:t>
            </w:r>
            <w:r>
              <w:t>.</w:t>
            </w:r>
          </w:p>
          <w:p w14:paraId="00AF6E92" w14:textId="613877D8" w:rsidR="00595029" w:rsidRPr="00595029" w:rsidRDefault="00595029" w:rsidP="0054146D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proofErr w:type="spellStart"/>
            <w:r w:rsidRPr="0059502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TicketPriceCalculator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tpc</w:t>
            </w:r>
            <w:proofErr w:type="spellEnd"/>
            <w:r w:rsidRPr="00595029">
              <w:t>”</w:t>
            </w:r>
          </w:p>
          <w:p w14:paraId="1C8520A5" w14:textId="7F8EB33E" w:rsidR="00595029" w:rsidRPr="00595029" w:rsidRDefault="00595029" w:rsidP="0054146D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TicketRequest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r w:rsidRPr="00595029">
              <w:t>”</w:t>
            </w:r>
          </w:p>
        </w:tc>
      </w:tr>
      <w:tr w:rsidR="0054146D" w14:paraId="01FDD791" w14:textId="77777777" w:rsidTr="0054146D">
        <w:tc>
          <w:tcPr>
            <w:tcW w:w="2310" w:type="dxa"/>
          </w:tcPr>
          <w:p w14:paraId="745B21F0" w14:textId="09340E4D" w:rsidR="0054146D" w:rsidRDefault="0054146D" w:rsidP="0054146D">
            <w:r>
              <w:t>Приоритет</w:t>
            </w:r>
          </w:p>
        </w:tc>
        <w:tc>
          <w:tcPr>
            <w:tcW w:w="7035" w:type="dxa"/>
          </w:tcPr>
          <w:p w14:paraId="6731F12A" w14:textId="06AAF110" w:rsidR="0054146D" w:rsidRDefault="0054146D" w:rsidP="0054146D">
            <w:r>
              <w:t>Высокий</w:t>
            </w:r>
          </w:p>
        </w:tc>
      </w:tr>
      <w:tr w:rsidR="0054146D" w:rsidRPr="000755F3" w14:paraId="7AECFA77" w14:textId="77777777" w:rsidTr="0054146D">
        <w:tc>
          <w:tcPr>
            <w:tcW w:w="2310" w:type="dxa"/>
          </w:tcPr>
          <w:p w14:paraId="02437A18" w14:textId="66EEADB4" w:rsidR="0054146D" w:rsidRDefault="0054146D" w:rsidP="0054146D">
            <w:r>
              <w:t>Шаги для Воспроизведения</w:t>
            </w:r>
          </w:p>
        </w:tc>
        <w:tc>
          <w:tcPr>
            <w:tcW w:w="7035" w:type="dxa"/>
          </w:tcPr>
          <w:p w14:paraId="26B790CD" w14:textId="0323B4B7" w:rsidR="0054146D" w:rsidRPr="00595029" w:rsidRDefault="00595029" w:rsidP="00595029">
            <w:r>
              <w:t xml:space="preserve">1) В свойство </w:t>
            </w:r>
            <w:r w:rsidRPr="00595029">
              <w:t>“</w:t>
            </w:r>
            <w:r>
              <w:rPr>
                <w:lang w:val="en-US"/>
              </w:rPr>
              <w:t>Age</w:t>
            </w:r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</w:t>
            </w:r>
            <w:r>
              <w:t>100</w:t>
            </w:r>
            <w:r w:rsidRPr="00595029">
              <w:t>”.</w:t>
            </w:r>
          </w:p>
          <w:p w14:paraId="22EEF567" w14:textId="6F53DB6F" w:rsidR="00595029" w:rsidRDefault="00595029" w:rsidP="00595029">
            <w:r w:rsidRPr="00595029">
              <w:t>2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IsStudent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</w:p>
          <w:p w14:paraId="7FB5D8B1" w14:textId="0BD88934" w:rsidR="00595029" w:rsidRDefault="00595029" w:rsidP="00595029">
            <w:pPr>
              <w:rPr>
                <w:lang w:val="en-US"/>
              </w:rPr>
            </w:pPr>
            <w:r>
              <w:rPr>
                <w:lang w:val="en-US"/>
              </w:rPr>
              <w:t>“false”.</w:t>
            </w:r>
          </w:p>
          <w:p w14:paraId="4472618B" w14:textId="76FA8094" w:rsidR="00595029" w:rsidRPr="00595029" w:rsidRDefault="00595029" w:rsidP="00595029">
            <w:r w:rsidRPr="00595029">
              <w:t>3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SessionTime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“12,30,0”.</w:t>
            </w:r>
          </w:p>
          <w:p w14:paraId="0D2C8BAF" w14:textId="0D1456A1" w:rsidR="00595029" w:rsidRPr="00595029" w:rsidRDefault="00595029" w:rsidP="00595029">
            <w:r w:rsidRPr="00595029">
              <w:t>4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IsVip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</w:t>
            </w:r>
            <w:r>
              <w:rPr>
                <w:lang w:val="en-US"/>
              </w:rPr>
              <w:t>false</w:t>
            </w:r>
            <w:r w:rsidRPr="00595029">
              <w:t>”.</w:t>
            </w:r>
          </w:p>
          <w:p w14:paraId="5AF2AFC1" w14:textId="77777777" w:rsidR="00595029" w:rsidRDefault="00595029" w:rsidP="00595029">
            <w:r w:rsidRPr="00595029">
              <w:t xml:space="preserve">5) </w:t>
            </w:r>
            <w:r>
              <w:t>В</w:t>
            </w:r>
            <w:r w:rsidRPr="00595029">
              <w:t xml:space="preserve"> </w:t>
            </w:r>
            <w:r>
              <w:t>свойство</w:t>
            </w:r>
            <w:r w:rsidRPr="00595029">
              <w:t xml:space="preserve"> “</w:t>
            </w:r>
            <w:r>
              <w:rPr>
                <w:lang w:val="en-US"/>
              </w:rPr>
              <w:t>Day</w:t>
            </w:r>
            <w:r w:rsidRPr="00595029">
              <w:t xml:space="preserve">” </w:t>
            </w:r>
            <w:r>
              <w:t>объекта</w:t>
            </w:r>
            <w:r w:rsidRPr="00595029">
              <w:t xml:space="preserve"> 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proofErr w:type="gramStart"/>
            <w:r w:rsidRPr="00595029">
              <w:t>” ,</w:t>
            </w:r>
            <w:proofErr w:type="gramEnd"/>
            <w:r w:rsidRPr="00595029">
              <w:t xml:space="preserve"> </w:t>
            </w:r>
            <w:r>
              <w:t>ввести</w:t>
            </w:r>
            <w:r w:rsidRPr="00595029">
              <w:t xml:space="preserve"> “</w:t>
            </w:r>
            <w:proofErr w:type="spellStart"/>
            <w:r w:rsidRPr="0059502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DayOfWeek</w:t>
            </w:r>
            <w:proofErr w:type="spellEnd"/>
            <w:r w:rsidRPr="005950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</w:t>
            </w:r>
            <w:r w:rsidRPr="005950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Monday</w:t>
            </w:r>
            <w:r w:rsidRPr="00595029">
              <w:t>”.</w:t>
            </w:r>
          </w:p>
          <w:p w14:paraId="71AFA8D5" w14:textId="5DB92B60" w:rsidR="00595029" w:rsidRPr="000755F3" w:rsidRDefault="00595029" w:rsidP="00595029">
            <w:pPr>
              <w:rPr>
                <w:lang w:val="en-US"/>
              </w:rPr>
            </w:pPr>
            <w:r>
              <w:rPr>
                <w:lang w:val="en-US"/>
              </w:rPr>
              <w:t>6)</w:t>
            </w:r>
            <w:r w:rsidR="000755F3">
              <w:t>Вызвать</w:t>
            </w:r>
            <w:r w:rsidR="000755F3" w:rsidRPr="000755F3">
              <w:rPr>
                <w:lang w:val="en-US"/>
              </w:rPr>
              <w:t xml:space="preserve"> </w:t>
            </w:r>
            <w:r w:rsidR="000755F3">
              <w:t>функцию</w:t>
            </w:r>
            <w:r w:rsidR="000755F3" w:rsidRPr="000755F3">
              <w:rPr>
                <w:lang w:val="en-US"/>
              </w:rPr>
              <w:t xml:space="preserve"> </w:t>
            </w:r>
            <w:r w:rsidR="000755F3">
              <w:rPr>
                <w:lang w:val="en-US"/>
              </w:rPr>
              <w:t>“</w:t>
            </w:r>
            <w:proofErr w:type="spellStart"/>
            <w:proofErr w:type="gramStart"/>
            <w:r w:rsidR="000755F3"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tpc.CalculatePrice</w:t>
            </w:r>
            <w:proofErr w:type="spellEnd"/>
            <w:proofErr w:type="gramEnd"/>
            <w:r w:rsidR="000755F3"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="000755F3"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TRequest</w:t>
            </w:r>
            <w:proofErr w:type="spellEnd"/>
            <w:r w:rsidR="000755F3"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 w:rsidR="000755F3">
              <w:rPr>
                <w:lang w:val="en-US"/>
              </w:rPr>
              <w:t>”</w:t>
            </w:r>
          </w:p>
        </w:tc>
      </w:tr>
      <w:tr w:rsidR="0054146D" w14:paraId="3BBD8922" w14:textId="77777777" w:rsidTr="0054146D">
        <w:tc>
          <w:tcPr>
            <w:tcW w:w="2310" w:type="dxa"/>
          </w:tcPr>
          <w:p w14:paraId="7051B2F8" w14:textId="47249891" w:rsidR="0054146D" w:rsidRDefault="0054146D" w:rsidP="0054146D">
            <w:r>
              <w:t>Ожидаемый результат</w:t>
            </w:r>
          </w:p>
        </w:tc>
        <w:tc>
          <w:tcPr>
            <w:tcW w:w="7035" w:type="dxa"/>
          </w:tcPr>
          <w:p w14:paraId="094BCB29" w14:textId="729B8D60" w:rsidR="0054146D" w:rsidRDefault="000755F3" w:rsidP="0054146D">
            <w:r>
              <w:t>Функция должна была вернуть 150</w:t>
            </w:r>
          </w:p>
        </w:tc>
      </w:tr>
      <w:tr w:rsidR="0054146D" w14:paraId="63CCE201" w14:textId="77777777" w:rsidTr="0054146D">
        <w:tc>
          <w:tcPr>
            <w:tcW w:w="2310" w:type="dxa"/>
          </w:tcPr>
          <w:p w14:paraId="7142C1C1" w14:textId="07223143" w:rsidR="0054146D" w:rsidRDefault="0054146D" w:rsidP="0054146D">
            <w:r>
              <w:t>Фактический результат</w:t>
            </w:r>
          </w:p>
        </w:tc>
        <w:tc>
          <w:tcPr>
            <w:tcW w:w="7035" w:type="dxa"/>
          </w:tcPr>
          <w:p w14:paraId="290FF23D" w14:textId="4FF171B7" w:rsidR="0054146D" w:rsidRDefault="000755F3" w:rsidP="0054146D">
            <w:r>
              <w:t>Функция вернула 300</w:t>
            </w:r>
          </w:p>
        </w:tc>
      </w:tr>
      <w:tr w:rsidR="0054146D" w14:paraId="0E94B362" w14:textId="77777777" w:rsidTr="0054146D">
        <w:tc>
          <w:tcPr>
            <w:tcW w:w="2310" w:type="dxa"/>
          </w:tcPr>
          <w:p w14:paraId="46072405" w14:textId="353092A9" w:rsidR="0054146D" w:rsidRDefault="0054146D" w:rsidP="0054146D">
            <w:r>
              <w:t>Примечание</w:t>
            </w:r>
          </w:p>
        </w:tc>
        <w:tc>
          <w:tcPr>
            <w:tcW w:w="7035" w:type="dxa"/>
          </w:tcPr>
          <w:p w14:paraId="1AFD9DA0" w14:textId="768AB9FC" w:rsidR="0054146D" w:rsidRDefault="000755F3" w:rsidP="0054146D">
            <w:r>
              <w:t>Скидка для пенсионеров не применяется, либо совсем не рас</w:t>
            </w:r>
            <w:r w:rsidR="00D90AD1">
              <w:t>с</w:t>
            </w:r>
            <w:r>
              <w:t>читывается</w:t>
            </w:r>
          </w:p>
        </w:tc>
      </w:tr>
    </w:tbl>
    <w:p w14:paraId="03878B0E" w14:textId="150A817A" w:rsidR="000755F3" w:rsidRDefault="000755F3" w:rsidP="0054146D"/>
    <w:p w14:paraId="4F15F438" w14:textId="77777777" w:rsidR="000755F3" w:rsidRDefault="000755F3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0"/>
        <w:gridCol w:w="7035"/>
      </w:tblGrid>
      <w:tr w:rsidR="000755F3" w14:paraId="6A3881CB" w14:textId="77777777" w:rsidTr="00D71701">
        <w:tc>
          <w:tcPr>
            <w:tcW w:w="2310" w:type="dxa"/>
          </w:tcPr>
          <w:p w14:paraId="1846EC73" w14:textId="77777777" w:rsidR="000755F3" w:rsidRPr="0054146D" w:rsidRDefault="000755F3" w:rsidP="00D71701">
            <w:r>
              <w:rPr>
                <w:lang w:val="en-US"/>
              </w:rPr>
              <w:lastRenderedPageBreak/>
              <w:t>Id</w:t>
            </w:r>
            <w:r>
              <w:t>-бага</w:t>
            </w:r>
          </w:p>
        </w:tc>
        <w:tc>
          <w:tcPr>
            <w:tcW w:w="7035" w:type="dxa"/>
          </w:tcPr>
          <w:p w14:paraId="73E9C507" w14:textId="553931A4" w:rsidR="000755F3" w:rsidRPr="000755F3" w:rsidRDefault="000755F3" w:rsidP="00D71701">
            <w:r>
              <w:rPr>
                <w:lang w:val="en-US"/>
              </w:rPr>
              <w:t>BUG-00</w:t>
            </w:r>
            <w:r>
              <w:t>2</w:t>
            </w:r>
          </w:p>
        </w:tc>
      </w:tr>
      <w:tr w:rsidR="000755F3" w14:paraId="2B4E807B" w14:textId="77777777" w:rsidTr="00D71701">
        <w:tc>
          <w:tcPr>
            <w:tcW w:w="2310" w:type="dxa"/>
          </w:tcPr>
          <w:p w14:paraId="14D84A73" w14:textId="77777777" w:rsidR="000755F3" w:rsidRPr="0054146D" w:rsidRDefault="000755F3" w:rsidP="00D71701">
            <w:r>
              <w:t>Тестировщик</w:t>
            </w:r>
          </w:p>
        </w:tc>
        <w:tc>
          <w:tcPr>
            <w:tcW w:w="7035" w:type="dxa"/>
          </w:tcPr>
          <w:p w14:paraId="48ACE15D" w14:textId="77777777" w:rsidR="000755F3" w:rsidRDefault="000755F3" w:rsidP="00D71701">
            <w:proofErr w:type="spellStart"/>
            <w:r>
              <w:t>Шаипов</w:t>
            </w:r>
            <w:proofErr w:type="spellEnd"/>
            <w:r>
              <w:t xml:space="preserve"> М.Р.</w:t>
            </w:r>
          </w:p>
        </w:tc>
      </w:tr>
      <w:tr w:rsidR="000755F3" w14:paraId="6F512C2C" w14:textId="77777777" w:rsidTr="00D71701">
        <w:tc>
          <w:tcPr>
            <w:tcW w:w="2310" w:type="dxa"/>
          </w:tcPr>
          <w:p w14:paraId="7DA3C466" w14:textId="77777777" w:rsidR="000755F3" w:rsidRDefault="000755F3" w:rsidP="00D71701">
            <w:r>
              <w:t>Название дефекта</w:t>
            </w:r>
          </w:p>
        </w:tc>
        <w:tc>
          <w:tcPr>
            <w:tcW w:w="7035" w:type="dxa"/>
          </w:tcPr>
          <w:p w14:paraId="0EB27578" w14:textId="633EAD49" w:rsidR="000755F3" w:rsidRPr="0054146D" w:rsidRDefault="000755F3" w:rsidP="00D71701">
            <w:r>
              <w:t>Неправ</w:t>
            </w:r>
            <w:r w:rsidR="00D90AD1">
              <w:t>и</w:t>
            </w:r>
            <w:r>
              <w:t>льный расчет скидки для детей старше 5 лет</w:t>
            </w:r>
          </w:p>
        </w:tc>
      </w:tr>
      <w:tr w:rsidR="000755F3" w14:paraId="3BACB126" w14:textId="77777777" w:rsidTr="00D71701">
        <w:tc>
          <w:tcPr>
            <w:tcW w:w="2310" w:type="dxa"/>
          </w:tcPr>
          <w:p w14:paraId="18187AF0" w14:textId="77777777" w:rsidR="000755F3" w:rsidRDefault="000755F3" w:rsidP="00D71701">
            <w:r>
              <w:t>Категория</w:t>
            </w:r>
          </w:p>
        </w:tc>
        <w:tc>
          <w:tcPr>
            <w:tcW w:w="7035" w:type="dxa"/>
          </w:tcPr>
          <w:p w14:paraId="7E3112D7" w14:textId="77777777" w:rsidR="000755F3" w:rsidRDefault="000755F3" w:rsidP="00D71701">
            <w:r>
              <w:t>Функциональная</w:t>
            </w:r>
          </w:p>
        </w:tc>
      </w:tr>
      <w:tr w:rsidR="000755F3" w14:paraId="3CC0D4A4" w14:textId="77777777" w:rsidTr="00D71701">
        <w:tc>
          <w:tcPr>
            <w:tcW w:w="2310" w:type="dxa"/>
          </w:tcPr>
          <w:p w14:paraId="6B14E022" w14:textId="77777777" w:rsidR="000755F3" w:rsidRDefault="000755F3" w:rsidP="00D71701">
            <w:r>
              <w:t>Серьезность</w:t>
            </w:r>
          </w:p>
        </w:tc>
        <w:tc>
          <w:tcPr>
            <w:tcW w:w="7035" w:type="dxa"/>
          </w:tcPr>
          <w:p w14:paraId="1AE776AF" w14:textId="77777777" w:rsidR="000755F3" w:rsidRDefault="000755F3" w:rsidP="00D71701">
            <w:r>
              <w:t>Высокая</w:t>
            </w:r>
          </w:p>
        </w:tc>
      </w:tr>
      <w:tr w:rsidR="000755F3" w:rsidRPr="00595029" w14:paraId="33ECF011" w14:textId="77777777" w:rsidTr="00D71701">
        <w:tc>
          <w:tcPr>
            <w:tcW w:w="2310" w:type="dxa"/>
          </w:tcPr>
          <w:p w14:paraId="4CAA72D7" w14:textId="77777777" w:rsidR="000755F3" w:rsidRDefault="000755F3" w:rsidP="00D71701">
            <w:r>
              <w:t>Предусловие</w:t>
            </w:r>
          </w:p>
        </w:tc>
        <w:tc>
          <w:tcPr>
            <w:tcW w:w="7035" w:type="dxa"/>
          </w:tcPr>
          <w:p w14:paraId="42048516" w14:textId="77777777" w:rsidR="000755F3" w:rsidRDefault="000755F3" w:rsidP="00D71701">
            <w:r>
              <w:t xml:space="preserve">Есть библиотека классов </w:t>
            </w:r>
            <w:r w:rsidRPr="000755F3">
              <w:t>“</w:t>
            </w:r>
            <w:proofErr w:type="spellStart"/>
            <w:r w:rsidRPr="0054146D">
              <w:rPr>
                <w:lang w:val="en-US"/>
              </w:rPr>
              <w:t>CinemaTicketSystem</w:t>
            </w:r>
            <w:proofErr w:type="spellEnd"/>
            <w:r w:rsidRPr="000755F3">
              <w:t>”</w:t>
            </w:r>
            <w:r>
              <w:t>.</w:t>
            </w:r>
          </w:p>
          <w:p w14:paraId="427274CF" w14:textId="77777777" w:rsidR="000755F3" w:rsidRPr="00595029" w:rsidRDefault="000755F3" w:rsidP="00D71701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proofErr w:type="spellStart"/>
            <w:r w:rsidRPr="0059502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TicketPriceCalculator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tpc</w:t>
            </w:r>
            <w:proofErr w:type="spellEnd"/>
            <w:r w:rsidRPr="00595029">
              <w:t>”</w:t>
            </w:r>
          </w:p>
          <w:p w14:paraId="3BF7FE8B" w14:textId="77777777" w:rsidR="000755F3" w:rsidRPr="00595029" w:rsidRDefault="000755F3" w:rsidP="00D71701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TicketRequest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r w:rsidRPr="00595029">
              <w:t>”</w:t>
            </w:r>
          </w:p>
        </w:tc>
      </w:tr>
      <w:tr w:rsidR="000755F3" w14:paraId="279555B9" w14:textId="77777777" w:rsidTr="00D71701">
        <w:tc>
          <w:tcPr>
            <w:tcW w:w="2310" w:type="dxa"/>
          </w:tcPr>
          <w:p w14:paraId="23C2804A" w14:textId="77777777" w:rsidR="000755F3" w:rsidRDefault="000755F3" w:rsidP="00D71701">
            <w:r>
              <w:t>Приоритет</w:t>
            </w:r>
          </w:p>
        </w:tc>
        <w:tc>
          <w:tcPr>
            <w:tcW w:w="7035" w:type="dxa"/>
          </w:tcPr>
          <w:p w14:paraId="77C04EA0" w14:textId="77777777" w:rsidR="000755F3" w:rsidRDefault="000755F3" w:rsidP="00D71701">
            <w:r>
              <w:t>Высокий</w:t>
            </w:r>
          </w:p>
        </w:tc>
      </w:tr>
      <w:tr w:rsidR="000755F3" w:rsidRPr="000755F3" w14:paraId="30186FAF" w14:textId="77777777" w:rsidTr="00D71701">
        <w:tc>
          <w:tcPr>
            <w:tcW w:w="2310" w:type="dxa"/>
          </w:tcPr>
          <w:p w14:paraId="27066EF4" w14:textId="77777777" w:rsidR="000755F3" w:rsidRDefault="000755F3" w:rsidP="00D71701">
            <w:r>
              <w:t>Шаги для Воспроизведения</w:t>
            </w:r>
          </w:p>
        </w:tc>
        <w:tc>
          <w:tcPr>
            <w:tcW w:w="7035" w:type="dxa"/>
          </w:tcPr>
          <w:p w14:paraId="3CDB4AD3" w14:textId="7FBA402F" w:rsidR="000755F3" w:rsidRPr="00595029" w:rsidRDefault="000755F3" w:rsidP="00D71701">
            <w:r>
              <w:t xml:space="preserve">1) В свойство </w:t>
            </w:r>
            <w:r w:rsidRPr="00595029">
              <w:t>“</w:t>
            </w:r>
            <w:r>
              <w:rPr>
                <w:lang w:val="en-US"/>
              </w:rPr>
              <w:t>Age</w:t>
            </w:r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</w:t>
            </w:r>
            <w:r>
              <w:t>6</w:t>
            </w:r>
            <w:r w:rsidRPr="00595029">
              <w:t>”.</w:t>
            </w:r>
          </w:p>
          <w:p w14:paraId="43D265BB" w14:textId="77777777" w:rsidR="000755F3" w:rsidRDefault="000755F3" w:rsidP="00D71701">
            <w:r w:rsidRPr="00595029">
              <w:t>2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IsStudent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</w:p>
          <w:p w14:paraId="7995920B" w14:textId="77777777" w:rsidR="000755F3" w:rsidRPr="000755F3" w:rsidRDefault="000755F3" w:rsidP="00D71701">
            <w:r w:rsidRPr="000755F3">
              <w:t>“</w:t>
            </w:r>
            <w:r>
              <w:rPr>
                <w:lang w:val="en-US"/>
              </w:rPr>
              <w:t>false</w:t>
            </w:r>
            <w:r w:rsidRPr="000755F3">
              <w:t>”.</w:t>
            </w:r>
          </w:p>
          <w:p w14:paraId="7A10AB66" w14:textId="77777777" w:rsidR="000755F3" w:rsidRPr="00595029" w:rsidRDefault="000755F3" w:rsidP="00D71701">
            <w:r w:rsidRPr="00595029">
              <w:t>3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SessionTime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“12,30,0”.</w:t>
            </w:r>
          </w:p>
          <w:p w14:paraId="6C8C6E8C" w14:textId="28C36EE8" w:rsidR="000755F3" w:rsidRPr="00595029" w:rsidRDefault="000755F3" w:rsidP="00D71701">
            <w:r w:rsidRPr="00595029">
              <w:t>4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IsVip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proofErr w:type="gramStart"/>
            <w:r w:rsidRPr="00595029">
              <w:t xml:space="preserve">” </w:t>
            </w:r>
            <w:r>
              <w:t>,</w:t>
            </w:r>
            <w:proofErr w:type="gramEnd"/>
            <w:r>
              <w:t xml:space="preserve"> ввести </w:t>
            </w:r>
            <w:r w:rsidRPr="00595029">
              <w:t>“</w:t>
            </w:r>
            <w:r>
              <w:rPr>
                <w:lang w:val="en-US"/>
              </w:rPr>
              <w:t>false</w:t>
            </w:r>
            <w:r w:rsidRPr="00595029">
              <w:t>”.</w:t>
            </w:r>
          </w:p>
          <w:p w14:paraId="7B66C174" w14:textId="756F5542" w:rsidR="000755F3" w:rsidRPr="000755F3" w:rsidRDefault="000755F3" w:rsidP="00D71701">
            <w:pPr>
              <w:rPr>
                <w:lang w:val="en-US"/>
              </w:rPr>
            </w:pPr>
            <w:r w:rsidRPr="000755F3">
              <w:rPr>
                <w:lang w:val="en-US"/>
              </w:rPr>
              <w:t>5</w:t>
            </w:r>
            <w:r>
              <w:rPr>
                <w:lang w:val="en-US"/>
              </w:rPr>
              <w:t>)</w:t>
            </w:r>
            <w:r>
              <w:t>Вызвать</w:t>
            </w:r>
            <w:r w:rsidRPr="000755F3">
              <w:rPr>
                <w:lang w:val="en-US"/>
              </w:rPr>
              <w:t xml:space="preserve"> </w:t>
            </w:r>
            <w:r>
              <w:t>функцию</w:t>
            </w:r>
            <w:r w:rsidRPr="000755F3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</w:t>
            </w:r>
            <w:proofErr w:type="spellStart"/>
            <w:proofErr w:type="gramStart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tpc.CalculatePrice</w:t>
            </w:r>
            <w:proofErr w:type="spellEnd"/>
            <w:proofErr w:type="gramEnd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TRequest</w:t>
            </w:r>
            <w:proofErr w:type="spellEnd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>
              <w:rPr>
                <w:lang w:val="en-US"/>
              </w:rPr>
              <w:t>”</w:t>
            </w:r>
          </w:p>
        </w:tc>
      </w:tr>
      <w:tr w:rsidR="000755F3" w14:paraId="2AEBD1B9" w14:textId="77777777" w:rsidTr="00D71701">
        <w:tc>
          <w:tcPr>
            <w:tcW w:w="2310" w:type="dxa"/>
          </w:tcPr>
          <w:p w14:paraId="34815FD2" w14:textId="77777777" w:rsidR="000755F3" w:rsidRDefault="000755F3" w:rsidP="00D71701">
            <w:r>
              <w:t>Ожидаемый результат</w:t>
            </w:r>
          </w:p>
        </w:tc>
        <w:tc>
          <w:tcPr>
            <w:tcW w:w="7035" w:type="dxa"/>
          </w:tcPr>
          <w:p w14:paraId="6245CD8F" w14:textId="7BC9738A" w:rsidR="000755F3" w:rsidRDefault="000755F3" w:rsidP="00D71701">
            <w:r>
              <w:t>Функция должна была вернуть 1</w:t>
            </w:r>
            <w:r w:rsidR="00D90AD1">
              <w:t>80</w:t>
            </w:r>
          </w:p>
        </w:tc>
      </w:tr>
      <w:tr w:rsidR="000755F3" w14:paraId="23429D5F" w14:textId="77777777" w:rsidTr="00D71701">
        <w:tc>
          <w:tcPr>
            <w:tcW w:w="2310" w:type="dxa"/>
          </w:tcPr>
          <w:p w14:paraId="33D979D4" w14:textId="77777777" w:rsidR="000755F3" w:rsidRDefault="000755F3" w:rsidP="00D71701">
            <w:r>
              <w:t>Фактический результат</w:t>
            </w:r>
          </w:p>
        </w:tc>
        <w:tc>
          <w:tcPr>
            <w:tcW w:w="7035" w:type="dxa"/>
          </w:tcPr>
          <w:p w14:paraId="392388C4" w14:textId="0AF7FCBA" w:rsidR="000755F3" w:rsidRDefault="000755F3" w:rsidP="00D71701">
            <w:r>
              <w:t xml:space="preserve">Функция вернула </w:t>
            </w:r>
            <w:r w:rsidR="00D90AD1">
              <w:t>21</w:t>
            </w:r>
            <w:r>
              <w:t>0</w:t>
            </w:r>
          </w:p>
        </w:tc>
      </w:tr>
      <w:tr w:rsidR="000755F3" w14:paraId="32C09EE1" w14:textId="77777777" w:rsidTr="00D71701">
        <w:tc>
          <w:tcPr>
            <w:tcW w:w="2310" w:type="dxa"/>
          </w:tcPr>
          <w:p w14:paraId="4D9C1B01" w14:textId="77777777" w:rsidR="000755F3" w:rsidRDefault="000755F3" w:rsidP="00D71701">
            <w:r>
              <w:t>Примечание</w:t>
            </w:r>
          </w:p>
        </w:tc>
        <w:tc>
          <w:tcPr>
            <w:tcW w:w="7035" w:type="dxa"/>
          </w:tcPr>
          <w:p w14:paraId="78C4D8DD" w14:textId="27688409" w:rsidR="000755F3" w:rsidRDefault="000755F3" w:rsidP="00D71701">
            <w:r>
              <w:t xml:space="preserve">Скидка для </w:t>
            </w:r>
            <w:r w:rsidR="00D90AD1">
              <w:t>детей старше 5 лет</w:t>
            </w:r>
            <w:r>
              <w:t xml:space="preserve"> </w:t>
            </w:r>
            <w:r w:rsidR="00D90AD1">
              <w:t xml:space="preserve">рассчитывается не корректно, вместо 40% скидка составляет 30% </w:t>
            </w:r>
          </w:p>
        </w:tc>
      </w:tr>
    </w:tbl>
    <w:p w14:paraId="53AC5375" w14:textId="0096E297" w:rsidR="00D90AD1" w:rsidRDefault="00D90AD1" w:rsidP="0054146D"/>
    <w:p w14:paraId="1BF5597A" w14:textId="77777777" w:rsidR="00D90AD1" w:rsidRDefault="00D90AD1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0"/>
        <w:gridCol w:w="7035"/>
      </w:tblGrid>
      <w:tr w:rsidR="00D90AD1" w14:paraId="4FF50758" w14:textId="77777777" w:rsidTr="00D71701">
        <w:tc>
          <w:tcPr>
            <w:tcW w:w="2310" w:type="dxa"/>
          </w:tcPr>
          <w:p w14:paraId="3A0C1A46" w14:textId="77777777" w:rsidR="00D90AD1" w:rsidRPr="0054146D" w:rsidRDefault="00D90AD1" w:rsidP="00D71701">
            <w:r>
              <w:rPr>
                <w:lang w:val="en-US"/>
              </w:rPr>
              <w:lastRenderedPageBreak/>
              <w:t>Id</w:t>
            </w:r>
            <w:r>
              <w:t>-бага</w:t>
            </w:r>
          </w:p>
        </w:tc>
        <w:tc>
          <w:tcPr>
            <w:tcW w:w="7035" w:type="dxa"/>
          </w:tcPr>
          <w:p w14:paraId="7D58BA6E" w14:textId="77777777" w:rsidR="00D90AD1" w:rsidRPr="00D90AD1" w:rsidRDefault="00D90AD1" w:rsidP="00D71701">
            <w:r>
              <w:rPr>
                <w:lang w:val="en-US"/>
              </w:rPr>
              <w:t>BUG-00</w:t>
            </w:r>
            <w:r>
              <w:t>3</w:t>
            </w:r>
          </w:p>
        </w:tc>
      </w:tr>
      <w:tr w:rsidR="00D90AD1" w14:paraId="5184CFF8" w14:textId="77777777" w:rsidTr="00D71701">
        <w:tc>
          <w:tcPr>
            <w:tcW w:w="2310" w:type="dxa"/>
          </w:tcPr>
          <w:p w14:paraId="06279EB4" w14:textId="77777777" w:rsidR="00D90AD1" w:rsidRPr="0054146D" w:rsidRDefault="00D90AD1" w:rsidP="00D71701">
            <w:r>
              <w:t>Тестировщик</w:t>
            </w:r>
          </w:p>
        </w:tc>
        <w:tc>
          <w:tcPr>
            <w:tcW w:w="7035" w:type="dxa"/>
          </w:tcPr>
          <w:p w14:paraId="390009CD" w14:textId="77777777" w:rsidR="00D90AD1" w:rsidRDefault="00D90AD1" w:rsidP="00D71701">
            <w:proofErr w:type="spellStart"/>
            <w:r>
              <w:t>Шаипов</w:t>
            </w:r>
            <w:proofErr w:type="spellEnd"/>
            <w:r>
              <w:t xml:space="preserve"> М.Р.</w:t>
            </w:r>
          </w:p>
        </w:tc>
      </w:tr>
      <w:tr w:rsidR="00D90AD1" w14:paraId="29B53C5E" w14:textId="77777777" w:rsidTr="00D71701">
        <w:tc>
          <w:tcPr>
            <w:tcW w:w="2310" w:type="dxa"/>
          </w:tcPr>
          <w:p w14:paraId="6F2B3668" w14:textId="77777777" w:rsidR="00D90AD1" w:rsidRDefault="00D90AD1" w:rsidP="00D71701">
            <w:r>
              <w:t>Название дефекта</w:t>
            </w:r>
          </w:p>
        </w:tc>
        <w:tc>
          <w:tcPr>
            <w:tcW w:w="7035" w:type="dxa"/>
          </w:tcPr>
          <w:p w14:paraId="67D32166" w14:textId="406F3D71" w:rsidR="00D90AD1" w:rsidRPr="0054146D" w:rsidRDefault="00D71701" w:rsidP="00D71701">
            <w:r>
              <w:t>На границе возраста пенсионера скидка не применилась</w:t>
            </w:r>
          </w:p>
        </w:tc>
      </w:tr>
      <w:tr w:rsidR="00D90AD1" w14:paraId="12A7D021" w14:textId="77777777" w:rsidTr="00D71701">
        <w:tc>
          <w:tcPr>
            <w:tcW w:w="2310" w:type="dxa"/>
          </w:tcPr>
          <w:p w14:paraId="28D9B4B9" w14:textId="77777777" w:rsidR="00D90AD1" w:rsidRDefault="00D90AD1" w:rsidP="00D71701">
            <w:r>
              <w:t>Категория</w:t>
            </w:r>
          </w:p>
        </w:tc>
        <w:tc>
          <w:tcPr>
            <w:tcW w:w="7035" w:type="dxa"/>
          </w:tcPr>
          <w:p w14:paraId="42F6D720" w14:textId="77777777" w:rsidR="00D90AD1" w:rsidRDefault="00D90AD1" w:rsidP="00D71701">
            <w:r>
              <w:t>Функциональная</w:t>
            </w:r>
          </w:p>
        </w:tc>
      </w:tr>
      <w:tr w:rsidR="00D90AD1" w14:paraId="2933704E" w14:textId="77777777" w:rsidTr="00D71701">
        <w:tc>
          <w:tcPr>
            <w:tcW w:w="2310" w:type="dxa"/>
          </w:tcPr>
          <w:p w14:paraId="4AE82BDF" w14:textId="77777777" w:rsidR="00D90AD1" w:rsidRDefault="00D90AD1" w:rsidP="00D71701">
            <w:r>
              <w:t>Серьезность</w:t>
            </w:r>
          </w:p>
        </w:tc>
        <w:tc>
          <w:tcPr>
            <w:tcW w:w="7035" w:type="dxa"/>
          </w:tcPr>
          <w:p w14:paraId="47E7F875" w14:textId="77777777" w:rsidR="00D90AD1" w:rsidRDefault="00D90AD1" w:rsidP="00D71701">
            <w:r>
              <w:t>Высокая</w:t>
            </w:r>
          </w:p>
        </w:tc>
      </w:tr>
      <w:tr w:rsidR="00D90AD1" w:rsidRPr="00595029" w14:paraId="6A2B92C0" w14:textId="77777777" w:rsidTr="00D71701">
        <w:tc>
          <w:tcPr>
            <w:tcW w:w="2310" w:type="dxa"/>
          </w:tcPr>
          <w:p w14:paraId="356824F9" w14:textId="77777777" w:rsidR="00D90AD1" w:rsidRDefault="00D90AD1" w:rsidP="00D71701">
            <w:r>
              <w:t>Предусловие</w:t>
            </w:r>
          </w:p>
        </w:tc>
        <w:tc>
          <w:tcPr>
            <w:tcW w:w="7035" w:type="dxa"/>
          </w:tcPr>
          <w:p w14:paraId="775F269E" w14:textId="77777777" w:rsidR="00D90AD1" w:rsidRDefault="00D90AD1" w:rsidP="00D71701">
            <w:r>
              <w:t xml:space="preserve">Есть библиотека классов </w:t>
            </w:r>
            <w:r w:rsidRPr="000755F3">
              <w:t>“</w:t>
            </w:r>
            <w:proofErr w:type="spellStart"/>
            <w:r w:rsidRPr="0054146D">
              <w:rPr>
                <w:lang w:val="en-US"/>
              </w:rPr>
              <w:t>CinemaTicketSystem</w:t>
            </w:r>
            <w:proofErr w:type="spellEnd"/>
            <w:r w:rsidRPr="000755F3">
              <w:t>”</w:t>
            </w:r>
            <w:r>
              <w:t>.</w:t>
            </w:r>
          </w:p>
          <w:p w14:paraId="18596427" w14:textId="77777777" w:rsidR="00D90AD1" w:rsidRPr="00595029" w:rsidRDefault="00D90AD1" w:rsidP="00D71701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proofErr w:type="spellStart"/>
            <w:r w:rsidRPr="0059502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TicketPriceCalculator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tpc</w:t>
            </w:r>
            <w:proofErr w:type="spellEnd"/>
            <w:r w:rsidRPr="00595029">
              <w:t>”</w:t>
            </w:r>
          </w:p>
          <w:p w14:paraId="3863DD3F" w14:textId="77777777" w:rsidR="00D90AD1" w:rsidRPr="00595029" w:rsidRDefault="00D90AD1" w:rsidP="00D71701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TicketRequest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r w:rsidRPr="00595029">
              <w:t>”</w:t>
            </w:r>
          </w:p>
        </w:tc>
      </w:tr>
      <w:tr w:rsidR="00D90AD1" w14:paraId="43DE5B99" w14:textId="77777777" w:rsidTr="00D71701">
        <w:tc>
          <w:tcPr>
            <w:tcW w:w="2310" w:type="dxa"/>
          </w:tcPr>
          <w:p w14:paraId="24A9B9ED" w14:textId="77777777" w:rsidR="00D90AD1" w:rsidRDefault="00D90AD1" w:rsidP="00D71701">
            <w:r>
              <w:t>Приоритет</w:t>
            </w:r>
          </w:p>
        </w:tc>
        <w:tc>
          <w:tcPr>
            <w:tcW w:w="7035" w:type="dxa"/>
          </w:tcPr>
          <w:p w14:paraId="1E4E7B56" w14:textId="77777777" w:rsidR="00D90AD1" w:rsidRDefault="00D90AD1" w:rsidP="00D71701">
            <w:r>
              <w:t>Высокий</w:t>
            </w:r>
          </w:p>
        </w:tc>
      </w:tr>
      <w:tr w:rsidR="00D90AD1" w:rsidRPr="000755F3" w14:paraId="7695FA1B" w14:textId="77777777" w:rsidTr="00D71701">
        <w:tc>
          <w:tcPr>
            <w:tcW w:w="2310" w:type="dxa"/>
          </w:tcPr>
          <w:p w14:paraId="446CCFC1" w14:textId="77777777" w:rsidR="00D90AD1" w:rsidRDefault="00D90AD1" w:rsidP="00D71701">
            <w:r>
              <w:t>Шаги для Воспроизведения</w:t>
            </w:r>
          </w:p>
        </w:tc>
        <w:tc>
          <w:tcPr>
            <w:tcW w:w="7035" w:type="dxa"/>
          </w:tcPr>
          <w:p w14:paraId="1D6AEA6B" w14:textId="0694F14B" w:rsidR="00D90AD1" w:rsidRPr="00595029" w:rsidRDefault="00D90AD1" w:rsidP="00D71701">
            <w:r>
              <w:t xml:space="preserve">1) В свойство </w:t>
            </w:r>
            <w:r w:rsidRPr="00595029">
              <w:t>“</w:t>
            </w:r>
            <w:r>
              <w:rPr>
                <w:lang w:val="en-US"/>
              </w:rPr>
              <w:t>Age</w:t>
            </w:r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</w:t>
            </w:r>
            <w:r>
              <w:t>6</w:t>
            </w:r>
            <w:r w:rsidR="00D71701">
              <w:t>5</w:t>
            </w:r>
            <w:r w:rsidRPr="00595029">
              <w:t>”.</w:t>
            </w:r>
          </w:p>
          <w:p w14:paraId="29AFD367" w14:textId="77777777" w:rsidR="00D90AD1" w:rsidRDefault="00D90AD1" w:rsidP="00D71701">
            <w:r w:rsidRPr="00595029">
              <w:t>2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IsStudent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</w:p>
          <w:p w14:paraId="594DE9A9" w14:textId="77777777" w:rsidR="00D90AD1" w:rsidRPr="000755F3" w:rsidRDefault="00D90AD1" w:rsidP="00D71701">
            <w:r w:rsidRPr="000755F3">
              <w:t>“</w:t>
            </w:r>
            <w:r>
              <w:rPr>
                <w:lang w:val="en-US"/>
              </w:rPr>
              <w:t>false</w:t>
            </w:r>
            <w:r w:rsidRPr="000755F3">
              <w:t>”.</w:t>
            </w:r>
          </w:p>
          <w:p w14:paraId="1D09F108" w14:textId="60A93DD4" w:rsidR="00D90AD1" w:rsidRPr="00595029" w:rsidRDefault="00D90AD1" w:rsidP="00D71701">
            <w:r w:rsidRPr="00595029">
              <w:t>3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SessionTime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“12,</w:t>
            </w:r>
            <w:r w:rsidR="00D71701">
              <w:t>1</w:t>
            </w:r>
            <w:r w:rsidRPr="00595029">
              <w:t>,</w:t>
            </w:r>
            <w:r w:rsidR="00D71701">
              <w:t>1</w:t>
            </w:r>
            <w:r w:rsidRPr="00595029">
              <w:t>”.</w:t>
            </w:r>
          </w:p>
          <w:p w14:paraId="21708451" w14:textId="77777777" w:rsidR="00D90AD1" w:rsidRPr="00595029" w:rsidRDefault="00D90AD1" w:rsidP="00D71701">
            <w:r w:rsidRPr="00595029">
              <w:t>4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IsVip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proofErr w:type="gramStart"/>
            <w:r w:rsidRPr="00595029">
              <w:t xml:space="preserve">” </w:t>
            </w:r>
            <w:r>
              <w:t>,</w:t>
            </w:r>
            <w:proofErr w:type="gramEnd"/>
            <w:r>
              <w:t xml:space="preserve"> ввести </w:t>
            </w:r>
            <w:r w:rsidRPr="00595029">
              <w:t>“</w:t>
            </w:r>
            <w:r>
              <w:rPr>
                <w:lang w:val="en-US"/>
              </w:rPr>
              <w:t>false</w:t>
            </w:r>
            <w:r w:rsidRPr="00595029">
              <w:t>”.</w:t>
            </w:r>
          </w:p>
          <w:p w14:paraId="7490EB0B" w14:textId="77777777" w:rsidR="00D90AD1" w:rsidRPr="000755F3" w:rsidRDefault="00D90AD1" w:rsidP="00D71701">
            <w:pPr>
              <w:rPr>
                <w:lang w:val="en-US"/>
              </w:rPr>
            </w:pPr>
            <w:r w:rsidRPr="000755F3">
              <w:rPr>
                <w:lang w:val="en-US"/>
              </w:rPr>
              <w:t>5</w:t>
            </w:r>
            <w:r>
              <w:rPr>
                <w:lang w:val="en-US"/>
              </w:rPr>
              <w:t>)</w:t>
            </w:r>
            <w:r>
              <w:t>Вызвать</w:t>
            </w:r>
            <w:r w:rsidRPr="000755F3">
              <w:rPr>
                <w:lang w:val="en-US"/>
              </w:rPr>
              <w:t xml:space="preserve"> </w:t>
            </w:r>
            <w:r>
              <w:t>функцию</w:t>
            </w:r>
            <w:r w:rsidRPr="000755F3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</w:t>
            </w:r>
            <w:proofErr w:type="spellStart"/>
            <w:proofErr w:type="gramStart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tpc.CalculatePrice</w:t>
            </w:r>
            <w:proofErr w:type="spellEnd"/>
            <w:proofErr w:type="gramEnd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TRequest</w:t>
            </w:r>
            <w:proofErr w:type="spellEnd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>
              <w:rPr>
                <w:lang w:val="en-US"/>
              </w:rPr>
              <w:t>”</w:t>
            </w:r>
          </w:p>
        </w:tc>
      </w:tr>
      <w:tr w:rsidR="00D90AD1" w14:paraId="0E5F196D" w14:textId="77777777" w:rsidTr="00D71701">
        <w:tc>
          <w:tcPr>
            <w:tcW w:w="2310" w:type="dxa"/>
          </w:tcPr>
          <w:p w14:paraId="72A8DA69" w14:textId="77777777" w:rsidR="00D90AD1" w:rsidRDefault="00D90AD1" w:rsidP="00D71701">
            <w:r>
              <w:t>Ожидаемый результат</w:t>
            </w:r>
          </w:p>
        </w:tc>
        <w:tc>
          <w:tcPr>
            <w:tcW w:w="7035" w:type="dxa"/>
          </w:tcPr>
          <w:p w14:paraId="52CFF10B" w14:textId="49656D46" w:rsidR="00D90AD1" w:rsidRDefault="00D90AD1" w:rsidP="00D71701">
            <w:r>
              <w:t>Функция должна была вернуть 1</w:t>
            </w:r>
            <w:r w:rsidR="00D71701">
              <w:t>50</w:t>
            </w:r>
          </w:p>
        </w:tc>
      </w:tr>
      <w:tr w:rsidR="00D90AD1" w14:paraId="26864DEC" w14:textId="77777777" w:rsidTr="00D71701">
        <w:tc>
          <w:tcPr>
            <w:tcW w:w="2310" w:type="dxa"/>
          </w:tcPr>
          <w:p w14:paraId="715F29AF" w14:textId="77777777" w:rsidR="00D90AD1" w:rsidRDefault="00D90AD1" w:rsidP="00D71701">
            <w:r>
              <w:t>Фактический результат</w:t>
            </w:r>
          </w:p>
        </w:tc>
        <w:tc>
          <w:tcPr>
            <w:tcW w:w="7035" w:type="dxa"/>
          </w:tcPr>
          <w:p w14:paraId="6ACF1C87" w14:textId="07E1DBA8" w:rsidR="00D90AD1" w:rsidRDefault="00D90AD1" w:rsidP="00D71701">
            <w:r>
              <w:t xml:space="preserve">Функция вернула </w:t>
            </w:r>
            <w:r w:rsidR="00D71701">
              <w:t>300</w:t>
            </w:r>
          </w:p>
        </w:tc>
      </w:tr>
      <w:tr w:rsidR="00D90AD1" w14:paraId="37E7FD30" w14:textId="77777777" w:rsidTr="00D71701">
        <w:tc>
          <w:tcPr>
            <w:tcW w:w="2310" w:type="dxa"/>
          </w:tcPr>
          <w:p w14:paraId="09681959" w14:textId="77777777" w:rsidR="00D90AD1" w:rsidRDefault="00D90AD1" w:rsidP="00D71701">
            <w:r>
              <w:t>Примечание</w:t>
            </w:r>
          </w:p>
        </w:tc>
        <w:tc>
          <w:tcPr>
            <w:tcW w:w="7035" w:type="dxa"/>
          </w:tcPr>
          <w:p w14:paraId="79A13129" w14:textId="3857EC5B" w:rsidR="00D90AD1" w:rsidRPr="00D71701" w:rsidRDefault="00D90AD1" w:rsidP="00D71701">
            <w:r>
              <w:t>Скидка для</w:t>
            </w:r>
            <w:r w:rsidR="00D71701" w:rsidRPr="00D71701">
              <w:t xml:space="preserve"> </w:t>
            </w:r>
            <w:r w:rsidR="00D71701">
              <w:t>пенсионеров не применилась</w:t>
            </w:r>
            <w:proofErr w:type="gramStart"/>
            <w:r w:rsidR="00D71701">
              <w:t>, Возможно</w:t>
            </w:r>
            <w:proofErr w:type="gramEnd"/>
            <w:r w:rsidR="00D71701">
              <w:t xml:space="preserve"> из-за </w:t>
            </w:r>
            <w:r w:rsidR="00D71701">
              <w:rPr>
                <w:lang w:val="en-US"/>
              </w:rPr>
              <w:t>BUG</w:t>
            </w:r>
            <w:r w:rsidR="00D71701" w:rsidRPr="00D71701">
              <w:t>-001</w:t>
            </w:r>
          </w:p>
        </w:tc>
      </w:tr>
    </w:tbl>
    <w:p w14:paraId="69E2BA25" w14:textId="77777777" w:rsidR="00D90AD1" w:rsidRDefault="00D90AD1"/>
    <w:p w14:paraId="377F77D9" w14:textId="223F1A5A" w:rsidR="00D90AD1" w:rsidRDefault="00D90AD1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0"/>
        <w:gridCol w:w="7035"/>
      </w:tblGrid>
      <w:tr w:rsidR="00D90AD1" w14:paraId="4FC5B5FD" w14:textId="77777777" w:rsidTr="00D71701">
        <w:tc>
          <w:tcPr>
            <w:tcW w:w="2310" w:type="dxa"/>
          </w:tcPr>
          <w:p w14:paraId="719BA164" w14:textId="6F94D98E" w:rsidR="00D90AD1" w:rsidRPr="0054146D" w:rsidRDefault="00D90AD1" w:rsidP="00D71701">
            <w:r>
              <w:rPr>
                <w:lang w:val="en-US"/>
              </w:rPr>
              <w:lastRenderedPageBreak/>
              <w:t>Id</w:t>
            </w:r>
            <w:r>
              <w:t>-бага</w:t>
            </w:r>
          </w:p>
        </w:tc>
        <w:tc>
          <w:tcPr>
            <w:tcW w:w="7035" w:type="dxa"/>
          </w:tcPr>
          <w:p w14:paraId="7A8B5EED" w14:textId="19FC7DF1" w:rsidR="00D90AD1" w:rsidRPr="00D90AD1" w:rsidRDefault="00D90AD1" w:rsidP="00D71701">
            <w:r>
              <w:rPr>
                <w:lang w:val="en-US"/>
              </w:rPr>
              <w:t>BUG-00</w:t>
            </w:r>
            <w:r w:rsidR="00D71701">
              <w:rPr>
                <w:lang w:val="en-US"/>
              </w:rPr>
              <w:t>4</w:t>
            </w:r>
          </w:p>
        </w:tc>
      </w:tr>
      <w:tr w:rsidR="00D90AD1" w14:paraId="3C5400C7" w14:textId="77777777" w:rsidTr="00D71701">
        <w:tc>
          <w:tcPr>
            <w:tcW w:w="2310" w:type="dxa"/>
          </w:tcPr>
          <w:p w14:paraId="6EE3898B" w14:textId="77777777" w:rsidR="00D90AD1" w:rsidRPr="0054146D" w:rsidRDefault="00D90AD1" w:rsidP="00D71701">
            <w:r>
              <w:t>Тестировщик</w:t>
            </w:r>
          </w:p>
        </w:tc>
        <w:tc>
          <w:tcPr>
            <w:tcW w:w="7035" w:type="dxa"/>
          </w:tcPr>
          <w:p w14:paraId="2A208326" w14:textId="77777777" w:rsidR="00D90AD1" w:rsidRDefault="00D90AD1" w:rsidP="00D71701">
            <w:proofErr w:type="spellStart"/>
            <w:r>
              <w:t>Шаипов</w:t>
            </w:r>
            <w:proofErr w:type="spellEnd"/>
            <w:r>
              <w:t xml:space="preserve"> М.Р.</w:t>
            </w:r>
          </w:p>
        </w:tc>
      </w:tr>
      <w:tr w:rsidR="00D90AD1" w14:paraId="36243540" w14:textId="77777777" w:rsidTr="00D71701">
        <w:tc>
          <w:tcPr>
            <w:tcW w:w="2310" w:type="dxa"/>
          </w:tcPr>
          <w:p w14:paraId="7DAEA011" w14:textId="77777777" w:rsidR="00D90AD1" w:rsidRDefault="00D90AD1" w:rsidP="00D71701">
            <w:r>
              <w:t>Название дефекта</w:t>
            </w:r>
          </w:p>
        </w:tc>
        <w:tc>
          <w:tcPr>
            <w:tcW w:w="7035" w:type="dxa"/>
          </w:tcPr>
          <w:p w14:paraId="2F3F9AD9" w14:textId="0823B7DF" w:rsidR="00D90AD1" w:rsidRPr="0054146D" w:rsidRDefault="00D71701" w:rsidP="00D71701">
            <w:r>
              <w:t>На верхней(максимальной) границе возраста применилась не соответствующая скидка для детей старше 5 лет</w:t>
            </w:r>
          </w:p>
        </w:tc>
      </w:tr>
      <w:tr w:rsidR="00D90AD1" w14:paraId="1A9284C0" w14:textId="77777777" w:rsidTr="00D71701">
        <w:tc>
          <w:tcPr>
            <w:tcW w:w="2310" w:type="dxa"/>
          </w:tcPr>
          <w:p w14:paraId="261B977E" w14:textId="77777777" w:rsidR="00D90AD1" w:rsidRDefault="00D90AD1" w:rsidP="00D71701">
            <w:r>
              <w:t>Категория</w:t>
            </w:r>
          </w:p>
        </w:tc>
        <w:tc>
          <w:tcPr>
            <w:tcW w:w="7035" w:type="dxa"/>
          </w:tcPr>
          <w:p w14:paraId="0B8F7BF1" w14:textId="77777777" w:rsidR="00D90AD1" w:rsidRDefault="00D90AD1" w:rsidP="00D71701">
            <w:r>
              <w:t>Функциональная</w:t>
            </w:r>
          </w:p>
        </w:tc>
      </w:tr>
      <w:tr w:rsidR="00D90AD1" w14:paraId="789BF083" w14:textId="77777777" w:rsidTr="00D71701">
        <w:tc>
          <w:tcPr>
            <w:tcW w:w="2310" w:type="dxa"/>
          </w:tcPr>
          <w:p w14:paraId="01FB7612" w14:textId="77777777" w:rsidR="00D90AD1" w:rsidRDefault="00D90AD1" w:rsidP="00D71701">
            <w:r>
              <w:t>Серьезность</w:t>
            </w:r>
          </w:p>
        </w:tc>
        <w:tc>
          <w:tcPr>
            <w:tcW w:w="7035" w:type="dxa"/>
          </w:tcPr>
          <w:p w14:paraId="26ED4C7C" w14:textId="77777777" w:rsidR="00D90AD1" w:rsidRDefault="00D90AD1" w:rsidP="00D71701">
            <w:r>
              <w:t>Высокая</w:t>
            </w:r>
          </w:p>
        </w:tc>
      </w:tr>
      <w:tr w:rsidR="00D90AD1" w:rsidRPr="00595029" w14:paraId="10AD54A7" w14:textId="77777777" w:rsidTr="00D71701">
        <w:tc>
          <w:tcPr>
            <w:tcW w:w="2310" w:type="dxa"/>
          </w:tcPr>
          <w:p w14:paraId="1166BCAA" w14:textId="77777777" w:rsidR="00D90AD1" w:rsidRDefault="00D90AD1" w:rsidP="00D71701">
            <w:r>
              <w:t>Предусловие</w:t>
            </w:r>
          </w:p>
        </w:tc>
        <w:tc>
          <w:tcPr>
            <w:tcW w:w="7035" w:type="dxa"/>
          </w:tcPr>
          <w:p w14:paraId="2D608EF7" w14:textId="77777777" w:rsidR="00D90AD1" w:rsidRDefault="00D90AD1" w:rsidP="00D71701">
            <w:r>
              <w:t xml:space="preserve">Есть библиотека классов </w:t>
            </w:r>
            <w:r w:rsidRPr="000755F3">
              <w:t>“</w:t>
            </w:r>
            <w:proofErr w:type="spellStart"/>
            <w:r w:rsidRPr="0054146D">
              <w:rPr>
                <w:lang w:val="en-US"/>
              </w:rPr>
              <w:t>CinemaTicketSystem</w:t>
            </w:r>
            <w:proofErr w:type="spellEnd"/>
            <w:r w:rsidRPr="000755F3">
              <w:t>”</w:t>
            </w:r>
            <w:r>
              <w:t>.</w:t>
            </w:r>
          </w:p>
          <w:p w14:paraId="6C595EF6" w14:textId="77777777" w:rsidR="00D90AD1" w:rsidRPr="00595029" w:rsidRDefault="00D90AD1" w:rsidP="00D71701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proofErr w:type="spellStart"/>
            <w:r w:rsidRPr="0059502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TicketPriceCalculator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tpc</w:t>
            </w:r>
            <w:proofErr w:type="spellEnd"/>
            <w:r w:rsidRPr="00595029">
              <w:t>”</w:t>
            </w:r>
          </w:p>
          <w:p w14:paraId="3B9CFD47" w14:textId="77777777" w:rsidR="00D90AD1" w:rsidRPr="00595029" w:rsidRDefault="00D90AD1" w:rsidP="00D71701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TicketRequest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r w:rsidRPr="00595029">
              <w:t>”</w:t>
            </w:r>
          </w:p>
        </w:tc>
      </w:tr>
      <w:tr w:rsidR="00D90AD1" w14:paraId="39B99C1A" w14:textId="77777777" w:rsidTr="00D71701">
        <w:tc>
          <w:tcPr>
            <w:tcW w:w="2310" w:type="dxa"/>
          </w:tcPr>
          <w:p w14:paraId="6495458F" w14:textId="77777777" w:rsidR="00D90AD1" w:rsidRDefault="00D90AD1" w:rsidP="00D71701">
            <w:r>
              <w:t>Приоритет</w:t>
            </w:r>
          </w:p>
        </w:tc>
        <w:tc>
          <w:tcPr>
            <w:tcW w:w="7035" w:type="dxa"/>
          </w:tcPr>
          <w:p w14:paraId="4D9A764F" w14:textId="77777777" w:rsidR="00D90AD1" w:rsidRDefault="00D90AD1" w:rsidP="00D71701">
            <w:r>
              <w:t>Высокий</w:t>
            </w:r>
          </w:p>
        </w:tc>
      </w:tr>
      <w:tr w:rsidR="00D90AD1" w:rsidRPr="000755F3" w14:paraId="49AA529F" w14:textId="77777777" w:rsidTr="00D71701">
        <w:tc>
          <w:tcPr>
            <w:tcW w:w="2310" w:type="dxa"/>
          </w:tcPr>
          <w:p w14:paraId="20A65E66" w14:textId="77777777" w:rsidR="00D90AD1" w:rsidRDefault="00D90AD1" w:rsidP="00D71701">
            <w:r>
              <w:t>Шаги для Воспроизведения</w:t>
            </w:r>
          </w:p>
        </w:tc>
        <w:tc>
          <w:tcPr>
            <w:tcW w:w="7035" w:type="dxa"/>
          </w:tcPr>
          <w:p w14:paraId="29803770" w14:textId="02EE1830" w:rsidR="00D90AD1" w:rsidRPr="00595029" w:rsidRDefault="00D90AD1" w:rsidP="00D71701">
            <w:r>
              <w:t xml:space="preserve">1) В свойство </w:t>
            </w:r>
            <w:r w:rsidRPr="00595029">
              <w:t>“</w:t>
            </w:r>
            <w:r>
              <w:rPr>
                <w:lang w:val="en-US"/>
              </w:rPr>
              <w:t>Age</w:t>
            </w:r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</w:t>
            </w:r>
            <w:r w:rsidR="00D71701">
              <w:t>17</w:t>
            </w:r>
            <w:r w:rsidRPr="00595029">
              <w:t>”.</w:t>
            </w:r>
          </w:p>
          <w:p w14:paraId="36DB88FF" w14:textId="77777777" w:rsidR="00D90AD1" w:rsidRDefault="00D90AD1" w:rsidP="00D71701">
            <w:r w:rsidRPr="00595029">
              <w:t>2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IsStudent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</w:p>
          <w:p w14:paraId="1F237927" w14:textId="77777777" w:rsidR="00D90AD1" w:rsidRPr="000755F3" w:rsidRDefault="00D90AD1" w:rsidP="00D71701">
            <w:r w:rsidRPr="000755F3">
              <w:t>“</w:t>
            </w:r>
            <w:r>
              <w:rPr>
                <w:lang w:val="en-US"/>
              </w:rPr>
              <w:t>false</w:t>
            </w:r>
            <w:r w:rsidRPr="000755F3">
              <w:t>”.</w:t>
            </w:r>
          </w:p>
          <w:p w14:paraId="2EEB90D4" w14:textId="77777777" w:rsidR="00D90AD1" w:rsidRPr="00595029" w:rsidRDefault="00D90AD1" w:rsidP="00D71701">
            <w:r w:rsidRPr="00595029">
              <w:t>3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SessionTime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“12,30,0”.</w:t>
            </w:r>
          </w:p>
          <w:p w14:paraId="1E1FEFAE" w14:textId="77777777" w:rsidR="00D90AD1" w:rsidRPr="00595029" w:rsidRDefault="00D90AD1" w:rsidP="00D71701">
            <w:r w:rsidRPr="00595029">
              <w:t>4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IsVip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proofErr w:type="gramStart"/>
            <w:r w:rsidRPr="00595029">
              <w:t xml:space="preserve">” </w:t>
            </w:r>
            <w:r>
              <w:t>,</w:t>
            </w:r>
            <w:proofErr w:type="gramEnd"/>
            <w:r>
              <w:t xml:space="preserve"> ввести </w:t>
            </w:r>
            <w:r w:rsidRPr="00595029">
              <w:t>“</w:t>
            </w:r>
            <w:r>
              <w:rPr>
                <w:lang w:val="en-US"/>
              </w:rPr>
              <w:t>false</w:t>
            </w:r>
            <w:r w:rsidRPr="00595029">
              <w:t>”.</w:t>
            </w:r>
          </w:p>
          <w:p w14:paraId="4A3AB7CF" w14:textId="77777777" w:rsidR="00D90AD1" w:rsidRPr="000755F3" w:rsidRDefault="00D90AD1" w:rsidP="00D71701">
            <w:pPr>
              <w:rPr>
                <w:lang w:val="en-US"/>
              </w:rPr>
            </w:pPr>
            <w:r w:rsidRPr="000755F3">
              <w:rPr>
                <w:lang w:val="en-US"/>
              </w:rPr>
              <w:t>5</w:t>
            </w:r>
            <w:r>
              <w:rPr>
                <w:lang w:val="en-US"/>
              </w:rPr>
              <w:t>)</w:t>
            </w:r>
            <w:r>
              <w:t>Вызвать</w:t>
            </w:r>
            <w:r w:rsidRPr="000755F3">
              <w:rPr>
                <w:lang w:val="en-US"/>
              </w:rPr>
              <w:t xml:space="preserve"> </w:t>
            </w:r>
            <w:r>
              <w:t>функцию</w:t>
            </w:r>
            <w:r w:rsidRPr="000755F3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</w:t>
            </w:r>
            <w:proofErr w:type="spellStart"/>
            <w:proofErr w:type="gramStart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tpc.CalculatePrice</w:t>
            </w:r>
            <w:proofErr w:type="spellEnd"/>
            <w:proofErr w:type="gramEnd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TRequest</w:t>
            </w:r>
            <w:proofErr w:type="spellEnd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>
              <w:rPr>
                <w:lang w:val="en-US"/>
              </w:rPr>
              <w:t>”</w:t>
            </w:r>
          </w:p>
        </w:tc>
      </w:tr>
      <w:tr w:rsidR="00D90AD1" w14:paraId="4493C9B9" w14:textId="77777777" w:rsidTr="00D71701">
        <w:tc>
          <w:tcPr>
            <w:tcW w:w="2310" w:type="dxa"/>
          </w:tcPr>
          <w:p w14:paraId="2630701C" w14:textId="77777777" w:rsidR="00D90AD1" w:rsidRDefault="00D90AD1" w:rsidP="00D71701">
            <w:r>
              <w:t>Ожидаемый результат</w:t>
            </w:r>
          </w:p>
        </w:tc>
        <w:tc>
          <w:tcPr>
            <w:tcW w:w="7035" w:type="dxa"/>
          </w:tcPr>
          <w:p w14:paraId="2B49AD8D" w14:textId="77777777" w:rsidR="00D90AD1" w:rsidRDefault="00D90AD1" w:rsidP="00D71701">
            <w:r>
              <w:t>Функция должна была вернуть 180</w:t>
            </w:r>
          </w:p>
        </w:tc>
      </w:tr>
      <w:tr w:rsidR="00D90AD1" w14:paraId="6CC9A401" w14:textId="77777777" w:rsidTr="00D71701">
        <w:tc>
          <w:tcPr>
            <w:tcW w:w="2310" w:type="dxa"/>
          </w:tcPr>
          <w:p w14:paraId="74AE8D54" w14:textId="77777777" w:rsidR="00D90AD1" w:rsidRDefault="00D90AD1" w:rsidP="00D71701">
            <w:r>
              <w:t>Фактический результат</w:t>
            </w:r>
          </w:p>
        </w:tc>
        <w:tc>
          <w:tcPr>
            <w:tcW w:w="7035" w:type="dxa"/>
          </w:tcPr>
          <w:p w14:paraId="6770C886" w14:textId="77777777" w:rsidR="00D90AD1" w:rsidRDefault="00D90AD1" w:rsidP="00D71701">
            <w:r>
              <w:t>Функция вернула 210</w:t>
            </w:r>
          </w:p>
        </w:tc>
      </w:tr>
      <w:tr w:rsidR="00D90AD1" w14:paraId="11023871" w14:textId="77777777" w:rsidTr="00D71701">
        <w:tc>
          <w:tcPr>
            <w:tcW w:w="2310" w:type="dxa"/>
          </w:tcPr>
          <w:p w14:paraId="0EA5A6B7" w14:textId="77777777" w:rsidR="00D90AD1" w:rsidRDefault="00D90AD1" w:rsidP="00D71701">
            <w:r>
              <w:t>Примечание</w:t>
            </w:r>
          </w:p>
        </w:tc>
        <w:tc>
          <w:tcPr>
            <w:tcW w:w="7035" w:type="dxa"/>
          </w:tcPr>
          <w:p w14:paraId="76C352E0" w14:textId="77777777" w:rsidR="00D90AD1" w:rsidRDefault="00D90AD1" w:rsidP="00D71701">
            <w:r>
              <w:t>Скидка для детей старше 5 лет рассчитывается не корректно, вместо 40% скидка составляет 30%</w:t>
            </w:r>
            <w:r w:rsidR="00D71701">
              <w:t>.</w:t>
            </w:r>
          </w:p>
          <w:p w14:paraId="03F960C6" w14:textId="011E0EB9" w:rsidR="00D71701" w:rsidRPr="008F6220" w:rsidRDefault="00D71701" w:rsidP="00D71701">
            <w:proofErr w:type="gramStart"/>
            <w:r>
              <w:t>Возможно</w:t>
            </w:r>
            <w:proofErr w:type="gramEnd"/>
            <w:r>
              <w:t xml:space="preserve"> проблема из</w:t>
            </w:r>
            <w:r w:rsidR="008F6220" w:rsidRPr="008F6220">
              <w:t>-</w:t>
            </w:r>
            <w:r>
              <w:t xml:space="preserve">за </w:t>
            </w:r>
            <w:r>
              <w:rPr>
                <w:lang w:val="en-US"/>
              </w:rPr>
              <w:t>BUG</w:t>
            </w:r>
            <w:r w:rsidRPr="008F6220">
              <w:t>-002</w:t>
            </w:r>
          </w:p>
        </w:tc>
      </w:tr>
    </w:tbl>
    <w:p w14:paraId="3C6B0B41" w14:textId="77777777" w:rsidR="00D90AD1" w:rsidRDefault="00D90AD1"/>
    <w:p w14:paraId="5E305E1A" w14:textId="4BC1CB82" w:rsidR="00D71701" w:rsidRDefault="00D71701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0"/>
        <w:gridCol w:w="7035"/>
      </w:tblGrid>
      <w:tr w:rsidR="00D71701" w14:paraId="2E0CD687" w14:textId="77777777" w:rsidTr="00D71701">
        <w:tc>
          <w:tcPr>
            <w:tcW w:w="2310" w:type="dxa"/>
          </w:tcPr>
          <w:p w14:paraId="0DDA0CF7" w14:textId="77777777" w:rsidR="00D71701" w:rsidRPr="0054146D" w:rsidRDefault="00D71701" w:rsidP="00D71701">
            <w:r>
              <w:rPr>
                <w:lang w:val="en-US"/>
              </w:rPr>
              <w:lastRenderedPageBreak/>
              <w:t>Id</w:t>
            </w:r>
            <w:r>
              <w:t>-бага</w:t>
            </w:r>
          </w:p>
        </w:tc>
        <w:tc>
          <w:tcPr>
            <w:tcW w:w="7035" w:type="dxa"/>
          </w:tcPr>
          <w:p w14:paraId="01301E73" w14:textId="011D2149" w:rsidR="00D71701" w:rsidRPr="00D90AD1" w:rsidRDefault="00D71701" w:rsidP="00D71701">
            <w:r>
              <w:rPr>
                <w:lang w:val="en-US"/>
              </w:rPr>
              <w:t>BUG-005</w:t>
            </w:r>
          </w:p>
        </w:tc>
      </w:tr>
      <w:tr w:rsidR="00D71701" w14:paraId="4D65BD6D" w14:textId="77777777" w:rsidTr="00D71701">
        <w:tc>
          <w:tcPr>
            <w:tcW w:w="2310" w:type="dxa"/>
          </w:tcPr>
          <w:p w14:paraId="3D8ECE17" w14:textId="77777777" w:rsidR="00D71701" w:rsidRPr="0054146D" w:rsidRDefault="00D71701" w:rsidP="00D71701">
            <w:r>
              <w:t>Тестировщик</w:t>
            </w:r>
          </w:p>
        </w:tc>
        <w:tc>
          <w:tcPr>
            <w:tcW w:w="7035" w:type="dxa"/>
          </w:tcPr>
          <w:p w14:paraId="2A850D8E" w14:textId="77777777" w:rsidR="00D71701" w:rsidRDefault="00D71701" w:rsidP="00D71701">
            <w:proofErr w:type="spellStart"/>
            <w:r>
              <w:t>Шаипов</w:t>
            </w:r>
            <w:proofErr w:type="spellEnd"/>
            <w:r>
              <w:t xml:space="preserve"> М.Р.</w:t>
            </w:r>
          </w:p>
        </w:tc>
      </w:tr>
      <w:tr w:rsidR="00D71701" w14:paraId="13496943" w14:textId="77777777" w:rsidTr="00D71701">
        <w:tc>
          <w:tcPr>
            <w:tcW w:w="2310" w:type="dxa"/>
          </w:tcPr>
          <w:p w14:paraId="5320EB51" w14:textId="77777777" w:rsidR="00D71701" w:rsidRDefault="00D71701" w:rsidP="00D71701">
            <w:r>
              <w:t>Название дефекта</w:t>
            </w:r>
          </w:p>
        </w:tc>
        <w:tc>
          <w:tcPr>
            <w:tcW w:w="7035" w:type="dxa"/>
          </w:tcPr>
          <w:p w14:paraId="30F071C5" w14:textId="10D9BEB8" w:rsidR="00D71701" w:rsidRPr="0054146D" w:rsidRDefault="00D71701" w:rsidP="00D71701">
            <w:r>
              <w:t xml:space="preserve">На </w:t>
            </w:r>
            <w:r w:rsidR="008F6220">
              <w:t>нижней</w:t>
            </w:r>
            <w:r>
              <w:t>(</w:t>
            </w:r>
            <w:r w:rsidR="008F6220">
              <w:t>минимальной</w:t>
            </w:r>
            <w:r>
              <w:t>) границе возраста применилась не соответствующая скидка для детей старше 5 лет</w:t>
            </w:r>
          </w:p>
        </w:tc>
      </w:tr>
      <w:tr w:rsidR="00D71701" w14:paraId="4280711E" w14:textId="77777777" w:rsidTr="00D71701">
        <w:tc>
          <w:tcPr>
            <w:tcW w:w="2310" w:type="dxa"/>
          </w:tcPr>
          <w:p w14:paraId="0257E8E4" w14:textId="77777777" w:rsidR="00D71701" w:rsidRDefault="00D71701" w:rsidP="00D71701">
            <w:r>
              <w:t>Категория</w:t>
            </w:r>
          </w:p>
        </w:tc>
        <w:tc>
          <w:tcPr>
            <w:tcW w:w="7035" w:type="dxa"/>
          </w:tcPr>
          <w:p w14:paraId="018E1320" w14:textId="77777777" w:rsidR="00D71701" w:rsidRDefault="00D71701" w:rsidP="00D71701">
            <w:r>
              <w:t>Функциональная</w:t>
            </w:r>
          </w:p>
        </w:tc>
      </w:tr>
      <w:tr w:rsidR="00D71701" w14:paraId="6C87D78A" w14:textId="77777777" w:rsidTr="00D71701">
        <w:tc>
          <w:tcPr>
            <w:tcW w:w="2310" w:type="dxa"/>
          </w:tcPr>
          <w:p w14:paraId="5480691A" w14:textId="77777777" w:rsidR="00D71701" w:rsidRDefault="00D71701" w:rsidP="00D71701">
            <w:r>
              <w:t>Серьезность</w:t>
            </w:r>
          </w:p>
        </w:tc>
        <w:tc>
          <w:tcPr>
            <w:tcW w:w="7035" w:type="dxa"/>
          </w:tcPr>
          <w:p w14:paraId="5D4CF60A" w14:textId="77777777" w:rsidR="00D71701" w:rsidRDefault="00D71701" w:rsidP="00D71701">
            <w:r>
              <w:t>Высокая</w:t>
            </w:r>
          </w:p>
        </w:tc>
      </w:tr>
      <w:tr w:rsidR="00D71701" w:rsidRPr="00595029" w14:paraId="008C2864" w14:textId="77777777" w:rsidTr="00D71701">
        <w:tc>
          <w:tcPr>
            <w:tcW w:w="2310" w:type="dxa"/>
          </w:tcPr>
          <w:p w14:paraId="3264B747" w14:textId="77777777" w:rsidR="00D71701" w:rsidRDefault="00D71701" w:rsidP="00D71701">
            <w:r>
              <w:t>Предусловие</w:t>
            </w:r>
          </w:p>
        </w:tc>
        <w:tc>
          <w:tcPr>
            <w:tcW w:w="7035" w:type="dxa"/>
          </w:tcPr>
          <w:p w14:paraId="5CD7F93B" w14:textId="77777777" w:rsidR="00D71701" w:rsidRDefault="00D71701" w:rsidP="00D71701">
            <w:r>
              <w:t xml:space="preserve">Есть библиотека классов </w:t>
            </w:r>
            <w:r w:rsidRPr="000755F3">
              <w:t>“</w:t>
            </w:r>
            <w:proofErr w:type="spellStart"/>
            <w:r w:rsidRPr="0054146D">
              <w:rPr>
                <w:lang w:val="en-US"/>
              </w:rPr>
              <w:t>CinemaTicketSystem</w:t>
            </w:r>
            <w:proofErr w:type="spellEnd"/>
            <w:r w:rsidRPr="000755F3">
              <w:t>”</w:t>
            </w:r>
            <w:r>
              <w:t>.</w:t>
            </w:r>
          </w:p>
          <w:p w14:paraId="64812F7D" w14:textId="77777777" w:rsidR="00D71701" w:rsidRPr="00595029" w:rsidRDefault="00D71701" w:rsidP="00D71701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proofErr w:type="spellStart"/>
            <w:r w:rsidRPr="0059502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TicketPriceCalculator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tpc</w:t>
            </w:r>
            <w:proofErr w:type="spellEnd"/>
            <w:r w:rsidRPr="00595029">
              <w:t>”</w:t>
            </w:r>
          </w:p>
          <w:p w14:paraId="4B07AD32" w14:textId="77777777" w:rsidR="00D71701" w:rsidRPr="00595029" w:rsidRDefault="00D71701" w:rsidP="00D71701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TicketRequest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r w:rsidRPr="00595029">
              <w:t>”</w:t>
            </w:r>
          </w:p>
        </w:tc>
      </w:tr>
      <w:tr w:rsidR="00D71701" w14:paraId="53BDFCCD" w14:textId="77777777" w:rsidTr="00D71701">
        <w:tc>
          <w:tcPr>
            <w:tcW w:w="2310" w:type="dxa"/>
          </w:tcPr>
          <w:p w14:paraId="1BF633E9" w14:textId="77777777" w:rsidR="00D71701" w:rsidRDefault="00D71701" w:rsidP="00D71701">
            <w:r>
              <w:t>Приоритет</w:t>
            </w:r>
          </w:p>
        </w:tc>
        <w:tc>
          <w:tcPr>
            <w:tcW w:w="7035" w:type="dxa"/>
          </w:tcPr>
          <w:p w14:paraId="4F32323C" w14:textId="77777777" w:rsidR="00D71701" w:rsidRDefault="00D71701" w:rsidP="00D71701">
            <w:r>
              <w:t>Высокий</w:t>
            </w:r>
          </w:p>
        </w:tc>
      </w:tr>
      <w:tr w:rsidR="00D71701" w:rsidRPr="000755F3" w14:paraId="07F7F32E" w14:textId="77777777" w:rsidTr="00D71701">
        <w:tc>
          <w:tcPr>
            <w:tcW w:w="2310" w:type="dxa"/>
          </w:tcPr>
          <w:p w14:paraId="3A983444" w14:textId="77777777" w:rsidR="00D71701" w:rsidRDefault="00D71701" w:rsidP="00D71701">
            <w:r>
              <w:t>Шаги для Воспроизведения</w:t>
            </w:r>
          </w:p>
        </w:tc>
        <w:tc>
          <w:tcPr>
            <w:tcW w:w="7035" w:type="dxa"/>
          </w:tcPr>
          <w:p w14:paraId="7C19EED7" w14:textId="39532708" w:rsidR="00D71701" w:rsidRPr="00595029" w:rsidRDefault="00D71701" w:rsidP="00D71701">
            <w:r>
              <w:t xml:space="preserve">1) В свойство </w:t>
            </w:r>
            <w:r w:rsidRPr="00595029">
              <w:t>“</w:t>
            </w:r>
            <w:r>
              <w:rPr>
                <w:lang w:val="en-US"/>
              </w:rPr>
              <w:t>Age</w:t>
            </w:r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</w:t>
            </w:r>
            <w:r w:rsidR="008F6220" w:rsidRPr="008F6220">
              <w:t>6</w:t>
            </w:r>
            <w:r w:rsidRPr="00595029">
              <w:t>”.</w:t>
            </w:r>
          </w:p>
          <w:p w14:paraId="09EC9BA7" w14:textId="77777777" w:rsidR="00D71701" w:rsidRDefault="00D71701" w:rsidP="00D71701">
            <w:r w:rsidRPr="00595029">
              <w:t>2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IsStudent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</w:p>
          <w:p w14:paraId="551C1EB9" w14:textId="77777777" w:rsidR="00D71701" w:rsidRPr="000755F3" w:rsidRDefault="00D71701" w:rsidP="00D71701">
            <w:r w:rsidRPr="000755F3">
              <w:t>“</w:t>
            </w:r>
            <w:r>
              <w:rPr>
                <w:lang w:val="en-US"/>
              </w:rPr>
              <w:t>false</w:t>
            </w:r>
            <w:r w:rsidRPr="000755F3">
              <w:t>”.</w:t>
            </w:r>
          </w:p>
          <w:p w14:paraId="32D37CDE" w14:textId="77777777" w:rsidR="00D71701" w:rsidRPr="00595029" w:rsidRDefault="00D71701" w:rsidP="00D71701">
            <w:r w:rsidRPr="00595029">
              <w:t>3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SessionTime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“12,30,0”.</w:t>
            </w:r>
          </w:p>
          <w:p w14:paraId="766A2C6F" w14:textId="77777777" w:rsidR="00D71701" w:rsidRPr="00595029" w:rsidRDefault="00D71701" w:rsidP="00D71701">
            <w:r w:rsidRPr="00595029">
              <w:t>4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IsVip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proofErr w:type="gramStart"/>
            <w:r w:rsidRPr="00595029">
              <w:t xml:space="preserve">” </w:t>
            </w:r>
            <w:r>
              <w:t>,</w:t>
            </w:r>
            <w:proofErr w:type="gramEnd"/>
            <w:r>
              <w:t xml:space="preserve"> ввести </w:t>
            </w:r>
            <w:r w:rsidRPr="00595029">
              <w:t>“</w:t>
            </w:r>
            <w:r>
              <w:rPr>
                <w:lang w:val="en-US"/>
              </w:rPr>
              <w:t>false</w:t>
            </w:r>
            <w:r w:rsidRPr="00595029">
              <w:t>”.</w:t>
            </w:r>
          </w:p>
          <w:p w14:paraId="62378BB8" w14:textId="77777777" w:rsidR="00D71701" w:rsidRPr="000755F3" w:rsidRDefault="00D71701" w:rsidP="00D71701">
            <w:pPr>
              <w:rPr>
                <w:lang w:val="en-US"/>
              </w:rPr>
            </w:pPr>
            <w:r w:rsidRPr="000755F3">
              <w:rPr>
                <w:lang w:val="en-US"/>
              </w:rPr>
              <w:t>5</w:t>
            </w:r>
            <w:r>
              <w:rPr>
                <w:lang w:val="en-US"/>
              </w:rPr>
              <w:t>)</w:t>
            </w:r>
            <w:r>
              <w:t>Вызвать</w:t>
            </w:r>
            <w:r w:rsidRPr="000755F3">
              <w:rPr>
                <w:lang w:val="en-US"/>
              </w:rPr>
              <w:t xml:space="preserve"> </w:t>
            </w:r>
            <w:r>
              <w:t>функцию</w:t>
            </w:r>
            <w:r w:rsidRPr="000755F3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</w:t>
            </w:r>
            <w:proofErr w:type="spellStart"/>
            <w:proofErr w:type="gramStart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tpc.CalculatePrice</w:t>
            </w:r>
            <w:proofErr w:type="spellEnd"/>
            <w:proofErr w:type="gramEnd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TRequest</w:t>
            </w:r>
            <w:proofErr w:type="spellEnd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>
              <w:rPr>
                <w:lang w:val="en-US"/>
              </w:rPr>
              <w:t>”</w:t>
            </w:r>
          </w:p>
        </w:tc>
      </w:tr>
      <w:tr w:rsidR="00D71701" w14:paraId="6D31E24B" w14:textId="77777777" w:rsidTr="00D71701">
        <w:tc>
          <w:tcPr>
            <w:tcW w:w="2310" w:type="dxa"/>
          </w:tcPr>
          <w:p w14:paraId="4E38DD50" w14:textId="77777777" w:rsidR="00D71701" w:rsidRDefault="00D71701" w:rsidP="00D71701">
            <w:r>
              <w:t>Ожидаемый результат</w:t>
            </w:r>
          </w:p>
        </w:tc>
        <w:tc>
          <w:tcPr>
            <w:tcW w:w="7035" w:type="dxa"/>
          </w:tcPr>
          <w:p w14:paraId="768F2957" w14:textId="77777777" w:rsidR="00D71701" w:rsidRDefault="00D71701" w:rsidP="00D71701">
            <w:r>
              <w:t>Функция должна была вернуть 180</w:t>
            </w:r>
          </w:p>
        </w:tc>
      </w:tr>
      <w:tr w:rsidR="00D71701" w14:paraId="5C902BA6" w14:textId="77777777" w:rsidTr="00D71701">
        <w:tc>
          <w:tcPr>
            <w:tcW w:w="2310" w:type="dxa"/>
          </w:tcPr>
          <w:p w14:paraId="2DC34278" w14:textId="77777777" w:rsidR="00D71701" w:rsidRDefault="00D71701" w:rsidP="00D71701">
            <w:r>
              <w:t>Фактический результат</w:t>
            </w:r>
          </w:p>
        </w:tc>
        <w:tc>
          <w:tcPr>
            <w:tcW w:w="7035" w:type="dxa"/>
          </w:tcPr>
          <w:p w14:paraId="36D9CCBC" w14:textId="77777777" w:rsidR="00D71701" w:rsidRDefault="00D71701" w:rsidP="00D71701">
            <w:r>
              <w:t>Функция вернула 210</w:t>
            </w:r>
          </w:p>
        </w:tc>
      </w:tr>
      <w:tr w:rsidR="00D71701" w14:paraId="17671A23" w14:textId="77777777" w:rsidTr="00D71701">
        <w:tc>
          <w:tcPr>
            <w:tcW w:w="2310" w:type="dxa"/>
          </w:tcPr>
          <w:p w14:paraId="21E779F7" w14:textId="77777777" w:rsidR="00D71701" w:rsidRDefault="00D71701" w:rsidP="00D71701">
            <w:r>
              <w:t>Примечание</w:t>
            </w:r>
          </w:p>
        </w:tc>
        <w:tc>
          <w:tcPr>
            <w:tcW w:w="7035" w:type="dxa"/>
          </w:tcPr>
          <w:p w14:paraId="483EB978" w14:textId="77777777" w:rsidR="00D71701" w:rsidRDefault="00D71701" w:rsidP="00D71701">
            <w:r>
              <w:t>Скидка для детей старше 5 лет рассчитывается не корректно, вместо 40% скидка составляет 30%.</w:t>
            </w:r>
          </w:p>
          <w:p w14:paraId="295E0809" w14:textId="460D23AA" w:rsidR="00D71701" w:rsidRPr="008F6220" w:rsidRDefault="00D71701" w:rsidP="00D71701">
            <w:proofErr w:type="gramStart"/>
            <w:r>
              <w:t>Возможно</w:t>
            </w:r>
            <w:proofErr w:type="gramEnd"/>
            <w:r>
              <w:t xml:space="preserve"> проблема из</w:t>
            </w:r>
            <w:r w:rsidR="008F6220" w:rsidRPr="008F6220">
              <w:t>-</w:t>
            </w:r>
            <w:r>
              <w:t xml:space="preserve">за </w:t>
            </w:r>
            <w:r>
              <w:rPr>
                <w:lang w:val="en-US"/>
              </w:rPr>
              <w:t>BUG</w:t>
            </w:r>
            <w:r w:rsidRPr="008F6220">
              <w:t>-002</w:t>
            </w:r>
          </w:p>
        </w:tc>
      </w:tr>
    </w:tbl>
    <w:p w14:paraId="64A91689" w14:textId="45D27D94" w:rsidR="001B0F6E" w:rsidRDefault="001B0F6E" w:rsidP="0054146D"/>
    <w:p w14:paraId="3728819D" w14:textId="28013EA0" w:rsidR="00D71701" w:rsidRDefault="00D71701" w:rsidP="0054146D"/>
    <w:p w14:paraId="52CC4AC1" w14:textId="025CA4A9" w:rsidR="00D71701" w:rsidRDefault="00D71701" w:rsidP="0054146D"/>
    <w:p w14:paraId="37259301" w14:textId="37855C44" w:rsidR="00D71701" w:rsidRDefault="00D71701" w:rsidP="0054146D"/>
    <w:p w14:paraId="12317173" w14:textId="70A606BD" w:rsidR="008F6220" w:rsidRDefault="008F6220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0"/>
        <w:gridCol w:w="7035"/>
      </w:tblGrid>
      <w:tr w:rsidR="008F6220" w14:paraId="0F2D1F86" w14:textId="77777777" w:rsidTr="0041760C">
        <w:tc>
          <w:tcPr>
            <w:tcW w:w="2310" w:type="dxa"/>
          </w:tcPr>
          <w:p w14:paraId="175C901C" w14:textId="77777777" w:rsidR="008F6220" w:rsidRPr="0054146D" w:rsidRDefault="008F6220" w:rsidP="0041760C">
            <w:r>
              <w:rPr>
                <w:lang w:val="en-US"/>
              </w:rPr>
              <w:lastRenderedPageBreak/>
              <w:t>Id</w:t>
            </w:r>
            <w:r>
              <w:t>-бага</w:t>
            </w:r>
          </w:p>
        </w:tc>
        <w:tc>
          <w:tcPr>
            <w:tcW w:w="7035" w:type="dxa"/>
          </w:tcPr>
          <w:p w14:paraId="55112E61" w14:textId="311B7A4F" w:rsidR="008F6220" w:rsidRPr="008F6220" w:rsidRDefault="008F6220" w:rsidP="0041760C">
            <w:r>
              <w:rPr>
                <w:lang w:val="en-US"/>
              </w:rPr>
              <w:t>BUG-00</w:t>
            </w:r>
            <w:r>
              <w:t>6</w:t>
            </w:r>
          </w:p>
        </w:tc>
      </w:tr>
      <w:tr w:rsidR="008F6220" w14:paraId="14C54A6E" w14:textId="77777777" w:rsidTr="0041760C">
        <w:tc>
          <w:tcPr>
            <w:tcW w:w="2310" w:type="dxa"/>
          </w:tcPr>
          <w:p w14:paraId="511F1AD1" w14:textId="77777777" w:rsidR="008F6220" w:rsidRPr="0054146D" w:rsidRDefault="008F6220" w:rsidP="0041760C">
            <w:r>
              <w:t>Тестировщик</w:t>
            </w:r>
          </w:p>
        </w:tc>
        <w:tc>
          <w:tcPr>
            <w:tcW w:w="7035" w:type="dxa"/>
          </w:tcPr>
          <w:p w14:paraId="3154942D" w14:textId="77777777" w:rsidR="008F6220" w:rsidRDefault="008F6220" w:rsidP="0041760C">
            <w:proofErr w:type="spellStart"/>
            <w:r>
              <w:t>Шаипов</w:t>
            </w:r>
            <w:proofErr w:type="spellEnd"/>
            <w:r>
              <w:t xml:space="preserve"> М.Р.</w:t>
            </w:r>
          </w:p>
        </w:tc>
      </w:tr>
      <w:tr w:rsidR="008F6220" w14:paraId="1BF7487C" w14:textId="77777777" w:rsidTr="0041760C">
        <w:tc>
          <w:tcPr>
            <w:tcW w:w="2310" w:type="dxa"/>
          </w:tcPr>
          <w:p w14:paraId="6FC52DC2" w14:textId="77777777" w:rsidR="008F6220" w:rsidRDefault="008F6220" w:rsidP="0041760C">
            <w:r>
              <w:t>Название дефекта</w:t>
            </w:r>
          </w:p>
        </w:tc>
        <w:tc>
          <w:tcPr>
            <w:tcW w:w="7035" w:type="dxa"/>
          </w:tcPr>
          <w:p w14:paraId="7A795679" w14:textId="14395314" w:rsidR="008F6220" w:rsidRPr="008859AD" w:rsidRDefault="008F6220" w:rsidP="0041760C">
            <w:r>
              <w:t>Неправильно посчитан</w:t>
            </w:r>
            <w:r w:rsidR="008859AD">
              <w:t xml:space="preserve">а </w:t>
            </w:r>
            <w:r w:rsidR="008859AD">
              <w:rPr>
                <w:lang w:val="en-US"/>
              </w:rPr>
              <w:t>VIP</w:t>
            </w:r>
            <w:r w:rsidR="008859AD">
              <w:t>-наценка, для пенсионера</w:t>
            </w:r>
          </w:p>
        </w:tc>
      </w:tr>
      <w:tr w:rsidR="008F6220" w14:paraId="2F008E5E" w14:textId="77777777" w:rsidTr="0041760C">
        <w:tc>
          <w:tcPr>
            <w:tcW w:w="2310" w:type="dxa"/>
          </w:tcPr>
          <w:p w14:paraId="78A47F81" w14:textId="77777777" w:rsidR="008F6220" w:rsidRDefault="008F6220" w:rsidP="0041760C">
            <w:r>
              <w:t>Категория</w:t>
            </w:r>
          </w:p>
        </w:tc>
        <w:tc>
          <w:tcPr>
            <w:tcW w:w="7035" w:type="dxa"/>
          </w:tcPr>
          <w:p w14:paraId="59BC7C7C" w14:textId="77777777" w:rsidR="008F6220" w:rsidRDefault="008F6220" w:rsidP="0041760C">
            <w:r>
              <w:t>Функциональная</w:t>
            </w:r>
          </w:p>
        </w:tc>
      </w:tr>
      <w:tr w:rsidR="008F6220" w14:paraId="67CB6EC0" w14:textId="77777777" w:rsidTr="0041760C">
        <w:tc>
          <w:tcPr>
            <w:tcW w:w="2310" w:type="dxa"/>
          </w:tcPr>
          <w:p w14:paraId="43628683" w14:textId="77777777" w:rsidR="008F6220" w:rsidRDefault="008F6220" w:rsidP="0041760C">
            <w:r>
              <w:t>Серьезность</w:t>
            </w:r>
          </w:p>
        </w:tc>
        <w:tc>
          <w:tcPr>
            <w:tcW w:w="7035" w:type="dxa"/>
          </w:tcPr>
          <w:p w14:paraId="35CF2BAD" w14:textId="77777777" w:rsidR="008F6220" w:rsidRDefault="008F6220" w:rsidP="0041760C">
            <w:r>
              <w:t>Высокая</w:t>
            </w:r>
          </w:p>
        </w:tc>
      </w:tr>
      <w:tr w:rsidR="008F6220" w:rsidRPr="00595029" w14:paraId="5CBE70EB" w14:textId="77777777" w:rsidTr="0041760C">
        <w:tc>
          <w:tcPr>
            <w:tcW w:w="2310" w:type="dxa"/>
          </w:tcPr>
          <w:p w14:paraId="0264B2F7" w14:textId="77777777" w:rsidR="008F6220" w:rsidRDefault="008F6220" w:rsidP="0041760C">
            <w:r>
              <w:t>Предусловие</w:t>
            </w:r>
          </w:p>
        </w:tc>
        <w:tc>
          <w:tcPr>
            <w:tcW w:w="7035" w:type="dxa"/>
          </w:tcPr>
          <w:p w14:paraId="6C3260D4" w14:textId="77777777" w:rsidR="008F6220" w:rsidRDefault="008F6220" w:rsidP="0041760C">
            <w:r>
              <w:t xml:space="preserve">Есть библиотека классов </w:t>
            </w:r>
            <w:r w:rsidRPr="000755F3">
              <w:t>“</w:t>
            </w:r>
            <w:proofErr w:type="spellStart"/>
            <w:r w:rsidRPr="0054146D">
              <w:rPr>
                <w:lang w:val="en-US"/>
              </w:rPr>
              <w:t>CinemaTicketSystem</w:t>
            </w:r>
            <w:proofErr w:type="spellEnd"/>
            <w:r w:rsidRPr="000755F3">
              <w:t>”</w:t>
            </w:r>
            <w:r>
              <w:t>.</w:t>
            </w:r>
          </w:p>
          <w:p w14:paraId="63B9A093" w14:textId="77777777" w:rsidR="008F6220" w:rsidRPr="00595029" w:rsidRDefault="008F6220" w:rsidP="0041760C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proofErr w:type="spellStart"/>
            <w:r w:rsidRPr="0059502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TicketPriceCalculator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tpc</w:t>
            </w:r>
            <w:proofErr w:type="spellEnd"/>
            <w:r w:rsidRPr="00595029">
              <w:t>”</w:t>
            </w:r>
          </w:p>
          <w:p w14:paraId="63520609" w14:textId="77777777" w:rsidR="008F6220" w:rsidRPr="00595029" w:rsidRDefault="008F6220" w:rsidP="0041760C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TicketRequest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r w:rsidRPr="00595029">
              <w:t>”</w:t>
            </w:r>
          </w:p>
        </w:tc>
      </w:tr>
      <w:tr w:rsidR="008F6220" w14:paraId="73BD1BEE" w14:textId="77777777" w:rsidTr="0041760C">
        <w:tc>
          <w:tcPr>
            <w:tcW w:w="2310" w:type="dxa"/>
          </w:tcPr>
          <w:p w14:paraId="10FEC58F" w14:textId="77777777" w:rsidR="008F6220" w:rsidRDefault="008F6220" w:rsidP="0041760C">
            <w:r>
              <w:t>Приоритет</w:t>
            </w:r>
          </w:p>
        </w:tc>
        <w:tc>
          <w:tcPr>
            <w:tcW w:w="7035" w:type="dxa"/>
          </w:tcPr>
          <w:p w14:paraId="18EDBECA" w14:textId="77777777" w:rsidR="008F6220" w:rsidRDefault="008F6220" w:rsidP="0041760C">
            <w:r>
              <w:t>Высокий</w:t>
            </w:r>
          </w:p>
        </w:tc>
      </w:tr>
      <w:tr w:rsidR="008F6220" w:rsidRPr="000755F3" w14:paraId="506276A6" w14:textId="77777777" w:rsidTr="0041760C">
        <w:tc>
          <w:tcPr>
            <w:tcW w:w="2310" w:type="dxa"/>
          </w:tcPr>
          <w:p w14:paraId="38E55D6B" w14:textId="77777777" w:rsidR="008F6220" w:rsidRDefault="008F6220" w:rsidP="0041760C">
            <w:r>
              <w:t>Шаги для Воспроизведения</w:t>
            </w:r>
          </w:p>
        </w:tc>
        <w:tc>
          <w:tcPr>
            <w:tcW w:w="7035" w:type="dxa"/>
          </w:tcPr>
          <w:p w14:paraId="523D9156" w14:textId="7634F40A" w:rsidR="008F6220" w:rsidRPr="00595029" w:rsidRDefault="008F6220" w:rsidP="0041760C">
            <w:r>
              <w:t xml:space="preserve">1) В свойство </w:t>
            </w:r>
            <w:r w:rsidRPr="00595029">
              <w:t>“</w:t>
            </w:r>
            <w:r>
              <w:rPr>
                <w:lang w:val="en-US"/>
              </w:rPr>
              <w:t>Age</w:t>
            </w:r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</w:t>
            </w:r>
            <w:r w:rsidRPr="008F6220">
              <w:t>6</w:t>
            </w:r>
            <w:r w:rsidR="008859AD">
              <w:t>6</w:t>
            </w:r>
            <w:r w:rsidRPr="00595029">
              <w:t>”.</w:t>
            </w:r>
          </w:p>
          <w:p w14:paraId="1EFD6450" w14:textId="77777777" w:rsidR="008F6220" w:rsidRDefault="008F6220" w:rsidP="0041760C">
            <w:r w:rsidRPr="00595029">
              <w:t>2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IsStudent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</w:p>
          <w:p w14:paraId="79FE2341" w14:textId="77777777" w:rsidR="008F6220" w:rsidRPr="000755F3" w:rsidRDefault="008F6220" w:rsidP="0041760C">
            <w:r w:rsidRPr="000755F3">
              <w:t>“</w:t>
            </w:r>
            <w:r>
              <w:rPr>
                <w:lang w:val="en-US"/>
              </w:rPr>
              <w:t>false</w:t>
            </w:r>
            <w:r w:rsidRPr="000755F3">
              <w:t>”.</w:t>
            </w:r>
          </w:p>
          <w:p w14:paraId="259B7EC8" w14:textId="5DFA05F1" w:rsidR="008F6220" w:rsidRPr="00595029" w:rsidRDefault="008F6220" w:rsidP="0041760C">
            <w:r w:rsidRPr="00595029">
              <w:t>3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SessionTime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“1</w:t>
            </w:r>
            <w:r w:rsidR="008859AD">
              <w:t>1</w:t>
            </w:r>
            <w:r w:rsidRPr="00595029">
              <w:t>,30,0”.</w:t>
            </w:r>
          </w:p>
          <w:p w14:paraId="595B9665" w14:textId="0761F8C1" w:rsidR="008F6220" w:rsidRDefault="008F6220" w:rsidP="0041760C">
            <w:r w:rsidRPr="00595029">
              <w:t>4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IsVip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proofErr w:type="gramStart"/>
            <w:r w:rsidRPr="00595029">
              <w:t xml:space="preserve">” </w:t>
            </w:r>
            <w:r>
              <w:t>,</w:t>
            </w:r>
            <w:proofErr w:type="gramEnd"/>
            <w:r>
              <w:t xml:space="preserve"> ввести </w:t>
            </w:r>
            <w:r w:rsidRPr="00595029">
              <w:t>“</w:t>
            </w:r>
            <w:r>
              <w:rPr>
                <w:lang w:val="en-US"/>
              </w:rPr>
              <w:t>false</w:t>
            </w:r>
            <w:r w:rsidRPr="00595029">
              <w:t>”.</w:t>
            </w:r>
          </w:p>
          <w:p w14:paraId="5490C35A" w14:textId="10ED1037" w:rsidR="008859AD" w:rsidRPr="00595029" w:rsidRDefault="008859AD" w:rsidP="0041760C">
            <w:r w:rsidRPr="008859AD">
              <w:t>5</w:t>
            </w:r>
            <w:r>
              <w:t xml:space="preserve">) В свойство </w:t>
            </w:r>
            <w:r w:rsidRPr="00595029">
              <w:t>“</w:t>
            </w:r>
            <w:r>
              <w:rPr>
                <w:lang w:val="en-US"/>
              </w:rPr>
              <w:t>Day</w:t>
            </w:r>
            <w:r w:rsidRPr="00595029">
              <w:t xml:space="preserve">” </w:t>
            </w:r>
            <w:r>
              <w:t xml:space="preserve">объекта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proofErr w:type="gramStart"/>
            <w:r w:rsidRPr="00595029">
              <w:t xml:space="preserve">” </w:t>
            </w:r>
            <w:r>
              <w:t>,</w:t>
            </w:r>
            <w:proofErr w:type="gramEnd"/>
            <w:r>
              <w:t xml:space="preserve"> ввести </w:t>
            </w:r>
            <w:r w:rsidRPr="00595029">
              <w:t>“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DayOfWeek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.Wednesday</w:t>
            </w:r>
            <w:proofErr w:type="spellEnd"/>
            <w:r w:rsidRPr="00595029">
              <w:t>”.</w:t>
            </w:r>
          </w:p>
          <w:p w14:paraId="29A5956E" w14:textId="7FAC2322" w:rsidR="008F6220" w:rsidRPr="000755F3" w:rsidRDefault="008859AD" w:rsidP="0041760C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="008F6220">
              <w:rPr>
                <w:lang w:val="en-US"/>
              </w:rPr>
              <w:t>)</w:t>
            </w:r>
            <w:r w:rsidR="008F6220">
              <w:t>Вызвать</w:t>
            </w:r>
            <w:r w:rsidR="008F6220" w:rsidRPr="000755F3">
              <w:rPr>
                <w:lang w:val="en-US"/>
              </w:rPr>
              <w:t xml:space="preserve"> </w:t>
            </w:r>
            <w:r w:rsidR="008F6220">
              <w:t>функцию</w:t>
            </w:r>
            <w:r w:rsidR="008F6220" w:rsidRPr="000755F3">
              <w:rPr>
                <w:lang w:val="en-US"/>
              </w:rPr>
              <w:t xml:space="preserve"> </w:t>
            </w:r>
            <w:r w:rsidR="008F6220">
              <w:rPr>
                <w:lang w:val="en-US"/>
              </w:rPr>
              <w:t>“</w:t>
            </w:r>
            <w:proofErr w:type="spellStart"/>
            <w:proofErr w:type="gramStart"/>
            <w:r w:rsidR="008F6220"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tpc.CalculatePrice</w:t>
            </w:r>
            <w:proofErr w:type="spellEnd"/>
            <w:proofErr w:type="gramEnd"/>
            <w:r w:rsidR="008F6220"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="008F6220"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TRequest</w:t>
            </w:r>
            <w:proofErr w:type="spellEnd"/>
            <w:r w:rsidR="008F6220"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 w:rsidR="008F6220">
              <w:rPr>
                <w:lang w:val="en-US"/>
              </w:rPr>
              <w:t>”</w:t>
            </w:r>
          </w:p>
        </w:tc>
      </w:tr>
      <w:tr w:rsidR="008F6220" w14:paraId="55481546" w14:textId="77777777" w:rsidTr="0041760C">
        <w:tc>
          <w:tcPr>
            <w:tcW w:w="2310" w:type="dxa"/>
          </w:tcPr>
          <w:p w14:paraId="6C6EA867" w14:textId="77777777" w:rsidR="008F6220" w:rsidRDefault="008F6220" w:rsidP="0041760C">
            <w:r>
              <w:t>Ожидаемый результат</w:t>
            </w:r>
          </w:p>
        </w:tc>
        <w:tc>
          <w:tcPr>
            <w:tcW w:w="7035" w:type="dxa"/>
          </w:tcPr>
          <w:p w14:paraId="6C3F590C" w14:textId="1354D2B9" w:rsidR="008F6220" w:rsidRPr="008859AD" w:rsidRDefault="008F6220" w:rsidP="0041760C">
            <w:pPr>
              <w:rPr>
                <w:lang w:val="en-US"/>
              </w:rPr>
            </w:pPr>
            <w:r>
              <w:t xml:space="preserve">Функция должна была вернуть </w:t>
            </w:r>
            <w:r w:rsidR="008859AD">
              <w:rPr>
                <w:lang w:val="en-US"/>
              </w:rPr>
              <w:t>300</w:t>
            </w:r>
          </w:p>
        </w:tc>
      </w:tr>
      <w:tr w:rsidR="008F6220" w14:paraId="15E16C0D" w14:textId="77777777" w:rsidTr="0041760C">
        <w:tc>
          <w:tcPr>
            <w:tcW w:w="2310" w:type="dxa"/>
          </w:tcPr>
          <w:p w14:paraId="4964F845" w14:textId="77777777" w:rsidR="008F6220" w:rsidRDefault="008F6220" w:rsidP="0041760C">
            <w:r>
              <w:t>Фактический результат</w:t>
            </w:r>
          </w:p>
        </w:tc>
        <w:tc>
          <w:tcPr>
            <w:tcW w:w="7035" w:type="dxa"/>
          </w:tcPr>
          <w:p w14:paraId="419540BD" w14:textId="428D7766" w:rsidR="008F6220" w:rsidRPr="008859AD" w:rsidRDefault="008F6220" w:rsidP="0041760C">
            <w:pPr>
              <w:rPr>
                <w:lang w:val="en-US"/>
              </w:rPr>
            </w:pPr>
            <w:r>
              <w:t xml:space="preserve">Функция вернула </w:t>
            </w:r>
            <w:r w:rsidR="008859AD">
              <w:rPr>
                <w:lang w:val="en-US"/>
              </w:rPr>
              <w:t>600</w:t>
            </w:r>
          </w:p>
        </w:tc>
      </w:tr>
      <w:tr w:rsidR="008F6220" w14:paraId="584056FC" w14:textId="77777777" w:rsidTr="0041760C">
        <w:tc>
          <w:tcPr>
            <w:tcW w:w="2310" w:type="dxa"/>
          </w:tcPr>
          <w:p w14:paraId="03FAFCF4" w14:textId="77777777" w:rsidR="008F6220" w:rsidRDefault="008F6220" w:rsidP="0041760C">
            <w:r>
              <w:t>Примечание</w:t>
            </w:r>
          </w:p>
        </w:tc>
        <w:tc>
          <w:tcPr>
            <w:tcW w:w="7035" w:type="dxa"/>
          </w:tcPr>
          <w:p w14:paraId="3A0E78E2" w14:textId="2F4DBE67" w:rsidR="008F6220" w:rsidRPr="008859AD" w:rsidRDefault="008859AD" w:rsidP="0041760C">
            <w:pPr>
              <w:rPr>
                <w:lang w:val="en-US"/>
              </w:rPr>
            </w:pPr>
            <w:r>
              <w:rPr>
                <w:lang w:val="en-US"/>
              </w:rPr>
              <w:t>VIP</w:t>
            </w:r>
            <w:r w:rsidRPr="008859AD">
              <w:t>-</w:t>
            </w:r>
            <w:r>
              <w:t xml:space="preserve">наценка составила 300%, а не 100%. </w:t>
            </w:r>
            <w:proofErr w:type="gramStart"/>
            <w:r>
              <w:t>Возможно</w:t>
            </w:r>
            <w:proofErr w:type="gramEnd"/>
            <w:r>
              <w:t xml:space="preserve"> из-за </w:t>
            </w:r>
            <w:r>
              <w:rPr>
                <w:lang w:val="en-US"/>
              </w:rPr>
              <w:t>BUG-001</w:t>
            </w:r>
          </w:p>
        </w:tc>
      </w:tr>
    </w:tbl>
    <w:p w14:paraId="2C5D6E48" w14:textId="087B48C7" w:rsidR="008859AD" w:rsidRDefault="008859AD" w:rsidP="0054146D"/>
    <w:p w14:paraId="7CA3A2FA" w14:textId="77777777" w:rsidR="008859AD" w:rsidRDefault="008859AD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0"/>
        <w:gridCol w:w="7035"/>
      </w:tblGrid>
      <w:tr w:rsidR="008859AD" w14:paraId="3F992AFE" w14:textId="77777777" w:rsidTr="0041760C">
        <w:tc>
          <w:tcPr>
            <w:tcW w:w="2310" w:type="dxa"/>
          </w:tcPr>
          <w:p w14:paraId="2CB042DD" w14:textId="77777777" w:rsidR="008859AD" w:rsidRPr="0054146D" w:rsidRDefault="008859AD" w:rsidP="0041760C">
            <w:r>
              <w:rPr>
                <w:lang w:val="en-US"/>
              </w:rPr>
              <w:lastRenderedPageBreak/>
              <w:t>Id</w:t>
            </w:r>
            <w:r>
              <w:t>-бага</w:t>
            </w:r>
          </w:p>
        </w:tc>
        <w:tc>
          <w:tcPr>
            <w:tcW w:w="7035" w:type="dxa"/>
          </w:tcPr>
          <w:p w14:paraId="0101DD73" w14:textId="554E1071" w:rsidR="008859AD" w:rsidRPr="008F6220" w:rsidRDefault="008859AD" w:rsidP="0041760C">
            <w:r>
              <w:rPr>
                <w:lang w:val="en-US"/>
              </w:rPr>
              <w:t>BUG-00</w:t>
            </w:r>
            <w:r>
              <w:rPr>
                <w:lang w:val="en-US"/>
              </w:rPr>
              <w:t>7</w:t>
            </w:r>
          </w:p>
        </w:tc>
      </w:tr>
      <w:tr w:rsidR="008859AD" w14:paraId="6BA57544" w14:textId="77777777" w:rsidTr="0041760C">
        <w:tc>
          <w:tcPr>
            <w:tcW w:w="2310" w:type="dxa"/>
          </w:tcPr>
          <w:p w14:paraId="72131E2D" w14:textId="77777777" w:rsidR="008859AD" w:rsidRPr="0054146D" w:rsidRDefault="008859AD" w:rsidP="0041760C">
            <w:r>
              <w:t>Тестировщик</w:t>
            </w:r>
          </w:p>
        </w:tc>
        <w:tc>
          <w:tcPr>
            <w:tcW w:w="7035" w:type="dxa"/>
          </w:tcPr>
          <w:p w14:paraId="627989B9" w14:textId="77777777" w:rsidR="008859AD" w:rsidRDefault="008859AD" w:rsidP="0041760C">
            <w:proofErr w:type="spellStart"/>
            <w:r>
              <w:t>Шаипов</w:t>
            </w:r>
            <w:proofErr w:type="spellEnd"/>
            <w:r>
              <w:t xml:space="preserve"> М.Р.</w:t>
            </w:r>
          </w:p>
        </w:tc>
      </w:tr>
      <w:tr w:rsidR="008859AD" w14:paraId="455782EA" w14:textId="77777777" w:rsidTr="0041760C">
        <w:tc>
          <w:tcPr>
            <w:tcW w:w="2310" w:type="dxa"/>
          </w:tcPr>
          <w:p w14:paraId="4590A398" w14:textId="77777777" w:rsidR="008859AD" w:rsidRDefault="008859AD" w:rsidP="0041760C">
            <w:r>
              <w:t>Название дефекта</w:t>
            </w:r>
          </w:p>
        </w:tc>
        <w:tc>
          <w:tcPr>
            <w:tcW w:w="7035" w:type="dxa"/>
          </w:tcPr>
          <w:p w14:paraId="58E0DBA7" w14:textId="79D42036" w:rsidR="008859AD" w:rsidRPr="008859AD" w:rsidRDefault="008859AD" w:rsidP="0041760C">
            <w:r>
              <w:t xml:space="preserve">Неправильно посчитана </w:t>
            </w:r>
            <w:r>
              <w:rPr>
                <w:lang w:val="en-US"/>
              </w:rPr>
              <w:t>VIP</w:t>
            </w:r>
            <w:r>
              <w:t xml:space="preserve">-наценка, для </w:t>
            </w:r>
            <w:r>
              <w:t>детей старше 5 лет</w:t>
            </w:r>
          </w:p>
        </w:tc>
      </w:tr>
      <w:tr w:rsidR="008859AD" w14:paraId="565B1DA8" w14:textId="77777777" w:rsidTr="0041760C">
        <w:tc>
          <w:tcPr>
            <w:tcW w:w="2310" w:type="dxa"/>
          </w:tcPr>
          <w:p w14:paraId="49461E67" w14:textId="77777777" w:rsidR="008859AD" w:rsidRDefault="008859AD" w:rsidP="0041760C">
            <w:r>
              <w:t>Категория</w:t>
            </w:r>
          </w:p>
        </w:tc>
        <w:tc>
          <w:tcPr>
            <w:tcW w:w="7035" w:type="dxa"/>
          </w:tcPr>
          <w:p w14:paraId="220935A1" w14:textId="77777777" w:rsidR="008859AD" w:rsidRDefault="008859AD" w:rsidP="0041760C">
            <w:r>
              <w:t>Функциональная</w:t>
            </w:r>
          </w:p>
        </w:tc>
      </w:tr>
      <w:tr w:rsidR="008859AD" w14:paraId="087EF3F3" w14:textId="77777777" w:rsidTr="0041760C">
        <w:tc>
          <w:tcPr>
            <w:tcW w:w="2310" w:type="dxa"/>
          </w:tcPr>
          <w:p w14:paraId="008D8A68" w14:textId="77777777" w:rsidR="008859AD" w:rsidRDefault="008859AD" w:rsidP="0041760C">
            <w:r>
              <w:t>Серьезность</w:t>
            </w:r>
          </w:p>
        </w:tc>
        <w:tc>
          <w:tcPr>
            <w:tcW w:w="7035" w:type="dxa"/>
          </w:tcPr>
          <w:p w14:paraId="51035920" w14:textId="77777777" w:rsidR="008859AD" w:rsidRDefault="008859AD" w:rsidP="0041760C">
            <w:r>
              <w:t>Высокая</w:t>
            </w:r>
          </w:p>
        </w:tc>
      </w:tr>
      <w:tr w:rsidR="008859AD" w:rsidRPr="00595029" w14:paraId="4A20F383" w14:textId="77777777" w:rsidTr="0041760C">
        <w:tc>
          <w:tcPr>
            <w:tcW w:w="2310" w:type="dxa"/>
          </w:tcPr>
          <w:p w14:paraId="09616F9F" w14:textId="77777777" w:rsidR="008859AD" w:rsidRDefault="008859AD" w:rsidP="0041760C">
            <w:r>
              <w:t>Предусловие</w:t>
            </w:r>
          </w:p>
        </w:tc>
        <w:tc>
          <w:tcPr>
            <w:tcW w:w="7035" w:type="dxa"/>
          </w:tcPr>
          <w:p w14:paraId="7A03DF08" w14:textId="77777777" w:rsidR="008859AD" w:rsidRDefault="008859AD" w:rsidP="0041760C">
            <w:r>
              <w:t xml:space="preserve">Есть библиотека классов </w:t>
            </w:r>
            <w:r w:rsidRPr="000755F3">
              <w:t>“</w:t>
            </w:r>
            <w:proofErr w:type="spellStart"/>
            <w:r w:rsidRPr="0054146D">
              <w:rPr>
                <w:lang w:val="en-US"/>
              </w:rPr>
              <w:t>CinemaTicketSystem</w:t>
            </w:r>
            <w:proofErr w:type="spellEnd"/>
            <w:r w:rsidRPr="000755F3">
              <w:t>”</w:t>
            </w:r>
            <w:r>
              <w:t>.</w:t>
            </w:r>
          </w:p>
          <w:p w14:paraId="01901F8F" w14:textId="77777777" w:rsidR="008859AD" w:rsidRPr="00595029" w:rsidRDefault="008859AD" w:rsidP="0041760C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proofErr w:type="spellStart"/>
            <w:r w:rsidRPr="0059502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TicketPriceCalculator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tpc</w:t>
            </w:r>
            <w:proofErr w:type="spellEnd"/>
            <w:r w:rsidRPr="00595029">
              <w:t>”</w:t>
            </w:r>
          </w:p>
          <w:p w14:paraId="111768ED" w14:textId="77777777" w:rsidR="008859AD" w:rsidRPr="00595029" w:rsidRDefault="008859AD" w:rsidP="0041760C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TicketRequest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r w:rsidRPr="00595029">
              <w:t>”</w:t>
            </w:r>
          </w:p>
        </w:tc>
      </w:tr>
      <w:tr w:rsidR="008859AD" w14:paraId="26E18EFB" w14:textId="77777777" w:rsidTr="0041760C">
        <w:tc>
          <w:tcPr>
            <w:tcW w:w="2310" w:type="dxa"/>
          </w:tcPr>
          <w:p w14:paraId="6D2ABC65" w14:textId="77777777" w:rsidR="008859AD" w:rsidRDefault="008859AD" w:rsidP="0041760C">
            <w:r>
              <w:t>Приоритет</w:t>
            </w:r>
          </w:p>
        </w:tc>
        <w:tc>
          <w:tcPr>
            <w:tcW w:w="7035" w:type="dxa"/>
          </w:tcPr>
          <w:p w14:paraId="1B8A6215" w14:textId="77777777" w:rsidR="008859AD" w:rsidRDefault="008859AD" w:rsidP="0041760C">
            <w:r>
              <w:t>Высокий</w:t>
            </w:r>
          </w:p>
        </w:tc>
      </w:tr>
      <w:tr w:rsidR="008859AD" w:rsidRPr="000755F3" w14:paraId="6B59B1B6" w14:textId="77777777" w:rsidTr="0041760C">
        <w:tc>
          <w:tcPr>
            <w:tcW w:w="2310" w:type="dxa"/>
          </w:tcPr>
          <w:p w14:paraId="3636F45F" w14:textId="77777777" w:rsidR="008859AD" w:rsidRDefault="008859AD" w:rsidP="0041760C">
            <w:r>
              <w:t>Шаги для Воспроизведения</w:t>
            </w:r>
          </w:p>
        </w:tc>
        <w:tc>
          <w:tcPr>
            <w:tcW w:w="7035" w:type="dxa"/>
          </w:tcPr>
          <w:p w14:paraId="7549BB66" w14:textId="5EC4D175" w:rsidR="008859AD" w:rsidRPr="00595029" w:rsidRDefault="008859AD" w:rsidP="0041760C">
            <w:r>
              <w:t xml:space="preserve">1) В свойство </w:t>
            </w:r>
            <w:r w:rsidRPr="00595029">
              <w:t>“</w:t>
            </w:r>
            <w:r>
              <w:rPr>
                <w:lang w:val="en-US"/>
              </w:rPr>
              <w:t>Age</w:t>
            </w:r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</w:t>
            </w:r>
            <w:r>
              <w:t>15</w:t>
            </w:r>
            <w:r w:rsidRPr="00595029">
              <w:t>”.</w:t>
            </w:r>
          </w:p>
          <w:p w14:paraId="28A71E8F" w14:textId="77777777" w:rsidR="008859AD" w:rsidRDefault="008859AD" w:rsidP="0041760C">
            <w:r w:rsidRPr="00595029">
              <w:t>2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IsStudent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</w:p>
          <w:p w14:paraId="2E4C1A02" w14:textId="77777777" w:rsidR="008859AD" w:rsidRPr="000755F3" w:rsidRDefault="008859AD" w:rsidP="0041760C">
            <w:r w:rsidRPr="000755F3">
              <w:t>“</w:t>
            </w:r>
            <w:r>
              <w:rPr>
                <w:lang w:val="en-US"/>
              </w:rPr>
              <w:t>false</w:t>
            </w:r>
            <w:r w:rsidRPr="000755F3">
              <w:t>”.</w:t>
            </w:r>
          </w:p>
          <w:p w14:paraId="388E9233" w14:textId="200B778B" w:rsidR="008859AD" w:rsidRPr="00595029" w:rsidRDefault="008859AD" w:rsidP="0041760C">
            <w:r w:rsidRPr="00595029">
              <w:t>3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SessionTime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“1</w:t>
            </w:r>
            <w:r>
              <w:t>1</w:t>
            </w:r>
            <w:r w:rsidRPr="00595029">
              <w:t>,30,0”.</w:t>
            </w:r>
          </w:p>
          <w:p w14:paraId="508B6F57" w14:textId="77777777" w:rsidR="008859AD" w:rsidRDefault="008859AD" w:rsidP="0041760C">
            <w:r w:rsidRPr="00595029">
              <w:t>4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IsVip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proofErr w:type="gramStart"/>
            <w:r w:rsidRPr="00595029">
              <w:t xml:space="preserve">” </w:t>
            </w:r>
            <w:r>
              <w:t>,</w:t>
            </w:r>
            <w:proofErr w:type="gramEnd"/>
            <w:r>
              <w:t xml:space="preserve"> ввести </w:t>
            </w:r>
            <w:r w:rsidRPr="00595029">
              <w:t>“</w:t>
            </w:r>
            <w:r>
              <w:rPr>
                <w:lang w:val="en-US"/>
              </w:rPr>
              <w:t>false</w:t>
            </w:r>
            <w:r w:rsidRPr="00595029">
              <w:t>”.</w:t>
            </w:r>
          </w:p>
          <w:p w14:paraId="103B3B05" w14:textId="77777777" w:rsidR="008859AD" w:rsidRPr="00595029" w:rsidRDefault="008859AD" w:rsidP="0041760C">
            <w:r w:rsidRPr="008859AD">
              <w:t>5</w:t>
            </w:r>
            <w:r>
              <w:t xml:space="preserve">) В свойство </w:t>
            </w:r>
            <w:r w:rsidRPr="00595029">
              <w:t>“</w:t>
            </w:r>
            <w:r>
              <w:rPr>
                <w:lang w:val="en-US"/>
              </w:rPr>
              <w:t>Day</w:t>
            </w:r>
            <w:r w:rsidRPr="00595029">
              <w:t xml:space="preserve">” </w:t>
            </w:r>
            <w:r>
              <w:t xml:space="preserve">объекта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proofErr w:type="gramStart"/>
            <w:r w:rsidRPr="00595029">
              <w:t xml:space="preserve">” </w:t>
            </w:r>
            <w:r>
              <w:t>,</w:t>
            </w:r>
            <w:proofErr w:type="gramEnd"/>
            <w:r>
              <w:t xml:space="preserve"> ввести </w:t>
            </w:r>
            <w:r w:rsidRPr="00595029">
              <w:t>“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DayOfWeek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.Wednesday</w:t>
            </w:r>
            <w:proofErr w:type="spellEnd"/>
            <w:r w:rsidRPr="00595029">
              <w:t>”.</w:t>
            </w:r>
          </w:p>
          <w:p w14:paraId="4B53DD32" w14:textId="77777777" w:rsidR="008859AD" w:rsidRPr="000755F3" w:rsidRDefault="008859AD" w:rsidP="0041760C">
            <w:pPr>
              <w:rPr>
                <w:lang w:val="en-US"/>
              </w:rPr>
            </w:pPr>
            <w:r>
              <w:rPr>
                <w:lang w:val="en-US"/>
              </w:rPr>
              <w:t>6)</w:t>
            </w:r>
            <w:r>
              <w:t>Вызвать</w:t>
            </w:r>
            <w:r w:rsidRPr="000755F3">
              <w:rPr>
                <w:lang w:val="en-US"/>
              </w:rPr>
              <w:t xml:space="preserve"> </w:t>
            </w:r>
            <w:r>
              <w:t>функцию</w:t>
            </w:r>
            <w:r w:rsidRPr="000755F3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</w:t>
            </w:r>
            <w:proofErr w:type="spellStart"/>
            <w:proofErr w:type="gramStart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tpc.CalculatePrice</w:t>
            </w:r>
            <w:proofErr w:type="spellEnd"/>
            <w:proofErr w:type="gramEnd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TRequest</w:t>
            </w:r>
            <w:proofErr w:type="spellEnd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>
              <w:rPr>
                <w:lang w:val="en-US"/>
              </w:rPr>
              <w:t>”</w:t>
            </w:r>
          </w:p>
        </w:tc>
      </w:tr>
      <w:tr w:rsidR="008859AD" w14:paraId="1405E5C9" w14:textId="77777777" w:rsidTr="0041760C">
        <w:tc>
          <w:tcPr>
            <w:tcW w:w="2310" w:type="dxa"/>
          </w:tcPr>
          <w:p w14:paraId="6B037831" w14:textId="77777777" w:rsidR="008859AD" w:rsidRDefault="008859AD" w:rsidP="0041760C">
            <w:r>
              <w:t>Ожидаемый результат</w:t>
            </w:r>
          </w:p>
        </w:tc>
        <w:tc>
          <w:tcPr>
            <w:tcW w:w="7035" w:type="dxa"/>
          </w:tcPr>
          <w:p w14:paraId="7F26F159" w14:textId="1FD24C85" w:rsidR="008859AD" w:rsidRPr="008859AD" w:rsidRDefault="008859AD" w:rsidP="0041760C">
            <w:pPr>
              <w:rPr>
                <w:lang w:val="en-US"/>
              </w:rPr>
            </w:pPr>
            <w:r>
              <w:t xml:space="preserve">Функция должна была вернуть </w:t>
            </w:r>
            <w:r>
              <w:t>360</w:t>
            </w:r>
          </w:p>
        </w:tc>
      </w:tr>
      <w:tr w:rsidR="008859AD" w14:paraId="1B308541" w14:textId="77777777" w:rsidTr="0041760C">
        <w:tc>
          <w:tcPr>
            <w:tcW w:w="2310" w:type="dxa"/>
          </w:tcPr>
          <w:p w14:paraId="414D0CA3" w14:textId="77777777" w:rsidR="008859AD" w:rsidRDefault="008859AD" w:rsidP="0041760C">
            <w:r>
              <w:t>Фактический результат</w:t>
            </w:r>
          </w:p>
        </w:tc>
        <w:tc>
          <w:tcPr>
            <w:tcW w:w="7035" w:type="dxa"/>
          </w:tcPr>
          <w:p w14:paraId="43EAA108" w14:textId="17DB48A2" w:rsidR="008859AD" w:rsidRPr="008859AD" w:rsidRDefault="008859AD" w:rsidP="0041760C">
            <w:pPr>
              <w:rPr>
                <w:lang w:val="en-US"/>
              </w:rPr>
            </w:pPr>
            <w:r>
              <w:t xml:space="preserve">Функция вернула </w:t>
            </w:r>
            <w:r>
              <w:t>420</w:t>
            </w:r>
          </w:p>
        </w:tc>
      </w:tr>
      <w:tr w:rsidR="008859AD" w14:paraId="0047582B" w14:textId="77777777" w:rsidTr="0041760C">
        <w:tc>
          <w:tcPr>
            <w:tcW w:w="2310" w:type="dxa"/>
          </w:tcPr>
          <w:p w14:paraId="2F74BDD2" w14:textId="77777777" w:rsidR="008859AD" w:rsidRDefault="008859AD" w:rsidP="0041760C">
            <w:r>
              <w:t>Примечание</w:t>
            </w:r>
          </w:p>
        </w:tc>
        <w:tc>
          <w:tcPr>
            <w:tcW w:w="7035" w:type="dxa"/>
          </w:tcPr>
          <w:p w14:paraId="2CA2E566" w14:textId="7E34B72E" w:rsidR="008859AD" w:rsidRPr="008859AD" w:rsidRDefault="008859AD" w:rsidP="0041760C">
            <w:r>
              <w:rPr>
                <w:lang w:val="en-US"/>
              </w:rPr>
              <w:t>VIP</w:t>
            </w:r>
            <w:r w:rsidRPr="008859AD">
              <w:t>-</w:t>
            </w:r>
            <w:r>
              <w:t xml:space="preserve">наценка составила </w:t>
            </w:r>
            <w:proofErr w:type="gramStart"/>
            <w:r>
              <w:t>133,(</w:t>
            </w:r>
            <w:proofErr w:type="gramEnd"/>
            <w:r>
              <w:t>3)</w:t>
            </w:r>
            <w:r>
              <w:t xml:space="preserve">%, а не 100%. </w:t>
            </w:r>
            <w:proofErr w:type="gramStart"/>
            <w:r>
              <w:t>Возможно</w:t>
            </w:r>
            <w:proofErr w:type="gramEnd"/>
            <w:r>
              <w:t xml:space="preserve"> из-за </w:t>
            </w:r>
            <w:r>
              <w:rPr>
                <w:lang w:val="en-US"/>
              </w:rPr>
              <w:t>BUG</w:t>
            </w:r>
            <w:r w:rsidRPr="008859AD">
              <w:t>-00</w:t>
            </w:r>
            <w:r>
              <w:t>2</w:t>
            </w:r>
          </w:p>
        </w:tc>
      </w:tr>
    </w:tbl>
    <w:p w14:paraId="7873AB30" w14:textId="429EF68C" w:rsidR="008859AD" w:rsidRDefault="008859AD" w:rsidP="0054146D"/>
    <w:p w14:paraId="67652150" w14:textId="77777777" w:rsidR="008859AD" w:rsidRDefault="008859AD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0"/>
        <w:gridCol w:w="7035"/>
      </w:tblGrid>
      <w:tr w:rsidR="008859AD" w14:paraId="1B23620F" w14:textId="77777777" w:rsidTr="0041760C">
        <w:tc>
          <w:tcPr>
            <w:tcW w:w="2310" w:type="dxa"/>
          </w:tcPr>
          <w:p w14:paraId="2DBBECB4" w14:textId="77777777" w:rsidR="008859AD" w:rsidRPr="0054146D" w:rsidRDefault="008859AD" w:rsidP="0041760C">
            <w:r>
              <w:rPr>
                <w:lang w:val="en-US"/>
              </w:rPr>
              <w:lastRenderedPageBreak/>
              <w:t>Id</w:t>
            </w:r>
            <w:r>
              <w:t>-бага</w:t>
            </w:r>
          </w:p>
        </w:tc>
        <w:tc>
          <w:tcPr>
            <w:tcW w:w="7035" w:type="dxa"/>
          </w:tcPr>
          <w:p w14:paraId="1D748BC9" w14:textId="54A83C6F" w:rsidR="008859AD" w:rsidRPr="008859AD" w:rsidRDefault="008859AD" w:rsidP="0041760C">
            <w:r>
              <w:rPr>
                <w:lang w:val="en-US"/>
              </w:rPr>
              <w:t>BUG-00</w:t>
            </w:r>
            <w:r>
              <w:t>8</w:t>
            </w:r>
          </w:p>
        </w:tc>
      </w:tr>
      <w:tr w:rsidR="008859AD" w14:paraId="6E1747E4" w14:textId="77777777" w:rsidTr="0041760C">
        <w:tc>
          <w:tcPr>
            <w:tcW w:w="2310" w:type="dxa"/>
          </w:tcPr>
          <w:p w14:paraId="37758A3A" w14:textId="77777777" w:rsidR="008859AD" w:rsidRPr="0054146D" w:rsidRDefault="008859AD" w:rsidP="0041760C">
            <w:r>
              <w:t>Тестировщик</w:t>
            </w:r>
          </w:p>
        </w:tc>
        <w:tc>
          <w:tcPr>
            <w:tcW w:w="7035" w:type="dxa"/>
          </w:tcPr>
          <w:p w14:paraId="3344B66D" w14:textId="77777777" w:rsidR="008859AD" w:rsidRDefault="008859AD" w:rsidP="0041760C">
            <w:proofErr w:type="spellStart"/>
            <w:r>
              <w:t>Шаипов</w:t>
            </w:r>
            <w:proofErr w:type="spellEnd"/>
            <w:r>
              <w:t xml:space="preserve"> М.Р.</w:t>
            </w:r>
          </w:p>
        </w:tc>
      </w:tr>
      <w:tr w:rsidR="008859AD" w14:paraId="50620FC8" w14:textId="77777777" w:rsidTr="0041760C">
        <w:tc>
          <w:tcPr>
            <w:tcW w:w="2310" w:type="dxa"/>
          </w:tcPr>
          <w:p w14:paraId="0E2DDCEF" w14:textId="77777777" w:rsidR="008859AD" w:rsidRDefault="008859AD" w:rsidP="0041760C">
            <w:r>
              <w:t>Название дефекта</w:t>
            </w:r>
          </w:p>
        </w:tc>
        <w:tc>
          <w:tcPr>
            <w:tcW w:w="7035" w:type="dxa"/>
          </w:tcPr>
          <w:p w14:paraId="10816DE8" w14:textId="065C5669" w:rsidR="008859AD" w:rsidRPr="008859AD" w:rsidRDefault="0002306B" w:rsidP="0041760C">
            <w:r>
              <w:t>Ни одна скидка не применилась</w:t>
            </w:r>
          </w:p>
        </w:tc>
      </w:tr>
      <w:tr w:rsidR="008859AD" w14:paraId="42350CC1" w14:textId="77777777" w:rsidTr="0041760C">
        <w:tc>
          <w:tcPr>
            <w:tcW w:w="2310" w:type="dxa"/>
          </w:tcPr>
          <w:p w14:paraId="5D0455D4" w14:textId="77777777" w:rsidR="008859AD" w:rsidRDefault="008859AD" w:rsidP="0041760C">
            <w:r>
              <w:t>Категория</w:t>
            </w:r>
          </w:p>
        </w:tc>
        <w:tc>
          <w:tcPr>
            <w:tcW w:w="7035" w:type="dxa"/>
          </w:tcPr>
          <w:p w14:paraId="0A5D8E9E" w14:textId="77777777" w:rsidR="008859AD" w:rsidRDefault="008859AD" w:rsidP="0041760C">
            <w:r>
              <w:t>Функциональная</w:t>
            </w:r>
          </w:p>
        </w:tc>
      </w:tr>
      <w:tr w:rsidR="008859AD" w14:paraId="3FC0892F" w14:textId="77777777" w:rsidTr="0041760C">
        <w:tc>
          <w:tcPr>
            <w:tcW w:w="2310" w:type="dxa"/>
          </w:tcPr>
          <w:p w14:paraId="08371B4A" w14:textId="77777777" w:rsidR="008859AD" w:rsidRDefault="008859AD" w:rsidP="0041760C">
            <w:r>
              <w:t>Серьезность</w:t>
            </w:r>
          </w:p>
        </w:tc>
        <w:tc>
          <w:tcPr>
            <w:tcW w:w="7035" w:type="dxa"/>
          </w:tcPr>
          <w:p w14:paraId="451E8AD3" w14:textId="77777777" w:rsidR="008859AD" w:rsidRDefault="008859AD" w:rsidP="0041760C">
            <w:r>
              <w:t>Высокая</w:t>
            </w:r>
          </w:p>
        </w:tc>
      </w:tr>
      <w:tr w:rsidR="008859AD" w:rsidRPr="00595029" w14:paraId="7F7D2443" w14:textId="77777777" w:rsidTr="0041760C">
        <w:tc>
          <w:tcPr>
            <w:tcW w:w="2310" w:type="dxa"/>
          </w:tcPr>
          <w:p w14:paraId="585BA352" w14:textId="77777777" w:rsidR="008859AD" w:rsidRDefault="008859AD" w:rsidP="0041760C">
            <w:r>
              <w:t>Предусловие</w:t>
            </w:r>
          </w:p>
        </w:tc>
        <w:tc>
          <w:tcPr>
            <w:tcW w:w="7035" w:type="dxa"/>
          </w:tcPr>
          <w:p w14:paraId="4E95530F" w14:textId="77777777" w:rsidR="008859AD" w:rsidRDefault="008859AD" w:rsidP="0041760C">
            <w:r>
              <w:t xml:space="preserve">Есть библиотека классов </w:t>
            </w:r>
            <w:r w:rsidRPr="000755F3">
              <w:t>“</w:t>
            </w:r>
            <w:proofErr w:type="spellStart"/>
            <w:r w:rsidRPr="0054146D">
              <w:rPr>
                <w:lang w:val="en-US"/>
              </w:rPr>
              <w:t>CinemaTicketSystem</w:t>
            </w:r>
            <w:proofErr w:type="spellEnd"/>
            <w:r w:rsidRPr="000755F3">
              <w:t>”</w:t>
            </w:r>
            <w:r>
              <w:t>.</w:t>
            </w:r>
          </w:p>
          <w:p w14:paraId="51A05139" w14:textId="77777777" w:rsidR="008859AD" w:rsidRPr="00595029" w:rsidRDefault="008859AD" w:rsidP="0041760C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proofErr w:type="spellStart"/>
            <w:r w:rsidRPr="0059502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TicketPriceCalculator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tpc</w:t>
            </w:r>
            <w:proofErr w:type="spellEnd"/>
            <w:r w:rsidRPr="00595029">
              <w:t>”</w:t>
            </w:r>
          </w:p>
          <w:p w14:paraId="0E58CB55" w14:textId="77777777" w:rsidR="008859AD" w:rsidRPr="00595029" w:rsidRDefault="008859AD" w:rsidP="0041760C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TicketRequest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r w:rsidRPr="00595029">
              <w:t>”</w:t>
            </w:r>
          </w:p>
        </w:tc>
      </w:tr>
      <w:tr w:rsidR="008859AD" w14:paraId="0486A230" w14:textId="77777777" w:rsidTr="0041760C">
        <w:tc>
          <w:tcPr>
            <w:tcW w:w="2310" w:type="dxa"/>
          </w:tcPr>
          <w:p w14:paraId="7EE51ADE" w14:textId="77777777" w:rsidR="008859AD" w:rsidRDefault="008859AD" w:rsidP="0041760C">
            <w:r>
              <w:t>Приоритет</w:t>
            </w:r>
          </w:p>
        </w:tc>
        <w:tc>
          <w:tcPr>
            <w:tcW w:w="7035" w:type="dxa"/>
          </w:tcPr>
          <w:p w14:paraId="3644B2A8" w14:textId="77777777" w:rsidR="008859AD" w:rsidRDefault="008859AD" w:rsidP="0041760C">
            <w:r>
              <w:t>Высокий</w:t>
            </w:r>
          </w:p>
        </w:tc>
      </w:tr>
      <w:tr w:rsidR="008859AD" w:rsidRPr="000755F3" w14:paraId="50738C75" w14:textId="77777777" w:rsidTr="0041760C">
        <w:tc>
          <w:tcPr>
            <w:tcW w:w="2310" w:type="dxa"/>
          </w:tcPr>
          <w:p w14:paraId="3C08C608" w14:textId="77777777" w:rsidR="008859AD" w:rsidRDefault="008859AD" w:rsidP="0041760C">
            <w:r>
              <w:t>Шаги для Воспроизведения</w:t>
            </w:r>
          </w:p>
        </w:tc>
        <w:tc>
          <w:tcPr>
            <w:tcW w:w="7035" w:type="dxa"/>
          </w:tcPr>
          <w:p w14:paraId="37A1FC65" w14:textId="7F5489F3" w:rsidR="008859AD" w:rsidRPr="00595029" w:rsidRDefault="008859AD" w:rsidP="0041760C">
            <w:r>
              <w:t xml:space="preserve">1) В свойство </w:t>
            </w:r>
            <w:r w:rsidRPr="00595029">
              <w:t>“</w:t>
            </w:r>
            <w:r>
              <w:rPr>
                <w:lang w:val="en-US"/>
              </w:rPr>
              <w:t>Age</w:t>
            </w:r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</w:t>
            </w:r>
            <w:r w:rsidR="0002306B">
              <w:t>66</w:t>
            </w:r>
            <w:r w:rsidRPr="00595029">
              <w:t>”.</w:t>
            </w:r>
          </w:p>
          <w:p w14:paraId="5C5C8036" w14:textId="77777777" w:rsidR="008859AD" w:rsidRDefault="008859AD" w:rsidP="0041760C">
            <w:r w:rsidRPr="00595029">
              <w:t>2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IsStudent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</w:p>
          <w:p w14:paraId="63AF896E" w14:textId="77777777" w:rsidR="008859AD" w:rsidRPr="000755F3" w:rsidRDefault="008859AD" w:rsidP="0041760C">
            <w:r w:rsidRPr="000755F3">
              <w:t>“</w:t>
            </w:r>
            <w:r>
              <w:rPr>
                <w:lang w:val="en-US"/>
              </w:rPr>
              <w:t>false</w:t>
            </w:r>
            <w:r w:rsidRPr="000755F3">
              <w:t>”.</w:t>
            </w:r>
          </w:p>
          <w:p w14:paraId="60383DCA" w14:textId="4CC43FA5" w:rsidR="008859AD" w:rsidRPr="00595029" w:rsidRDefault="008859AD" w:rsidP="0041760C">
            <w:r w:rsidRPr="00595029">
              <w:t>3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SessionTime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“1</w:t>
            </w:r>
            <w:r w:rsidR="00EB40F4" w:rsidRPr="00EB40F4">
              <w:t>1</w:t>
            </w:r>
            <w:r w:rsidRPr="00595029">
              <w:t>,30,0”.</w:t>
            </w:r>
          </w:p>
          <w:p w14:paraId="68A75FBF" w14:textId="77777777" w:rsidR="008859AD" w:rsidRDefault="008859AD" w:rsidP="0041760C">
            <w:r w:rsidRPr="00595029">
              <w:t>4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IsVip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proofErr w:type="gramStart"/>
            <w:r w:rsidRPr="00595029">
              <w:t xml:space="preserve">” </w:t>
            </w:r>
            <w:r>
              <w:t>,</w:t>
            </w:r>
            <w:proofErr w:type="gramEnd"/>
            <w:r>
              <w:t xml:space="preserve"> ввести </w:t>
            </w:r>
            <w:r w:rsidRPr="00595029">
              <w:t>“</w:t>
            </w:r>
            <w:r>
              <w:rPr>
                <w:lang w:val="en-US"/>
              </w:rPr>
              <w:t>false</w:t>
            </w:r>
            <w:r w:rsidRPr="00595029">
              <w:t>”.</w:t>
            </w:r>
          </w:p>
          <w:p w14:paraId="78111BC4" w14:textId="77777777" w:rsidR="008859AD" w:rsidRPr="00595029" w:rsidRDefault="008859AD" w:rsidP="0041760C">
            <w:r w:rsidRPr="008859AD">
              <w:t>5</w:t>
            </w:r>
            <w:r>
              <w:t xml:space="preserve">) В свойство </w:t>
            </w:r>
            <w:r w:rsidRPr="00595029">
              <w:t>“</w:t>
            </w:r>
            <w:r>
              <w:rPr>
                <w:lang w:val="en-US"/>
              </w:rPr>
              <w:t>Day</w:t>
            </w:r>
            <w:r w:rsidRPr="00595029">
              <w:t xml:space="preserve">” </w:t>
            </w:r>
            <w:r>
              <w:t xml:space="preserve">объекта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proofErr w:type="gramStart"/>
            <w:r w:rsidRPr="00595029">
              <w:t xml:space="preserve">” </w:t>
            </w:r>
            <w:r>
              <w:t>,</w:t>
            </w:r>
            <w:proofErr w:type="gramEnd"/>
            <w:r>
              <w:t xml:space="preserve"> ввести </w:t>
            </w:r>
            <w:r w:rsidRPr="00595029">
              <w:t>“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DayOfWeek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.Wednesday</w:t>
            </w:r>
            <w:proofErr w:type="spellEnd"/>
            <w:r w:rsidRPr="00595029">
              <w:t>”.</w:t>
            </w:r>
          </w:p>
          <w:p w14:paraId="4363384C" w14:textId="77777777" w:rsidR="008859AD" w:rsidRPr="000755F3" w:rsidRDefault="008859AD" w:rsidP="0041760C">
            <w:pPr>
              <w:rPr>
                <w:lang w:val="en-US"/>
              </w:rPr>
            </w:pPr>
            <w:r>
              <w:rPr>
                <w:lang w:val="en-US"/>
              </w:rPr>
              <w:t>6)</w:t>
            </w:r>
            <w:r>
              <w:t>Вызвать</w:t>
            </w:r>
            <w:r w:rsidRPr="000755F3">
              <w:rPr>
                <w:lang w:val="en-US"/>
              </w:rPr>
              <w:t xml:space="preserve"> </w:t>
            </w:r>
            <w:r>
              <w:t>функцию</w:t>
            </w:r>
            <w:r w:rsidRPr="000755F3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</w:t>
            </w:r>
            <w:proofErr w:type="spellStart"/>
            <w:proofErr w:type="gramStart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tpc.CalculatePrice</w:t>
            </w:r>
            <w:proofErr w:type="spellEnd"/>
            <w:proofErr w:type="gramEnd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TRequest</w:t>
            </w:r>
            <w:proofErr w:type="spellEnd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>
              <w:rPr>
                <w:lang w:val="en-US"/>
              </w:rPr>
              <w:t>”</w:t>
            </w:r>
          </w:p>
        </w:tc>
      </w:tr>
      <w:tr w:rsidR="008859AD" w14:paraId="3B346697" w14:textId="77777777" w:rsidTr="0041760C">
        <w:tc>
          <w:tcPr>
            <w:tcW w:w="2310" w:type="dxa"/>
          </w:tcPr>
          <w:p w14:paraId="7BE03DF7" w14:textId="77777777" w:rsidR="008859AD" w:rsidRDefault="008859AD" w:rsidP="0041760C">
            <w:r>
              <w:t>Ожидаемый результат</w:t>
            </w:r>
          </w:p>
        </w:tc>
        <w:tc>
          <w:tcPr>
            <w:tcW w:w="7035" w:type="dxa"/>
          </w:tcPr>
          <w:p w14:paraId="64B62849" w14:textId="109177D9" w:rsidR="008859AD" w:rsidRPr="008859AD" w:rsidRDefault="008859AD" w:rsidP="0041760C">
            <w:pPr>
              <w:rPr>
                <w:lang w:val="en-US"/>
              </w:rPr>
            </w:pPr>
            <w:r>
              <w:t xml:space="preserve">Функция должна была вернуть </w:t>
            </w:r>
            <w:r w:rsidR="0002306B">
              <w:t>150</w:t>
            </w:r>
          </w:p>
        </w:tc>
      </w:tr>
      <w:tr w:rsidR="008859AD" w14:paraId="0ADB4E26" w14:textId="77777777" w:rsidTr="0041760C">
        <w:tc>
          <w:tcPr>
            <w:tcW w:w="2310" w:type="dxa"/>
          </w:tcPr>
          <w:p w14:paraId="6450822D" w14:textId="77777777" w:rsidR="008859AD" w:rsidRDefault="008859AD" w:rsidP="0041760C">
            <w:r>
              <w:t>Фактический результат</w:t>
            </w:r>
          </w:p>
        </w:tc>
        <w:tc>
          <w:tcPr>
            <w:tcW w:w="7035" w:type="dxa"/>
          </w:tcPr>
          <w:p w14:paraId="7F9ED195" w14:textId="79339B42" w:rsidR="008859AD" w:rsidRPr="008859AD" w:rsidRDefault="008859AD" w:rsidP="0041760C">
            <w:pPr>
              <w:rPr>
                <w:lang w:val="en-US"/>
              </w:rPr>
            </w:pPr>
            <w:r>
              <w:t xml:space="preserve">Функция вернула </w:t>
            </w:r>
            <w:r w:rsidR="0002306B">
              <w:t>300</w:t>
            </w:r>
          </w:p>
        </w:tc>
      </w:tr>
      <w:tr w:rsidR="008859AD" w14:paraId="3D1550B7" w14:textId="77777777" w:rsidTr="0041760C">
        <w:tc>
          <w:tcPr>
            <w:tcW w:w="2310" w:type="dxa"/>
          </w:tcPr>
          <w:p w14:paraId="1A51B597" w14:textId="77777777" w:rsidR="008859AD" w:rsidRDefault="008859AD" w:rsidP="0041760C">
            <w:r>
              <w:t>Примечание</w:t>
            </w:r>
          </w:p>
        </w:tc>
        <w:tc>
          <w:tcPr>
            <w:tcW w:w="7035" w:type="dxa"/>
          </w:tcPr>
          <w:p w14:paraId="4BB014A8" w14:textId="1E7BFB67" w:rsidR="008859AD" w:rsidRPr="008859AD" w:rsidRDefault="0002306B" w:rsidP="0041760C">
            <w:r>
              <w:t>Ни одна из скидок не применилась.</w:t>
            </w:r>
            <w:r w:rsidR="008859AD">
              <w:t xml:space="preserve"> </w:t>
            </w:r>
            <w:proofErr w:type="gramStart"/>
            <w:r w:rsidR="008859AD">
              <w:t>Возможно</w:t>
            </w:r>
            <w:proofErr w:type="gramEnd"/>
            <w:r w:rsidR="008859AD">
              <w:t xml:space="preserve"> из-за </w:t>
            </w:r>
            <w:r w:rsidR="008859AD">
              <w:rPr>
                <w:lang w:val="en-US"/>
              </w:rPr>
              <w:t>BUG</w:t>
            </w:r>
            <w:r w:rsidR="008859AD" w:rsidRPr="008859AD">
              <w:t>-00</w:t>
            </w:r>
            <w:r>
              <w:t>1</w:t>
            </w:r>
          </w:p>
        </w:tc>
      </w:tr>
    </w:tbl>
    <w:p w14:paraId="068BF768" w14:textId="2BA69193" w:rsidR="0002306B" w:rsidRDefault="0002306B" w:rsidP="0054146D"/>
    <w:p w14:paraId="302B7AC3" w14:textId="77777777" w:rsidR="0002306B" w:rsidRDefault="0002306B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10"/>
        <w:gridCol w:w="7035"/>
      </w:tblGrid>
      <w:tr w:rsidR="0002306B" w14:paraId="19BFFE18" w14:textId="77777777" w:rsidTr="0041760C">
        <w:tc>
          <w:tcPr>
            <w:tcW w:w="2310" w:type="dxa"/>
          </w:tcPr>
          <w:p w14:paraId="0F1153D3" w14:textId="77777777" w:rsidR="0002306B" w:rsidRPr="0054146D" w:rsidRDefault="0002306B" w:rsidP="0041760C">
            <w:r>
              <w:rPr>
                <w:lang w:val="en-US"/>
              </w:rPr>
              <w:lastRenderedPageBreak/>
              <w:t>Id</w:t>
            </w:r>
            <w:r>
              <w:t>-бага</w:t>
            </w:r>
          </w:p>
        </w:tc>
        <w:tc>
          <w:tcPr>
            <w:tcW w:w="7035" w:type="dxa"/>
          </w:tcPr>
          <w:p w14:paraId="26C975FC" w14:textId="48636643" w:rsidR="0002306B" w:rsidRPr="0002306B" w:rsidRDefault="0002306B" w:rsidP="0041760C">
            <w:r>
              <w:rPr>
                <w:lang w:val="en-US"/>
              </w:rPr>
              <w:t>BUG-0</w:t>
            </w:r>
            <w:r>
              <w:rPr>
                <w:lang w:val="en-US"/>
              </w:rPr>
              <w:t>09</w:t>
            </w:r>
          </w:p>
        </w:tc>
      </w:tr>
      <w:tr w:rsidR="0002306B" w14:paraId="10C9244B" w14:textId="77777777" w:rsidTr="0041760C">
        <w:tc>
          <w:tcPr>
            <w:tcW w:w="2310" w:type="dxa"/>
          </w:tcPr>
          <w:p w14:paraId="7583A560" w14:textId="77777777" w:rsidR="0002306B" w:rsidRPr="0054146D" w:rsidRDefault="0002306B" w:rsidP="0041760C">
            <w:r>
              <w:t>Тестировщик</w:t>
            </w:r>
          </w:p>
        </w:tc>
        <w:tc>
          <w:tcPr>
            <w:tcW w:w="7035" w:type="dxa"/>
          </w:tcPr>
          <w:p w14:paraId="566C38BA" w14:textId="77777777" w:rsidR="0002306B" w:rsidRDefault="0002306B" w:rsidP="0041760C">
            <w:proofErr w:type="spellStart"/>
            <w:r>
              <w:t>Шаипов</w:t>
            </w:r>
            <w:proofErr w:type="spellEnd"/>
            <w:r>
              <w:t xml:space="preserve"> М.Р.</w:t>
            </w:r>
          </w:p>
        </w:tc>
      </w:tr>
      <w:tr w:rsidR="0002306B" w14:paraId="445E8DC0" w14:textId="77777777" w:rsidTr="0041760C">
        <w:tc>
          <w:tcPr>
            <w:tcW w:w="2310" w:type="dxa"/>
          </w:tcPr>
          <w:p w14:paraId="0F821A3B" w14:textId="77777777" w:rsidR="0002306B" w:rsidRDefault="0002306B" w:rsidP="0041760C">
            <w:r>
              <w:t>Название дефекта</w:t>
            </w:r>
          </w:p>
        </w:tc>
        <w:tc>
          <w:tcPr>
            <w:tcW w:w="7035" w:type="dxa"/>
          </w:tcPr>
          <w:p w14:paraId="0D34F9C4" w14:textId="26581155" w:rsidR="0002306B" w:rsidRPr="008859AD" w:rsidRDefault="0002306B" w:rsidP="0041760C">
            <w:r>
              <w:t>Применилась неверная скидка.</w:t>
            </w:r>
          </w:p>
        </w:tc>
      </w:tr>
      <w:tr w:rsidR="0002306B" w14:paraId="0D953293" w14:textId="77777777" w:rsidTr="0041760C">
        <w:tc>
          <w:tcPr>
            <w:tcW w:w="2310" w:type="dxa"/>
          </w:tcPr>
          <w:p w14:paraId="7A70C567" w14:textId="77777777" w:rsidR="0002306B" w:rsidRDefault="0002306B" w:rsidP="0041760C">
            <w:r>
              <w:t>Категория</w:t>
            </w:r>
          </w:p>
        </w:tc>
        <w:tc>
          <w:tcPr>
            <w:tcW w:w="7035" w:type="dxa"/>
          </w:tcPr>
          <w:p w14:paraId="53520BA2" w14:textId="77777777" w:rsidR="0002306B" w:rsidRDefault="0002306B" w:rsidP="0041760C">
            <w:r>
              <w:t>Функциональная</w:t>
            </w:r>
          </w:p>
        </w:tc>
      </w:tr>
      <w:tr w:rsidR="0002306B" w14:paraId="44DB1528" w14:textId="77777777" w:rsidTr="0041760C">
        <w:tc>
          <w:tcPr>
            <w:tcW w:w="2310" w:type="dxa"/>
          </w:tcPr>
          <w:p w14:paraId="2FC1FA62" w14:textId="77777777" w:rsidR="0002306B" w:rsidRDefault="0002306B" w:rsidP="0041760C">
            <w:r>
              <w:t>Серьезность</w:t>
            </w:r>
          </w:p>
        </w:tc>
        <w:tc>
          <w:tcPr>
            <w:tcW w:w="7035" w:type="dxa"/>
          </w:tcPr>
          <w:p w14:paraId="3FAF584B" w14:textId="77777777" w:rsidR="0002306B" w:rsidRDefault="0002306B" w:rsidP="0041760C">
            <w:r>
              <w:t>Высокая</w:t>
            </w:r>
          </w:p>
        </w:tc>
      </w:tr>
      <w:tr w:rsidR="0002306B" w:rsidRPr="00595029" w14:paraId="3A8C3FCB" w14:textId="77777777" w:rsidTr="0041760C">
        <w:tc>
          <w:tcPr>
            <w:tcW w:w="2310" w:type="dxa"/>
          </w:tcPr>
          <w:p w14:paraId="23C76631" w14:textId="77777777" w:rsidR="0002306B" w:rsidRDefault="0002306B" w:rsidP="0041760C">
            <w:r>
              <w:t>Предусловие</w:t>
            </w:r>
          </w:p>
        </w:tc>
        <w:tc>
          <w:tcPr>
            <w:tcW w:w="7035" w:type="dxa"/>
          </w:tcPr>
          <w:p w14:paraId="33A8244B" w14:textId="77777777" w:rsidR="0002306B" w:rsidRDefault="0002306B" w:rsidP="0041760C">
            <w:r>
              <w:t xml:space="preserve">Есть библиотека классов </w:t>
            </w:r>
            <w:r w:rsidRPr="000755F3">
              <w:t>“</w:t>
            </w:r>
            <w:proofErr w:type="spellStart"/>
            <w:r w:rsidRPr="0054146D">
              <w:rPr>
                <w:lang w:val="en-US"/>
              </w:rPr>
              <w:t>CinemaTicketSystem</w:t>
            </w:r>
            <w:proofErr w:type="spellEnd"/>
            <w:r w:rsidRPr="000755F3">
              <w:t>”</w:t>
            </w:r>
            <w:r>
              <w:t>.</w:t>
            </w:r>
          </w:p>
          <w:p w14:paraId="54851774" w14:textId="77777777" w:rsidR="0002306B" w:rsidRPr="00595029" w:rsidRDefault="0002306B" w:rsidP="0041760C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proofErr w:type="spellStart"/>
            <w:r w:rsidRPr="00595029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TicketPriceCalculator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tpc</w:t>
            </w:r>
            <w:proofErr w:type="spellEnd"/>
            <w:r w:rsidRPr="00595029">
              <w:t>”</w:t>
            </w:r>
          </w:p>
          <w:p w14:paraId="10E19E8D" w14:textId="77777777" w:rsidR="0002306B" w:rsidRPr="00595029" w:rsidRDefault="0002306B" w:rsidP="0041760C">
            <w:r>
              <w:t>Есть</w:t>
            </w:r>
            <w:r w:rsidRPr="00595029">
              <w:t xml:space="preserve"> </w:t>
            </w:r>
            <w:r>
              <w:t>инициализированный объект</w:t>
            </w:r>
            <w:r w:rsidRPr="00595029">
              <w:t xml:space="preserve"> </w:t>
            </w:r>
            <w:r>
              <w:t>класса</w:t>
            </w:r>
            <w:r w:rsidRPr="00595029">
              <w:t xml:space="preserve"> “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TicketRequest</w:t>
            </w:r>
            <w:proofErr w:type="spellEnd"/>
            <w:r w:rsidRPr="00595029">
              <w:t xml:space="preserve">” </w:t>
            </w:r>
            <w:r>
              <w:t xml:space="preserve">с названием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r w:rsidRPr="00595029">
              <w:t>”</w:t>
            </w:r>
          </w:p>
        </w:tc>
      </w:tr>
      <w:tr w:rsidR="0002306B" w14:paraId="2E9486E3" w14:textId="77777777" w:rsidTr="0041760C">
        <w:tc>
          <w:tcPr>
            <w:tcW w:w="2310" w:type="dxa"/>
          </w:tcPr>
          <w:p w14:paraId="31782DE8" w14:textId="77777777" w:rsidR="0002306B" w:rsidRDefault="0002306B" w:rsidP="0041760C">
            <w:r>
              <w:t>Приоритет</w:t>
            </w:r>
          </w:p>
        </w:tc>
        <w:tc>
          <w:tcPr>
            <w:tcW w:w="7035" w:type="dxa"/>
          </w:tcPr>
          <w:p w14:paraId="6A85EAFB" w14:textId="77777777" w:rsidR="0002306B" w:rsidRDefault="0002306B" w:rsidP="0041760C">
            <w:r>
              <w:t>Высокий</w:t>
            </w:r>
          </w:p>
        </w:tc>
      </w:tr>
      <w:tr w:rsidR="0002306B" w:rsidRPr="000755F3" w14:paraId="4C14A06D" w14:textId="77777777" w:rsidTr="0041760C">
        <w:tc>
          <w:tcPr>
            <w:tcW w:w="2310" w:type="dxa"/>
          </w:tcPr>
          <w:p w14:paraId="130774EE" w14:textId="77777777" w:rsidR="0002306B" w:rsidRDefault="0002306B" w:rsidP="0041760C">
            <w:r>
              <w:t>Шаги для Воспроизведения</w:t>
            </w:r>
          </w:p>
        </w:tc>
        <w:tc>
          <w:tcPr>
            <w:tcW w:w="7035" w:type="dxa"/>
          </w:tcPr>
          <w:p w14:paraId="201D865C" w14:textId="0F7C273B" w:rsidR="0002306B" w:rsidRPr="00595029" w:rsidRDefault="0002306B" w:rsidP="0041760C">
            <w:r>
              <w:t xml:space="preserve">1) В свойство </w:t>
            </w:r>
            <w:r w:rsidRPr="00595029">
              <w:t>“</w:t>
            </w:r>
            <w:r>
              <w:rPr>
                <w:lang w:val="en-US"/>
              </w:rPr>
              <w:t>Age</w:t>
            </w:r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</w:t>
            </w:r>
            <w:r>
              <w:t>15</w:t>
            </w:r>
            <w:r w:rsidRPr="00595029">
              <w:t>”.</w:t>
            </w:r>
          </w:p>
          <w:p w14:paraId="27B83E3B" w14:textId="77777777" w:rsidR="0002306B" w:rsidRDefault="0002306B" w:rsidP="0041760C">
            <w:r w:rsidRPr="00595029">
              <w:t>2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IsStudent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</w:p>
          <w:p w14:paraId="623829DC" w14:textId="77777777" w:rsidR="0002306B" w:rsidRPr="000755F3" w:rsidRDefault="0002306B" w:rsidP="0041760C">
            <w:r w:rsidRPr="000755F3">
              <w:t>“</w:t>
            </w:r>
            <w:r>
              <w:rPr>
                <w:lang w:val="en-US"/>
              </w:rPr>
              <w:t>false</w:t>
            </w:r>
            <w:r w:rsidRPr="000755F3">
              <w:t>”.</w:t>
            </w:r>
          </w:p>
          <w:p w14:paraId="1FAAC141" w14:textId="0D65CD19" w:rsidR="0002306B" w:rsidRPr="00595029" w:rsidRDefault="0002306B" w:rsidP="0041760C">
            <w:r w:rsidRPr="00595029">
              <w:t>3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SessionTime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 xml:space="preserve">“ </w:t>
            </w:r>
            <w:proofErr w:type="spellStart"/>
            <w:proofErr w:type="gramStart"/>
            <w:r>
              <w:rPr>
                <w:lang w:val="en-US"/>
              </w:rPr>
              <w:t>TRequest</w:t>
            </w:r>
            <w:proofErr w:type="spellEnd"/>
            <w:r w:rsidRPr="00595029">
              <w:t xml:space="preserve"> ”</w:t>
            </w:r>
            <w:proofErr w:type="gramEnd"/>
            <w:r w:rsidRPr="00595029">
              <w:t xml:space="preserve"> </w:t>
            </w:r>
            <w:r>
              <w:t xml:space="preserve">, ввести </w:t>
            </w:r>
            <w:r w:rsidRPr="00595029">
              <w:t>“1</w:t>
            </w:r>
            <w:r>
              <w:t>1</w:t>
            </w:r>
            <w:r w:rsidRPr="00595029">
              <w:t>,30,0”.</w:t>
            </w:r>
          </w:p>
          <w:p w14:paraId="74C49667" w14:textId="77777777" w:rsidR="0002306B" w:rsidRDefault="0002306B" w:rsidP="0041760C">
            <w:r w:rsidRPr="00595029">
              <w:t>4</w:t>
            </w:r>
            <w:r>
              <w:t xml:space="preserve">) В свойство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IsVip</w:t>
            </w:r>
            <w:proofErr w:type="spellEnd"/>
            <w:r w:rsidRPr="00595029">
              <w:t xml:space="preserve">” </w:t>
            </w:r>
            <w:r>
              <w:t xml:space="preserve">объекта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proofErr w:type="gramStart"/>
            <w:r w:rsidRPr="00595029">
              <w:t xml:space="preserve">” </w:t>
            </w:r>
            <w:r>
              <w:t>,</w:t>
            </w:r>
            <w:proofErr w:type="gramEnd"/>
            <w:r>
              <w:t xml:space="preserve"> ввести </w:t>
            </w:r>
            <w:r w:rsidRPr="00595029">
              <w:t>“</w:t>
            </w:r>
            <w:r>
              <w:rPr>
                <w:lang w:val="en-US"/>
              </w:rPr>
              <w:t>false</w:t>
            </w:r>
            <w:r w:rsidRPr="00595029">
              <w:t>”.</w:t>
            </w:r>
          </w:p>
          <w:p w14:paraId="34CAEBAC" w14:textId="77777777" w:rsidR="0002306B" w:rsidRPr="00595029" w:rsidRDefault="0002306B" w:rsidP="0041760C">
            <w:r w:rsidRPr="008859AD">
              <w:t>5</w:t>
            </w:r>
            <w:r>
              <w:t xml:space="preserve">) В свойство </w:t>
            </w:r>
            <w:r w:rsidRPr="00595029">
              <w:t>“</w:t>
            </w:r>
            <w:r>
              <w:rPr>
                <w:lang w:val="en-US"/>
              </w:rPr>
              <w:t>Day</w:t>
            </w:r>
            <w:r w:rsidRPr="00595029">
              <w:t xml:space="preserve">” </w:t>
            </w:r>
            <w:r>
              <w:t xml:space="preserve">объекта </w:t>
            </w:r>
            <w:r w:rsidRPr="00595029">
              <w:t>“</w:t>
            </w:r>
            <w:proofErr w:type="spellStart"/>
            <w:r>
              <w:rPr>
                <w:lang w:val="en-US"/>
              </w:rPr>
              <w:t>TRequest</w:t>
            </w:r>
            <w:proofErr w:type="spellEnd"/>
            <w:proofErr w:type="gramStart"/>
            <w:r w:rsidRPr="00595029">
              <w:t xml:space="preserve">” </w:t>
            </w:r>
            <w:r>
              <w:t>,</w:t>
            </w:r>
            <w:proofErr w:type="gramEnd"/>
            <w:r>
              <w:t xml:space="preserve"> ввести </w:t>
            </w:r>
            <w:r w:rsidRPr="00595029">
              <w:t>“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DayOfWeek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.Wednesday</w:t>
            </w:r>
            <w:proofErr w:type="spellEnd"/>
            <w:r w:rsidRPr="00595029">
              <w:t>”.</w:t>
            </w:r>
          </w:p>
          <w:p w14:paraId="67C001DE" w14:textId="77777777" w:rsidR="0002306B" w:rsidRPr="000755F3" w:rsidRDefault="0002306B" w:rsidP="0041760C">
            <w:pPr>
              <w:rPr>
                <w:lang w:val="en-US"/>
              </w:rPr>
            </w:pPr>
            <w:r>
              <w:rPr>
                <w:lang w:val="en-US"/>
              </w:rPr>
              <w:t>6)</w:t>
            </w:r>
            <w:r>
              <w:t>Вызвать</w:t>
            </w:r>
            <w:r w:rsidRPr="000755F3">
              <w:rPr>
                <w:lang w:val="en-US"/>
              </w:rPr>
              <w:t xml:space="preserve"> </w:t>
            </w:r>
            <w:r>
              <w:t>функцию</w:t>
            </w:r>
            <w:r w:rsidRPr="000755F3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</w:t>
            </w:r>
            <w:proofErr w:type="spellStart"/>
            <w:proofErr w:type="gramStart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tpc.CalculatePrice</w:t>
            </w:r>
            <w:proofErr w:type="spellEnd"/>
            <w:proofErr w:type="gramEnd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TRequest</w:t>
            </w:r>
            <w:proofErr w:type="spellEnd"/>
            <w:r w:rsidRPr="000755F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r>
              <w:rPr>
                <w:lang w:val="en-US"/>
              </w:rPr>
              <w:t>”</w:t>
            </w:r>
          </w:p>
        </w:tc>
      </w:tr>
      <w:tr w:rsidR="0002306B" w14:paraId="510AC101" w14:textId="77777777" w:rsidTr="0041760C">
        <w:tc>
          <w:tcPr>
            <w:tcW w:w="2310" w:type="dxa"/>
          </w:tcPr>
          <w:p w14:paraId="4E5B5C53" w14:textId="77777777" w:rsidR="0002306B" w:rsidRDefault="0002306B" w:rsidP="0041760C">
            <w:r>
              <w:t>Ожидаемый результат</w:t>
            </w:r>
          </w:p>
        </w:tc>
        <w:tc>
          <w:tcPr>
            <w:tcW w:w="7035" w:type="dxa"/>
          </w:tcPr>
          <w:p w14:paraId="21F1B71E" w14:textId="751593D4" w:rsidR="0002306B" w:rsidRPr="008859AD" w:rsidRDefault="0002306B" w:rsidP="0041760C">
            <w:pPr>
              <w:rPr>
                <w:lang w:val="en-US"/>
              </w:rPr>
            </w:pPr>
            <w:r>
              <w:t>Функция должна была вернуть 1</w:t>
            </w:r>
            <w:r>
              <w:t>8</w:t>
            </w:r>
            <w:r>
              <w:t>0</w:t>
            </w:r>
          </w:p>
        </w:tc>
      </w:tr>
      <w:tr w:rsidR="0002306B" w14:paraId="090FB39B" w14:textId="77777777" w:rsidTr="0041760C">
        <w:tc>
          <w:tcPr>
            <w:tcW w:w="2310" w:type="dxa"/>
          </w:tcPr>
          <w:p w14:paraId="249B2BAA" w14:textId="77777777" w:rsidR="0002306B" w:rsidRDefault="0002306B" w:rsidP="0041760C">
            <w:r>
              <w:t>Фактический результат</w:t>
            </w:r>
          </w:p>
        </w:tc>
        <w:tc>
          <w:tcPr>
            <w:tcW w:w="7035" w:type="dxa"/>
          </w:tcPr>
          <w:p w14:paraId="6FE6EC9A" w14:textId="21FA569A" w:rsidR="0002306B" w:rsidRPr="008859AD" w:rsidRDefault="0002306B" w:rsidP="0041760C">
            <w:pPr>
              <w:rPr>
                <w:lang w:val="en-US"/>
              </w:rPr>
            </w:pPr>
            <w:r>
              <w:t xml:space="preserve">Функция вернула </w:t>
            </w:r>
            <w:r>
              <w:t>210</w:t>
            </w:r>
          </w:p>
        </w:tc>
      </w:tr>
      <w:tr w:rsidR="0002306B" w14:paraId="296572DF" w14:textId="77777777" w:rsidTr="0041760C">
        <w:tc>
          <w:tcPr>
            <w:tcW w:w="2310" w:type="dxa"/>
          </w:tcPr>
          <w:p w14:paraId="3A69E4E6" w14:textId="77777777" w:rsidR="0002306B" w:rsidRDefault="0002306B" w:rsidP="0041760C">
            <w:r>
              <w:t>Примечание</w:t>
            </w:r>
          </w:p>
        </w:tc>
        <w:tc>
          <w:tcPr>
            <w:tcW w:w="7035" w:type="dxa"/>
          </w:tcPr>
          <w:p w14:paraId="0B7F301D" w14:textId="5A4DFED4" w:rsidR="0002306B" w:rsidRPr="008859AD" w:rsidRDefault="0002306B" w:rsidP="0041760C">
            <w:r>
              <w:t>Применилась не максимальная скидка</w:t>
            </w:r>
            <w:r>
              <w:t xml:space="preserve">. </w:t>
            </w:r>
            <w:proofErr w:type="gramStart"/>
            <w:r>
              <w:t>Возможно</w:t>
            </w:r>
            <w:proofErr w:type="gramEnd"/>
            <w:r>
              <w:t xml:space="preserve"> из-за </w:t>
            </w:r>
            <w:r>
              <w:rPr>
                <w:lang w:val="en-US"/>
              </w:rPr>
              <w:t>BUG</w:t>
            </w:r>
            <w:r w:rsidRPr="008859AD">
              <w:t>-00</w:t>
            </w:r>
            <w:r>
              <w:t>2</w:t>
            </w:r>
          </w:p>
        </w:tc>
      </w:tr>
    </w:tbl>
    <w:p w14:paraId="493905F6" w14:textId="6F9F3B46" w:rsidR="0002306B" w:rsidRDefault="0002306B" w:rsidP="0054146D"/>
    <w:p w14:paraId="4AB1E015" w14:textId="77777777" w:rsidR="0002306B" w:rsidRDefault="0002306B">
      <w:r>
        <w:br w:type="page"/>
      </w:r>
      <w:bookmarkStart w:id="0" w:name="_GoBack"/>
      <w:bookmarkEnd w:id="0"/>
    </w:p>
    <w:p w14:paraId="22E96A49" w14:textId="77777777" w:rsidR="00D71701" w:rsidRDefault="00D71701" w:rsidP="0054146D"/>
    <w:sectPr w:rsidR="00D717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864FD0"/>
    <w:multiLevelType w:val="hybridMultilevel"/>
    <w:tmpl w:val="3782C4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25"/>
    <w:rsid w:val="0002306B"/>
    <w:rsid w:val="000755F3"/>
    <w:rsid w:val="001B0F6E"/>
    <w:rsid w:val="0054146D"/>
    <w:rsid w:val="00595029"/>
    <w:rsid w:val="008859AD"/>
    <w:rsid w:val="008F6220"/>
    <w:rsid w:val="00D71701"/>
    <w:rsid w:val="00D90AD1"/>
    <w:rsid w:val="00EB40F4"/>
    <w:rsid w:val="00EE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E9DD1"/>
  <w15:chartTrackingRefBased/>
  <w15:docId w15:val="{09AB2EB9-DE26-44BA-8C81-A4A07C24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2306B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14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95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10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st310-09</dc:creator>
  <cp:keywords/>
  <dc:description/>
  <cp:lastModifiedBy>st310-09</cp:lastModifiedBy>
  <cp:revision>2</cp:revision>
  <dcterms:created xsi:type="dcterms:W3CDTF">2026-03-03T04:38:00Z</dcterms:created>
  <dcterms:modified xsi:type="dcterms:W3CDTF">2026-03-03T06:07:00Z</dcterms:modified>
</cp:coreProperties>
</file>