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Министерство образования и молодежной политики Свердловской области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BB6907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Компьютерные сети</w:t>
      </w:r>
    </w:p>
    <w:p w:rsidR="004D56C8" w:rsidRPr="008D5E09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 xml:space="preserve">Отчет по </w:t>
      </w:r>
      <w:r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="008D5E09" w:rsidRPr="008D5E09">
        <w:rPr>
          <w:rFonts w:ascii="Times New Roman" w:hAnsi="Times New Roman" w:cs="Times New Roman"/>
          <w:sz w:val="28"/>
          <w:szCs w:val="28"/>
        </w:rPr>
        <w:t xml:space="preserve"> </w:t>
      </w:r>
      <w:r w:rsidR="008D5E09">
        <w:rPr>
          <w:rFonts w:ascii="Times New Roman" w:hAnsi="Times New Roman" w:cs="Times New Roman"/>
          <w:sz w:val="28"/>
          <w:szCs w:val="28"/>
        </w:rPr>
        <w:t>№1</w:t>
      </w:r>
      <w:r w:rsidR="007820AC">
        <w:rPr>
          <w:rFonts w:ascii="Times New Roman" w:hAnsi="Times New Roman" w:cs="Times New Roman"/>
          <w:sz w:val="28"/>
          <w:szCs w:val="28"/>
        </w:rPr>
        <w:t>1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на тему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FA45C8">
        <w:rPr>
          <w:rFonts w:ascii="Times New Roman" w:hAnsi="Times New Roman" w:cs="Times New Roman"/>
          <w:sz w:val="28"/>
          <w:szCs w:val="28"/>
        </w:rPr>
        <w:t xml:space="preserve"> </w:t>
      </w:r>
      <w:r w:rsidR="008D5E09">
        <w:rPr>
          <w:rFonts w:ascii="Times New Roman" w:hAnsi="Times New Roman" w:cs="Times New Roman"/>
          <w:sz w:val="28"/>
          <w:szCs w:val="28"/>
        </w:rPr>
        <w:t>Топология сети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</w:t>
      </w:r>
      <w:proofErr w:type="spellStart"/>
      <w:r w:rsidR="000A70D9">
        <w:rPr>
          <w:rFonts w:ascii="Times New Roman" w:hAnsi="Times New Roman" w:cs="Times New Roman"/>
          <w:sz w:val="28"/>
          <w:szCs w:val="28"/>
        </w:rPr>
        <w:t>Шаипов</w:t>
      </w:r>
      <w:proofErr w:type="spellEnd"/>
      <w:r w:rsidR="000A70D9">
        <w:rPr>
          <w:rFonts w:ascii="Times New Roman" w:hAnsi="Times New Roman" w:cs="Times New Roman"/>
          <w:sz w:val="28"/>
          <w:szCs w:val="28"/>
        </w:rPr>
        <w:t xml:space="preserve"> Мадлен</w:t>
      </w: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Группа: ПР-</w:t>
      </w:r>
      <w:r w:rsidR="00365B35">
        <w:rPr>
          <w:rFonts w:ascii="Times New Roman" w:hAnsi="Times New Roman" w:cs="Times New Roman"/>
          <w:sz w:val="28"/>
          <w:szCs w:val="28"/>
        </w:rPr>
        <w:t>33</w:t>
      </w:r>
    </w:p>
    <w:p w:rsidR="004D56C8" w:rsidRPr="007511C9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511C9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Pr="007511C9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С.И. Овчинникова</w:t>
      </w:r>
    </w:p>
    <w:p w:rsidR="004D56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4D56C8" w:rsidRPr="00FA45C8" w:rsidRDefault="004D56C8" w:rsidP="004D56C8">
      <w:pPr>
        <w:widowControl w:val="0"/>
        <w:autoSpaceDE w:val="0"/>
        <w:autoSpaceDN w:val="0"/>
        <w:adjustRightInd w:val="0"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:rsidR="00151387" w:rsidRPr="003D3AC0" w:rsidRDefault="004D56C8" w:rsidP="00151387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A45C8">
        <w:rPr>
          <w:rFonts w:ascii="Times New Roman" w:hAnsi="Times New Roman" w:cs="Times New Roman"/>
          <w:sz w:val="28"/>
          <w:szCs w:val="28"/>
        </w:rPr>
        <w:t>202</w:t>
      </w:r>
      <w:r w:rsidR="00365B35">
        <w:rPr>
          <w:rFonts w:ascii="Times New Roman" w:hAnsi="Times New Roman" w:cs="Times New Roman"/>
          <w:sz w:val="28"/>
          <w:szCs w:val="28"/>
        </w:rPr>
        <w:t>6</w:t>
      </w:r>
      <w:r w:rsidR="003D3AC0">
        <w:rPr>
          <w:rFonts w:ascii="Times New Roman" w:hAnsi="Times New Roman" w:cs="Times New Roman"/>
          <w:sz w:val="28"/>
          <w:szCs w:val="28"/>
        </w:rPr>
        <w:t xml:space="preserve"> г.</w:t>
      </w:r>
    </w:p>
    <w:p w:rsidR="00C83C3C" w:rsidRPr="006D3BD3" w:rsidRDefault="00151387" w:rsidP="00151387">
      <w:pPr>
        <w:spacing w:line="360" w:lineRule="auto"/>
        <w:ind w:left="-426" w:firstLine="42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3BD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Вариант №11.</w:t>
      </w:r>
    </w:p>
    <w:p w:rsidR="00151387" w:rsidRPr="006D3BD3" w:rsidRDefault="00151387" w:rsidP="006D3BD3">
      <w:pPr>
        <w:pStyle w:val="a3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3BD3">
        <w:rPr>
          <w:rFonts w:ascii="Times New Roman" w:hAnsi="Times New Roman" w:cs="Times New Roman"/>
          <w:b/>
          <w:bCs/>
          <w:sz w:val="28"/>
          <w:szCs w:val="28"/>
        </w:rPr>
        <w:t>Цель работы:</w:t>
      </w:r>
    </w:p>
    <w:p w:rsidR="00151387" w:rsidRDefault="00151387" w:rsidP="00151387">
      <w:pPr>
        <w:pStyle w:val="a3"/>
        <w:spacing w:line="360" w:lineRule="auto"/>
        <w:ind w:left="-42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основании плана помещения разработать топологическую схему</w:t>
      </w:r>
      <w:r w:rsidR="00BB6907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51387" w:rsidRPr="006D3BD3" w:rsidRDefault="00151387" w:rsidP="00151387">
      <w:pPr>
        <w:pStyle w:val="a3"/>
        <w:spacing w:line="360" w:lineRule="auto"/>
        <w:ind w:left="-42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3BD3">
        <w:rPr>
          <w:rFonts w:ascii="Times New Roman" w:hAnsi="Times New Roman" w:cs="Times New Roman"/>
          <w:b/>
          <w:bCs/>
          <w:sz w:val="28"/>
          <w:szCs w:val="28"/>
        </w:rPr>
        <w:t>Топологическая схема:</w:t>
      </w:r>
    </w:p>
    <w:p w:rsidR="00151387" w:rsidRDefault="008B3438" w:rsidP="00151387">
      <w:pPr>
        <w:pStyle w:val="a3"/>
        <w:spacing w:line="360" w:lineRule="auto"/>
        <w:ind w:left="-170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B3438"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114300" distR="114300" simplePos="0" relativeHeight="251714560" behindDoc="0" locked="0" layoutInCell="1" allowOverlap="1">
            <wp:simplePos x="0" y="0"/>
            <wp:positionH relativeFrom="column">
              <wp:posOffset>1447800</wp:posOffset>
            </wp:positionH>
            <wp:positionV relativeFrom="paragraph">
              <wp:posOffset>11430</wp:posOffset>
            </wp:positionV>
            <wp:extent cx="1336040" cy="235585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604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921" w:rsidRPr="006D3BD3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 wp14:anchorId="7BF4CF98">
            <wp:simplePos x="0" y="0"/>
            <wp:positionH relativeFrom="margin">
              <wp:align>left</wp:align>
            </wp:positionH>
            <wp:positionV relativeFrom="paragraph">
              <wp:posOffset>12976</wp:posOffset>
            </wp:positionV>
            <wp:extent cx="1769033" cy="381000"/>
            <wp:effectExtent l="0" t="0" r="3175" b="0"/>
            <wp:wrapNone/>
            <wp:docPr id="1630010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10393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044"/>
                    <a:stretch/>
                  </pic:blipFill>
                  <pic:spPr bwMode="auto">
                    <a:xfrm>
                      <a:off x="0" y="0"/>
                      <a:ext cx="1769033" cy="381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535532CE">
            <wp:simplePos x="0" y="0"/>
            <wp:positionH relativeFrom="page">
              <wp:posOffset>3860607</wp:posOffset>
            </wp:positionH>
            <wp:positionV relativeFrom="paragraph">
              <wp:posOffset>10768</wp:posOffset>
            </wp:positionV>
            <wp:extent cx="2018938" cy="383082"/>
            <wp:effectExtent l="0" t="0" r="635" b="0"/>
            <wp:wrapNone/>
            <wp:docPr id="72271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11156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248" b="5980"/>
                    <a:stretch/>
                  </pic:blipFill>
                  <pic:spPr bwMode="auto">
                    <a:xfrm>
                      <a:off x="0" y="0"/>
                      <a:ext cx="2018938" cy="383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3A11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B90B8F5" wp14:editId="3A1458A9">
                <wp:simplePos x="0" y="0"/>
                <wp:positionH relativeFrom="margin">
                  <wp:posOffset>327279</wp:posOffset>
                </wp:positionH>
                <wp:positionV relativeFrom="paragraph">
                  <wp:posOffset>1359281</wp:posOffset>
                </wp:positionV>
                <wp:extent cx="249766" cy="139700"/>
                <wp:effectExtent l="0" t="0" r="0" b="0"/>
                <wp:wrapNone/>
                <wp:docPr id="343657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3B90B8F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5.75pt;margin-top:107.05pt;width:19.65pt;height:11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UJl+AEAAMwDAAAOAAAAZHJzL2Uyb0RvYy54bWysU8tu2zAQvBfoPxC815Jd24kFy0GaNEWB&#10;9AGk/QCaoiyiJJdd0pbcr++SchyjvRXVgVhqydmd2eH6ZrCGHRQGDa7m00nJmXISGu12Nf/+7eHN&#10;NWchCtcIA07V/KgCv9m8frXufaVm0IFpFDICcaHqfc27GH1VFEF2yoowAa8cJVtAKyJtcVc0KHpC&#10;t6aYleWy6AEbjyBVCPT3fkzyTcZvWyXjl7YNKjJTc+ot5hXzuk1rsVmLaofCd1qe2hD/0IUV2lHR&#10;M9S9iILtUf8FZbVECNDGiQRbQNtqqTIHYjMt/2Dz1AmvMhcSJ/izTOH/wcrPhyf/FVkc3sFAA8wk&#10;gn8E+SMwB3edcDt1iwh9p0RDhadJsqL3oTpdTVKHKiSQbf8JGhqy2EfIQEOLNqlCPBmh0wCOZ9HV&#10;EJmkn7P56mq55ExSavp2dVXmoRSier7sMcQPCixLQc2RZprBxeExxNSMqJ6PpFoOHrQxea7Gsb7m&#10;q8VskS9cZKyOZDujbc2vy/SNRkgc37smX45CmzGmAsadSCeeI+M4bAc6mMhvoTkSfYTRXvQcKOgA&#10;f3HWk7VqHn7uBSrOzEdHEq6m83nyYt7MF1cz2uBlZnuZEU4SVM0jZ2N4F7N/R663JHWrswwvnZx6&#10;JctkdU72Tp683OdTL49w8xsAAP//AwBQSwMEFAAGAAgAAAAhAOr9dv/dAAAACQEAAA8AAABkcnMv&#10;ZG93bnJldi54bWxMj01PwzAMhu9I+w+RJ3FjScY6sdJ0mkBcQYwPiVvWeG21xqmabC3/HnOCo+1H&#10;r5+32E6+ExccYhvIgF4oEEhVcC3VBt7fnm7uQMRkydkuEBr4xgjbcnZV2NyFkV7xsk+14BCKuTXQ&#10;pNTnUsaqQW/jIvRIfDuGwdvE41BLN9iRw30nl0qtpbct8YfG9vjQYHXan72Bj+fj1+dKvdSPPuvH&#10;MClJfiONuZ5Pu3sQCaf0B8OvPqtDyU6HcCYXRWcg0xmTBpZ6pUEwsFFc5cCL27UGWRbyf4PyBwAA&#10;//8DAFBLAQItABQABgAIAAAAIQC2gziS/gAAAOEBAAATAAAAAAAAAAAAAAAAAAAAAABbQ29udGVu&#10;dF9UeXBlc10ueG1sUEsBAi0AFAAGAAgAAAAhADj9If/WAAAAlAEAAAsAAAAAAAAAAAAAAAAALwEA&#10;AF9yZWxzLy5yZWxzUEsBAi0AFAAGAAgAAAAhAHaVQmX4AQAAzAMAAA4AAAAAAAAAAAAAAAAALgIA&#10;AGRycy9lMm9Eb2MueG1sUEsBAi0AFAAGAAgAAAAhAOr9dv/dAAAACQEAAA8AAAAAAAAAAAAAAAAA&#10;UgQAAGRycy9kb3ducmV2LnhtbFBLBQYAAAAABAAEAPMAAABcBQAAAAA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3A11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-276987</wp:posOffset>
                </wp:positionH>
                <wp:positionV relativeFrom="paragraph">
                  <wp:posOffset>1677670</wp:posOffset>
                </wp:positionV>
                <wp:extent cx="0" cy="18288"/>
                <wp:effectExtent l="0" t="0" r="38100" b="20320"/>
                <wp:wrapNone/>
                <wp:docPr id="1129811565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8288"/>
                        </a:xfrm>
                        <a:prstGeom prst="line">
                          <a:avLst/>
                        </a:prstGeom>
                        <a:ln>
                          <a:solidFill>
                            <a:srgbClr val="3527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line w14:anchorId="34988C4B" id="Прямая соединительная линия 11" o:spid="_x0000_s1026" style="position:absolute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8pt,132.1pt" to="-21.8pt,13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s5vQEAAN0DAAAOAAAAZHJzL2Uyb0RvYy54bWysU02P0zAQvSPxHyzfqdMilipquoddLRcE&#10;K77urjNuLPlLY9Ok/56x02ZXgJBAXKzYnvf83pvJ7nZylp0Akwm+4+tVwxl4FXrjjx3/+uXh1Zaz&#10;lKXvpQ0eOn6GxG/3L1/sxtjCJgzB9oCMSHxqx9jxIefYCpHUAE6mVYjg6VIHdDLTFo+iRzkSu7Ni&#10;0zQ3YgzYRwwKUqLT+/mS7yu/1qDyR60TZGY7TtpyXbGuh7KK/U62R5RxMOoiQ/6DCieNp0cXqnuZ&#10;JfuO5hcqZxSGFHReqeBE0NooqB7Izbr5yc3nQUaoXiicFJeY0v+jVR9Od/4RKYYxpjbFRywuJo2O&#10;aWviN+pp9UVK2VRjOy+xwZSZmg8Vna63m+22BCpmgkIUMeV3EBwrHx23xhc/spWn9ynPpdeScmx9&#10;WVOwpn8w1tYNHg93FtlJUgdfv9m8valNozeeldGuQMWTh/qVzxZm2k+gmelJ6+ymjhcstFIp8Hl9&#10;0W49VReYJgkLsKm6/wi81Bco1NH7G/CCqC8HnxewMz7g717P01WynuuvCcy+SwSH0J9rd2s0NEO1&#10;O5d5L0P6fF/hT3/l/gcAAAD//wMAUEsDBBQABgAIAAAAIQAEvoXQ3QAAAAsBAAAPAAAAZHJzL2Rv&#10;d25yZXYueG1sTI/BboMwDIbvk/YOkSvt1gYYohUjVBPStMNOoz3s6BIXUImDSFrY2y/VDtvRvz/9&#10;/lzsFzOIG02ut6wg3kQgiBure24VHA9v6x0I55E1DpZJwTc52JePDwXm2s78SbfatyKUsMtRQef9&#10;mEvpmo4Muo0dicPubCeDPoxTK/WEcyg3g0yiKJMGew4XOhyp6qi51FejYGcOX5k7Hzmu6uRjTre2&#10;eier1NNqeX0B4WnxfzDc9YM6lMHpZK+snRgUrNPnLKAKkixNQATiNzndk20Msizk/x/KHwAAAP//&#10;AwBQSwECLQAUAAYACAAAACEAtoM4kv4AAADhAQAAEwAAAAAAAAAAAAAAAAAAAAAAW0NvbnRlbnRf&#10;VHlwZXNdLnhtbFBLAQItABQABgAIAAAAIQA4/SH/1gAAAJQBAAALAAAAAAAAAAAAAAAAAC8BAABf&#10;cmVscy8ucmVsc1BLAQItABQABgAIAAAAIQCFkXs5vQEAAN0DAAAOAAAAAAAAAAAAAAAAAC4CAABk&#10;cnMvZTJvRG9jLnhtbFBLAQItABQABgAIAAAAIQAEvoXQ3QAAAAsBAAAPAAAAAAAAAAAAAAAAABcE&#10;AABkcnMvZG93bnJldi54bWxQSwUGAAAAAAQABADzAAAAIQUAAAAA&#10;" strokecolor="#352760" strokeweight=".5pt">
                <v:stroke joinstyle="miter"/>
              </v:lin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6429DDB" wp14:editId="24AEC4CF">
                <wp:simplePos x="0" y="0"/>
                <wp:positionH relativeFrom="margin">
                  <wp:posOffset>1389804</wp:posOffset>
                </wp:positionH>
                <wp:positionV relativeFrom="paragraph">
                  <wp:posOffset>2241762</wp:posOffset>
                </wp:positionV>
                <wp:extent cx="249766" cy="139700"/>
                <wp:effectExtent l="0" t="0" r="0" b="0"/>
                <wp:wrapNone/>
                <wp:docPr id="115354310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type w14:anchorId="66429DD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109.45pt;margin-top:176.5pt;width:19.65pt;height:1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/M6x+wEAANMDAAAOAAAAZHJzL2Uyb0RvYy54bWysU8tu2zAQvBfoPxC815JVP2LBcpAmTVEg&#10;fQBJP4CiKIsoyWVJ2pL79V1SimO0t6A6EEuudrgzO9xeD1qRo3BegqnofJZTIgyHRpp9RX883b+7&#10;osQHZhqmwIiKnoSn17u3b7a9LUUBHahGOIIgxpe9rWgXgi2zzPNOaOZnYIXBZAtOs4Bbt88ax3pE&#10;1yor8nyV9eAa64AL7/H0bkzSXcJvW8HDt7b1IhBVUewtpNWltY5rttuycu+Y7SSf2mCv6EIzafDS&#10;M9QdC4wcnPwHSkvuwEMbZhx0Bm0ruUgckM08/4vNY8esSFxQHG/PMvn/B8u/Hh/td0fC8AEGHGAi&#10;4e0D8J+eGLjtmNmLG+eg7wRr8OJ5lCzrrS+n0ii1L30Eqfsv0OCQ2SFAAhpap6MqyJMgOg7gdBZd&#10;DIFwPCwWm/VqRQnH1Pz9Zp2noWSsfC62zodPAjSJQUUdzjSBs+ODD7EZVj7/Eu8ycC+VSnNVhvQV&#10;3SyLZSq4yGgZ0HZK6ope5fEbjRA5fjRNKg5MqjHGC5SZSEeeI+Mw1AORzaRI1KCG5oQqOBhdhq8C&#10;gw7cb0p6dFhF/a8Dc4IS9dmgkpv5YhEtmTaL5brAjbvM1JcZZjhCVTRQMoa3Idl4pHyDircyqfHS&#10;ydQyOieJNLk8WvNyn/56eYu7PwAAAP//AwBQSwMEFAAGAAgAAAAhAGxeagHfAAAACwEAAA8AAABk&#10;cnMvZG93bnJldi54bWxMj01PwzAMhu9I+w+RJ3FjyToKXdd0QiCuoI0PiVvWeG21xqmabC3/HnOC&#10;o+1Hr5+32E6uExccQutJw3KhQCBV3rZUa3h/e77JQIRoyJrOE2r4xgDbcnZVmNz6kXZ42cdacAiF&#10;3GhoYuxzKUPVoDNh4Xskvh394EzkcailHczI4a6TiVJ30pmW+ENjenxssDrtz07Dx8vx6/NWvdZP&#10;Lu1HPylJbi21vp5PDxsQEaf4B8OvPqtDyU4HfyYbRKchWWZrRjWs0hWXYiJJswTEgTf3qQJZFvJ/&#10;h/IHAAD//wMAUEsBAi0AFAAGAAgAAAAhALaDOJL+AAAA4QEAABMAAAAAAAAAAAAAAAAAAAAAAFtD&#10;b250ZW50X1R5cGVzXS54bWxQSwECLQAUAAYACAAAACEAOP0h/9YAAACUAQAACwAAAAAAAAAAAAAA&#10;AAAvAQAAX3JlbHMvLnJlbHNQSwECLQAUAAYACAAAACEA1fzOsfsBAADTAwAADgAAAAAAAAAAAAAA&#10;AAAuAgAAZHJzL2Uyb0RvYy54bWxQSwECLQAUAAYACAAAACEAbF5qAd8AAAALAQAADwAAAAAAAAAA&#10;AAAAAABVBAAAZHJzL2Rvd25yZXYueG1sUEsFBgAAAAAEAAQA8wAAAGEFAAAAAA=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6429DDB" wp14:editId="24AEC4CF">
                <wp:simplePos x="0" y="0"/>
                <wp:positionH relativeFrom="margin">
                  <wp:posOffset>4668308</wp:posOffset>
                </wp:positionH>
                <wp:positionV relativeFrom="paragraph">
                  <wp:posOffset>2753995</wp:posOffset>
                </wp:positionV>
                <wp:extent cx="249766" cy="139700"/>
                <wp:effectExtent l="0" t="0" r="0" b="0"/>
                <wp:wrapNone/>
                <wp:docPr id="12145992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6429DDB" id="_x0000_s1028" type="#_x0000_t202" style="position:absolute;left:0;text-align:left;margin-left:367.6pt;margin-top:216.85pt;width:19.65pt;height:1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gxw/AEAANMDAAAOAAAAZHJzL2Uyb0RvYy54bWysU8tu2zAQvBfoPxC815Jd24kFy0GaNEWB&#10;9AGk/QCaoiyiJJdd0pbcr++SchyjvRXVgeBytcOd2eH6ZrCGHRQGDa7m00nJmXISGu12Nf/+7eHN&#10;NWchCtcIA07V/KgCv9m8frXufaVm0IFpFDICcaHqfc27GH1VFEF2yoowAa8cJVtAKyKFuCsaFD2h&#10;W1PMynJZ9ICNR5AqBDq9H5N8k/HbVsn4pW2DiszUnHqLecW8btNabNai2qHwnZanNsQ/dGGFdnTp&#10;GepeRMH2qP+CsloiBGjjRIItoG21VJkDsZmWf7B56oRXmQuJE/xZpvD/YOXnw5P/iiwO72CgAWYS&#10;wT+C/BGYg7tOuJ26RYS+U6Khi6dJsqL3oTqVJqlDFRLItv8EDQ1Z7CNkoKFFm1QhnozQaQDHs+hq&#10;iEzS4Wy+ulouOZOUmr5dXZV5KIWonos9hvhBgWVpU3OkmWZwcXgMMTUjqudf0l0OHrQxea7Gsb7m&#10;q8VskQsuMlZHsp3RtubXZfpGIySO712Ti6PQZtzTBcadSCeeI+M4bAemGyKQapMGW2iOpALC6DJ6&#10;FbTpAH9x1pPDah5+7gUqzsxHR0qupvN5smQO5ourGQV4mdleZoSTBFXzyNm4vYvZxiPlW1K81VmN&#10;l05OLZNzskgnlydrXsb5r5e3uPkNAAD//wMAUEsDBBQABgAIAAAAIQAR3flO3wAAAAsBAAAPAAAA&#10;ZHJzL2Rvd25yZXYueG1sTI9NT8MwDIbvSPyHyEjcWMLaEihNJwTiCmJ8SNyyxmsrGqdqsrX8e8wJ&#10;jrYfvX7earP4QRxxin0gA5crBQKpCa6n1sDb6+PFNYiYLDk7BEID3xhhU5+eVLZ0YaYXPG5TKziE&#10;YmkNdCmNpZSx6dDbuAojEt/2YfI28Ti10k125nA/yLVSV9LbnvhDZ0e877D52h68gfen/edHrp7b&#10;B1+Mc1iUJH8jjTk/W+5uQSRc0h8Mv/qsDjU77cKBXBSDAZ0Va0YN5FmmQTChdV6A2PGmKDTIupL/&#10;O9Q/AAAA//8DAFBLAQItABQABgAIAAAAIQC2gziS/gAAAOEBAAATAAAAAAAAAAAAAAAAAAAAAABb&#10;Q29udGVudF9UeXBlc10ueG1sUEsBAi0AFAAGAAgAAAAhADj9If/WAAAAlAEAAAsAAAAAAAAAAAAA&#10;AAAALwEAAF9yZWxzLy5yZWxzUEsBAi0AFAAGAAgAAAAhAOIiDHD8AQAA0wMAAA4AAAAAAAAAAAAA&#10;AAAALgIAAGRycy9lMm9Eb2MueG1sUEsBAi0AFAAGAAgAAAAhABHd+U7fAAAACwEAAA8AAAAAAAAA&#10;AAAAAAAAVgQAAGRycy9kb3ducmV2LnhtbFBLBQYAAAAABAAEAPMAAABiBQAAAAA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6429DDB" wp14:editId="24AEC4CF">
                <wp:simplePos x="0" y="0"/>
                <wp:positionH relativeFrom="margin">
                  <wp:posOffset>816610</wp:posOffset>
                </wp:positionH>
                <wp:positionV relativeFrom="paragraph">
                  <wp:posOffset>2701290</wp:posOffset>
                </wp:positionV>
                <wp:extent cx="249766" cy="139700"/>
                <wp:effectExtent l="0" t="0" r="0" b="0"/>
                <wp:wrapNone/>
                <wp:docPr id="4051083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66429DDB" id="_x0000_s1029" type="#_x0000_t202" style="position:absolute;left:0;text-align:left;margin-left:64.3pt;margin-top:212.7pt;width:19.65pt;height:11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WKG/QEAANMDAAAOAAAAZHJzL2Uyb0RvYy54bWysU9uO2yAQfa/Uf0C8N3ayuWyskNV2t1tV&#10;2l6kbT+AYByjAkOBxE6/fgfszUbtW1U/IIbxHOacOWxueqPJUfqgwDI6nZSUSCugVnbP6I/vD++u&#10;KQmR25prsJLRkwz0Zvv2zaZzlZxBC7qWniCIDVXnGG1jdFVRBNFKw8MEnLSYbMAbHjH0+6L2vEN0&#10;o4tZWS6LDnztPAgZAp7eD0m6zfhNI0X82jRBRqIZxd5iXn1ed2ktthte7T13rRJjG/wfujBcWbz0&#10;DHXPIycHr/6CMkp4CNDEiQBTQNMoITMHZDMt/2Dz1HInMxcUJ7izTOH/wYovxyf3zZPYv4ceB5hJ&#10;BPcI4mcgFu5abvfy1nvoWslrvHiaJCs6F6qxNEkdqpBAdt1nqHHI/BAhA/WNN0kV5EkQHQdwOosu&#10;+0gEHs7m69VySYnA1PRqvSrzUApevRQ7H+JHCYakDaMeZ5rB+fExxNQMr15+SXdZeFBa57lqSzpG&#10;14vZIhdcZIyKaDutDKPXZfoGIySOH2ydiyNXetjjBdqOpBPPgXHsdz1RNaNXqTZpsIP6hCp4GFyG&#10;rwI3LfjflHToMEbDrwP3khL9yaKS6+l8niyZg/liNcPAX2Z2lxluBUIxGikZtncx23igfIuKNyqr&#10;8drJ2DI6J4s0ujxZ8zLOf72+xe0zAAAA//8DAFBLAwQUAAYACAAAACEAkGHR5d4AAAALAQAADwAA&#10;AGRycy9kb3ducmV2LnhtbEyPTU/DMAyG70j8h8hI3FhClXVbaTohEFcQ40PiljVeW9E4VZOt5d/j&#10;neD42o9ePy63s+/FCcfYBTJwu1AgkOrgOmoMvL893axBxGTJ2T4QGvjBCNvq8qK0hQsTveJplxrB&#10;JRQLa6BNaSikjHWL3sZFGJB4dwijt4nj2Eg32onLfS8zpXLpbUd8obUDPrRYf++O3sDH8+HrU6uX&#10;5tEvhynMSpLfSGOur+b7OxAJ5/QHw1mf1aFip304koui55ytc0YN6GypQZyJfLUBseeJXmmQVSn/&#10;/1D9AgAA//8DAFBLAQItABQABgAIAAAAIQC2gziS/gAAAOEBAAATAAAAAAAAAAAAAAAAAAAAAABb&#10;Q29udGVudF9UeXBlc10ueG1sUEsBAi0AFAAGAAgAAAAhADj9If/WAAAAlAEAAAsAAAAAAAAAAAAA&#10;AAAALwEAAF9yZWxzLy5yZWxzUEsBAi0AFAAGAAgAAAAhADCVYob9AQAA0wMAAA4AAAAAAAAAAAAA&#10;AAAALgIAAGRycy9lMm9Eb2MueG1sUEsBAi0AFAAGAAgAAAAhAJBh0eXeAAAACwEAAA8AAAAAAAAA&#10;AAAAAAAAVwQAAGRycy9kb3ducmV2LnhtbFBLBQYAAAAABAAEAPMAAABiBQAAAAA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B90B8F5" wp14:editId="3A1458A9">
                <wp:simplePos x="0" y="0"/>
                <wp:positionH relativeFrom="margin">
                  <wp:posOffset>788458</wp:posOffset>
                </wp:positionH>
                <wp:positionV relativeFrom="paragraph">
                  <wp:posOffset>1610995</wp:posOffset>
                </wp:positionV>
                <wp:extent cx="249766" cy="139700"/>
                <wp:effectExtent l="0" t="0" r="0" b="0"/>
                <wp:wrapNone/>
                <wp:docPr id="134375978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B90B8F5" id="_x0000_s1030" type="#_x0000_t202" style="position:absolute;left:0;text-align:left;margin-left:62.1pt;margin-top:126.85pt;width:19.65pt;height:1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Pgo/AEAANMDAAAOAAAAZHJzL2Uyb0RvYy54bWysU9uO2yAQfa/Uf0C8N3bSXDZWyGq7260q&#10;bS/Sbj+AYByjAkOBxE6/vgP2ZqP2bVU/IIbxHOacOWyue6PJUfqgwDI6nZSUSCugVnbP6I+n+3dX&#10;lITIbc01WMnoSQZ6vX37ZtO5Ss6gBV1LTxDEhqpzjLYxuqoogmil4WECTlpMNuANjxj6fVF73iG6&#10;0cWsLJdFB752HoQMAU/vhiTdZvymkSJ+a5ogI9GMYm8xrz6vu7QW2w2v9p67VomxDf6KLgxXFi89&#10;Q93xyMnBq3+gjBIeAjRxIsAU0DRKyMwB2UzLv9g8ttzJzAXFCe4sU/h/sOLr8dF99yT2H6DHAWYS&#10;wT2A+BmIhduW27288R66VvIaL54myYrOhWosTVKHKiSQXfcFahwyP0TIQH3jTVIFeRJExwGczqLL&#10;PhKBh7P5erVcUiIwNX2/XpV5KAWvnoudD/GTBEPShlGPM83g/PgQYmqGV8+/pLss3Cut81y1JR2j&#10;68VskQsuMkZFtJ1WhtGrMn2DERLHj7bOxZErPezxAm1H0onnwDj2u56omtF5qk0a7KA+oQoeBpfh&#10;q8BNC/43JR06jNHw68C9pER/tqjkejqfJ0vmYL5YzTDwl5ndZYZbgVCMRkqG7W3MNh4o36Dijcpq&#10;vHQytozOySKNLk/WvIzzXy9vcfsHAAD//wMAUEsDBBQABgAIAAAAIQBJSV7Y3gAAAAsBAAAPAAAA&#10;ZHJzL2Rvd25yZXYueG1sTI/BTsMwDIbvSLxDZCRuLKFbV9Y1nRCIK4htIHHLGq+taJyqydby9ngn&#10;OP72p9+fi83kOnHGIbSeNNzPFAikytuWag373cvdA4gQDVnTeUINPxhgU15fFSa3fqR3PG9jLbiE&#10;Qm40NDH2uZShatCZMPM9Eu+OfnAmchxqaQczcrnrZKLUUjrTEl9oTI9PDVbf25PT8PF6/PpcqLf6&#10;2aX96Cclya2k1rc30+MaRMQp/sFw0Wd1KNnp4E9kg+g4J4uEUQ1JOs9AXIjlPAVx4EmWZiDLQv7/&#10;ofwFAAD//wMAUEsBAi0AFAAGAAgAAAAhALaDOJL+AAAA4QEAABMAAAAAAAAAAAAAAAAAAAAAAFtD&#10;b250ZW50X1R5cGVzXS54bWxQSwECLQAUAAYACAAAACEAOP0h/9YAAACUAQAACwAAAAAAAAAAAAAA&#10;AAAvAQAAX3JlbHMvLnJlbHNQSwECLQAUAAYACAAAACEAzZj4KPwBAADTAwAADgAAAAAAAAAAAAAA&#10;AAAuAgAAZHJzL2Uyb0RvYy54bWxQSwECLQAUAAYACAAAACEASUle2N4AAAALAQAADwAAAAAAAAAA&#10;AAAAAABWBAAAZHJzL2Rvd25yZXYueG1sUEsFBgAAAAAEAAQA8wAAAGEFAAAAAA=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90B8F5" wp14:editId="3A1458A9">
                <wp:simplePos x="0" y="0"/>
                <wp:positionH relativeFrom="margin">
                  <wp:posOffset>4373669</wp:posOffset>
                </wp:positionH>
                <wp:positionV relativeFrom="paragraph">
                  <wp:posOffset>1623695</wp:posOffset>
                </wp:positionV>
                <wp:extent cx="249766" cy="139700"/>
                <wp:effectExtent l="0" t="0" r="0" b="0"/>
                <wp:wrapNone/>
                <wp:docPr id="58271579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 w:rsidP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3B90B8F5" id="_x0000_s1031" type="#_x0000_t202" style="position:absolute;left:0;text-align:left;margin-left:344.4pt;margin-top:127.85pt;width:19.65pt;height:1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5be/AEAANMDAAAOAAAAZHJzL2Uyb0RvYy54bWysU9uO2yAQfa/Uf0C8N3bSXDZWyGq7260q&#10;bS/Sbj+AYByjAkOBxE6/vgP2ZqP2bVU/IIbxHOacOWyue6PJUfqgwDI6nZSUSCugVnbP6I+n+3dX&#10;lITIbc01WMnoSQZ6vX37ZtO5Ss6gBV1LTxDEhqpzjLYxuqoogmil4WECTlpMNuANjxj6fVF73iG6&#10;0cWsLJdFB752HoQMAU/vhiTdZvymkSJ+a5ogI9GMYm8xrz6vu7QW2w2v9p67VomxDf6KLgxXFi89&#10;Q93xyMnBq3+gjBIeAjRxIsAU0DRKyMwB2UzLv9g8ttzJzAXFCe4sU/h/sOLr8dF99yT2H6DHAWYS&#10;wT2A+BmIhduW27288R66VvIaL54myYrOhWosTVKHKiSQXfcFahwyP0TIQH3jTVIFeRJExwGczqLL&#10;PhKBh7P5erVcUiIwNX2/XpV5KAWvnoudD/GTBEPShlGPM83g/PgQYmqGV8+/pLss3Cut81y1JR2j&#10;68VskQsuMkZFtJ1WhtGrMn2DERLHj7bOxZErPezxAm1H0onnwDj2u56omtFFqk0a7KA+oQoeBpfh&#10;q8BNC/43JR06jNHw68C9pER/tqjkejqfJ0vmYL5YzTDwl5ndZYZbgVCMRkqG7W3MNh4o36Dijcpq&#10;vHQytozOySKNLk/WvIzzXy9vcfsHAAD//wMAUEsDBBQABgAIAAAAIQDWeOUw3wAAAAsBAAAPAAAA&#10;ZHJzL2Rvd25yZXYueG1sTI/NTsMwEITvSLyDtUjcqN2I1CHEqRCIK4jyI3Fz420SEa+j2G3C27Oc&#10;4Lizo5lvqu3iB3HCKfaBDKxXCgRSE1xPrYG318erAkRMlpwdAqGBb4ywrc/PKlu6MNMLnnapFRxC&#10;sbQGupTGUsrYdOhtXIURiX+HMHmb+Jxa6SY7c7gfZKbURnrbEzd0dsT7Dpuv3dEbeH86fH5cq+f2&#10;wefjHBYlyd9IYy4vlrtbEAmX9GeGX3xGh5qZ9uFILorBwKYoGD0ZyPJcg2CHzoo1iD0rWmuQdSX/&#10;b6h/AAAA//8DAFBLAQItABQABgAIAAAAIQC2gziS/gAAAOEBAAATAAAAAAAAAAAAAAAAAAAAAABb&#10;Q29udGVudF9UeXBlc10ueG1sUEsBAi0AFAAGAAgAAAAhADj9If/WAAAAlAEAAAsAAAAAAAAAAAAA&#10;AAAALwEAAF9yZWxzLy5yZWxzUEsBAi0AFAAGAAgAAAAhAB8vlt78AQAA0wMAAA4AAAAAAAAAAAAA&#10;AAAALgIAAGRycy9lMm9Eb2MueG1sUEsBAi0AFAAGAAgAAAAhANZ45TDfAAAACwEAAA8AAAAAAAAA&#10;AAAAAAAAVgQAAGRycy9kb3ducmV2LnhtbFBLBQYAAAAABAAEAPMAAABiBQAAAAA=&#10;" filled="f" stroked="f">
                <v:textbox>
                  <w:txbxContent>
                    <w:p w:rsidR="00151387" w:rsidRPr="00A23A11" w:rsidRDefault="00151387" w:rsidP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51387" w:rsidRPr="00151387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1736936</wp:posOffset>
                </wp:positionH>
                <wp:positionV relativeFrom="paragraph">
                  <wp:posOffset>1629833</wp:posOffset>
                </wp:positionV>
                <wp:extent cx="249766" cy="13970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766" cy="13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51387" w:rsidRPr="00A23A11" w:rsidRDefault="00151387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</w:pPr>
                            <w:r w:rsidRPr="00A23A11">
                              <w:rPr>
                                <w:rFonts w:ascii="Century Gothic" w:hAnsi="Century Gothic"/>
                                <w:b/>
                                <w:bCs/>
                                <w:color w:val="92D050"/>
                                <w:sz w:val="4"/>
                                <w:szCs w:val="4"/>
                              </w:rPr>
                              <w:t>К0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_x0000_s1032" type="#_x0000_t202" style="position:absolute;left:0;text-align:left;margin-left:136.75pt;margin-top:128.35pt;width:19.65pt;height:1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VQf/AEAANMDAAAOAAAAZHJzL2Uyb0RvYy54bWysU9uO2yAQfa/Uf0C8N3bSXDZWyGq7260q&#10;bS/Sbj+AYByjAkOBxE6/vgP2ZqP2bVU/IIbxHOacOWyue6PJUfqgwDI6nZSUSCugVnbP6I+n+3dX&#10;lITIbc01WMnoSQZ6vX37ZtO5Ss6gBV1LTxDEhqpzjLYxuqoogmil4WECTlpMNuANjxj6fVF73iG6&#10;0cWsLJdFB752HoQMAU/vhiTdZvymkSJ+a5ogI9GMYm8xrz6vu7QW2w2v9p67VomxDf6KLgxXFi89&#10;Q93xyMnBq3+gjBIeAjRxIsAU0DRKyMwB2UzLv9g8ttzJzAXFCe4sU/h/sOLr8dF99yT2H6DHAWYS&#10;wT2A+BmIhduW27288R66VvIaL54myYrOhWosTVKHKiSQXfcFahwyP0TIQH3jTVIFeRJExwGczqLL&#10;PhKBh7P5erVcUiIwNX2/XpV5KAWvnoudD/GTBEPShlGPM83g/PgQYmqGV8+/pLss3Cut81y1JR2j&#10;68VskQsuMkZFtJ1WhtGrMn2DERLHj7bOxZErPezxAm1H0onnwDj2u56omtFlqk0a7KA+oQoeBpfh&#10;q8BNC/43JR06jNHw68C9pER/tqjkejqfJ0vmYL5YzTDwl5ndZYZbgVCMRkqG7W3MNh4o36Dijcpq&#10;vHQytozOySKNLk/WvIzzXy9vcfsHAAD//wMAUEsDBBQABgAIAAAAIQBo1eyZ3wAAAAsBAAAPAAAA&#10;ZHJzL2Rvd25yZXYueG1sTI/BTsMwEETvSPyDtUjcqN2UNCXEqRCIK6gFKvXmxtskIl5HsduEv2d7&#10;gtuO5ml2plhPrhNnHELrScN8pkAgVd62VGv4/Hi9W4EI0ZA1nSfU8IMB1uX1VWFy60fa4Hkba8Eh&#10;FHKjoYmxz6UMVYPOhJnvkdg7+sGZyHKopR3MyOGuk4lSS+lMS/yhMT0+N1h9b09Ow9fbcb+7V+/1&#10;i0v70U9KknuQWt/eTE+PICJO8Q+GS32uDiV3OvgT2SA6DUm2SBnlI11mIJhYzBMec7hYqwxkWcj/&#10;G8pfAAAA//8DAFBLAQItABQABgAIAAAAIQC2gziS/gAAAOEBAAATAAAAAAAAAAAAAAAAAAAAAABb&#10;Q29udGVudF9UeXBlc10ueG1sUEsBAi0AFAAGAAgAAAAhADj9If/WAAAAlAEAAAsAAAAAAAAAAAAA&#10;AAAALwEAAF9yZWxzLy5yZWxzUEsBAi0AFAAGAAgAAAAhACjxVB/8AQAA0wMAAA4AAAAAAAAAAAAA&#10;AAAALgIAAGRycy9lMm9Eb2MueG1sUEsBAi0AFAAGAAgAAAAhAGjV7JnfAAAACwEAAA8AAAAAAAAA&#10;AAAAAAAAVgQAAGRycy9kb3ducmV2LnhtbFBLBQYAAAAABAAEAPMAAABiBQAAAAA=&#10;" filled="f" stroked="f">
                <v:textbox>
                  <w:txbxContent>
                    <w:p w:rsidR="00151387" w:rsidRPr="00A23A11" w:rsidRDefault="00151387">
                      <w:pPr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</w:pPr>
                      <w:r w:rsidRPr="00A23A11">
                        <w:rPr>
                          <w:rFonts w:ascii="Century Gothic" w:hAnsi="Century Gothic"/>
                          <w:b/>
                          <w:bCs/>
                          <w:color w:val="92D050"/>
                          <w:sz w:val="4"/>
                          <w:szCs w:val="4"/>
                        </w:rPr>
                        <w:t>К0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  <w:r w:rsidR="00996921">
        <w:rPr>
          <w:rFonts w:ascii="Times New Roman" w:hAnsi="Times New Roman" w:cs="Times New Roman"/>
          <w:sz w:val="28"/>
          <w:szCs w:val="28"/>
        </w:rPr>
        <w:tab/>
      </w:r>
    </w:p>
    <w:p w:rsidR="00882D4C" w:rsidRDefault="00996921" w:rsidP="00A8705F">
      <w:pPr>
        <w:widowControl w:val="0"/>
        <w:spacing w:after="200" w:line="360" w:lineRule="auto"/>
        <w:ind w:left="-14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>
                <wp:simplePos x="0" y="0"/>
                <wp:positionH relativeFrom="column">
                  <wp:posOffset>3479773</wp:posOffset>
                </wp:positionH>
                <wp:positionV relativeFrom="paragraph">
                  <wp:posOffset>657336</wp:posOffset>
                </wp:positionV>
                <wp:extent cx="893445" cy="317500"/>
                <wp:effectExtent l="0" t="0" r="0" b="4445"/>
                <wp:wrapNone/>
                <wp:docPr id="946861672" name="Надпись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№9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9" o:spid="_x0000_s1033" type="#_x0000_t202" style="position:absolute;left:0;text-align:left;margin-left:274pt;margin-top:51.75pt;width:70.35pt;height:25pt;z-index:2517135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11cDQIAAPsDAAAOAAAAZHJzL2Uyb0RvYy54bWysU1Fv2yAQfp+0/4B4X+yk9tJYcaquXaZJ&#10;3Tqp2w8gGMdowDEgsbNfvwO7adS9TeMBcRz33X3fHeubQStyFM5LMDWdz3JKhOHQSLOv6Y/v23fX&#10;lPjATMMUGFHTk/D0ZvP2zbq3lVhAB6oRjiCI8VVva9qFYKss87wTmvkZWGHQ2YLTLKDp9lnjWI/o&#10;WmWLPH+f9eAa64AL7/H2fnTSTcJvW8HDY9t6EYiqKdYW0u7Svot7tlmzau+Y7SSfymD/UIVm0mDS&#10;M9Q9C4wcnPwLSkvuwEMbZhx0Bm0ruUgckM08f8XmqWNWJC4ojrdnmfz/g+Vfj0/2myNh+AADNjCR&#10;8PYB+E9PDNx1zOzFrXPQd4I1mHgeJct666spNErtKx9Bdv0XaLDJ7BAgAQ2t01EV5EkQHRtwOosu&#10;hkA4Xl6vroqipISj62q+LPPUlIxVz8HW+fBJgCbxUFOHPU3g7PjgQyyGVc9PYi4DW6lU6qsypK/p&#10;qlyUKeDCo2XAsVNSY/48rnEQIsePpknBgUk1njGBMhPpyHNkHIbdQGRT02WMjRrsoDmhCg7GKcNf&#10;ER5xaxVgFVxJS0kH7vfru/gOG4oeSnqcxJr6XwfmBCXqs0HFV/OiiKObjKJcLtBwl57dpYcZjlA1&#10;DZSMx7uQxj1K4+0tdmYrk2ovFU/UcMKSmNNviCN8aadXL3928wcAAP//AwBQSwMEFAAGAAgAAAAh&#10;AOuCbnreAAAACwEAAA8AAABkcnMvZG93bnJldi54bWxMj81OwzAQhO9IvIO1SNyoTSFtFOJUFWrL&#10;kVIizm68TaLGP7LdNLw9ywmOOzOa/aZcTWZgI4bYOyvhcSaAoW2c7m0rof7cPuTAYlJWq8FZlPCN&#10;EVbV7U2pCu2u9gPHQ2oZldhYKAldSr7gPDYdGhVnzqMl7+SCUYnO0HId1JXKzcDnQiy4Ub2lD53y&#10;+Nphcz5cjASf/G75Ft736812FPXXrp737UbK+7tp/QIs4ZT+wvCLT+hQEdPRXayObJCQPee0JZEh&#10;njJglFjk+RLYkZSMFF6V/P+G6gcAAP//AwBQSwECLQAUAAYACAAAACEAtoM4kv4AAADhAQAAEwAA&#10;AAAAAAAAAAAAAAAAAAAAW0NvbnRlbnRfVHlwZXNdLnhtbFBLAQItABQABgAIAAAAIQA4/SH/1gAA&#10;AJQBAAALAAAAAAAAAAAAAAAAAC8BAABfcmVscy8ucmVsc1BLAQItABQABgAIAAAAIQAM111cDQIA&#10;APsDAAAOAAAAAAAAAAAAAAAAAC4CAABkcnMvZTJvRG9jLnhtbFBLAQItABQABgAIAAAAIQDrgm56&#10;3gAAAAsBAAAPAAAAAAAAAAAAAAAAAGcEAABkcnMvZG93bnJldi54bWxQSwUGAAAAAAQABADzAAAA&#10;c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>
                <wp:simplePos x="0" y="0"/>
                <wp:positionH relativeFrom="column">
                  <wp:posOffset>4215931</wp:posOffset>
                </wp:positionH>
                <wp:positionV relativeFrom="paragraph">
                  <wp:posOffset>1249708</wp:posOffset>
                </wp:positionV>
                <wp:extent cx="893445" cy="317500"/>
                <wp:effectExtent l="0" t="0" r="0" b="4445"/>
                <wp:wrapNone/>
                <wp:docPr id="2145314906" name="Надпись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№8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8" o:spid="_x0000_s1034" type="#_x0000_t202" style="position:absolute;left:0;text-align:left;margin-left:331.95pt;margin-top:98.4pt;width:70.35pt;height:25pt;z-index:2517114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ZLEDQIAAPsDAAAOAAAAZHJzL2Uyb0RvYy54bWysU8Fu2zAMvQ/YPwi6L3bSZG2MOEXXLsOA&#10;bh3Q7QMUWY6FSaJGKbG7rx8lp2nQ3YbpIIii+Mj3SK2uB2vYQWHQ4Go+nZScKSeh0W5X8x/fN++u&#10;OAtRuEYYcKrmTyrw6/XbN6veV2oGHZhGISMQF6re17yL0VdFEWSnrAgT8MqRswW0IpKJu6JB0RO6&#10;NcWsLN8XPWDjEaQKgW7vRidfZ/y2VTI+tG1QkZmaU20x75j3bdqL9UpUOxS+0/JYhviHKqzQjpKe&#10;oO5EFGyP+i8oqyVCgDZOJNgC2lZLlTkQm2n5is1jJ7zKXEic4E8yhf8HK78eHv03ZHH4AAM1MJMI&#10;/h7kz8Ac3HbC7dQNIvSdEg0lnibJit6H6hiapA5VSCDb/gs01GSxj5CBhhZtUoV4MkKnBjydRFdD&#10;ZJIur5YX8/mCM0mui+nlosxNKUT1HOwxxE8KLEuHmiP1NIOLw32IqRhRPT9JuRxstDG5r8axvubL&#10;xWyRA848VkcaO6Mt5S/TGgchcfzomhwchTbjmRIYdySdeI6M47AdmG4IIMUmDbbQPJEKCOOU0a+I&#10;D7S1BqgKabTnrAP8/fouvaOGkoezniax5uHXXqDizHx2pPhyOp+n0c3GfHE5IwPPPdtzj3CSoGoe&#10;ORuPtzGPe5Im+BvqzEZn1V4qPlKjCctiHn9DGuFzO796+bPrPwAAAP//AwBQSwMEFAAGAAgAAAAh&#10;AAGDIKLfAAAACwEAAA8AAABkcnMvZG93bnJldi54bWxMj8FOwzAQRO9I/IO1SNyoTahCm8apKtSW&#10;I6VEnN3YTSLitWW7afh7lhMcd+ZpdqZcT3ZgowmxdyjhcSaAGWyc7rGVUH/sHhbAYlKo1eDQSPg2&#10;EdbV7U2pCu2u+G7GY2oZhWAslIQuJV9wHpvOWBVnzhsk7+yCVYnO0HId1JXC7cAzIXJuVY/0oVPe&#10;vHSm+TperASf/P75NbwdNtvdKOrPfZ317VbK+7tpswKWzJT+YPitT9Whok4nd0Ed2SAhz5+WhJKx&#10;zGkDEQsxz4GdJGRzUnhV8v8bqh8AAAD//wMAUEsBAi0AFAAGAAgAAAAhALaDOJL+AAAA4QEAABMA&#10;AAAAAAAAAAAAAAAAAAAAAFtDb250ZW50X1R5cGVzXS54bWxQSwECLQAUAAYACAAAACEAOP0h/9YA&#10;AACUAQAACwAAAAAAAAAAAAAAAAAvAQAAX3JlbHMvLnJlbHNQSwECLQAUAAYACAAAACEAby2SxA0C&#10;AAD7AwAADgAAAAAAAAAAAAAAAAAuAgAAZHJzL2Uyb0RvYy54bWxQSwECLQAUAAYACAAAACEAAYMg&#10;ot8AAAALAQAADwAAAAAAAAAAAAAAAABnBAAAZHJzL2Rvd25yZXYueG1sUEsFBgAAAAAEAAQA8wAA&#10;AHMFAAAAAA=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>
                <wp:simplePos x="0" y="0"/>
                <wp:positionH relativeFrom="column">
                  <wp:posOffset>4192077</wp:posOffset>
                </wp:positionH>
                <wp:positionV relativeFrom="paragraph">
                  <wp:posOffset>2146852</wp:posOffset>
                </wp:positionV>
                <wp:extent cx="893445" cy="317500"/>
                <wp:effectExtent l="0" t="0" r="0" b="4445"/>
                <wp:wrapNone/>
                <wp:docPr id="15746453" name="Надпись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7" o:spid="_x0000_s1035" type="#_x0000_t202" style="position:absolute;left:0;text-align:left;margin-left:330.1pt;margin-top:169.05pt;width:70.35pt;height:25pt;z-index:2517094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SX7DQIAAPsDAAAOAAAAZHJzL2Uyb0RvYy54bWysU8Fu2zAMvQ/YPwi6L3bSZG2MOEXXLsOA&#10;bh3Q7QMUWY6FSaJGKbG7rx8lp2nQ3YbpIIii+Mj3SK2uB2vYQWHQ4Go+nZScKSeh0W5X8x/fN++u&#10;OAtRuEYYcKrmTyrw6/XbN6veV2oGHZhGISMQF6re17yL0VdFEWSnrAgT8MqRswW0IpKJu6JB0RO6&#10;NcWsLN8XPWDjEaQKgW7vRidfZ/y2VTI+tG1QkZmaU20x75j3bdqL9UpUOxS+0/JYhviHKqzQjpKe&#10;oO5EFGyP+i8oqyVCgDZOJNgC2lZLlTkQm2n5is1jJ7zKXEic4E8yhf8HK78eHv03ZHH4AAM1MJMI&#10;/h7kz8Ac3HbC7dQNIvSdEg0lnibJit6H6hiapA5VSCDb/gs01GSxj5CBhhZtUoV4MkKnBjydRFdD&#10;ZJIur5YX8/mCM0mui+nlosxNKUT1HOwxxE8KLEuHmiP1NIOLw32IqRhRPT9JuRxstDG5r8axvubL&#10;xWyRA848VkcaO6Mt5S/TGgchcfzomhwchTbjmRIYdySdeI6M47AdmG4IP8UmDbbQPJEKCOOU0a+I&#10;D7S1BqgKabTnrAP8/fouvaOGkoezniax5uHXXqDizHx2pPhyOp+n0c3GfHE5IwPPPdtzj3CSoGoe&#10;ORuPtzGPe5Im+BvqzEZn1V4qPlKjCctiHn9DGuFzO796+bPrPwAAAP//AwBQSwMEFAAGAAgAAAAh&#10;APMG2RneAAAACwEAAA8AAABkcnMvZG93bnJldi54bWxMj8FOwzAMhu9IvENkJG4sWSeV0jWdJrSN&#10;IzCqnbMmtBWNEyVZV94ec4Kjf3/6/bnazHZkkwlxcChhuRDADLZOD9hJaD72DwWwmBRqNTo0Er5N&#10;hE19e1OpUrsrvpvpmDpGJRhLJaFPyZecx7Y3VsWF8wZp9+mCVYnG0HEd1JXK7cgzIXJu1YB0oVfe&#10;PPem/TperASf/OHxJby+bXf7STSnQ5MN3U7K+7t5uwaWzJz+YPjVJ3WoyensLqgjGyXkucgIlbBa&#10;FUtgRBRCPAE7U1JQwuuK//+h/gEAAP//AwBQSwECLQAUAAYACAAAACEAtoM4kv4AAADhAQAAEwAA&#10;AAAAAAAAAAAAAAAAAAAAW0NvbnRlbnRfVHlwZXNdLnhtbFBLAQItABQABgAIAAAAIQA4/SH/1gAA&#10;AJQBAAALAAAAAAAAAAAAAAAAAC8BAABfcmVscy8ucmVsc1BLAQItABQABgAIAAAAIQBpaSX7DQIA&#10;APsDAAAOAAAAAAAAAAAAAAAAAC4CAABkcnMvZTJvRG9jLnhtbFBLAQItABQABgAIAAAAIQDzBtkZ&#10;3gAAAAsBAAAPAAAAAAAAAAAAAAAAAGcEAABkcnMvZG93bnJldi54bWxQSwUGAAAAAAQABADzAAAA&#10;c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>
                <wp:simplePos x="0" y="0"/>
                <wp:positionH relativeFrom="column">
                  <wp:posOffset>3524167</wp:posOffset>
                </wp:positionH>
                <wp:positionV relativeFrom="paragraph">
                  <wp:posOffset>2202511</wp:posOffset>
                </wp:positionV>
                <wp:extent cx="893445" cy="317500"/>
                <wp:effectExtent l="0" t="0" r="0" b="4445"/>
                <wp:wrapNone/>
                <wp:docPr id="2133679375" name="Надпись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№6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6" o:spid="_x0000_s1036" type="#_x0000_t202" style="position:absolute;left:0;text-align:left;margin-left:277.5pt;margin-top:173.45pt;width:70.35pt;height:25pt;z-index:2517073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6THrDQIAAPwDAAAOAAAAZHJzL2Uyb0RvYy54bWysU8Fu2zAMvQ/YPwi6L3bSZG2MOEXXLsOA&#10;bh3Q7QMUWY6FSaJGKbG7rx8lp2nQ3YbpIIii+Mj3SK2uB2vYQWHQ4Go+nZScKSeh0W5X8x/fN++u&#10;OAtRuEYYcKrmTyrw6/XbN6veV2oGHZhGISMQF6re17yL0VdFEWSnrAgT8MqRswW0IpKJu6JB0RO6&#10;NcWsLN8XPWDjEaQKgW7vRidfZ/y2VTI+tG1QkZmaU20x75j3bdqL9UpUOxS+0/JYhviHKqzQjpKe&#10;oO5EFGyP+i8oqyVCgDZOJNgC2lZLlTkQm2n5is1jJ7zKXEic4E8yhf8HK78eHv03ZHH4AAM1MJMI&#10;/h7kz8Ac3HbC7dQNIvSdEg0lnibJit6H6hiapA5VSCDb/gs01GSxj5CBhhZtUoV4MkKnBjydRFdD&#10;ZJIur5YX8/mCM0mui+nlosxNKUT1HOwxxE8KLEuHmiP1NIOLw32IqRhRPT9JuRxstDG5r8axvubL&#10;xWyRA848VkcaO6Mt5S/TGgchcfzomhwchTbjmRIYdySdeI6M47AdmG5IkRycRNhC80QyIIxjRt8i&#10;PtDWGqAypNGesw7w9+u79I46Sh7OehrFmodfe4GKM/PZkeTL6XyeZjcb88XljAw892zPPcJJgqp5&#10;5Gw83sY870mb4G+oNRudZXup+MiNRiyrefwOaYbP7fzq5dOu/wAAAP//AwBQSwMEFAAGAAgAAAAh&#10;AAVxtNnfAAAACwEAAA8AAABkcnMvZG93bnJldi54bWxMj8FOwzAQRO9I/IO1SNyoQyEpCXGqCrXl&#10;CJSIsxsvSUS8tmI3DX/PcoLjzo5m3pTr2Q5iwjH0jhTcLhIQSI0zPbUK6vfdzQOIEDUZPThCBd8Y&#10;YF1dXpS6MO5MbzgdYis4hEKhFXQx+kLK0HRodVg4j8S/TzdaHfkcW2lGfeZwO8hlkmTS6p64odMe&#10;nzpsvg4nq8BHv189jy+vm+1uSuqPfb3s261S11fz5hFExDn+meEXn9GhYqajO5EJYlCQpilviQru&#10;7rMcBDuyPF2BOLKSsyKrUv7fUP0AAAD//wMAUEsBAi0AFAAGAAgAAAAhALaDOJL+AAAA4QEAABMA&#10;AAAAAAAAAAAAAAAAAAAAAFtDb250ZW50X1R5cGVzXS54bWxQSwECLQAUAAYACAAAACEAOP0h/9YA&#10;AACUAQAACwAAAAAAAAAAAAAAAAAvAQAAX3JlbHMvLnJlbHNQSwECLQAUAAYACAAAACEAt+kx6w0C&#10;AAD8AwAADgAAAAAAAAAAAAAAAAAuAgAAZHJzL2Uyb0RvYy54bWxQSwECLQAUAAYACAAAACEABXG0&#10;2d8AAAALAQAADwAAAAAAAAAAAAAAAABnBAAAZHJzL2Rvd25yZXYueG1sUEsFBgAAAAAEAAQA8wAA&#10;AHMFAAAAAA=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>
                <wp:simplePos x="0" y="0"/>
                <wp:positionH relativeFrom="column">
                  <wp:posOffset>2729037</wp:posOffset>
                </wp:positionH>
                <wp:positionV relativeFrom="paragraph">
                  <wp:posOffset>2083241</wp:posOffset>
                </wp:positionV>
                <wp:extent cx="893445" cy="317500"/>
                <wp:effectExtent l="0" t="0" r="0" b="4445"/>
                <wp:wrapNone/>
                <wp:docPr id="149621314" name="Надпись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№5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5" o:spid="_x0000_s1037" type="#_x0000_t202" style="position:absolute;left:0;text-align:left;margin-left:214.9pt;margin-top:164.05pt;width:70.35pt;height:25pt;z-index:2517053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bUDQIAAPwDAAAOAAAAZHJzL2Uyb0RvYy54bWysU8Fu2zAMvQ/YPwi6L3bSZG2MOEXXLsOA&#10;bh3Q7QMUWY6FSaJGKbG7rx8lp2nQ3YbpQIii9Mj3SK2uB2vYQWHQ4Go+nZScKSeh0W5X8x/fN++u&#10;OAtRuEYYcKrmTyrw6/XbN6veV2oGHZhGISMQF6re17yL0VdFEWSnrAgT8MpRsAW0IpKLu6JB0RO6&#10;NcWsLN8XPWDjEaQKgU7vxiBfZ/y2VTI+tG1QkZmaU20xW8x2m2yxXolqh8J3Wh7LEP9QhRXaUdIT&#10;1J2Igu1R/wVltUQI0MaJBFtA22qpMgdiMy1fsXnshFeZC4kT/Emm8P9g5dfDo/+GLA4fYKAGZhLB&#10;34P8GZiD2064nbpBhL5ToqHE0yRZ0ftQHZ8mqUMVEsi2/wINNVnsI2SgoUWbVCGejNCpAU8n0dUQ&#10;maTDq+XFfL7gTFLoYnq5KHNTClE9P/YY4icFlqVNzZF6msHF4T7EVIyonq+kXA422pjcV+NYX/Pl&#10;YrbID84iVkcaO6Mt5S/TGgchcfzomvw4Cm3GPSUw7kg68RwZx2E7MN2QIlmSJMIWmieSAWEcM/oW&#10;8YFMa4DKkEZ7zjrA36/P0j3qKEU462kUax5+7QUqzsxnR5Ivp/N5mt3szBeXM3LwPLI9jwgnCarm&#10;kbNxexvzvCdtgr+h1mx0lu2l4iM3GrGs5vE7pBk+9/Otl0+7/gMAAP//AwBQSwMEFAAGAAgAAAAh&#10;AClqMPfeAAAACwEAAA8AAABkcnMvZG93bnJldi54bWxMj8tOwzAQRfdI/IM1SOyo3UBJCXGqCrVl&#10;CbRR1248JBHxQ7abhr9nWMHyPnTnTLmazMBGDLF3VsJ8JoChbZzubSuhPmzvlsBiUlarwVmU8I0R&#10;VtX1VakK7S72A8d9ahmN2FgoCV1KvuA8Nh0aFWfOo6Xs0wWjEsnQch3UhcbNwDMhHrlRvaULnfL4&#10;0mHztT8bCT75Xf4a3t7Xm+0o6uOuzvp2I+XtzbR+BpZwSn9l+MUndKiI6eTOVkc2SHjIngg9SbjP&#10;lnNg1FjkYgHsRE5ODq9K/v+H6gcAAP//AwBQSwECLQAUAAYACAAAACEAtoM4kv4AAADhAQAAEwAA&#10;AAAAAAAAAAAAAAAAAAAAW0NvbnRlbnRfVHlwZXNdLnhtbFBLAQItABQABgAIAAAAIQA4/SH/1gAA&#10;AJQBAAALAAAAAAAAAAAAAAAAAC8BAABfcmVscy8ucmVsc1BLAQItABQABgAIAAAAIQCxrYbUDQIA&#10;APwDAAAOAAAAAAAAAAAAAAAAAC4CAABkcnMvZTJvRG9jLnhtbFBLAQItABQABgAIAAAAIQApajD3&#10;3gAAAAsBAAAPAAAAAAAAAAAAAAAAAGcEAABkcnMvZG93bnJldi54bWxQSwUGAAAAAAQABADzAAAA&#10;c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>
                <wp:simplePos x="0" y="0"/>
                <wp:positionH relativeFrom="column">
                  <wp:posOffset>1297802</wp:posOffset>
                </wp:positionH>
                <wp:positionV relativeFrom="paragraph">
                  <wp:posOffset>1892410</wp:posOffset>
                </wp:positionV>
                <wp:extent cx="893445" cy="317500"/>
                <wp:effectExtent l="0" t="0" r="0" b="4445"/>
                <wp:wrapNone/>
                <wp:docPr id="559946379" name="Надпись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№4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4" o:spid="_x0000_s1038" type="#_x0000_t202" style="position:absolute;left:0;text-align:left;margin-left:102.2pt;margin-top:149pt;width:70.35pt;height:25pt;z-index:2517032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V+UDgIAAPwDAAAOAAAAZHJzL2Uyb0RvYy54bWysU8Fu2zAMvQ/YPwi6L3bSZG2MOEXXLsOA&#10;bh3Q7QMUWY6FSaJGKbG7rx8lp2nQ3YbpIIii+Mj3SK2uB2vYQWHQ4Go+nZScKSeh0W5X8x/fN++u&#10;OAtRuEYYcKrmTyrw6/XbN6veV2oGHZhGISMQF6re17yL0VdFEWSnrAgT8MqRswW0IpKJu6JB0RO6&#10;NcWsLN8XPWDjEaQKgW7vRidfZ/y2VTI+tG1QkZmaU20x75j3bdqL9UpUOxS+0/JYhviHKqzQjpKe&#10;oO5EFGyP+i8oqyVCgDZOJNgC2lZLlTkQm2n5is1jJ7zKXEic4E8yhf8HK78eHv03ZHH4AAM1MJMI&#10;/h7kz8Ac3HbC7dQNIvSdEg0lnibJit6H6hiapA5VSCDb/gs01GSxj5CBhhZtUoV4MkKnBjydRFdD&#10;ZJIur5YX8/mCM0mui+nlosxNKUT1HOwxxE8KLEuHmiP1NIOLw32IqRhRPT9JuRxstDG5r8axvubL&#10;xWyRA848VkcaO6Mt5S/TGgchcfzomhwchTbjmRIYdySdeI6M47AdmG5IkVkKTiJsoXkiGRDGMaNv&#10;ER9oaw1QGdJoz1kH+Pv1XXpHHSUPZz2NYs3Dr71AxZn57Ejy5XQ+T7ObjfnickYGnnu25x7hJEHV&#10;PHI2Hm9jnvekTfA31JqNzrK9VHzkRiOW1Tx+hzTD53Z+9fJp138AAAD//wMAUEsDBBQABgAIAAAA&#10;IQCYRhmG3gAAAAsBAAAPAAAAZHJzL2Rvd25yZXYueG1sTI/NTsMwEITvSLyDtUjcqN0QaAlxqgq1&#10;5Qi0EWc3XpKI+Ee2m4a3Z3uC2+zuaPabcjWZgY0YYu+shPlMAEPbON3bVkJ92N4tgcWkrFaDsyjh&#10;ByOsquurUhXane0HjvvUMgqxsVASupR8wXlsOjQqzpxHS7cvF4xKNIaW66DOFG4GngnxyI3qLX3o&#10;lMeXDpvv/clI8MnvFq/h7X292Y6i/tzVWd9upLy9mdbPwBJO6c8MF3xCh4qYju5kdWSDhEzkOVlJ&#10;PC2pFDnu84c5sONF0IZXJf/fofoFAAD//wMAUEsBAi0AFAAGAAgAAAAhALaDOJL+AAAA4QEAABMA&#10;AAAAAAAAAAAAAAAAAAAAAFtDb250ZW50X1R5cGVzXS54bWxQSwECLQAUAAYACAAAACEAOP0h/9YA&#10;AACUAQAACwAAAAAAAAAAAAAAAAAvAQAAX3JlbHMvLnJlbHNQSwECLQAUAAYACAAAACEAu2FflA4C&#10;AAD8AwAADgAAAAAAAAAAAAAAAAAuAgAAZHJzL2Uyb0RvYy54bWxQSwECLQAUAAYACAAAACEAmEYZ&#10;ht4AAAALAQAADwAAAAAAAAAAAAAAAABoBAAAZHJzL2Rvd25yZXYueG1sUEsFBgAAAAAEAAQA8wAA&#10;AHMFAAAAAA=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>
                <wp:simplePos x="0" y="0"/>
                <wp:positionH relativeFrom="column">
                  <wp:posOffset>486769</wp:posOffset>
                </wp:positionH>
                <wp:positionV relativeFrom="paragraph">
                  <wp:posOffset>1789044</wp:posOffset>
                </wp:positionV>
                <wp:extent cx="893445" cy="317500"/>
                <wp:effectExtent l="0" t="0" r="0" b="4445"/>
                <wp:wrapNone/>
                <wp:docPr id="32128079" name="Надпись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3" o:spid="_x0000_s1039" type="#_x0000_t202" style="position:absolute;left:0;text-align:left;margin-left:38.35pt;margin-top:140.85pt;width:70.35pt;height:25pt;z-index:2517012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eirDgIAAPwDAAAOAAAAZHJzL2Uyb0RvYy54bWysU1Fv2yAQfp+0/4B4X+wk9tpYcaquXaZJ&#10;3Tqp2w8gGMdowDEgsbNfvwO7adS9TeMBcRz33X3fHeubQStyFM5LMDWdz3JKhOHQSLOv6Y/v23fX&#10;lPjATMMUGFHTk/D0ZvP2zbq3lVhAB6oRjiCI8VVva9qFYKss87wTmvkZWGHQ2YLTLKDp9lnjWI/o&#10;WmWLPH+f9eAa64AL7/H2fnTSTcJvW8HDY9t6EYiqKdYW0u7Svot7tlmzau+Y7SSfymD/UIVm0mDS&#10;M9Q9C4wcnPwLSkvuwEMbZhx0Bm0ruUgckM08f8XmqWNWJC4ojrdnmfz/g+Vfj0/2myNh+AADNjCR&#10;8PYB+E9PDNx1zOzFrXPQd4I1mHgeJct666spNErtKx9Bdv0XaLDJ7BAgAQ2t01EV5EkQHRtwOosu&#10;hkA4Xl6vlkVRUsLRtZxflXlqSsaq52DrfPgkQJN4qKnDniZwdnzwIRbDqucnMZeBrVQq9VUZ0td0&#10;VS7KFHDh0TLg2CmpMX8e1zgIkeNH06TgwKQaz5hAmYl05DkyDsNuILJBRZYxOIqwg+aEMjgYxwy/&#10;RXjErVWAZXAlLSUduN+v7+I77Ch6KOlxFGvqfx2YE5SozwYlX82LIs5uMoryaoGGu/TsLj3McISq&#10;aaBkPN6FNO9RG29vsTVbmWR7qXjihiOW1Jy+Q5zhSzu9evm0mz8AAAD//wMAUEsDBBQABgAIAAAA&#10;IQBeP0wZ3gAAAAoBAAAPAAAAZHJzL2Rvd25yZXYueG1sTI9NT4NAEIbvJv6HzZh4swvUlAYZmsa0&#10;9ahW4nnLjkBkP8JuKf57x5O9zceTd54pN7MZxERj6J1FSBcJCLKN071tEeqP/cMaRIjKajU4Swg/&#10;FGBT3d6UqtDuYt9pOsZWcIgNhULoYvSFlKHpyKiwcJ4s777caFTkdmylHtWFw80gsyRZSaN6yxc6&#10;5em5o+b7eDYIPvpD/jK+vm13+ympPw911rc7xPu7efsEItIc/2H402d1qNjp5M5WBzEg5KucSYRs&#10;nXLBQJbmjyBOCMslT2RVyusXql8AAAD//wMAUEsBAi0AFAAGAAgAAAAhALaDOJL+AAAA4QEAABMA&#10;AAAAAAAAAAAAAAAAAAAAAFtDb250ZW50X1R5cGVzXS54bWxQSwECLQAUAAYACAAAACEAOP0h/9YA&#10;AACUAQAACwAAAAAAAAAAAAAAAAAvAQAAX3JlbHMvLnJlbHNQSwECLQAUAAYACAAAACEAvSXoqw4C&#10;AAD8AwAADgAAAAAAAAAAAAAAAAAuAgAAZHJzL2Uyb0RvYy54bWxQSwECLQAUAAYACAAAACEAXj9M&#10;Gd4AAAAKAQAADwAAAAAAAAAAAAAAAABoBAAAZHJzL2Rvd25yZXYueG1sUEsFBgAAAAAEAAQA8wAA&#10;AHMFAAAAAA=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>
                <wp:simplePos x="0" y="0"/>
                <wp:positionH relativeFrom="column">
                  <wp:posOffset>-104526</wp:posOffset>
                </wp:positionH>
                <wp:positionV relativeFrom="paragraph">
                  <wp:posOffset>1789043</wp:posOffset>
                </wp:positionV>
                <wp:extent cx="893445" cy="317500"/>
                <wp:effectExtent l="0" t="0" r="0" b="4445"/>
                <wp:wrapNone/>
                <wp:docPr id="1101745139" name="Надпись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№2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2" o:spid="_x0000_s1040" type="#_x0000_t202" style="position:absolute;left:0;text-align:left;margin-left:-8.25pt;margin-top:140.85pt;width:70.35pt;height:25pt;z-index:2516992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ewVDgIAAPwDAAAOAAAAZHJzL2Uyb0RvYy54bWysU1Fv2yAQfp+0/4B4X+yk9tpYcaquXaZJ&#10;3Tqp2w/AGMdowDEgsbNfvwOnadS9VeUBcRz33X3fHavrUSuyF85LMDWdz3JKhOHQSrOt6a+fmw9X&#10;lPjATMsUGFHTg/D0ev3+3WqwlVhAD6oVjiCI8dVga9qHYKss87wXmvkZWGHQ2YHTLKDptlnr2IDo&#10;WmWLPP+YDeBa64AL7/H2bnLSdcLvOsHDQ9d5EYiqKdYW0u7S3sQ9W69YtXXM9pIfy2CvqEIzaTDp&#10;CeqOBUZ2Tv4HpSV34KELMw46g66TXCQOyGaev2Dz2DMrEhcUx9uTTP7tYPn3/aP94UgYP8GIDUwk&#10;vL0H/tsTA7c9M1tx4xwMvWAtJp5HybLB+uoYGqX2lY8gzfANWmwy2wVIQGPndFQFeRJExwYcTqKL&#10;MRCOl1fLi6IoKeHouphflnlqSsaqp2DrfPgiQJN4qKnDniZwtr/3IRbDqqcnMZeBjVQq9VUZMtR0&#10;WS7KFHDm0TLg2CmpMX8e1zQIkeNn06bgwKSazphAmSPpyHNiHMZmJLJFRYoYHEVooD2gDA6mMcNv&#10;ER5w6xRgGVxJS0kP7u/Lu/gOO4oeSgYcxZr6PzvmBCXqq0HJl/OiiLObjKK8XKDhzj3NuYcZjlA1&#10;DZRMx9uQ5j1q4+0NtmYjk2zPFR+54YglNY/fIc7wuZ1ePX/a9T8AAAD//wMAUEsDBBQABgAIAAAA&#10;IQDxl8Jb3wAAAAsBAAAPAAAAZHJzL2Rvd25yZXYueG1sTI/LTsMwEEX3SPyDNUjsWicutFXIpKpQ&#10;W5ZAiVi78ZBExA/Zbhr+HncFy5k5unNuuZn0wEbyobcGIZ9nwMg0VvWmRag/9rM1sBClUXKwhhB+&#10;KMCmur0pZaHsxbzTeIwtSyEmFBKhi9EVnIemIy3D3Doy6fZlvZYxjb7lystLCtcDF1m25Fr2Jn3o&#10;pKPnjprv41kjuOgOqxf/+rbd7ces/jzUom93iPd30/YJWKQp/sFw1U/qUCWnkz0bFdiAMMuXjwlF&#10;EOt8BexKiAcB7ISwWKQNr0r+v0P1CwAA//8DAFBLAQItABQABgAIAAAAIQC2gziS/gAAAOEBAAAT&#10;AAAAAAAAAAAAAAAAAAAAAABbQ29udGVudF9UeXBlc10ueG1sUEsBAi0AFAAGAAgAAAAhADj9If/W&#10;AAAAlAEAAAsAAAAAAAAAAAAAAAAALwEAAF9yZWxzLy5yZWxzUEsBAi0AFAAGAAgAAAAhAK/57BUO&#10;AgAA/AMAAA4AAAAAAAAAAAAAAAAALgIAAGRycy9lMm9Eb2MueG1sUEsBAi0AFAAGAAgAAAAhAPGX&#10;wlvfAAAACwEAAA8AAAAAAAAAAAAAAAAAaAQAAGRycy9kb3ducmV2LnhtbFBLBQYAAAAABAAEAPMA&#10;AAB0BQAAAAA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>
                <wp:simplePos x="0" y="0"/>
                <wp:positionH relativeFrom="column">
                  <wp:posOffset>240278</wp:posOffset>
                </wp:positionH>
                <wp:positionV relativeFrom="paragraph">
                  <wp:posOffset>1014233</wp:posOffset>
                </wp:positionV>
                <wp:extent cx="893445" cy="317500"/>
                <wp:effectExtent l="0" t="0" r="0" b="4445"/>
                <wp:wrapNone/>
                <wp:docPr id="337522626" name="Надпись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№1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id="Надпись 31" o:spid="_x0000_s1041" type="#_x0000_t202" style="position:absolute;left:0;text-align:left;margin-left:18.9pt;margin-top:79.85pt;width:70.35pt;height:25pt;z-index:2516971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VsqDgIAAPwDAAAOAAAAZHJzL2Uyb0RvYy54bWysU1Fv2yAQfp+0/4B4X+yk9tpYcaquXaZJ&#10;3Tqp2w/AGMdowDEgsbNfvwOnadS9VeUBcRz33X3fHavrUSuyF85LMDWdz3JKhOHQSrOt6a+fmw9X&#10;lPjATMsUGFHTg/D0ev3+3WqwlVhAD6oVjiCI8dVga9qHYKss87wXmvkZWGHQ2YHTLKDptlnr2IDo&#10;WmWLPP+YDeBa64AL7/H2bnLSdcLvOsHDQ9d5EYiqKdYW0u7S3sQ9W69YtXXM9pIfy2CvqEIzaTDp&#10;CeqOBUZ2Tv4HpSV34KELMw46g66TXCQOyGaev2Dz2DMrEhcUx9uTTP7tYPn3/aP94UgYP8GIDUwk&#10;vL0H/tsTA7c9M1tx4xwMvWAtJp5HybLB+uoYGqX2lY8gzfANWmwy2wVIQGPndFQFeRJExwYcTqKL&#10;MRCOl1fLi6IoKeHouphflnlqSsaqp2DrfPgiQJN4qKnDniZwtr/3IRbDqqcnMZeBjVQq9VUZMtR0&#10;WS7KFHDm0TLg2CmpMX8e1zQIkeNn06bgwKSazphAmSPpyHNiHMZmJLJFRcoYHEVooD2gDA6mMcNv&#10;ER5w6xRgGVxJS0kP7u/Lu/gOO4oeSgYcxZr6PzvmBCXqq0HJl/OiiLObjKK8XKDhzj3NuYcZjlA1&#10;DZRMx9uQ5j1q4+0NtmYjk2zPFR+54YglNY/fIc7wuZ1ePX/a9T8AAAD//wMAUEsDBBQABgAIAAAA&#10;IQDg3wN33QAAAAoBAAAPAAAAZHJzL2Rvd25yZXYueG1sTI/LTsMwEEX3SPyDNUjsqE1QSUnjVBVq&#10;y5JSItZu7CYR8diy3TT8PdMVLO9Dd86Uq8kObDQh9g4lPM4EMION0z22EurP7cMCWEwKtRocGgk/&#10;JsKqur0pVaHdBT/MeEgtoxGMhZLQpeQLzmPTGavizHmDlJ1csCqRDC3XQV1o3A48E+KZW9UjXeiU&#10;N6+dab4PZyvBJ7/L38L7fr3ZjqL+2tVZ326kvL+b1ktgyUzprwxXfEKHipiO7ow6skHCU07kifz5&#10;Sw7sWsgXc2BHCZkgh1cl//9C9QsAAP//AwBQSwECLQAUAAYACAAAACEAtoM4kv4AAADhAQAAEwAA&#10;AAAAAAAAAAAAAAAAAAAAW0NvbnRlbnRfVHlwZXNdLnhtbFBLAQItABQABgAIAAAAIQA4/SH/1gAA&#10;AJQBAAALAAAAAAAAAAAAAAAAAC8BAABfcmVscy8ucmVsc1BLAQItABQABgAIAAAAIQCpvVsqDgIA&#10;APwDAAAOAAAAAAAAAAAAAAAAAC4CAABkcnMvZTJvRG9jLnhtbFBLAQItABQABgAIAAAAIQDg3wN3&#10;3QAAAAoBAAAPAAAAAAAAAAAAAAAAAGgEAABkcnMvZG93bnJldi54bWxQSwUGAAAAAAQABADzAAAA&#10;cgUAAAAA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</w:t>
                      </w: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>
                <wp:simplePos x="0" y="0"/>
                <wp:positionH relativeFrom="column">
                  <wp:posOffset>1216550</wp:posOffset>
                </wp:positionH>
                <wp:positionV relativeFrom="paragraph">
                  <wp:posOffset>932842</wp:posOffset>
                </wp:positionV>
                <wp:extent cx="893445" cy="317500"/>
                <wp:effectExtent l="0" t="0" r="0" b="4445"/>
                <wp:wrapNone/>
                <wp:docPr id="410755539" name="Надпись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3445" cy="31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96921" w:rsidRDefault="00996921" w:rsidP="00996921">
                            <w:pP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№10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30" o:spid="_x0000_s1042" type="#_x0000_t202" style="position:absolute;left:0;text-align:left;margin-left:95.8pt;margin-top:73.45pt;width:70.35pt;height:25pt;z-index:2516951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XQPwIAADAEAAAOAAAAZHJzL2Uyb0RvYy54bWysU8GO0zAQvSPxD5bvNEnbbLdR09WySxHS&#10;wiItfIDrOI2F4zG226TcuPML/AMHDtz4he4fMXa73Wq5IXKwYo/nzbw3z7OLvlVkI6yToEuaDVJK&#10;hOZQSb0q6ccPixfnlDjPdMUUaFHSrXD0Yv782awzhRhCA6oSliCIdkVnStp4b4okcbwRLXMDMEJj&#10;sAbbMo9bu0oqyzpEb1UyTNOzpANbGQtcOIen1/sgnUf8uhbc39a1E56okmJvPq42rsuwJvMZK1aW&#10;mUbyQxvsH7pomdRY9Ah1zTwjayv/gmolt+Cg9gMObQJ1LbmIHJBNlj5hc9cwIyIXFMeZo0zu/8Hy&#10;d5v3lsiqpOMsneR5PppSolmLo9p93/3Y/dz93v26/3r/jYyiWJ1xBebcGczy/UvoceiRuDM3wD85&#10;ouGqYXolLq2FrhGswmazIHNykhrG4woXQJbdW6iwGlt7iEB9bdugJGpDEB2Htj0OSvSecDw8n47G&#10;45wSjqFRNsnT2FvCiodkY51/LaAl4aekFn0QwdnmxvnQDCseroRaGhZSqegFpUlX0mk+zGPCSaSV&#10;Hq2qZIv10/DtzRM4vtJVTPZMqv0/FlD6QDrw3DP2/bKPYmdnITmIsIRqizJY2FsTn5K/xaVWgG1w&#10;JQ0lDdgvT8/CPXQBRijp0L4ldZ/XzApK1BuNkk+z8Tj4PW7G+WSIG3saWZ5GmOYIVVJPyf73ysc3&#10;ErRx5hJHs5BRtseOD9zQllHNwxMKvj/dx1uPD33+BwAA//8DAFBLAwQUAAYACAAAACEAp+X5xt4A&#10;AAALAQAADwAAAGRycy9kb3ducmV2LnhtbEyPQU/DMAyF70j8h8hI3Fi6FhVWmk4T2sYRGBXnrDFt&#10;ReNETdaVf493gpuf39Pz53I920FMOIbekYLlIgGB1DjTU6ug/tjdPYIIUZPRgyNU8IMB1tX1VakL&#10;4870jtMhtoJLKBRaQRejL6QMTYdWh4XzSOx9udHqyHJspRn1mcvtINMkyaXVPfGFTnt87rD5Ppys&#10;Ah/9/uFlfH3bbHdTUn/u67Rvt0rd3sybJxAR5/gXhgs+o0PFTEd3IhPEwHq1zDnKw32+AsGJLEsz&#10;EMeLxRtZlfL/D9UvAAAA//8DAFBLAQItABQABgAIAAAAIQC2gziS/gAAAOEBAAATAAAAAAAAAAAA&#10;AAAAAAAAAABbQ29udGVudF9UeXBlc10ueG1sUEsBAi0AFAAGAAgAAAAhADj9If/WAAAAlAEAAAsA&#10;AAAAAAAAAAAAAAAALwEAAF9yZWxzLy5yZWxzUEsBAi0AFAAGAAgAAAAhAJc+FdA/AgAAMAQAAA4A&#10;AAAAAAAAAAAAAAAALgIAAGRycy9lMm9Eb2MueG1sUEsBAi0AFAAGAAgAAAAhAKfl+cbeAAAACwEA&#10;AA8AAAAAAAAAAAAAAAAAmQQAAGRycy9kb3ducmV2LnhtbFBLBQYAAAAABAAEAPMAAACkBQAAAAA=&#10;" filled="f" stroked="f">
                <v:textbox style="mso-fit-shape-to-text:t">
                  <w:txbxContent>
                    <w:p w:rsidR="00996921" w:rsidRDefault="00996921" w:rsidP="00996921">
                      <w:pP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rFonts w:ascii="Century Gothic" w:hAnsi="Century Gothic"/>
                          <w:b/>
                          <w:bCs/>
                          <w:sz w:val="14"/>
                          <w:szCs w:val="14"/>
                        </w:rPr>
                        <w:t xml:space="preserve"> №10</w:t>
                      </w:r>
                    </w:p>
                  </w:txbxContent>
                </v:textbox>
              </v:shape>
            </w:pict>
          </mc:Fallback>
        </mc:AlternateContent>
      </w:r>
      <w:r w:rsidR="008B3438" w:rsidRPr="008B3438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>
            <wp:extent cx="5940425" cy="3436704"/>
            <wp:effectExtent l="0" t="0" r="3175" b="0"/>
            <wp:docPr id="1" name="Рисунок 1" descr="C:\Users\st322-02\Desktop\pract1_PCnetwork-main\план_11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t322-02\Desktop\pract1_PCnetwork-main\план_11_1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3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BD3" w:rsidRPr="00A23A11" w:rsidRDefault="006D3BD3" w:rsidP="00A8705F">
      <w:pPr>
        <w:widowControl w:val="0"/>
        <w:spacing w:after="200" w:line="360" w:lineRule="auto"/>
        <w:ind w:left="-14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Рассмотрим соединение абонентов и активного оборудования:</w:t>
      </w:r>
    </w:p>
    <w:p w:rsidR="00A23A11" w:rsidRPr="00A23A11" w:rsidRDefault="00A23A11" w:rsidP="00A23A11">
      <w:pPr>
        <w:widowControl w:val="0"/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21E53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621E53" w:rsidRPr="00621E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21E53">
        <w:rPr>
          <w:rFonts w:ascii="Times New Roman" w:hAnsi="Times New Roman" w:cs="Times New Roman"/>
          <w:b/>
          <w:bCs/>
          <w:sz w:val="28"/>
          <w:szCs w:val="28"/>
        </w:rPr>
        <w:t>)</w:t>
      </w:r>
      <w:proofErr w:type="gramEnd"/>
      <w:r w:rsidR="00621E53" w:rsidRPr="00621E53">
        <w:rPr>
          <w:rFonts w:ascii="Times New Roman" w:hAnsi="Times New Roman" w:cs="Times New Roman"/>
          <w:sz w:val="28"/>
          <w:szCs w:val="28"/>
        </w:rPr>
        <w:t xml:space="preserve"> </w:t>
      </w:r>
      <w:r w:rsidRPr="00A23A11">
        <w:rPr>
          <w:rFonts w:ascii="Times New Roman" w:hAnsi="Times New Roman" w:cs="Times New Roman"/>
          <w:sz w:val="28"/>
          <w:szCs w:val="28"/>
        </w:rPr>
        <w:t>Сервер</w:t>
      </w:r>
      <w:r w:rsidR="003905EA">
        <w:rPr>
          <w:rFonts w:ascii="Times New Roman" w:hAnsi="Times New Roman" w:cs="Times New Roman"/>
          <w:sz w:val="28"/>
          <w:szCs w:val="28"/>
        </w:rPr>
        <w:t>ы (пять)</w:t>
      </w:r>
      <w:r w:rsidRPr="00A23A11">
        <w:rPr>
          <w:rFonts w:ascii="Times New Roman" w:hAnsi="Times New Roman" w:cs="Times New Roman"/>
          <w:sz w:val="28"/>
          <w:szCs w:val="28"/>
        </w:rPr>
        <w:t xml:space="preserve"> наход</w:t>
      </w:r>
      <w:r w:rsidR="003720F8">
        <w:rPr>
          <w:rFonts w:ascii="Times New Roman" w:hAnsi="Times New Roman" w:cs="Times New Roman"/>
          <w:sz w:val="28"/>
          <w:szCs w:val="28"/>
        </w:rPr>
        <w:t>я</w:t>
      </w:r>
      <w:r w:rsidRPr="00A23A11">
        <w:rPr>
          <w:rFonts w:ascii="Times New Roman" w:hAnsi="Times New Roman" w:cs="Times New Roman"/>
          <w:sz w:val="28"/>
          <w:szCs w:val="28"/>
        </w:rPr>
        <w:t>тся в помещении под номером 1</w:t>
      </w:r>
      <w:r w:rsidR="00996921">
        <w:rPr>
          <w:rFonts w:ascii="Times New Roman" w:hAnsi="Times New Roman" w:cs="Times New Roman"/>
          <w:sz w:val="28"/>
          <w:szCs w:val="28"/>
        </w:rPr>
        <w:t>0</w:t>
      </w:r>
      <w:r w:rsidRPr="00A23A11">
        <w:rPr>
          <w:rFonts w:ascii="Times New Roman" w:hAnsi="Times New Roman" w:cs="Times New Roman"/>
          <w:sz w:val="28"/>
          <w:szCs w:val="28"/>
        </w:rPr>
        <w:t xml:space="preserve"> (</w:t>
      </w:r>
      <w:r w:rsidR="00996921">
        <w:rPr>
          <w:rFonts w:ascii="Times New Roman" w:hAnsi="Times New Roman" w:cs="Times New Roman"/>
          <w:sz w:val="28"/>
          <w:szCs w:val="28"/>
        </w:rPr>
        <w:t>десять</w:t>
      </w:r>
      <w:r w:rsidRPr="00A23A11">
        <w:rPr>
          <w:rFonts w:ascii="Times New Roman" w:hAnsi="Times New Roman" w:cs="Times New Roman"/>
          <w:sz w:val="28"/>
          <w:szCs w:val="28"/>
        </w:rPr>
        <w:t>) и подключа</w:t>
      </w:r>
      <w:r w:rsidR="003720F8">
        <w:rPr>
          <w:rFonts w:ascii="Times New Roman" w:hAnsi="Times New Roman" w:cs="Times New Roman"/>
          <w:sz w:val="28"/>
          <w:szCs w:val="28"/>
        </w:rPr>
        <w:t>ю</w:t>
      </w:r>
      <w:r w:rsidRPr="00A23A11">
        <w:rPr>
          <w:rFonts w:ascii="Times New Roman" w:hAnsi="Times New Roman" w:cs="Times New Roman"/>
          <w:sz w:val="28"/>
          <w:szCs w:val="28"/>
        </w:rPr>
        <w:t xml:space="preserve">тся к коммутатору </w:t>
      </w:r>
      <w:r w:rsidRPr="00A23A11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23A11">
        <w:rPr>
          <w:rFonts w:ascii="Times New Roman" w:hAnsi="Times New Roman" w:cs="Times New Roman"/>
          <w:sz w:val="28"/>
          <w:szCs w:val="28"/>
        </w:rPr>
        <w:t>0, который находится в этом же помещении.</w:t>
      </w:r>
    </w:p>
    <w:p w:rsidR="00A8705F" w:rsidRPr="00A8705F" w:rsidRDefault="00621E53" w:rsidP="00A8705F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621E53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A8705F" w:rsidRPr="00D65CC1">
        <w:rPr>
          <w:rFonts w:ascii="Times New Roman" w:hAnsi="Times New Roman" w:cs="Times New Roman"/>
          <w:b/>
          <w:bCs/>
          <w:sz w:val="28"/>
          <w:szCs w:val="28"/>
        </w:rPr>
        <w:t xml:space="preserve"> )</w:t>
      </w:r>
      <w:proofErr w:type="gramEnd"/>
      <w:r w:rsidR="00A8705F">
        <w:rPr>
          <w:rFonts w:ascii="Times New Roman" w:hAnsi="Times New Roman" w:cs="Times New Roman"/>
          <w:sz w:val="28"/>
          <w:szCs w:val="28"/>
        </w:rPr>
        <w:t xml:space="preserve"> </w:t>
      </w:r>
      <w:r w:rsidR="00A8705F" w:rsidRPr="00A8705F">
        <w:rPr>
          <w:rFonts w:ascii="Times New Roman" w:hAnsi="Times New Roman" w:cs="Times New Roman"/>
          <w:sz w:val="28"/>
          <w:szCs w:val="28"/>
        </w:rPr>
        <w:t>К</w:t>
      </w:r>
      <w:r w:rsidR="00A8705F">
        <w:rPr>
          <w:rFonts w:ascii="Times New Roman" w:hAnsi="Times New Roman" w:cs="Times New Roman"/>
          <w:sz w:val="28"/>
          <w:szCs w:val="28"/>
        </w:rPr>
        <w:t xml:space="preserve">оммутатор К1, </w:t>
      </w:r>
      <w:r w:rsidR="008B3438">
        <w:rPr>
          <w:rFonts w:ascii="Times New Roman" w:hAnsi="Times New Roman" w:cs="Times New Roman"/>
          <w:sz w:val="28"/>
          <w:szCs w:val="28"/>
        </w:rPr>
        <w:t>находящийся в помещении номер 1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8B3438">
        <w:rPr>
          <w:rFonts w:ascii="Times New Roman" w:hAnsi="Times New Roman" w:cs="Times New Roman"/>
          <w:sz w:val="28"/>
          <w:szCs w:val="28"/>
        </w:rPr>
        <w:t>один</w:t>
      </w:r>
      <w:r w:rsidR="00A8705F">
        <w:rPr>
          <w:rFonts w:ascii="Times New Roman" w:hAnsi="Times New Roman" w:cs="Times New Roman"/>
          <w:sz w:val="28"/>
          <w:szCs w:val="28"/>
        </w:rPr>
        <w:t>) подключён к корневому коммутатору К0, который находится в помещении номер 1</w:t>
      </w:r>
      <w:r w:rsidR="00996921">
        <w:rPr>
          <w:rFonts w:ascii="Times New Roman" w:hAnsi="Times New Roman" w:cs="Times New Roman"/>
          <w:sz w:val="28"/>
          <w:szCs w:val="28"/>
        </w:rPr>
        <w:t>0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996921">
        <w:rPr>
          <w:rFonts w:ascii="Times New Roman" w:hAnsi="Times New Roman" w:cs="Times New Roman"/>
          <w:sz w:val="28"/>
          <w:szCs w:val="28"/>
        </w:rPr>
        <w:t>десять</w:t>
      </w:r>
      <w:r w:rsidR="00A8705F">
        <w:rPr>
          <w:rFonts w:ascii="Times New Roman" w:hAnsi="Times New Roman" w:cs="Times New Roman"/>
          <w:sz w:val="28"/>
          <w:szCs w:val="28"/>
        </w:rPr>
        <w:t>).</w:t>
      </w:r>
    </w:p>
    <w:p w:rsidR="006D3BD3" w:rsidRDefault="006D3BD3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 w:rsidR="008B3438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в помещении номер </w:t>
      </w:r>
      <w:r w:rsidR="0099692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996921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>) подключены к коммутатору K1, который находится в это</w:t>
      </w:r>
      <w:r w:rsidR="00A8705F">
        <w:rPr>
          <w:rFonts w:ascii="Times New Roman" w:hAnsi="Times New Roman" w:cs="Times New Roman"/>
          <w:sz w:val="28"/>
          <w:szCs w:val="28"/>
        </w:rPr>
        <w:t>м же помещении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8B3438" w:rsidRPr="00A8705F" w:rsidRDefault="008B3438" w:rsidP="008B3438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r w:rsidRPr="00A8705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оммутатор К2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находящийся в помещении номер 1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>) подк</w:t>
      </w:r>
      <w:r>
        <w:rPr>
          <w:rFonts w:ascii="Times New Roman" w:hAnsi="Times New Roman" w:cs="Times New Roman"/>
          <w:sz w:val="28"/>
          <w:szCs w:val="28"/>
        </w:rPr>
        <w:t>лючён к коммутатору К1</w:t>
      </w:r>
      <w:r>
        <w:rPr>
          <w:rFonts w:ascii="Times New Roman" w:hAnsi="Times New Roman" w:cs="Times New Roman"/>
          <w:sz w:val="28"/>
          <w:szCs w:val="28"/>
        </w:rPr>
        <w:t xml:space="preserve">, который находится в </w:t>
      </w:r>
      <w:r>
        <w:rPr>
          <w:rFonts w:ascii="Times New Roman" w:hAnsi="Times New Roman" w:cs="Times New Roman"/>
          <w:sz w:val="28"/>
          <w:szCs w:val="28"/>
        </w:rPr>
        <w:t xml:space="preserve">этом же </w:t>
      </w:r>
      <w:r>
        <w:rPr>
          <w:rFonts w:ascii="Times New Roman" w:hAnsi="Times New Roman" w:cs="Times New Roman"/>
          <w:sz w:val="28"/>
          <w:szCs w:val="28"/>
        </w:rPr>
        <w:t>помещении.</w:t>
      </w:r>
    </w:p>
    <w:p w:rsidR="008B3438" w:rsidRDefault="008B3438" w:rsidP="008B3438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 в помещении номер 1 (один</w:t>
      </w:r>
      <w:r>
        <w:rPr>
          <w:rFonts w:ascii="Times New Roman" w:hAnsi="Times New Roman" w:cs="Times New Roman"/>
          <w:sz w:val="28"/>
          <w:szCs w:val="28"/>
        </w:rPr>
        <w:t>) подключены к коммутатору K2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lastRenderedPageBreak/>
        <w:t>который находится в этом же помещении</w:t>
      </w:r>
    </w:p>
    <w:p w:rsidR="008B3438" w:rsidRPr="00A8705F" w:rsidRDefault="008B3438" w:rsidP="008B3438">
      <w:pPr>
        <w:widowControl w:val="0"/>
        <w:spacing w:after="200" w:line="360" w:lineRule="auto"/>
        <w:ind w:left="-709" w:firstLine="709"/>
        <w:rPr>
          <w:rFonts w:ascii="Times New Roman" w:hAnsi="Times New Roman" w:cs="Times New Roman"/>
          <w:sz w:val="28"/>
          <w:szCs w:val="28"/>
        </w:rPr>
      </w:pPr>
      <w:r w:rsidRPr="00A8705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оммутатор К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, находящийся в помещении номер 2 (два) подключён к коммутатору К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, который находится в </w:t>
      </w:r>
      <w:r>
        <w:rPr>
          <w:rFonts w:ascii="Times New Roman" w:hAnsi="Times New Roman" w:cs="Times New Roman"/>
          <w:sz w:val="28"/>
          <w:szCs w:val="28"/>
        </w:rPr>
        <w:t xml:space="preserve">этом же </w:t>
      </w:r>
      <w:r>
        <w:rPr>
          <w:rFonts w:ascii="Times New Roman" w:hAnsi="Times New Roman" w:cs="Times New Roman"/>
          <w:sz w:val="28"/>
          <w:szCs w:val="28"/>
        </w:rPr>
        <w:t>помещении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B3438" w:rsidRDefault="008B3438" w:rsidP="008B3438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>
        <w:rPr>
          <w:rFonts w:ascii="Times New Roman" w:hAnsi="Times New Roman" w:cs="Times New Roman"/>
          <w:sz w:val="28"/>
          <w:szCs w:val="28"/>
        </w:rPr>
        <w:t>10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) в помещении номер 1 (один) подключены к коммутатору K1, который находится в этом же помещении</w:t>
      </w:r>
    </w:p>
    <w:p w:rsidR="00A8705F" w:rsidRDefault="00621E53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E53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A8705F"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A8705F">
        <w:rPr>
          <w:rFonts w:ascii="Times New Roman" w:hAnsi="Times New Roman" w:cs="Times New Roman"/>
          <w:sz w:val="28"/>
          <w:szCs w:val="28"/>
        </w:rPr>
        <w:t xml:space="preserve"> </w:t>
      </w:r>
      <w:r w:rsidR="00A8705F" w:rsidRPr="00A8705F">
        <w:rPr>
          <w:rFonts w:ascii="Times New Roman" w:hAnsi="Times New Roman" w:cs="Times New Roman"/>
          <w:sz w:val="28"/>
          <w:szCs w:val="28"/>
        </w:rPr>
        <w:t>К</w:t>
      </w:r>
      <w:r w:rsidR="00A8705F">
        <w:rPr>
          <w:rFonts w:ascii="Times New Roman" w:hAnsi="Times New Roman" w:cs="Times New Roman"/>
          <w:sz w:val="28"/>
          <w:szCs w:val="28"/>
        </w:rPr>
        <w:t xml:space="preserve">оммутатор К1, находящийся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2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два</w:t>
      </w:r>
      <w:r w:rsidR="00A8705F">
        <w:rPr>
          <w:rFonts w:ascii="Times New Roman" w:hAnsi="Times New Roman" w:cs="Times New Roman"/>
          <w:sz w:val="28"/>
          <w:szCs w:val="28"/>
        </w:rPr>
        <w:t>) подключён к корневому коммутатору К0, который находится в помещении номер 1</w:t>
      </w:r>
      <w:r w:rsidR="005B4941">
        <w:rPr>
          <w:rFonts w:ascii="Times New Roman" w:hAnsi="Times New Roman" w:cs="Times New Roman"/>
          <w:sz w:val="28"/>
          <w:szCs w:val="28"/>
        </w:rPr>
        <w:t>0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десять</w:t>
      </w:r>
      <w:r w:rsidR="00A8705F">
        <w:rPr>
          <w:rFonts w:ascii="Times New Roman" w:hAnsi="Times New Roman" w:cs="Times New Roman"/>
          <w:sz w:val="28"/>
          <w:szCs w:val="28"/>
        </w:rPr>
        <w:t>).</w:t>
      </w:r>
    </w:p>
    <w:p w:rsidR="00A8705F" w:rsidRDefault="00A8705F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 w:rsidR="005B494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)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) подключены к коммутатору K1, который находится в этом же помещении. </w:t>
      </w:r>
    </w:p>
    <w:p w:rsidR="00A8705F" w:rsidRDefault="00621E53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E53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A8705F"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A8705F">
        <w:rPr>
          <w:rFonts w:ascii="Times New Roman" w:hAnsi="Times New Roman" w:cs="Times New Roman"/>
          <w:sz w:val="28"/>
          <w:szCs w:val="28"/>
        </w:rPr>
        <w:t xml:space="preserve"> </w:t>
      </w:r>
      <w:r w:rsidR="00A8705F" w:rsidRPr="00A8705F">
        <w:rPr>
          <w:rFonts w:ascii="Times New Roman" w:hAnsi="Times New Roman" w:cs="Times New Roman"/>
          <w:sz w:val="28"/>
          <w:szCs w:val="28"/>
        </w:rPr>
        <w:t>К</w:t>
      </w:r>
      <w:r w:rsidR="00A8705F">
        <w:rPr>
          <w:rFonts w:ascii="Times New Roman" w:hAnsi="Times New Roman" w:cs="Times New Roman"/>
          <w:sz w:val="28"/>
          <w:szCs w:val="28"/>
        </w:rPr>
        <w:t xml:space="preserve">оммутатор К1, находящийся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3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три</w:t>
      </w:r>
      <w:r w:rsidR="00A8705F">
        <w:rPr>
          <w:rFonts w:ascii="Times New Roman" w:hAnsi="Times New Roman" w:cs="Times New Roman"/>
          <w:sz w:val="28"/>
          <w:szCs w:val="28"/>
        </w:rPr>
        <w:t>) подключён к корневому коммутатору К0, который находится в помещении номер 1</w:t>
      </w:r>
      <w:r w:rsidR="005B4941">
        <w:rPr>
          <w:rFonts w:ascii="Times New Roman" w:hAnsi="Times New Roman" w:cs="Times New Roman"/>
          <w:sz w:val="28"/>
          <w:szCs w:val="28"/>
        </w:rPr>
        <w:t>0</w:t>
      </w:r>
      <w:r w:rsidR="00A8705F"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десять</w:t>
      </w:r>
      <w:r w:rsidR="00A8705F">
        <w:rPr>
          <w:rFonts w:ascii="Times New Roman" w:hAnsi="Times New Roman" w:cs="Times New Roman"/>
          <w:sz w:val="28"/>
          <w:szCs w:val="28"/>
        </w:rPr>
        <w:t>).</w:t>
      </w:r>
    </w:p>
    <w:p w:rsidR="00A8705F" w:rsidRDefault="00A8705F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Абоненты (</w:t>
      </w:r>
      <w:r w:rsidR="005B494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) в помещении номер </w:t>
      </w:r>
      <w:r w:rsidR="005B494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5B4941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>) подключены к коммутатору K1, который находится в этом же помещении.</w:t>
      </w:r>
    </w:p>
    <w:p w:rsidR="005B4941" w:rsidRDefault="005B4941" w:rsidP="005B4941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5CC1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705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оммутатор К1, находящийся в помещении номер 4 (четыре) подключён к корневому коммутатору К0, который находится в помещении номер 10 (десять).</w:t>
      </w:r>
    </w:p>
    <w:p w:rsidR="005B4941" w:rsidRDefault="005B4941" w:rsidP="005B4941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Абоненты (4) в помещении номер 4 (четыре) подключены к коммутатору K1, который находится в этом же помещении. </w:t>
      </w:r>
    </w:p>
    <w:p w:rsidR="005B4941" w:rsidRDefault="005B4941" w:rsidP="00A8705F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145B0" w:rsidRDefault="007145B0" w:rsidP="006D3BD3">
      <w:pPr>
        <w:widowControl w:val="0"/>
        <w:spacing w:after="200" w:line="360" w:lineRule="auto"/>
        <w:ind w:left="-709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1E53" w:rsidRPr="00621E53">
        <w:rPr>
          <w:rFonts w:ascii="Times New Roman" w:hAnsi="Times New Roman" w:cs="Times New Roman"/>
          <w:sz w:val="28"/>
          <w:szCs w:val="28"/>
        </w:rPr>
        <w:t>На осно</w:t>
      </w:r>
      <w:r w:rsidR="00BB6907">
        <w:rPr>
          <w:rFonts w:ascii="Times New Roman" w:hAnsi="Times New Roman" w:cs="Times New Roman"/>
          <w:sz w:val="28"/>
          <w:szCs w:val="28"/>
        </w:rPr>
        <w:t xml:space="preserve">ве плана помещения была разработана </w:t>
      </w:r>
      <w:r w:rsidR="00621E53" w:rsidRPr="00621E53">
        <w:rPr>
          <w:rFonts w:ascii="Times New Roman" w:hAnsi="Times New Roman" w:cs="Times New Roman"/>
          <w:sz w:val="28"/>
          <w:szCs w:val="28"/>
        </w:rPr>
        <w:t>топологическая схема сети</w:t>
      </w:r>
      <w:r w:rsidR="00BB6907">
        <w:rPr>
          <w:rFonts w:ascii="Times New Roman" w:hAnsi="Times New Roman" w:cs="Times New Roman"/>
          <w:sz w:val="28"/>
          <w:szCs w:val="28"/>
        </w:rPr>
        <w:t xml:space="preserve"> для офисного здания. Физическая топология сети имеет тип</w:t>
      </w:r>
      <w:r w:rsidR="00FA3982">
        <w:rPr>
          <w:rFonts w:ascii="Times New Roman" w:hAnsi="Times New Roman" w:cs="Times New Roman"/>
          <w:sz w:val="28"/>
          <w:szCs w:val="28"/>
        </w:rPr>
        <w:t xml:space="preserve"> </w:t>
      </w:r>
      <w:r w:rsidR="00621E53" w:rsidRPr="00621E53">
        <w:rPr>
          <w:rFonts w:ascii="Times New Roman" w:hAnsi="Times New Roman" w:cs="Times New Roman"/>
          <w:sz w:val="28"/>
          <w:szCs w:val="28"/>
        </w:rPr>
        <w:t>«</w:t>
      </w:r>
      <w:r w:rsidR="005B4941">
        <w:rPr>
          <w:rFonts w:ascii="Times New Roman" w:hAnsi="Times New Roman" w:cs="Times New Roman"/>
          <w:sz w:val="28"/>
          <w:szCs w:val="28"/>
        </w:rPr>
        <w:t>Паук</w:t>
      </w:r>
      <w:r w:rsidR="00621E53" w:rsidRPr="00621E53">
        <w:rPr>
          <w:rFonts w:ascii="Times New Roman" w:hAnsi="Times New Roman" w:cs="Times New Roman"/>
          <w:sz w:val="28"/>
          <w:szCs w:val="28"/>
        </w:rPr>
        <w:t>»</w:t>
      </w:r>
      <w:r w:rsidR="00FA3982">
        <w:rPr>
          <w:rFonts w:ascii="Times New Roman" w:hAnsi="Times New Roman" w:cs="Times New Roman"/>
          <w:sz w:val="28"/>
          <w:szCs w:val="28"/>
        </w:rPr>
        <w:t xml:space="preserve">, логическая </w:t>
      </w:r>
      <w:r w:rsidR="00BB6907">
        <w:rPr>
          <w:rFonts w:ascii="Times New Roman" w:hAnsi="Times New Roman" w:cs="Times New Roman"/>
          <w:sz w:val="28"/>
          <w:szCs w:val="28"/>
        </w:rPr>
        <w:t xml:space="preserve">топология </w:t>
      </w:r>
      <w:r w:rsidR="003720F8">
        <w:rPr>
          <w:rFonts w:ascii="Times New Roman" w:hAnsi="Times New Roman" w:cs="Times New Roman"/>
          <w:sz w:val="28"/>
          <w:szCs w:val="28"/>
        </w:rPr>
        <w:t xml:space="preserve">сети </w:t>
      </w:r>
      <w:r w:rsidR="00BB6907">
        <w:rPr>
          <w:rFonts w:ascii="Times New Roman" w:hAnsi="Times New Roman" w:cs="Times New Roman"/>
          <w:sz w:val="28"/>
          <w:szCs w:val="28"/>
        </w:rPr>
        <w:t xml:space="preserve">имеет тип </w:t>
      </w:r>
      <w:r w:rsidR="00FA3982">
        <w:rPr>
          <w:rFonts w:ascii="Times New Roman" w:hAnsi="Times New Roman" w:cs="Times New Roman"/>
          <w:sz w:val="28"/>
          <w:szCs w:val="28"/>
        </w:rPr>
        <w:t>«Шина»</w:t>
      </w:r>
      <w:r w:rsidR="00621E53" w:rsidRPr="00621E53">
        <w:rPr>
          <w:rFonts w:ascii="Times New Roman" w:hAnsi="Times New Roman" w:cs="Times New Roman"/>
          <w:sz w:val="28"/>
          <w:szCs w:val="28"/>
        </w:rPr>
        <w:t>.</w:t>
      </w:r>
    </w:p>
    <w:p w:rsidR="00151387" w:rsidRPr="00621E53" w:rsidRDefault="00151387" w:rsidP="00621E53">
      <w:pPr>
        <w:rPr>
          <w:rFonts w:ascii="Times New Roman" w:hAnsi="Times New Roman" w:cs="Times New Roman"/>
          <w:sz w:val="28"/>
          <w:szCs w:val="28"/>
        </w:rPr>
      </w:pPr>
    </w:p>
    <w:sectPr w:rsidR="00151387" w:rsidRPr="00621E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31.5pt;height:15.75pt;visibility:visible;mso-wrap-style:square" o:bullet="t">
        <v:imagedata r:id="rId1" o:title=""/>
      </v:shape>
    </w:pict>
  </w:numPicBullet>
  <w:abstractNum w:abstractNumId="0" w15:restartNumberingAfterBreak="0">
    <w:nsid w:val="0BAD0CCB"/>
    <w:multiLevelType w:val="hybridMultilevel"/>
    <w:tmpl w:val="DA66F3BA"/>
    <w:lvl w:ilvl="0" w:tplc="DC60FAAC">
      <w:start w:val="1"/>
      <w:numFmt w:val="decimal"/>
      <w:lvlText w:val="%1."/>
      <w:lvlJc w:val="left"/>
      <w:pPr>
        <w:ind w:left="720" w:hanging="360"/>
      </w:pPr>
    </w:lvl>
    <w:lvl w:ilvl="1" w:tplc="35D82F64">
      <w:start w:val="1"/>
      <w:numFmt w:val="lowerLetter"/>
      <w:lvlText w:val="%2."/>
      <w:lvlJc w:val="left"/>
      <w:pPr>
        <w:ind w:left="1440" w:hanging="360"/>
      </w:pPr>
    </w:lvl>
    <w:lvl w:ilvl="2" w:tplc="746A790A">
      <w:start w:val="1"/>
      <w:numFmt w:val="lowerRoman"/>
      <w:lvlText w:val="%3."/>
      <w:lvlJc w:val="right"/>
      <w:pPr>
        <w:ind w:left="2160" w:hanging="180"/>
      </w:pPr>
    </w:lvl>
    <w:lvl w:ilvl="3" w:tplc="E3B2CD6C">
      <w:start w:val="1"/>
      <w:numFmt w:val="decimal"/>
      <w:lvlText w:val="%4."/>
      <w:lvlJc w:val="left"/>
      <w:pPr>
        <w:ind w:left="2880" w:hanging="360"/>
      </w:pPr>
    </w:lvl>
    <w:lvl w:ilvl="4" w:tplc="36E2D786">
      <w:start w:val="1"/>
      <w:numFmt w:val="lowerLetter"/>
      <w:lvlText w:val="%5."/>
      <w:lvlJc w:val="left"/>
      <w:pPr>
        <w:ind w:left="3600" w:hanging="360"/>
      </w:pPr>
    </w:lvl>
    <w:lvl w:ilvl="5" w:tplc="CCC2A524">
      <w:start w:val="1"/>
      <w:numFmt w:val="lowerRoman"/>
      <w:lvlText w:val="%6."/>
      <w:lvlJc w:val="right"/>
      <w:pPr>
        <w:ind w:left="4320" w:hanging="180"/>
      </w:pPr>
    </w:lvl>
    <w:lvl w:ilvl="6" w:tplc="045A4FC6">
      <w:start w:val="1"/>
      <w:numFmt w:val="decimal"/>
      <w:lvlText w:val="%7."/>
      <w:lvlJc w:val="left"/>
      <w:pPr>
        <w:ind w:left="5040" w:hanging="360"/>
      </w:pPr>
    </w:lvl>
    <w:lvl w:ilvl="7" w:tplc="F9388390">
      <w:start w:val="1"/>
      <w:numFmt w:val="lowerLetter"/>
      <w:lvlText w:val="%8."/>
      <w:lvlJc w:val="left"/>
      <w:pPr>
        <w:ind w:left="5760" w:hanging="360"/>
      </w:pPr>
    </w:lvl>
    <w:lvl w:ilvl="8" w:tplc="8BBC0CE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E53154"/>
    <w:multiLevelType w:val="hybridMultilevel"/>
    <w:tmpl w:val="CC928A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123DF0"/>
    <w:multiLevelType w:val="hybridMultilevel"/>
    <w:tmpl w:val="D4DC99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56C8"/>
    <w:rsid w:val="000A70D9"/>
    <w:rsid w:val="000F05F7"/>
    <w:rsid w:val="00151387"/>
    <w:rsid w:val="002534EE"/>
    <w:rsid w:val="00365B35"/>
    <w:rsid w:val="003720F8"/>
    <w:rsid w:val="003905EA"/>
    <w:rsid w:val="003D3AC0"/>
    <w:rsid w:val="004D56C8"/>
    <w:rsid w:val="005B4941"/>
    <w:rsid w:val="00621E53"/>
    <w:rsid w:val="006D3BD3"/>
    <w:rsid w:val="007145B0"/>
    <w:rsid w:val="007820AC"/>
    <w:rsid w:val="00821E13"/>
    <w:rsid w:val="00882D4C"/>
    <w:rsid w:val="008B3438"/>
    <w:rsid w:val="008D5E09"/>
    <w:rsid w:val="00996921"/>
    <w:rsid w:val="00A23A11"/>
    <w:rsid w:val="00A62DC0"/>
    <w:rsid w:val="00A8705F"/>
    <w:rsid w:val="00B7716A"/>
    <w:rsid w:val="00B77CEE"/>
    <w:rsid w:val="00BB6907"/>
    <w:rsid w:val="00C61810"/>
    <w:rsid w:val="00C83C3C"/>
    <w:rsid w:val="00D65CC1"/>
    <w:rsid w:val="00E62B2F"/>
    <w:rsid w:val="00EC5FB1"/>
    <w:rsid w:val="00FA3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9CE74"/>
  <w15:chartTrackingRefBased/>
  <w15:docId w15:val="{009062F0-7C7C-48B2-B1DE-BE27DF6A1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343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513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322-P</dc:creator>
  <cp:keywords/>
  <dc:description/>
  <cp:lastModifiedBy>st322-02</cp:lastModifiedBy>
  <cp:revision>5</cp:revision>
  <dcterms:created xsi:type="dcterms:W3CDTF">2026-02-04T17:43:00Z</dcterms:created>
  <dcterms:modified xsi:type="dcterms:W3CDTF">2026-02-05T08:36:00Z</dcterms:modified>
</cp:coreProperties>
</file>