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572C" w14:textId="78165E4D" w:rsidR="00E46746" w:rsidRDefault="00D96B7A">
      <w:r w:rsidRPr="00E46746">
        <w:drawing>
          <wp:anchor distT="0" distB="0" distL="114300" distR="114300" simplePos="0" relativeHeight="251656192" behindDoc="0" locked="0" layoutInCell="1" allowOverlap="1" wp14:anchorId="4FB52107" wp14:editId="5D1E9F9A">
            <wp:simplePos x="0" y="0"/>
            <wp:positionH relativeFrom="column">
              <wp:posOffset>1597643</wp:posOffset>
            </wp:positionH>
            <wp:positionV relativeFrom="paragraph">
              <wp:posOffset>1913255</wp:posOffset>
            </wp:positionV>
            <wp:extent cx="7159625" cy="1861820"/>
            <wp:effectExtent l="0" t="0" r="0" b="5080"/>
            <wp:wrapNone/>
            <wp:docPr id="9" name="Picture 15" descr="Dia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2D538C4-D79F-61B0-CF20-24C48CA69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 descr="Dia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2D538C4-D79F-61B0-CF20-24C48CA69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" t="16811" b="8028"/>
                    <a:stretch/>
                  </pic:blipFill>
                  <pic:spPr bwMode="auto">
                    <a:xfrm>
                      <a:off x="0" y="0"/>
                      <a:ext cx="7159625" cy="186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6746">
        <w:drawing>
          <wp:anchor distT="0" distB="0" distL="114300" distR="114300" simplePos="0" relativeHeight="251655168" behindDoc="0" locked="0" layoutInCell="1" allowOverlap="1" wp14:anchorId="761431A8" wp14:editId="449D2EF1">
            <wp:simplePos x="0" y="0"/>
            <wp:positionH relativeFrom="column">
              <wp:posOffset>1618598</wp:posOffset>
            </wp:positionH>
            <wp:positionV relativeFrom="paragraph">
              <wp:posOffset>-1270</wp:posOffset>
            </wp:positionV>
            <wp:extent cx="7433945" cy="1833245"/>
            <wp:effectExtent l="0" t="0" r="0" b="0"/>
            <wp:wrapNone/>
            <wp:docPr id="8" name="Picture 1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AF8AAE-6B90-5CC0-7BBC-055F30CF6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CAF8AAE-6B90-5CC0-7BBC-055F30CF6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0" b="16723"/>
                    <a:stretch/>
                  </pic:blipFill>
                  <pic:spPr>
                    <a:xfrm>
                      <a:off x="0" y="0"/>
                      <a:ext cx="743394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1EE" w:rsidRPr="00E46746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F960" wp14:editId="59CF1951">
                <wp:simplePos x="0" y="0"/>
                <wp:positionH relativeFrom="column">
                  <wp:posOffset>2623751</wp:posOffset>
                </wp:positionH>
                <wp:positionV relativeFrom="paragraph">
                  <wp:posOffset>1371600</wp:posOffset>
                </wp:positionV>
                <wp:extent cx="1491049" cy="245745"/>
                <wp:effectExtent l="0" t="0" r="0" b="0"/>
                <wp:wrapNone/>
                <wp:docPr id="1" name="TextBox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049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DF6ACE" w14:textId="77777777" w:rsidR="00E46746" w:rsidRDefault="00E46746" w:rsidP="00E46746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PERMANOVA = 0.0406 *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AAF960" id="_x0000_t202" coordsize="21600,21600" o:spt="202" path="m,l,21600r21600,l21600,xe">
                <v:stroke joinstyle="miter"/>
                <v:path gradientshapeok="t" o:connecttype="rect"/>
              </v:shapetype>
              <v:shape id="TextBox 27" o:spid="_x0000_s1026" type="#_x0000_t202" style="position:absolute;margin-left:206.6pt;margin-top:108pt;width:117.4pt;height:19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" filled="f" stroked="f">
                <v:textbox style="mso-fit-shape-to-text:t">
                  <w:txbxContent>
                    <w:p w14:paraId="00DF6ACE" w14:textId="77777777" w:rsidR="00E46746" w:rsidRDefault="00E46746" w:rsidP="00E46746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PERMANOVA = 0.0406 *</w:t>
                      </w:r>
                    </w:p>
                  </w:txbxContent>
                </v:textbox>
              </v:shape>
            </w:pict>
          </mc:Fallback>
        </mc:AlternateContent>
      </w:r>
      <w:r w:rsidR="003E31EE" w:rsidRPr="00E46746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C01C0A" wp14:editId="17C218D8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901700" cy="368935"/>
                <wp:effectExtent l="0" t="0" r="0" b="0"/>
                <wp:wrapNone/>
                <wp:docPr id="26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67E283" w14:textId="5C7B3F58" w:rsidR="003E31EE" w:rsidRPr="003E31EE" w:rsidRDefault="003E31EE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</w:pPr>
                            <w:r w:rsidRPr="003E31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  <w:t>A)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1C0A" id="TextBox 17" o:spid="_x0000_s1027" type="#_x0000_t202" style="position:absolute;margin-left:0;margin-top:0;width:71pt;height:29.05pt;z-index:251681792;visibility:visible;mso-wrap-style:none;mso-wrap-distance-left:9pt;mso-wrap-distance-top:0;mso-wrap-distance-right:9pt;mso-wrap-distance-bottom:0;mso-position-horizontal:left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" filled="f" stroked="f">
                <v:textbox style="mso-fit-shape-to-text:t">
                  <w:txbxContent>
                    <w:p w14:paraId="3F67E283" w14:textId="5C7B3F58" w:rsidR="003E31EE" w:rsidRPr="003E31EE" w:rsidRDefault="003E31EE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</w:pPr>
                      <w:r w:rsidRPr="003E31EE"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  <w:t>A)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E31EE" w:rsidRPr="00E46746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3E5630" wp14:editId="3E55AFFF">
                <wp:simplePos x="0" y="0"/>
                <wp:positionH relativeFrom="column">
                  <wp:posOffset>328930</wp:posOffset>
                </wp:positionH>
                <wp:positionV relativeFrom="paragraph">
                  <wp:posOffset>5802630</wp:posOffset>
                </wp:positionV>
                <wp:extent cx="1316990" cy="645795"/>
                <wp:effectExtent l="0" t="0" r="0" b="0"/>
                <wp:wrapNone/>
                <wp:docPr id="6" name="TextBox 3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12BA5B" w14:textId="77777777" w:rsidR="00E46746" w:rsidRDefault="00E46746" w:rsidP="00E46746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Vaginal Introitus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E5630" id="TextBox 34" o:spid="_x0000_s1028" type="#_x0000_t202" style="position:absolute;margin-left:25.9pt;margin-top:456.9pt;width:103.7pt;height:5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" filled="f" stroked="f">
                <v:textbox style="mso-fit-shape-to-text:t">
                  <w:txbxContent>
                    <w:p w14:paraId="1312BA5B" w14:textId="77777777" w:rsidR="00E46746" w:rsidRDefault="00E46746" w:rsidP="00E46746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Vaginal Introitus</w:t>
                      </w:r>
                    </w:p>
                  </w:txbxContent>
                </v:textbox>
              </v:shape>
            </w:pict>
          </mc:Fallback>
        </mc:AlternateContent>
      </w:r>
      <w:r w:rsidR="003E31EE" w:rsidRPr="00E46746">
        <w:drawing>
          <wp:anchor distT="0" distB="0" distL="114300" distR="114300" simplePos="0" relativeHeight="251657216" behindDoc="0" locked="0" layoutInCell="1" allowOverlap="1" wp14:anchorId="6B648958" wp14:editId="7ADDBECB">
            <wp:simplePos x="0" y="0"/>
            <wp:positionH relativeFrom="column">
              <wp:posOffset>1548765</wp:posOffset>
            </wp:positionH>
            <wp:positionV relativeFrom="paragraph">
              <wp:posOffset>5542280</wp:posOffset>
            </wp:positionV>
            <wp:extent cx="7461250" cy="1312545"/>
            <wp:effectExtent l="0" t="0" r="6350" b="1905"/>
            <wp:wrapNone/>
            <wp:docPr id="10" name="Picture 18" descr="Dia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14E8DE0-CFED-7CD3-1916-3FDBF87D80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Dia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14E8DE0-CFED-7CD3-1916-3FDBF87D80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9" b="18243"/>
                    <a:stretch/>
                  </pic:blipFill>
                  <pic:spPr>
                    <a:xfrm>
                      <a:off x="0" y="0"/>
                      <a:ext cx="746125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EE" w:rsidRPr="00E46746">
        <w:drawing>
          <wp:anchor distT="0" distB="0" distL="114300" distR="114300" simplePos="0" relativeHeight="251658240" behindDoc="0" locked="0" layoutInCell="1" allowOverlap="1" wp14:anchorId="1408A191" wp14:editId="27ED6882">
            <wp:simplePos x="0" y="0"/>
            <wp:positionH relativeFrom="column">
              <wp:posOffset>1549400</wp:posOffset>
            </wp:positionH>
            <wp:positionV relativeFrom="paragraph">
              <wp:posOffset>3785235</wp:posOffset>
            </wp:positionV>
            <wp:extent cx="7461250" cy="1587500"/>
            <wp:effectExtent l="0" t="0" r="6350" b="0"/>
            <wp:wrapNone/>
            <wp:docPr id="11" name="Picture 20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393DB9-A723-2569-4110-7654C31806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0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E393DB9-A723-2569-4110-7654C31806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9" b="12786"/>
                    <a:stretch/>
                  </pic:blipFill>
                  <pic:spPr>
                    <a:xfrm>
                      <a:off x="0" y="0"/>
                      <a:ext cx="74612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1EE" w:rsidRPr="00E46746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FEBE8D" wp14:editId="02096ADF">
                <wp:simplePos x="0" y="0"/>
                <wp:positionH relativeFrom="column">
                  <wp:posOffset>377190</wp:posOffset>
                </wp:positionH>
                <wp:positionV relativeFrom="paragraph">
                  <wp:posOffset>4328795</wp:posOffset>
                </wp:positionV>
                <wp:extent cx="1232535" cy="368935"/>
                <wp:effectExtent l="0" t="0" r="0" b="0"/>
                <wp:wrapNone/>
                <wp:docPr id="5" name="TextBox 3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5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B3BFEC" w14:textId="77777777" w:rsidR="00E46746" w:rsidRDefault="00E46746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MidVaginal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EBE8D" id="TextBox 33" o:spid="_x0000_s1029" type="#_x0000_t202" style="position:absolute;margin-left:29.7pt;margin-top:340.85pt;width:97.05pt;height:29.0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" filled="f" stroked="f">
                <v:textbox style="mso-fit-shape-to-text:t">
                  <w:txbxContent>
                    <w:p w14:paraId="14B3BFEC" w14:textId="77777777" w:rsidR="00E46746" w:rsidRDefault="00E46746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MidVaginal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E31EE" w:rsidRPr="00E46746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E716A4" wp14:editId="790B2D50">
                <wp:simplePos x="0" y="0"/>
                <wp:positionH relativeFrom="column">
                  <wp:posOffset>609600</wp:posOffset>
                </wp:positionH>
                <wp:positionV relativeFrom="paragraph">
                  <wp:posOffset>2636520</wp:posOffset>
                </wp:positionV>
                <wp:extent cx="762000" cy="368935"/>
                <wp:effectExtent l="0" t="0" r="0" b="0"/>
                <wp:wrapNone/>
                <wp:docPr id="3" name="TextBox 3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A9AE36" w14:textId="77777777" w:rsidR="00E46746" w:rsidRDefault="00E46746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Cervix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716A4" id="TextBox 31" o:spid="_x0000_s1030" type="#_x0000_t202" style="position:absolute;margin-left:48pt;margin-top:207.6pt;width:60pt;height:29.0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" filled="f" stroked="f">
                <v:textbox style="mso-fit-shape-to-text:t">
                  <w:txbxContent>
                    <w:p w14:paraId="28A9AE36" w14:textId="77777777" w:rsidR="00E46746" w:rsidRDefault="00E46746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Cervix</w:t>
                      </w:r>
                    </w:p>
                  </w:txbxContent>
                </v:textbox>
              </v:shape>
            </w:pict>
          </mc:Fallback>
        </mc:AlternateContent>
      </w:r>
      <w:r w:rsidR="003E31EE" w:rsidRPr="00E46746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517766" wp14:editId="3CD63DB0">
                <wp:simplePos x="0" y="0"/>
                <wp:positionH relativeFrom="column">
                  <wp:posOffset>541020</wp:posOffset>
                </wp:positionH>
                <wp:positionV relativeFrom="paragraph">
                  <wp:posOffset>732155</wp:posOffset>
                </wp:positionV>
                <wp:extent cx="901700" cy="368935"/>
                <wp:effectExtent l="0" t="0" r="0" b="0"/>
                <wp:wrapNone/>
                <wp:docPr id="4" name="TextBox 3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795469" w14:textId="77777777" w:rsidR="00E46746" w:rsidRDefault="00E46746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Rectum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17766" id="TextBox 32" o:spid="_x0000_s1031" type="#_x0000_t202" style="position:absolute;margin-left:42.6pt;margin-top:57.65pt;width:71pt;height:29.0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" filled="f" stroked="f">
                <v:textbox style="mso-fit-shape-to-text:t">
                  <w:txbxContent>
                    <w:p w14:paraId="0F795469" w14:textId="77777777" w:rsidR="00E46746" w:rsidRDefault="00E46746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Rectum</w:t>
                      </w:r>
                    </w:p>
                  </w:txbxContent>
                </v:textbox>
              </v:shape>
            </w:pict>
          </mc:Fallback>
        </mc:AlternateContent>
      </w:r>
      <w:r w:rsidR="00E46746">
        <w:br w:type="page"/>
      </w:r>
    </w:p>
    <w:p w14:paraId="10954535" w14:textId="2E578502" w:rsidR="00D96B7A" w:rsidRDefault="00D96B7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9C13654" wp14:editId="4AD66B1C">
                <wp:simplePos x="0" y="0"/>
                <wp:positionH relativeFrom="margin">
                  <wp:align>center</wp:align>
                </wp:positionH>
                <wp:positionV relativeFrom="paragraph">
                  <wp:posOffset>6162503</wp:posOffset>
                </wp:positionV>
                <wp:extent cx="9139555" cy="69278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39555" cy="692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519AA" w14:textId="4FACD046" w:rsidR="003E31EE" w:rsidRPr="00D96B7A" w:rsidRDefault="003E31EE" w:rsidP="00B27C35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Figure X.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PCoA plot comparisons of </w:t>
                            </w:r>
                            <w:r w:rsidR="008D06C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maternal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microbiome community composition by disease state(left), </w:t>
                            </w:r>
                            <w:r w:rsidR="00B27C3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elivery mode (center), and maternal 1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trimester hemoglobin A1c values across rectum, cervix, </w:t>
                            </w:r>
                            <w:proofErr w:type="spellStart"/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midvaginal</w:t>
                            </w:r>
                            <w:proofErr w:type="spellEnd"/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and vaginal introitus sample types (top to bottom). </w:t>
                            </w:r>
                            <w:r w:rsidR="00D96B7A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PCoA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plots coordinates are based on </w:t>
                            </w: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A)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Weighted and </w:t>
                            </w: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B)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Unw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eighted UniFrac dissimilarity indices obtained from VST </w:t>
                            </w:r>
                            <w:r w:rsidR="00D96B7A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transformed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ASV counts. Trendlines are derived from</w:t>
                            </w:r>
                            <w:r w:rsidRPr="00D96B7A">
                              <w:rPr>
                                <w:sz w:val="20"/>
                                <w:szCs w:val="20"/>
                              </w:rPr>
                              <w:t xml:space="preserve"> f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itting generalized linear models for each factor and statistical significance annotations are based on adonis2 permutational analysis of variance scores (permutations = 9999)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3654" id="Text Box 2" o:spid="_x0000_s1032" type="#_x0000_t202" style="position:absolute;margin-left:0;margin-top:485.25pt;width:719.65pt;height:54.5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" filled="f" stroked="f">
                <v:textbox>
                  <w:txbxContent>
                    <w:p w14:paraId="0F0519AA" w14:textId="4FACD046" w:rsidR="003E31EE" w:rsidRPr="00D96B7A" w:rsidRDefault="003E31EE" w:rsidP="00B27C35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Figure X.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PCoA plot comparisons of </w:t>
                      </w:r>
                      <w:r w:rsidR="008D06C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maternal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microbiome community composition by disease state(left), </w:t>
                      </w:r>
                      <w:r w:rsidR="00B27C35">
                        <w:rPr>
                          <w:rFonts w:ascii="Arial" w:hAnsi="Arial" w:cs="Arial"/>
                          <w:sz w:val="20"/>
                          <w:szCs w:val="20"/>
                        </w:rPr>
                        <w:t>d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elivery mode (center), and maternal 1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trimester hemoglobin A1c values across rectum, cervix, </w:t>
                      </w:r>
                      <w:proofErr w:type="spellStart"/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midvaginal</w:t>
                      </w:r>
                      <w:proofErr w:type="spellEnd"/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and vaginal introitus sample types (top to bottom). </w:t>
                      </w:r>
                      <w:r w:rsidR="00D96B7A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PCoA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plots coordinates are based on </w:t>
                      </w: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A)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Weighted and </w:t>
                      </w: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B)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Unw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eighted UniFrac dissimilarity indices obtained from VST </w:t>
                      </w:r>
                      <w:r w:rsidR="00D96B7A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transformed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ASV counts. Trendlines are derived from</w:t>
                      </w:r>
                      <w:r w:rsidRPr="00D96B7A">
                        <w:rPr>
                          <w:sz w:val="20"/>
                          <w:szCs w:val="20"/>
                        </w:rPr>
                        <w:t xml:space="preserve"> f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itting generalized linear models for each factor and statistical significance annotations are based on adonis2 permutational analysis of variance scores (permutations = 9999)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6746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FA3A6A" wp14:editId="6529AD83">
                <wp:simplePos x="0" y="0"/>
                <wp:positionH relativeFrom="column">
                  <wp:posOffset>457835</wp:posOffset>
                </wp:positionH>
                <wp:positionV relativeFrom="paragraph">
                  <wp:posOffset>4972050</wp:posOffset>
                </wp:positionV>
                <wp:extent cx="1316990" cy="645795"/>
                <wp:effectExtent l="0" t="0" r="0" b="0"/>
                <wp:wrapNone/>
                <wp:docPr id="22" name="Text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4FD41C-F6DD-A720-41EC-89BBC3D511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B19FFC" w14:textId="77777777" w:rsidR="00E46746" w:rsidRDefault="00E46746" w:rsidP="00E46746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Vaginal Introitus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A3A6A" id="TextBox 21" o:spid="_x0000_s1033" type="#_x0000_t202" style="position:absolute;margin-left:36.05pt;margin-top:391.5pt;width:103.7pt;height:50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" filled="f" stroked="f">
                <v:textbox style="mso-fit-shape-to-text:t">
                  <w:txbxContent>
                    <w:p w14:paraId="75B19FFC" w14:textId="77777777" w:rsidR="00E46746" w:rsidRDefault="00E46746" w:rsidP="00E46746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Vaginal Introitus</w:t>
                      </w:r>
                    </w:p>
                  </w:txbxContent>
                </v:textbox>
              </v:shape>
            </w:pict>
          </mc:Fallback>
        </mc:AlternateContent>
      </w:r>
      <w:r w:rsidRPr="00E46746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C18D2" wp14:editId="31ECD164">
                <wp:simplePos x="0" y="0"/>
                <wp:positionH relativeFrom="column">
                  <wp:posOffset>506095</wp:posOffset>
                </wp:positionH>
                <wp:positionV relativeFrom="paragraph">
                  <wp:posOffset>3557270</wp:posOffset>
                </wp:positionV>
                <wp:extent cx="1232535" cy="36893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257F92-05D7-32C2-A350-59B218FDF9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5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447E65" w14:textId="77777777" w:rsidR="00E46746" w:rsidRDefault="00E46746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MidVaginal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C18D2" id="TextBox 19" o:spid="_x0000_s1034" type="#_x0000_t202" style="position:absolute;margin-left:39.85pt;margin-top:280.1pt;width:97.05pt;height:29.05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" filled="f" stroked="f">
                <v:textbox style="mso-fit-shape-to-text:t">
                  <w:txbxContent>
                    <w:p w14:paraId="03447E65" w14:textId="77777777" w:rsidR="00E46746" w:rsidRDefault="00E46746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MidVaginal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46746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E378B9" wp14:editId="33EE0680">
                <wp:simplePos x="0" y="0"/>
                <wp:positionH relativeFrom="column">
                  <wp:posOffset>738505</wp:posOffset>
                </wp:positionH>
                <wp:positionV relativeFrom="paragraph">
                  <wp:posOffset>2035810</wp:posOffset>
                </wp:positionV>
                <wp:extent cx="762000" cy="36893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987A9F-22FD-36D9-3418-8ABDA067C2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12AC88" w14:textId="77777777" w:rsidR="00E46746" w:rsidRDefault="00E46746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Cervix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378B9" id="TextBox 16" o:spid="_x0000_s1035" type="#_x0000_t202" style="position:absolute;margin-left:58.15pt;margin-top:160.3pt;width:60pt;height:29.0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" filled="f" stroked="f">
                <v:textbox style="mso-fit-shape-to-text:t">
                  <w:txbxContent>
                    <w:p w14:paraId="7012AC88" w14:textId="77777777" w:rsidR="00E46746" w:rsidRDefault="00E46746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Cervix</w:t>
                      </w:r>
                    </w:p>
                  </w:txbxContent>
                </v:textbox>
              </v:shape>
            </w:pict>
          </mc:Fallback>
        </mc:AlternateContent>
      </w:r>
      <w:r w:rsidRPr="00E46746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60C3D" wp14:editId="4D7C3AE9">
                <wp:simplePos x="0" y="0"/>
                <wp:positionH relativeFrom="column">
                  <wp:posOffset>669925</wp:posOffset>
                </wp:positionH>
                <wp:positionV relativeFrom="paragraph">
                  <wp:posOffset>510540</wp:posOffset>
                </wp:positionV>
                <wp:extent cx="901700" cy="368935"/>
                <wp:effectExtent l="0" t="0" r="0" b="0"/>
                <wp:wrapNone/>
                <wp:docPr id="18" name="Text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576B29-7F41-A8F2-2826-55584393C1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71C94E" w14:textId="77777777" w:rsidR="00E46746" w:rsidRDefault="00E46746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Rectum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0C3D" id="_x0000_s1036" type="#_x0000_t202" style="position:absolute;margin-left:52.75pt;margin-top:40.2pt;width:71pt;height:29.0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" filled="f" stroked="f">
                <v:textbox style="mso-fit-shape-to-text:t">
                  <w:txbxContent>
                    <w:p w14:paraId="1771C94E" w14:textId="77777777" w:rsidR="00E46746" w:rsidRDefault="00E46746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Rectum</w:t>
                      </w:r>
                    </w:p>
                  </w:txbxContent>
                </v:textbox>
              </v:shape>
            </w:pict>
          </mc:Fallback>
        </mc:AlternateContent>
      </w:r>
      <w:r w:rsidRPr="00E46746">
        <w:drawing>
          <wp:anchor distT="0" distB="0" distL="114300" distR="114300" simplePos="0" relativeHeight="251669504" behindDoc="0" locked="0" layoutInCell="1" allowOverlap="1" wp14:anchorId="42D97A93" wp14:editId="1870A170">
            <wp:simplePos x="0" y="0"/>
            <wp:positionH relativeFrom="column">
              <wp:posOffset>1557020</wp:posOffset>
            </wp:positionH>
            <wp:positionV relativeFrom="paragraph">
              <wp:posOffset>1522095</wp:posOffset>
            </wp:positionV>
            <wp:extent cx="6363970" cy="1531620"/>
            <wp:effectExtent l="0" t="0" r="0" b="0"/>
            <wp:wrapNone/>
            <wp:docPr id="15" name="Picture 8" descr="A picture containing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84B921-1A53-400B-0345-14EF7E805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cture containing chart&#10;&#10;Description automatically generated">
                      <a:extLst>
                        <a:ext uri="{FF2B5EF4-FFF2-40B4-BE49-F238E27FC236}">
                          <a16:creationId xmlns:a16="http://schemas.microsoft.com/office/drawing/2014/main" id="{F884B921-1A53-400B-0345-14EF7E805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4" b="7965"/>
                    <a:stretch/>
                  </pic:blipFill>
                  <pic:spPr bwMode="auto">
                    <a:xfrm>
                      <a:off x="0" y="0"/>
                      <a:ext cx="636397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6746">
        <w:drawing>
          <wp:anchor distT="0" distB="0" distL="114300" distR="114300" simplePos="0" relativeHeight="251668480" behindDoc="0" locked="0" layoutInCell="1" allowOverlap="1" wp14:anchorId="5769C69A" wp14:editId="44695863">
            <wp:simplePos x="0" y="0"/>
            <wp:positionH relativeFrom="column">
              <wp:posOffset>1477645</wp:posOffset>
            </wp:positionH>
            <wp:positionV relativeFrom="paragraph">
              <wp:posOffset>4575175</wp:posOffset>
            </wp:positionV>
            <wp:extent cx="6363970" cy="1589405"/>
            <wp:effectExtent l="0" t="0" r="0" b="0"/>
            <wp:wrapNone/>
            <wp:docPr id="7" name="Picture 6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FF7143-C00A-D6BC-E8E5-641BBE7C0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BFF7143-C00A-D6BC-E8E5-641BBE7C00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1" b="8298"/>
                    <a:stretch/>
                  </pic:blipFill>
                  <pic:spPr bwMode="auto">
                    <a:xfrm>
                      <a:off x="0" y="0"/>
                      <a:ext cx="6363970" cy="15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96B7A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3C4A01" wp14:editId="0C3FD02B">
                <wp:simplePos x="0" y="0"/>
                <wp:positionH relativeFrom="column">
                  <wp:posOffset>2175510</wp:posOffset>
                </wp:positionH>
                <wp:positionV relativeFrom="paragraph">
                  <wp:posOffset>1171575</wp:posOffset>
                </wp:positionV>
                <wp:extent cx="1744980" cy="245745"/>
                <wp:effectExtent l="0" t="0" r="0" b="0"/>
                <wp:wrapNone/>
                <wp:docPr id="28" name="TextBox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781C63-8BC2-D28C-AFC1-E55D78325E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839CA4" w14:textId="77777777" w:rsidR="00D96B7A" w:rsidRDefault="00D96B7A" w:rsidP="00D96B7A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PERMANOVA = 0.0034 **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C4A01" id="_x0000_s1037" type="#_x0000_t202" style="position:absolute;margin-left:171.3pt;margin-top:92.25pt;width:137.4pt;height:19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" filled="f" stroked="f">
                <v:textbox style="mso-fit-shape-to-text:t">
                  <w:txbxContent>
                    <w:p w14:paraId="2C839CA4" w14:textId="77777777" w:rsidR="00D96B7A" w:rsidRDefault="00D96B7A" w:rsidP="00D96B7A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PERMANOVA = 0.0034 **</w:t>
                      </w:r>
                    </w:p>
                  </w:txbxContent>
                </v:textbox>
              </v:shape>
            </w:pict>
          </mc:Fallback>
        </mc:AlternateContent>
      </w:r>
      <w:r w:rsidRPr="00D96B7A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AEB798" wp14:editId="0721AFDB">
                <wp:simplePos x="0" y="0"/>
                <wp:positionH relativeFrom="column">
                  <wp:posOffset>6400165</wp:posOffset>
                </wp:positionH>
                <wp:positionV relativeFrom="paragraph">
                  <wp:posOffset>1193800</wp:posOffset>
                </wp:positionV>
                <wp:extent cx="1744980" cy="245745"/>
                <wp:effectExtent l="0" t="0" r="0" b="0"/>
                <wp:wrapNone/>
                <wp:docPr id="27" name="TextBox 2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48DEE1" w14:textId="77777777" w:rsidR="00D96B7A" w:rsidRDefault="00D96B7A" w:rsidP="00D96B7A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PERMANOVA = 0.0216 *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EB798" id="TextBox 24" o:spid="_x0000_s1038" type="#_x0000_t202" style="position:absolute;margin-left:503.95pt;margin-top:94pt;width:137.4pt;height:19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" filled="f" stroked="f">
                <v:textbox style="mso-fit-shape-to-text:t">
                  <w:txbxContent>
                    <w:p w14:paraId="0348DEE1" w14:textId="77777777" w:rsidR="00D96B7A" w:rsidRDefault="00D96B7A" w:rsidP="00D96B7A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PERMANOVA = 0.0216 *</w:t>
                      </w:r>
                    </w:p>
                  </w:txbxContent>
                </v:textbox>
              </v:shape>
            </w:pict>
          </mc:Fallback>
        </mc:AlternateContent>
      </w:r>
      <w:r w:rsidRPr="00E46746">
        <w:drawing>
          <wp:anchor distT="0" distB="0" distL="114300" distR="114300" simplePos="0" relativeHeight="251667456" behindDoc="0" locked="0" layoutInCell="1" allowOverlap="1" wp14:anchorId="5F85FF0E" wp14:editId="57BE8E63">
            <wp:simplePos x="0" y="0"/>
            <wp:positionH relativeFrom="column">
              <wp:posOffset>1409700</wp:posOffset>
            </wp:positionH>
            <wp:positionV relativeFrom="paragraph">
              <wp:posOffset>3037205</wp:posOffset>
            </wp:positionV>
            <wp:extent cx="6363970" cy="1539875"/>
            <wp:effectExtent l="0" t="0" r="0" b="3175"/>
            <wp:wrapNone/>
            <wp:docPr id="14" name="Picture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2A7D8C-3C55-3EE4-C5DD-B1B4653C6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2A7D8C-3C55-3EE4-C5DD-B1B4653C6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4" b="7577"/>
                    <a:stretch/>
                  </pic:blipFill>
                  <pic:spPr bwMode="auto">
                    <a:xfrm>
                      <a:off x="0" y="0"/>
                      <a:ext cx="6363970" cy="153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6746">
        <w:drawing>
          <wp:anchor distT="0" distB="0" distL="114300" distR="114300" simplePos="0" relativeHeight="251666432" behindDoc="0" locked="0" layoutInCell="1" allowOverlap="1" wp14:anchorId="31B01910" wp14:editId="784DB250">
            <wp:simplePos x="0" y="0"/>
            <wp:positionH relativeFrom="column">
              <wp:posOffset>1593850</wp:posOffset>
            </wp:positionH>
            <wp:positionV relativeFrom="paragraph">
              <wp:posOffset>-69</wp:posOffset>
            </wp:positionV>
            <wp:extent cx="6363335" cy="1523365"/>
            <wp:effectExtent l="0" t="0" r="0" b="635"/>
            <wp:wrapNone/>
            <wp:docPr id="12" name="Picture 2" descr="A picture containing 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6EA21F8-8399-329C-7A6D-FD12B9FEB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26EA21F8-8399-329C-7A6D-FD12B9FEB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2" b="8736"/>
                    <a:stretch/>
                  </pic:blipFill>
                  <pic:spPr bwMode="auto">
                    <a:xfrm>
                      <a:off x="0" y="0"/>
                      <a:ext cx="6363335" cy="152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EE" w:rsidRPr="00E46746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982B80" wp14:editId="0F4CFE3D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901700" cy="368935"/>
                <wp:effectExtent l="0" t="0" r="0" b="0"/>
                <wp:wrapNone/>
                <wp:docPr id="25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C7757A" w14:textId="1E24303A" w:rsidR="003E31EE" w:rsidRPr="003E31EE" w:rsidRDefault="003E31EE" w:rsidP="00E467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</w:pPr>
                            <w:r w:rsidRPr="003E31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  <w:t>B)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82B80" id="_x0000_s1039" type="#_x0000_t202" style="position:absolute;margin-left:0;margin-top:0;width:71pt;height:29.05pt;z-index:251679744;visibility:visible;mso-wrap-style:none;mso-wrap-distance-left:9pt;mso-wrap-distance-top:0;mso-wrap-distance-right:9pt;mso-wrap-distance-bottom:0;mso-position-horizontal:left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" filled="f" stroked="f">
                <v:textbox style="mso-fit-shape-to-text:t">
                  <w:txbxContent>
                    <w:p w14:paraId="50C7757A" w14:textId="1E24303A" w:rsidR="003E31EE" w:rsidRPr="003E31EE" w:rsidRDefault="003E31EE" w:rsidP="00E467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</w:pPr>
                      <w:r w:rsidRPr="003E31EE"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  <w:t>B)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46746" w:rsidRPr="00E46746"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6D386D0" wp14:editId="4D294DDE">
                <wp:simplePos x="0" y="0"/>
                <wp:positionH relativeFrom="column">
                  <wp:posOffset>8764270</wp:posOffset>
                </wp:positionH>
                <wp:positionV relativeFrom="paragraph">
                  <wp:posOffset>115570</wp:posOffset>
                </wp:positionV>
                <wp:extent cx="3670563" cy="369332"/>
                <wp:effectExtent l="0" t="0" r="0" b="0"/>
                <wp:wrapNone/>
                <wp:docPr id="36" name="TextBox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BCA197-F167-0009-A954-33990AEF03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5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9387B8" w14:textId="77777777" w:rsidR="00E46746" w:rsidRDefault="00E46746" w:rsidP="00E46746">
                            <w:pPr>
                              <w:jc w:val="center"/>
                              <w:textAlignment w:val="bottom"/>
                              <w:rPr>
                                <w:rFonts w:ascii="Calibri" w:hAnsi="Calibri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Weighted UniFrac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386D0" id="TextBox 35" o:spid="_x0000_s1040" type="#_x0000_t202" style="position:absolute;margin-left:690.1pt;margin-top:9.1pt;width:289pt;height:29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" filled="f" stroked="f">
                <v:textbox style="mso-fit-shape-to-text:t">
                  <w:txbxContent>
                    <w:p w14:paraId="2F9387B8" w14:textId="77777777" w:rsidR="00E46746" w:rsidRDefault="00E46746" w:rsidP="00E46746">
                      <w:pPr>
                        <w:jc w:val="center"/>
                        <w:textAlignment w:val="bottom"/>
                        <w:rPr>
                          <w:rFonts w:ascii="Calibri" w:hAnsi="Calibri"/>
                          <w:color w:val="00000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kern w:val="24"/>
                          <w:sz w:val="36"/>
                          <w:szCs w:val="36"/>
                        </w:rPr>
                        <w:t>Weighted UniFrac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EFE564F" w14:textId="0BD9DA4F" w:rsidR="0058064C" w:rsidRDefault="00B27C35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C6436EB" wp14:editId="1DE63A33">
            <wp:simplePos x="0" y="0"/>
            <wp:positionH relativeFrom="column">
              <wp:posOffset>1527810</wp:posOffset>
            </wp:positionH>
            <wp:positionV relativeFrom="paragraph">
              <wp:posOffset>4493260</wp:posOffset>
            </wp:positionV>
            <wp:extent cx="7263130" cy="1754505"/>
            <wp:effectExtent l="0" t="0" r="0" b="0"/>
            <wp:wrapNone/>
            <wp:docPr id="54" name="Picture 54" descr="A screenshot of a computer&#10;&#10;Description automatically generated with medium confidence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18" b="9177"/>
                    <a:stretch/>
                  </pic:blipFill>
                  <pic:spPr bwMode="auto">
                    <a:xfrm>
                      <a:off x="0" y="0"/>
                      <a:ext cx="7263130" cy="17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4C3250" wp14:editId="6C769A83">
                <wp:simplePos x="0" y="0"/>
                <wp:positionH relativeFrom="column">
                  <wp:posOffset>960120</wp:posOffset>
                </wp:positionH>
                <wp:positionV relativeFrom="paragraph">
                  <wp:posOffset>5269230</wp:posOffset>
                </wp:positionV>
                <wp:extent cx="605155" cy="419100"/>
                <wp:effectExtent l="0" t="0" r="0" b="0"/>
                <wp:wrapNone/>
                <wp:docPr id="56" name="TextBox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" cy="4191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AF725F" w14:textId="77777777" w:rsidR="00931DC8" w:rsidRPr="00931DC8" w:rsidRDefault="00931DC8" w:rsidP="00931DC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931DC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Ear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3250" id="TextBox 8" o:spid="_x0000_s1041" type="#_x0000_t202" style="position:absolute;margin-left:75.6pt;margin-top:414.9pt;width:47.65pt;height:33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" filled="f" stroked="f">
                <v:textbox>
                  <w:txbxContent>
                    <w:p w14:paraId="7FAF725F" w14:textId="77777777" w:rsidR="00931DC8" w:rsidRPr="00931DC8" w:rsidRDefault="00931DC8" w:rsidP="00931DC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931DC8"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03B8EB" wp14:editId="575E12B6">
                <wp:simplePos x="0" y="0"/>
                <wp:positionH relativeFrom="column">
                  <wp:posOffset>4827888</wp:posOffset>
                </wp:positionH>
                <wp:positionV relativeFrom="paragraph">
                  <wp:posOffset>5890895</wp:posOffset>
                </wp:positionV>
                <wp:extent cx="1714500" cy="293370"/>
                <wp:effectExtent l="0" t="0" r="0" b="0"/>
                <wp:wrapNone/>
                <wp:docPr id="59" name="TextBox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933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E5B996" w14:textId="77777777" w:rsid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PERMANOVA = 0.0027 **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3B8EB" id="_x0000_s1042" type="#_x0000_t202" style="position:absolute;margin-left:380.15pt;margin-top:463.85pt;width:135pt;height:23.1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" filled="f" stroked="f">
                <v:textbox>
                  <w:txbxContent>
                    <w:p w14:paraId="4CE5B996" w14:textId="77777777" w:rsid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 xml:space="preserve">PERMANOVA = 0.0027 **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9A6B5DB" wp14:editId="68633BB2">
            <wp:simplePos x="0" y="0"/>
            <wp:positionH relativeFrom="column">
              <wp:posOffset>1527810</wp:posOffset>
            </wp:positionH>
            <wp:positionV relativeFrom="paragraph">
              <wp:posOffset>3045460</wp:posOffset>
            </wp:positionV>
            <wp:extent cx="7262495" cy="1531620"/>
            <wp:effectExtent l="0" t="0" r="0" b="0"/>
            <wp:wrapNone/>
            <wp:docPr id="53" name="Picture 53" descr="A picture containing chart&#10;&#10;Description automatically generated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char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3317" r="8" b="13369"/>
                    <a:stretch/>
                  </pic:blipFill>
                  <pic:spPr bwMode="auto">
                    <a:xfrm>
                      <a:off x="0" y="0"/>
                      <a:ext cx="7262495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443A02" wp14:editId="41F612E0">
                <wp:simplePos x="0" y="0"/>
                <wp:positionH relativeFrom="column">
                  <wp:posOffset>4489450</wp:posOffset>
                </wp:positionH>
                <wp:positionV relativeFrom="paragraph">
                  <wp:posOffset>4197985</wp:posOffset>
                </wp:positionV>
                <wp:extent cx="1852930" cy="293370"/>
                <wp:effectExtent l="0" t="0" r="0" b="0"/>
                <wp:wrapNone/>
                <wp:docPr id="58" name="TextBox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930" cy="2933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C35020" w14:textId="77777777" w:rsid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>PERMANOVA  &lt;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 0.0001 ***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43A02" id="TextBox 14" o:spid="_x0000_s1043" type="#_x0000_t202" style="position:absolute;margin-left:353.5pt;margin-top:330.55pt;width:145.9pt;height:23.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" filled="f" stroked="f">
                <v:textbox>
                  <w:txbxContent>
                    <w:p w14:paraId="51C35020" w14:textId="77777777" w:rsid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>PERMANOVA  &lt;</w:t>
                      </w:r>
                      <w:proofErr w:type="gramEnd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 xml:space="preserve"> 0.0001 ***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A9307B" wp14:editId="183EF4D8">
                <wp:simplePos x="0" y="0"/>
                <wp:positionH relativeFrom="column">
                  <wp:posOffset>1974850</wp:posOffset>
                </wp:positionH>
                <wp:positionV relativeFrom="paragraph">
                  <wp:posOffset>4140200</wp:posOffset>
                </wp:positionV>
                <wp:extent cx="1737995" cy="293370"/>
                <wp:effectExtent l="0" t="0" r="0" b="0"/>
                <wp:wrapNone/>
                <wp:docPr id="57" name="TextBox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995" cy="2933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C391F6" w14:textId="77777777" w:rsid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>PERMANOVA = 0.0034 **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9307B" id="TextBox 11" o:spid="_x0000_s1044" type="#_x0000_t202" style="position:absolute;margin-left:155.5pt;margin-top:326pt;width:136.85pt;height:23.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" filled="f" stroked="f">
                <v:textbox>
                  <w:txbxContent>
                    <w:p w14:paraId="08C391F6" w14:textId="77777777" w:rsid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>PERMANOVA = 0.0034 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E7B672" wp14:editId="4243B14D">
                <wp:simplePos x="0" y="0"/>
                <wp:positionH relativeFrom="column">
                  <wp:posOffset>796290</wp:posOffset>
                </wp:positionH>
                <wp:positionV relativeFrom="paragraph">
                  <wp:posOffset>3603642</wp:posOffset>
                </wp:positionV>
                <wp:extent cx="878840" cy="416560"/>
                <wp:effectExtent l="0" t="0" r="0" b="0"/>
                <wp:wrapNone/>
                <wp:docPr id="55" name="TextBox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840" cy="4165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2D2349" w14:textId="77777777" w:rsidR="00931DC8" w:rsidRPr="00931DC8" w:rsidRDefault="00931DC8" w:rsidP="00931DC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931DC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Stool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B672" id="TextBox 1" o:spid="_x0000_s1045" type="#_x0000_t202" style="position:absolute;margin-left:62.7pt;margin-top:283.75pt;width:69.2pt;height:32.8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" filled="f" stroked="f">
                <v:textbox>
                  <w:txbxContent>
                    <w:p w14:paraId="152D2349" w14:textId="77777777" w:rsidR="00931DC8" w:rsidRPr="00931DC8" w:rsidRDefault="00931DC8" w:rsidP="00931DC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931DC8"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936C4D" wp14:editId="39F59E9B">
                <wp:simplePos x="0" y="0"/>
                <wp:positionH relativeFrom="column">
                  <wp:posOffset>965200</wp:posOffset>
                </wp:positionH>
                <wp:positionV relativeFrom="paragraph">
                  <wp:posOffset>2036445</wp:posOffset>
                </wp:positionV>
                <wp:extent cx="541020" cy="553085"/>
                <wp:effectExtent l="0" t="0" r="0" b="0"/>
                <wp:wrapNone/>
                <wp:docPr id="38" name="TextBox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5530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59C011" w14:textId="77777777" w:rsidR="00931DC8" w:rsidRPr="00931DC8" w:rsidRDefault="00931DC8" w:rsidP="00931DC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931DC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Ear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36C4D" id="_x0000_s1046" type="#_x0000_t202" style="position:absolute;margin-left:76pt;margin-top:160.35pt;width:42.6pt;height:43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" filled="f" stroked="f">
                <v:textbox>
                  <w:txbxContent>
                    <w:p w14:paraId="7259C011" w14:textId="77777777" w:rsidR="00931DC8" w:rsidRPr="00931DC8" w:rsidRDefault="00931DC8" w:rsidP="00931DC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931DC8"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1395DC6" wp14:editId="1ED26CAA">
            <wp:simplePos x="0" y="0"/>
            <wp:positionH relativeFrom="column">
              <wp:posOffset>1610360</wp:posOffset>
            </wp:positionH>
            <wp:positionV relativeFrom="paragraph">
              <wp:posOffset>1232535</wp:posOffset>
            </wp:positionV>
            <wp:extent cx="7334885" cy="1894205"/>
            <wp:effectExtent l="0" t="0" r="0" b="0"/>
            <wp:wrapNone/>
            <wp:docPr id="30" name="Picture 30" descr="A picture containing diagram&#10;&#10;Description automatically generated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" t="18734" b="6878"/>
                    <a:stretch/>
                  </pic:blipFill>
                  <pic:spPr bwMode="auto">
                    <a:xfrm>
                      <a:off x="0" y="0"/>
                      <a:ext cx="7334885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6CFA9" wp14:editId="099F6CC2">
                <wp:simplePos x="0" y="0"/>
                <wp:positionH relativeFrom="column">
                  <wp:posOffset>4488815</wp:posOffset>
                </wp:positionH>
                <wp:positionV relativeFrom="paragraph">
                  <wp:posOffset>2740660</wp:posOffset>
                </wp:positionV>
                <wp:extent cx="1605280" cy="262255"/>
                <wp:effectExtent l="0" t="0" r="0" b="0"/>
                <wp:wrapNone/>
                <wp:docPr id="39" name="TextBox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262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D4EA93" w14:textId="77777777" w:rsidR="00931DC8" w:rsidRP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</w:pPr>
                            <w:r w:rsidRPr="00931DC8"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>PERMANOVA = 0.0508 *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6CFA9" id="_x0000_s1047" type="#_x0000_t202" style="position:absolute;margin-left:353.45pt;margin-top:215.8pt;width:126.4pt;height:20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" filled="f" stroked="f">
                <v:textbox>
                  <w:txbxContent>
                    <w:p w14:paraId="0AD4EA93" w14:textId="77777777" w:rsidR="00931DC8" w:rsidRP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</w:pPr>
                      <w:r w:rsidRPr="00931DC8"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>PERMANOVA = 0.0508 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81B6CD" wp14:editId="441C0E64">
                <wp:simplePos x="0" y="0"/>
                <wp:positionH relativeFrom="column">
                  <wp:posOffset>7028815</wp:posOffset>
                </wp:positionH>
                <wp:positionV relativeFrom="paragraph">
                  <wp:posOffset>2717817</wp:posOffset>
                </wp:positionV>
                <wp:extent cx="1726565" cy="262255"/>
                <wp:effectExtent l="0" t="0" r="0" b="0"/>
                <wp:wrapNone/>
                <wp:docPr id="40" name="TextBox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6565" cy="262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86DEB8" w14:textId="77777777" w:rsid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>PERMANOVA = 0.0076 **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1B6CD" id="TextBox 13" o:spid="_x0000_s1048" type="#_x0000_t202" style="position:absolute;margin-left:553.45pt;margin-top:214pt;width:135.95pt;height:20.6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" filled="f" stroked="f">
                <v:textbox>
                  <w:txbxContent>
                    <w:p w14:paraId="6586DEB8" w14:textId="77777777" w:rsid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>PERMANOVA = 0.0076 **</w:t>
                      </w:r>
                    </w:p>
                  </w:txbxContent>
                </v:textbox>
              </v:shape>
            </w:pict>
          </mc:Fallback>
        </mc:AlternateContent>
      </w:r>
      <w:r w:rsidR="008D06C7" w:rsidRPr="00E46746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9C07F3" wp14:editId="562A55C4">
                <wp:simplePos x="0" y="0"/>
                <wp:positionH relativeFrom="margin">
                  <wp:posOffset>160655</wp:posOffset>
                </wp:positionH>
                <wp:positionV relativeFrom="margin">
                  <wp:posOffset>984250</wp:posOffset>
                </wp:positionV>
                <wp:extent cx="901700" cy="368935"/>
                <wp:effectExtent l="0" t="0" r="0" b="0"/>
                <wp:wrapNone/>
                <wp:docPr id="60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C92921" w14:textId="726DC62B" w:rsidR="008D06C7" w:rsidRPr="003E31EE" w:rsidRDefault="008D06C7" w:rsidP="008D06C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  <w:t>A</w:t>
                            </w:r>
                            <w:r w:rsidRPr="003E31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  <w:t>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C07F3" id="_x0000_s1049" type="#_x0000_t202" style="position:absolute;margin-left:12.65pt;margin-top:77.5pt;width:71pt;height:29.05pt;z-index:2517073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" filled="f" stroked="f">
                <v:textbox style="mso-fit-shape-to-text:t">
                  <w:txbxContent>
                    <w:p w14:paraId="3CC92921" w14:textId="726DC62B" w:rsidR="008D06C7" w:rsidRPr="003E31EE" w:rsidRDefault="008D06C7" w:rsidP="008D06C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  <w:t>A</w:t>
                      </w:r>
                      <w:r w:rsidRPr="003E31EE"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  <w:t>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D06C7" w:rsidRPr="00E46746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548596" wp14:editId="3BD7E707">
                <wp:simplePos x="0" y="0"/>
                <wp:positionH relativeFrom="margin">
                  <wp:posOffset>160655</wp:posOffset>
                </wp:positionH>
                <wp:positionV relativeFrom="margin">
                  <wp:posOffset>4572000</wp:posOffset>
                </wp:positionV>
                <wp:extent cx="901700" cy="368935"/>
                <wp:effectExtent l="0" t="0" r="0" b="0"/>
                <wp:wrapNone/>
                <wp:docPr id="62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B0CA04" w14:textId="77777777" w:rsidR="008D06C7" w:rsidRPr="003E31EE" w:rsidRDefault="008D06C7" w:rsidP="008D06C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</w:pPr>
                            <w:r w:rsidRPr="003E31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  <w:t>B)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48596" id="_x0000_s1050" type="#_x0000_t202" style="position:absolute;margin-left:12.65pt;margin-top:5in;width:71pt;height:29.05pt;z-index:25170944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" filled="f" stroked="f">
                <v:textbox style="mso-fit-shape-to-text:t">
                  <w:txbxContent>
                    <w:p w14:paraId="06B0CA04" w14:textId="77777777" w:rsidR="008D06C7" w:rsidRPr="003E31EE" w:rsidRDefault="008D06C7" w:rsidP="008D06C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</w:pPr>
                      <w:r w:rsidRPr="003E31EE"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  <w:t>B)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D06C7">
        <w:rPr>
          <w:noProof/>
        </w:rPr>
        <w:drawing>
          <wp:anchor distT="0" distB="0" distL="114300" distR="114300" simplePos="0" relativeHeight="251688960" behindDoc="0" locked="0" layoutInCell="1" allowOverlap="1" wp14:anchorId="1A1CC5DA" wp14:editId="6B36EB90">
            <wp:simplePos x="0" y="0"/>
            <wp:positionH relativeFrom="column">
              <wp:posOffset>1478280</wp:posOffset>
            </wp:positionH>
            <wp:positionV relativeFrom="paragraph">
              <wp:posOffset>3810</wp:posOffset>
            </wp:positionV>
            <wp:extent cx="7644765" cy="1309370"/>
            <wp:effectExtent l="0" t="0" r="0" b="5080"/>
            <wp:wrapNone/>
            <wp:docPr id="31" name="Picture 31" descr="A screenshot of a computer&#10;&#10;Description automatically generated with medium confidence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6" b="27632"/>
                    <a:stretch/>
                  </pic:blipFill>
                  <pic:spPr bwMode="auto">
                    <a:xfrm>
                      <a:off x="0" y="0"/>
                      <a:ext cx="7644765" cy="130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06C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64D6A" wp14:editId="34F7F35E">
                <wp:simplePos x="0" y="0"/>
                <wp:positionH relativeFrom="column">
                  <wp:posOffset>2026920</wp:posOffset>
                </wp:positionH>
                <wp:positionV relativeFrom="paragraph">
                  <wp:posOffset>953770</wp:posOffset>
                </wp:positionV>
                <wp:extent cx="1597025" cy="262255"/>
                <wp:effectExtent l="0" t="0" r="0" b="0"/>
                <wp:wrapNone/>
                <wp:docPr id="42" name="TextBox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025" cy="262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D6530B" w14:textId="77777777" w:rsid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>PERMANOVA = 0.0544 *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4D6A" id="_x0000_s1051" type="#_x0000_t202" style="position:absolute;margin-left:159.6pt;margin-top:75.1pt;width:125.75pt;height:20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" filled="f" stroked="f">
                <v:textbox>
                  <w:txbxContent>
                    <w:p w14:paraId="65D6530B" w14:textId="77777777" w:rsid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>PERMANOVA = 0.0544 *</w:t>
                      </w:r>
                    </w:p>
                  </w:txbxContent>
                </v:textbox>
              </v:shape>
            </w:pict>
          </mc:Fallback>
        </mc:AlternateContent>
      </w:r>
      <w:r w:rsidR="008D06C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8E5D36" wp14:editId="274020F6">
                <wp:simplePos x="0" y="0"/>
                <wp:positionH relativeFrom="column">
                  <wp:posOffset>844550</wp:posOffset>
                </wp:positionH>
                <wp:positionV relativeFrom="paragraph">
                  <wp:posOffset>623570</wp:posOffset>
                </wp:positionV>
                <wp:extent cx="786130" cy="553085"/>
                <wp:effectExtent l="0" t="0" r="0" b="0"/>
                <wp:wrapNone/>
                <wp:docPr id="37" name="TextBox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" cy="5530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737019" w14:textId="77777777" w:rsidR="00931DC8" w:rsidRPr="00931DC8" w:rsidRDefault="00931DC8" w:rsidP="00931DC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931DC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Stool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E5D36" id="_x0000_s1052" type="#_x0000_t202" style="position:absolute;margin-left:66.5pt;margin-top:49.1pt;width:61.9pt;height:43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" filled="f" stroked="f">
                <v:textbox>
                  <w:txbxContent>
                    <w:p w14:paraId="28737019" w14:textId="77777777" w:rsidR="00931DC8" w:rsidRPr="00931DC8" w:rsidRDefault="00931DC8" w:rsidP="00931DC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931DC8"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Stool</w:t>
                      </w:r>
                    </w:p>
                  </w:txbxContent>
                </v:textbox>
              </v:shape>
            </w:pict>
          </mc:Fallback>
        </mc:AlternateContent>
      </w:r>
      <w:r w:rsidR="008D06C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27A9BC" wp14:editId="623D3F9A">
                <wp:simplePos x="0" y="0"/>
                <wp:positionH relativeFrom="column">
                  <wp:posOffset>4486910</wp:posOffset>
                </wp:positionH>
                <wp:positionV relativeFrom="paragraph">
                  <wp:posOffset>974090</wp:posOffset>
                </wp:positionV>
                <wp:extent cx="1854835" cy="262255"/>
                <wp:effectExtent l="0" t="0" r="0" b="0"/>
                <wp:wrapNone/>
                <wp:docPr id="41" name="TextBox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835" cy="262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D02565" w14:textId="77777777" w:rsidR="00931DC8" w:rsidRDefault="00931DC8" w:rsidP="00931DC8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>PERMANOVA  &lt;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 0.0001 ***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7A9BC" id="_x0000_s1053" type="#_x0000_t202" style="position:absolute;margin-left:353.3pt;margin-top:76.7pt;width:146.05pt;height:20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" filled="f" stroked="f">
                <v:textbox>
                  <w:txbxContent>
                    <w:p w14:paraId="67D02565" w14:textId="77777777" w:rsidR="00931DC8" w:rsidRDefault="00931DC8" w:rsidP="00931DC8">
                      <w:pP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>PERMANOVA  &lt;</w:t>
                      </w:r>
                      <w:proofErr w:type="gramEnd"/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</w:rPr>
                        <w:t xml:space="preserve"> 0.0001 ***</w:t>
                      </w:r>
                    </w:p>
                  </w:txbxContent>
                </v:textbox>
              </v:shape>
            </w:pict>
          </mc:Fallback>
        </mc:AlternateContent>
      </w:r>
    </w:p>
    <w:p w14:paraId="7D6D8EC7" w14:textId="3F98BAFA" w:rsidR="0058064C" w:rsidRDefault="00C348AE">
      <w:r>
        <w:rPr>
          <w:noProof/>
        </w:rPr>
        <mc:AlternateContent>
          <mc:Choice Requires="wps">
            <w:drawing>
              <wp:anchor distT="0" distB="0" distL="0" distR="0" simplePos="0" relativeHeight="251711488" behindDoc="0" locked="0" layoutInCell="1" allowOverlap="1" wp14:anchorId="5F4E8FDE" wp14:editId="68B6F62B">
                <wp:simplePos x="0" y="0"/>
                <wp:positionH relativeFrom="margin">
                  <wp:posOffset>-12065</wp:posOffset>
                </wp:positionH>
                <wp:positionV relativeFrom="paragraph">
                  <wp:posOffset>5895958</wp:posOffset>
                </wp:positionV>
                <wp:extent cx="9171432" cy="733167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71432" cy="7331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05C37" w14:textId="01807B7B" w:rsidR="008D06C7" w:rsidRPr="00D96B7A" w:rsidRDefault="008D06C7" w:rsidP="00B27C35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Figure X.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PCoA plot comparisons of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neonatal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microbiome community composition by disease state(left), </w:t>
                            </w:r>
                            <w:r w:rsidR="00B27C3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elivery mode (center), and maternal 1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trimester hemoglobin A1c values across 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tool and 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ar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sample types (top to bottom).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PCoA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plots coordinates are based on </w:t>
                            </w: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A)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Weighted and </w:t>
                            </w: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B)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Unw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eighted UniFrac dissimilarity indices obtained from VST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transformed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ASV counts. Trendlines are derived from</w:t>
                            </w:r>
                            <w:r w:rsidRPr="00D96B7A">
                              <w:rPr>
                                <w:sz w:val="20"/>
                                <w:szCs w:val="20"/>
                              </w:rPr>
                              <w:t xml:space="preserve"> f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itting generalized linear models for each factor and statistical significance annotations are based on adonis2 permutational analysis of variance scores (permutations = 9999)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E8FDE" id="_x0000_s1054" type="#_x0000_t202" style="position:absolute;margin-left:-.95pt;margin-top:464.25pt;width:722.15pt;height:57.75pt;z-index:2517114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" filled="f" stroked="f">
                <v:textbox>
                  <w:txbxContent>
                    <w:p w14:paraId="09705C37" w14:textId="01807B7B" w:rsidR="008D06C7" w:rsidRPr="00D96B7A" w:rsidRDefault="008D06C7" w:rsidP="00B27C35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Figure X.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PCoA plot comparisons of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neonatal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microbiome community composition by disease state(left), </w:t>
                      </w:r>
                      <w:r w:rsidR="00B27C35">
                        <w:rPr>
                          <w:rFonts w:ascii="Arial" w:hAnsi="Arial" w:cs="Arial"/>
                          <w:sz w:val="20"/>
                          <w:szCs w:val="20"/>
                        </w:rPr>
                        <w:t>d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elivery mode (center), and maternal 1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trimester hemoglobin A1c values across 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tool and 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ar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sample types (top to bottom).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PCoA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plots coordinates are based on </w:t>
                      </w: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A)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Weighted and </w:t>
                      </w: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B)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Unw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eighted UniFrac dissimilarity indices obtained from VST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transformed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ASV counts. Trendlines are derived from</w:t>
                      </w:r>
                      <w:r w:rsidRPr="00D96B7A">
                        <w:rPr>
                          <w:sz w:val="20"/>
                          <w:szCs w:val="20"/>
                        </w:rPr>
                        <w:t xml:space="preserve"> f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itting generalized linear models for each factor and statistical significance annotations are based on adonis2 permutational analysis of variance scores (permutations = 9999)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064C">
        <w:br w:type="page"/>
      </w:r>
    </w:p>
    <w:tbl>
      <w:tblPr>
        <w:tblpPr w:leftFromText="180" w:rightFromText="180" w:vertAnchor="page" w:tblpY="1981"/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07"/>
        <w:gridCol w:w="1616"/>
        <w:gridCol w:w="2318"/>
        <w:gridCol w:w="1322"/>
        <w:gridCol w:w="631"/>
        <w:gridCol w:w="1022"/>
        <w:gridCol w:w="968"/>
        <w:gridCol w:w="688"/>
        <w:gridCol w:w="1322"/>
        <w:gridCol w:w="631"/>
        <w:gridCol w:w="1022"/>
        <w:gridCol w:w="968"/>
        <w:gridCol w:w="685"/>
      </w:tblGrid>
      <w:tr w:rsidR="0058064C" w:rsidRPr="0058064C" w14:paraId="1EF759A3" w14:textId="77777777" w:rsidTr="0058064C">
        <w:trPr>
          <w:trHeight w:val="399"/>
        </w:trPr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4B0C0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933D9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E6D45D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69" w:type="pct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6DC707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Weighted UniFrac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79502D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369" w:type="pct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5B945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Unweighted UniFrac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A16D9F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0CBF9B0D" w14:textId="77777777" w:rsidTr="0058064C">
        <w:trPr>
          <w:trHeight w:val="399"/>
        </w:trPr>
        <w:tc>
          <w:tcPr>
            <w:tcW w:w="41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3672D9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Host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E09DE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Sample Type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15EA0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Variable</w:t>
            </w:r>
          </w:p>
        </w:tc>
        <w:tc>
          <w:tcPr>
            <w:tcW w:w="45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BEE85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SumOfSqs</w:t>
            </w:r>
            <w:proofErr w:type="spellEnd"/>
          </w:p>
        </w:tc>
        <w:tc>
          <w:tcPr>
            <w:tcW w:w="21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E4A32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R2</w:t>
            </w:r>
          </w:p>
        </w:tc>
        <w:tc>
          <w:tcPr>
            <w:tcW w:w="35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54F76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statistic</w:t>
            </w:r>
          </w:p>
        </w:tc>
        <w:tc>
          <w:tcPr>
            <w:tcW w:w="33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A4D0A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p.value</w:t>
            </w:r>
            <w:proofErr w:type="spellEnd"/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E5C8D9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57046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SumOfSqs</w:t>
            </w:r>
            <w:proofErr w:type="spellEnd"/>
          </w:p>
        </w:tc>
        <w:tc>
          <w:tcPr>
            <w:tcW w:w="21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518A0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R2</w:t>
            </w:r>
          </w:p>
        </w:tc>
        <w:tc>
          <w:tcPr>
            <w:tcW w:w="35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295D3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statistic</w:t>
            </w:r>
          </w:p>
        </w:tc>
        <w:tc>
          <w:tcPr>
            <w:tcW w:w="33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956E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p.value</w:t>
            </w:r>
            <w:proofErr w:type="spellEnd"/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B6B80D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256502C5" w14:textId="77777777" w:rsidTr="0058064C">
        <w:trPr>
          <w:trHeight w:val="399"/>
        </w:trPr>
        <w:tc>
          <w:tcPr>
            <w:tcW w:w="419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ABEA6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Maternal</w:t>
            </w:r>
          </w:p>
        </w:tc>
        <w:tc>
          <w:tcPr>
            <w:tcW w:w="561" w:type="pct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4C89D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Anus</w:t>
            </w:r>
          </w:p>
        </w:tc>
        <w:tc>
          <w:tcPr>
            <w:tcW w:w="80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5028AA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Type 1 Diabetes</w:t>
            </w:r>
          </w:p>
        </w:tc>
        <w:tc>
          <w:tcPr>
            <w:tcW w:w="45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34C06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21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C5DD3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0.03</w:t>
            </w:r>
          </w:p>
        </w:tc>
        <w:tc>
          <w:tcPr>
            <w:tcW w:w="35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C3C6B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2.57</w:t>
            </w:r>
          </w:p>
        </w:tc>
        <w:tc>
          <w:tcPr>
            <w:tcW w:w="336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A53F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0.0406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64C2A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</w:t>
            </w:r>
          </w:p>
        </w:tc>
        <w:tc>
          <w:tcPr>
            <w:tcW w:w="45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8CBE9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0.72</w:t>
            </w:r>
          </w:p>
        </w:tc>
        <w:tc>
          <w:tcPr>
            <w:tcW w:w="21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79521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50350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1.84</w:t>
            </w:r>
          </w:p>
        </w:tc>
        <w:tc>
          <w:tcPr>
            <w:tcW w:w="336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0EDEC7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0.0034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54997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**</w:t>
            </w:r>
          </w:p>
        </w:tc>
      </w:tr>
      <w:tr w:rsidR="0058064C" w:rsidRPr="0058064C" w14:paraId="2A139210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27FC09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BFCAF2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D82265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Delivery Mode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AC2B2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01BF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3D66F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A3C6D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0.7685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10911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9A9E1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0.46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AF621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53241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1.15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9C330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0.1833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DDDD3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15654189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D7424F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C17AA04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E222B6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1st Tri HbA1C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5A6FFE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872EE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1E2BC7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0.97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825A6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0.3855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D38EB7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6E62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0.59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87968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A642EE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1.49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62A3C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0.0216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1610F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</w:t>
            </w:r>
          </w:p>
        </w:tc>
      </w:tr>
      <w:tr w:rsidR="0058064C" w:rsidRPr="0058064C" w14:paraId="3178634A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8FEA60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5B4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Cervix</w:t>
            </w: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FCF2E0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Type 1 Diabetes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FE7DF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33AA6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1BF47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0.78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7DB5D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0.5825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B6FA8A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6416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0.52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F7A18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FD5A3E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1.17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7BC2F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0.2411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300F4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22037C21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85CEC5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A40F3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7A549D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Delivery Mode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0CD69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902FB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849FA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1.03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ECDD6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0.3906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F659D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E1410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0.38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88A507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2FBE3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0.85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A0C7B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0.6525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B07B5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6CE6F96E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BDBB80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F2292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6E2BA8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1st Tri HbA1C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8DA61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29CD4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B5A9A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0.79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39AD1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0.556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B13504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4B8F5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0.38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C752A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BB8EA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0.87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5CE51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0.6371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DEC1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417A60C8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FBF17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B297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Introitus</w:t>
            </w: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23705B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Type 1 Diabetes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A4BF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622F8E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74417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1.44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8BD03E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0.1824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0A29B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2AFB1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F0431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4B25C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1.32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5C59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0.0746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A9504C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4BDC3523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DFA529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CFDAD4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0AD50D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Delivery Mode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9C2BF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5061B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C0F33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1.67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00B2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0.112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F8C682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E4664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0.61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34B82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890AB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1.36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6C7C1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0.0611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E29E34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32B37A82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EF707B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B06AF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FC45EA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1st Tri HbA1C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12C96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C5FC8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761EE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1.75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CB63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0.0946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38746A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6E51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0.54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E9FD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E776D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1.19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C7E21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0.1703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A469C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0D960D34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6F8AAB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2799D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Vagina</w:t>
            </w: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4681A9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Type 1 Diabetes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E90A1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34B1B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930E3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1.14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94C55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0.3226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64973D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0AF52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0.58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6C761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FC54A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1.31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47AEB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0.1028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071AA5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48A2705C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852E86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56B215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FA9C95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Delivery Mode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55C88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FA0EE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1A681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1.73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1749A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0.1034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71D168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7B43A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0.47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DFDC7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1AEB1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1.06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BAEF3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0.3484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6BFA1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5FA613DB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ABD5057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BFE80E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3641BE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1st Tri HbA1C</w:t>
            </w:r>
          </w:p>
        </w:tc>
        <w:tc>
          <w:tcPr>
            <w:tcW w:w="4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84FC2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CA2DB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49E077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0.45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34F44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0.8508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8AE582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939726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0.57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A6E7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0B8C2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1.27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0CFA0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0.1299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E1B9EA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598D4A4E" w14:textId="77777777" w:rsidTr="0058064C">
        <w:trPr>
          <w:trHeight w:val="399"/>
        </w:trPr>
        <w:tc>
          <w:tcPr>
            <w:tcW w:w="419" w:type="pct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54AE3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Neonatal</w:t>
            </w:r>
          </w:p>
        </w:tc>
        <w:tc>
          <w:tcPr>
            <w:tcW w:w="561" w:type="pct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AB94C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Ear</w:t>
            </w:r>
          </w:p>
        </w:tc>
        <w:tc>
          <w:tcPr>
            <w:tcW w:w="80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764265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Type 1 Diabetes</w:t>
            </w:r>
          </w:p>
        </w:tc>
        <w:tc>
          <w:tcPr>
            <w:tcW w:w="45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DE0E5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21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380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EB49E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1.76</w:t>
            </w:r>
          </w:p>
        </w:tc>
        <w:tc>
          <w:tcPr>
            <w:tcW w:w="336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7DF99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0.0831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DC8F7D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9776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0.53</w:t>
            </w:r>
          </w:p>
        </w:tc>
        <w:tc>
          <w:tcPr>
            <w:tcW w:w="219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E60E0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B4B5B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1.23</w:t>
            </w:r>
          </w:p>
        </w:tc>
        <w:tc>
          <w:tcPr>
            <w:tcW w:w="336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AC673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0.0954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100EC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5F543649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C6873D2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E2FFED3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4FE60E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Delivery Mode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39753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5369F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14390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2.00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DC089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0.0508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42ADA0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0B970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0.74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AD174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6383E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1.72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C8A8E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0.0027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03D020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**</w:t>
            </w:r>
          </w:p>
        </w:tc>
      </w:tr>
      <w:tr w:rsidR="0058064C" w:rsidRPr="0058064C" w14:paraId="3E5E88FC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CB3867B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E3AEF1B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F3B128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1st Tri HbA1C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E016E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DBB82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0.04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34329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3.20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4B75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0.0076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9AC0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**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C9E10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0.57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CA00C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0.02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8D10E9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1.31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CE981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0.0567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AD2482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8064C" w:rsidRPr="0058064C" w14:paraId="2D231ED9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BBA0BC1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CDA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Stool</w:t>
            </w: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B0750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Type 1 Diabetes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F44FC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0BE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0.03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C5DCB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2.27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B0CC0B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0.0544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09623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DCBC3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0.99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2E765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0.03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F673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2.30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A6660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0.0034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A48F87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**</w:t>
            </w:r>
          </w:p>
        </w:tc>
      </w:tr>
      <w:tr w:rsidR="0058064C" w:rsidRPr="0058064C" w14:paraId="456A6782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763432C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4CEBD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4C2E1C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Delivery Mode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91AEF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F29F9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0.10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E20801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8.16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9CA2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0.0001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AD386D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****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A638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2.15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A9C34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0.07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B6722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5.16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474FAA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0.0001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7F763" w14:textId="77777777" w:rsidR="0058064C" w:rsidRPr="0058064C" w:rsidRDefault="0058064C" w:rsidP="0058064C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****</w:t>
            </w:r>
          </w:p>
        </w:tc>
      </w:tr>
      <w:tr w:rsidR="0058064C" w:rsidRPr="0058064C" w14:paraId="07BAAA7C" w14:textId="77777777" w:rsidTr="0058064C">
        <w:trPr>
          <w:trHeight w:val="399"/>
        </w:trPr>
        <w:tc>
          <w:tcPr>
            <w:tcW w:w="419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E11B833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561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44B6E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5E78B3" w14:textId="77777777" w:rsidR="0058064C" w:rsidRPr="0058064C" w:rsidRDefault="0058064C" w:rsidP="0058064C">
            <w:pPr>
              <w:spacing w:after="0" w:line="240" w:lineRule="auto"/>
              <w:jc w:val="right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1st Tri HbA1C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495EA5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0.00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C09DE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76AF6F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0.63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353394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0.6338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089114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B27DB7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0.36</w:t>
            </w:r>
          </w:p>
        </w:tc>
        <w:tc>
          <w:tcPr>
            <w:tcW w:w="2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8D99F8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0.01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587352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0.81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4CDB6C" w14:textId="77777777" w:rsidR="0058064C" w:rsidRPr="0058064C" w:rsidRDefault="0058064C" w:rsidP="0058064C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8064C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0.7286</w:t>
            </w:r>
          </w:p>
        </w:tc>
        <w:tc>
          <w:tcPr>
            <w:tcW w:w="2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A6E6B" w14:textId="77777777" w:rsidR="0058064C" w:rsidRPr="0058064C" w:rsidRDefault="0058064C" w:rsidP="005806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5FA441D5" w14:textId="085391BC" w:rsidR="00AE7737" w:rsidRDefault="0058064C">
      <w:r>
        <w:rPr>
          <w:noProof/>
        </w:rPr>
        <mc:AlternateContent>
          <mc:Choice Requires="wps">
            <w:drawing>
              <wp:anchor distT="0" distB="0" distL="0" distR="0" simplePos="0" relativeHeight="251713536" behindDoc="0" locked="0" layoutInCell="1" allowOverlap="1" wp14:anchorId="090A964B" wp14:editId="3BAE64C7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9171305" cy="795655"/>
                <wp:effectExtent l="0" t="0" r="0" b="444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71305" cy="795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112D2" w14:textId="64030C63" w:rsidR="0058064C" w:rsidRPr="00D96B7A" w:rsidRDefault="0058064C" w:rsidP="0058064C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Table</w:t>
                            </w:r>
                            <w:r w:rsidRPr="00D96B7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X.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adonis2 permutational analysis of variance scores (permutations = 9999) comparisons of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maternal and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neonatal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microbiome community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beta 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diversity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by disease state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elivery mode, and maternal 1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trimester hemoglobin A1c values across </w:t>
                            </w:r>
                            <w:r w:rsidR="000227DC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rectum, cervix, </w:t>
                            </w:r>
                            <w:proofErr w:type="spellStart"/>
                            <w:r w:rsidR="000227DC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midvaginal</w:t>
                            </w:r>
                            <w:proofErr w:type="spellEnd"/>
                            <w:r w:rsidR="000227DC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27DC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vaginal introitus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 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tool and 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ar 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sample types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  <w:r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Missing 1</w:t>
                            </w:r>
                            <w:r w:rsidR="000227DC" w:rsidRPr="000227DC">
                              <w:rPr>
                                <w:rFonts w:ascii="Arial" w:hAnsi="Arial" w:cs="Arial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trimester </w:t>
                            </w:r>
                            <w:r w:rsidR="000227DC" w:rsidRPr="00D96B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hemoglobin A1c values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were 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either 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imputed using a KNN based model from the remaining metadata values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for T1D </w:t>
                            </w:r>
                            <w:r w:rsidR="00C348A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patients or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generated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based</w:t>
                            </w:r>
                            <w:r w:rsidR="00D7107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on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27DC" w:rsidRP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 norm distribution 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derived from average </w:t>
                            </w:r>
                            <w:r w:rsidR="000227DC" w:rsidRP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1st Trimester HbA1C values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for nondiabetic </w:t>
                            </w:r>
                            <w:r w:rsidR="00D7107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mothers</w:t>
                            </w:r>
                            <w:r w:rsidR="00D85E4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(4.96 ± 0.53)</w:t>
                            </w:r>
                            <w:r w:rsidR="000227D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964B" id="_x0000_s1055" type="#_x0000_t202" style="position:absolute;margin-left:.3pt;margin-top:.3pt;width:722.15pt;height:62.65pt;z-index:251713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" filled="f" stroked="f">
                <v:textbox>
                  <w:txbxContent>
                    <w:p w14:paraId="6C4112D2" w14:textId="64030C63" w:rsidR="0058064C" w:rsidRPr="00D96B7A" w:rsidRDefault="0058064C" w:rsidP="0058064C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Table</w:t>
                      </w:r>
                      <w:r w:rsidRPr="00D96B7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X.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adonis2 permutational analysis of variance scores (permutations = 9999) comparisons of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maternal and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neonatal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microbiome community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beta 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diversity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by disease state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elivery mode, and maternal 1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trimester hemoglobin A1c values across </w:t>
                      </w:r>
                      <w:r w:rsidR="000227DC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rectum, cervix, </w:t>
                      </w:r>
                      <w:proofErr w:type="spellStart"/>
                      <w:r w:rsidR="000227DC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midvaginal</w:t>
                      </w:r>
                      <w:proofErr w:type="spellEnd"/>
                      <w:r w:rsidR="000227DC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0227DC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vaginal introitus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, 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tool and 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ar 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sample types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  <w:r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Missing 1</w:t>
                      </w:r>
                      <w:r w:rsidR="000227DC" w:rsidRPr="000227DC">
                        <w:rPr>
                          <w:rFonts w:ascii="Arial" w:hAnsi="Arial" w:cs="Arial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trimester </w:t>
                      </w:r>
                      <w:r w:rsidR="000227DC" w:rsidRPr="00D96B7A">
                        <w:rPr>
                          <w:rFonts w:ascii="Arial" w:hAnsi="Arial" w:cs="Arial"/>
                          <w:sz w:val="20"/>
                          <w:szCs w:val="20"/>
                        </w:rPr>
                        <w:t>hemoglobin A1c values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were 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either 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imputed using a KNN based model from the remaining metadata values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for T1D </w:t>
                      </w:r>
                      <w:r w:rsidR="00C348AE">
                        <w:rPr>
                          <w:rFonts w:ascii="Arial" w:hAnsi="Arial" w:cs="Arial"/>
                          <w:sz w:val="20"/>
                          <w:szCs w:val="20"/>
                        </w:rPr>
                        <w:t>patients or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generated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based</w:t>
                      </w:r>
                      <w:r w:rsidR="00D7107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on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0227DC" w:rsidRP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 norm distribution 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derived from average </w:t>
                      </w:r>
                      <w:r w:rsidR="000227DC" w:rsidRP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1st Trimester HbA1C values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for nondiabetic </w:t>
                      </w:r>
                      <w:r w:rsidR="00D71076">
                        <w:rPr>
                          <w:rFonts w:ascii="Arial" w:hAnsi="Arial" w:cs="Arial"/>
                          <w:sz w:val="20"/>
                          <w:szCs w:val="20"/>
                        </w:rPr>
                        <w:t>mothers</w:t>
                      </w:r>
                      <w:r w:rsidR="00D85E4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(4.96 ± 0.53)</w:t>
                      </w:r>
                      <w:r w:rsidR="000227DC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E7737" w:rsidSect="00E4674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746"/>
    <w:rsid w:val="000227DC"/>
    <w:rsid w:val="003E31EE"/>
    <w:rsid w:val="004D0A2F"/>
    <w:rsid w:val="0058064C"/>
    <w:rsid w:val="00846251"/>
    <w:rsid w:val="008D06C7"/>
    <w:rsid w:val="00931DC8"/>
    <w:rsid w:val="00AE7737"/>
    <w:rsid w:val="00B27C35"/>
    <w:rsid w:val="00C348AE"/>
    <w:rsid w:val="00D71076"/>
    <w:rsid w:val="00D85E49"/>
    <w:rsid w:val="00D96B7A"/>
    <w:rsid w:val="00E4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DEA83"/>
  <w15:chartTrackingRefBased/>
  <w15:docId w15:val="{B9FB976D-06A5-4EB8-ABCE-34BB8557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9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6314">
          <w:marLeft w:val="29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Jochum, Michael D.</dc:creator>
  <cp:keywords/>
  <dc:description/>
  <cp:lastModifiedBy>Jochum, Michael D.</cp:lastModifiedBy>
  <cp:revision>3</cp:revision>
  <dcterms:created xsi:type="dcterms:W3CDTF">2022-08-11T17:23:00Z</dcterms:created>
  <dcterms:modified xsi:type="dcterms:W3CDTF">2022-08-11T18:17:00Z</dcterms:modified>
</cp:coreProperties>
</file>