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2B6" w14:textId="6FCEC722" w:rsidR="000037FF" w:rsidRPr="00481ABC" w:rsidRDefault="00142FA1" w:rsidP="003B48E4">
      <w:pPr>
        <w:jc w:val="center"/>
        <w:rPr>
          <w:rFonts w:asciiTheme="majorHAnsi" w:hAnsiTheme="majorHAnsi" w:cstheme="majorHAnsi"/>
          <w:sz w:val="32"/>
          <w:szCs w:val="32"/>
        </w:rPr>
      </w:pPr>
      <w:r w:rsidRPr="00481ABC">
        <w:rPr>
          <w:rFonts w:asciiTheme="majorHAnsi" w:hAnsiTheme="majorHAnsi" w:cstheme="majorHAnsi"/>
          <w:sz w:val="32"/>
          <w:szCs w:val="32"/>
        </w:rPr>
        <w:t xml:space="preserve">MAE221 </w:t>
      </w:r>
      <w:r w:rsidR="00481ABC">
        <w:rPr>
          <w:rFonts w:asciiTheme="majorHAnsi" w:hAnsiTheme="majorHAnsi" w:cstheme="majorHAnsi"/>
          <w:sz w:val="32"/>
          <w:szCs w:val="32"/>
        </w:rPr>
        <w:t>Thermodynamics Lab</w:t>
      </w:r>
      <w:r w:rsidR="002711D6">
        <w:rPr>
          <w:rFonts w:asciiTheme="majorHAnsi" w:hAnsiTheme="majorHAnsi" w:cstheme="majorHAnsi"/>
          <w:sz w:val="32"/>
          <w:szCs w:val="32"/>
        </w:rPr>
        <w:t xml:space="preserve"> </w:t>
      </w:r>
      <w:r w:rsidRPr="00481ABC">
        <w:rPr>
          <w:rFonts w:asciiTheme="majorHAnsi" w:hAnsiTheme="majorHAnsi" w:cstheme="majorHAnsi"/>
          <w:sz w:val="32"/>
          <w:szCs w:val="32"/>
        </w:rPr>
        <w:t xml:space="preserve">– </w:t>
      </w:r>
      <w:r w:rsidR="00481ABC">
        <w:rPr>
          <w:rFonts w:asciiTheme="majorHAnsi" w:hAnsiTheme="majorHAnsi" w:cstheme="majorHAnsi"/>
          <w:sz w:val="32"/>
          <w:szCs w:val="32"/>
        </w:rPr>
        <w:t>Lab 1.1</w:t>
      </w:r>
      <w:r w:rsidR="00760073">
        <w:rPr>
          <w:rFonts w:asciiTheme="majorHAnsi" w:hAnsiTheme="majorHAnsi" w:cstheme="majorHAnsi"/>
          <w:sz w:val="32"/>
          <w:szCs w:val="32"/>
        </w:rPr>
        <w:t xml:space="preserve"> 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D501A7">
        <w:rPr>
          <w:rFonts w:asciiTheme="majorHAnsi" w:hAnsiTheme="majorHAnsi" w:cstheme="majorHAnsi"/>
          <w:b/>
          <w:bCs/>
          <w:i/>
          <w:iCs/>
          <w:sz w:val="32"/>
          <w:szCs w:val="32"/>
        </w:rPr>
        <w:t>20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Marks)</w:t>
      </w:r>
    </w:p>
    <w:p w14:paraId="0A706B83" w14:textId="7C6AFAF1" w:rsidR="00142FA1" w:rsidRPr="00481ABC" w:rsidRDefault="00142FA1" w:rsidP="003B48E4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79EBB624" w:rsidR="003B48E4" w:rsidRDefault="00481AB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>Lab Day:</w:t>
      </w:r>
    </w:p>
    <w:p w14:paraId="74A96E50" w14:textId="77777777" w:rsidR="009C336C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 are working with a group because you have not received kit 1, please note the names of people you are working with:</w:t>
      </w:r>
    </w:p>
    <w:p w14:paraId="62B774E4" w14:textId="59001EC6" w:rsidR="009C336C" w:rsidRPr="00AF7B80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18682" w14:textId="5C22DED4" w:rsidR="00B60083" w:rsidRDefault="00481ABC" w:rsidP="00D97D6C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labs. </w:t>
      </w:r>
      <w:r w:rsidR="00AF7B80">
        <w:rPr>
          <w:rFonts w:asciiTheme="majorHAnsi" w:hAnsiTheme="majorHAnsi" w:cstheme="majorHAnsi"/>
        </w:rPr>
        <w:t>Once completed, submit it through Canvas before the start of your next lab.</w:t>
      </w:r>
      <w:r w:rsidR="009C336C">
        <w:rPr>
          <w:rFonts w:asciiTheme="majorHAnsi" w:hAnsiTheme="majorHAnsi" w:cstheme="majorHAnsi"/>
        </w:rPr>
        <w:t xml:space="preserve"> Each person should submit a worksheet.</w:t>
      </w:r>
    </w:p>
    <w:p w14:paraId="47D33F04" w14:textId="41D2ED97" w:rsidR="00552FA9" w:rsidRPr="00552FA9" w:rsidRDefault="00552FA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8E4" w:rsidRPr="00481ABC" w14:paraId="185642AB" w14:textId="77777777" w:rsidTr="00C81CB0">
        <w:trPr>
          <w:trHeight w:val="3393"/>
        </w:trPr>
        <w:tc>
          <w:tcPr>
            <w:tcW w:w="4675" w:type="dxa"/>
          </w:tcPr>
          <w:p w14:paraId="7C304BFC" w14:textId="024253AB" w:rsidR="003B48E4" w:rsidRDefault="00767480" w:rsidP="00767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5906C23" wp14:editId="415E18CD">
                  <wp:extent cx="2100796" cy="19061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00" cy="19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E37" w14:textId="339113F8" w:rsidR="004F0763" w:rsidRPr="00481ABC" w:rsidRDefault="004F0763" w:rsidP="004F0763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>Figure 1</w:t>
            </w:r>
            <w:r>
              <w:rPr>
                <w:rFonts w:asciiTheme="majorHAnsi" w:hAnsiTheme="majorHAnsi" w:cstheme="majorHAnsi"/>
              </w:rPr>
              <w:t>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Circuit diagram</w:t>
            </w:r>
            <w:r w:rsidRPr="00481ABC">
              <w:rPr>
                <w:rFonts w:asciiTheme="majorHAnsi" w:hAnsiTheme="majorHAnsi" w:cstheme="majorHAnsi"/>
              </w:rPr>
              <w:t xml:space="preserve"> for </w:t>
            </w:r>
            <w:r w:rsidR="004B4CE0">
              <w:rPr>
                <w:rFonts w:asciiTheme="majorHAnsi" w:hAnsiTheme="majorHAnsi" w:cstheme="majorHAnsi"/>
              </w:rPr>
              <w:t>setup</w:t>
            </w:r>
            <w:r w:rsidRPr="00481AB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675" w:type="dxa"/>
          </w:tcPr>
          <w:p w14:paraId="126AACFD" w14:textId="77777777" w:rsidR="006A22D3" w:rsidRDefault="006A22D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  <w:p w14:paraId="732308AD" w14:textId="4200F71D" w:rsidR="003B48E4" w:rsidRPr="004F0763" w:rsidRDefault="004F076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F0763">
              <w:rPr>
                <w:rFonts w:asciiTheme="majorHAnsi" w:hAnsiTheme="majorHAnsi" w:cstheme="majorHAnsi"/>
                <w:b/>
                <w:bCs/>
                <w:i/>
                <w:iCs/>
              </w:rPr>
              <w:t>From Ohm’s Law what is expected current passing through the circuit?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(</w:t>
            </w:r>
            <w:r w:rsidR="006A22D3">
              <w:rPr>
                <w:rFonts w:asciiTheme="majorHAnsi" w:hAnsiTheme="majorHAnsi" w:cstheme="majorHAnsi"/>
                <w:b/>
                <w:bCs/>
                <w:i/>
                <w:iCs/>
              </w:rPr>
              <w:t>2 Mark</w:t>
            </w:r>
            <w:r w:rsidR="00F5797D">
              <w:rPr>
                <w:rFonts w:asciiTheme="majorHAnsi" w:hAnsiTheme="majorHAnsi" w:cstheme="majorHAnsi"/>
                <w:b/>
                <w:bCs/>
                <w:i/>
                <w:iCs/>
              </w:rPr>
              <w:t>s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>)</w:t>
            </w:r>
          </w:p>
          <w:p w14:paraId="7B234188" w14:textId="77777777" w:rsidR="004F0763" w:rsidRDefault="004F0763" w:rsidP="003B48E4">
            <w:pPr>
              <w:rPr>
                <w:rFonts w:asciiTheme="majorHAnsi" w:hAnsiTheme="majorHAnsi" w:cstheme="majorHAnsi"/>
              </w:rPr>
            </w:pPr>
          </w:p>
          <w:p w14:paraId="6F7BCAB7" w14:textId="150385F4" w:rsidR="00422F32" w:rsidRPr="00C81CB0" w:rsidRDefault="00422F32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3369AD0" w14:textId="77777777" w:rsidR="00C81CB0" w:rsidRPr="00C81CB0" w:rsidRDefault="00C81CB0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9B8DABC" w14:textId="34C70ACB" w:rsidR="00E370CF" w:rsidRDefault="009C336C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Using a multimeter, measure the resistance of the resistor?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What is the tolerance of the resistor?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Is this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resistor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within tolerance?</w:t>
            </w:r>
            <w:r w:rsidR="00422F3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  <w:p w14:paraId="6E55D655" w14:textId="7AD4A737" w:rsidR="00422F32" w:rsidRPr="004F0763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(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Marks) </w:t>
            </w:r>
          </w:p>
          <w:p w14:paraId="28106743" w14:textId="6C449A68" w:rsidR="00422F32" w:rsidRPr="00AF795F" w:rsidRDefault="00422F32" w:rsidP="00C81CB0">
            <w:pPr>
              <w:rPr>
                <w:rFonts w:asciiTheme="majorHAnsi" w:eastAsiaTheme="minorEastAsia" w:hAnsiTheme="majorHAnsi" w:cstheme="majorHAnsi"/>
                <w:color w:val="FF0000"/>
              </w:rPr>
            </w:pPr>
          </w:p>
        </w:tc>
      </w:tr>
    </w:tbl>
    <w:p w14:paraId="7F4D2C5F" w14:textId="77777777" w:rsidR="00552FA9" w:rsidRDefault="00552FA9" w:rsidP="004F0763">
      <w:pPr>
        <w:rPr>
          <w:rFonts w:asciiTheme="majorHAnsi" w:hAnsiTheme="majorHAnsi" w:cstheme="majorHAnsi"/>
          <w:b/>
          <w:bCs/>
          <w:i/>
          <w:iCs/>
        </w:rPr>
      </w:pPr>
    </w:p>
    <w:p w14:paraId="3DC5853E" w14:textId="23BC065F" w:rsidR="004F0763" w:rsidRPr="00590529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R="004B4CE0" w:rsidRPr="00481ABC" w14:paraId="15CBBB52" w14:textId="77777777" w:rsidTr="009E01A7">
        <w:tc>
          <w:tcPr>
            <w:tcW w:w="4140" w:type="dxa"/>
          </w:tcPr>
          <w:p w14:paraId="02664F56" w14:textId="5930F459" w:rsidR="005C5FE4" w:rsidRDefault="00022DE3" w:rsidP="004B4C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61AD692" wp14:editId="5954644E">
                  <wp:extent cx="2459309" cy="18147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56" cy="185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5F3A8" w14:textId="4E3D2EC9" w:rsidR="004F0763" w:rsidRPr="00481ABC" w:rsidRDefault="004F0763" w:rsidP="00652751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 xml:space="preserve">Figure </w:t>
            </w:r>
            <w:r w:rsidR="004B4CE0">
              <w:rPr>
                <w:rFonts w:asciiTheme="majorHAnsi" w:hAnsiTheme="majorHAnsi" w:cstheme="majorHAnsi"/>
              </w:rPr>
              <w:t>2: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 w:rsidR="004B4CE0">
              <w:rPr>
                <w:rFonts w:asciiTheme="majorHAnsi" w:hAnsiTheme="majorHAnsi" w:cstheme="majorHAnsi"/>
              </w:rPr>
              <w:t>Circuit diagram for setup 2.</w:t>
            </w:r>
          </w:p>
        </w:tc>
        <w:tc>
          <w:tcPr>
            <w:tcW w:w="5210" w:type="dxa"/>
          </w:tcPr>
          <w:p w14:paraId="3EA15870" w14:textId="281B219A" w:rsidR="004F0763" w:rsidRPr="004B4CE0" w:rsidRDefault="004B4CE0" w:rsidP="00652751">
            <w:pPr>
              <w:rPr>
                <w:rFonts w:asciiTheme="majorHAnsi" w:hAnsiTheme="majorHAnsi" w:cstheme="majorHAnsi"/>
                <w:b/>
                <w:bCs/>
              </w:rPr>
            </w:pPr>
            <w:r w:rsidRPr="004B4CE0">
              <w:rPr>
                <w:rFonts w:asciiTheme="majorHAnsi" w:hAnsiTheme="majorHAnsi" w:cstheme="majorHAnsi"/>
                <w:b/>
                <w:bCs/>
              </w:rPr>
              <w:t>Measure the voltage drop across each resistor and then calculate the current passing through each resistor using Ohm’s Law</w:t>
            </w:r>
            <w:r w:rsidR="00F5797D">
              <w:rPr>
                <w:rFonts w:asciiTheme="majorHAnsi" w:hAnsiTheme="majorHAnsi" w:cstheme="majorHAnsi"/>
                <w:b/>
                <w:bCs/>
              </w:rPr>
              <w:t xml:space="preserve"> (4 Marks)</w:t>
            </w:r>
            <w:r w:rsidR="00AF795F">
              <w:rPr>
                <w:rFonts w:asciiTheme="majorHAnsi" w:hAnsiTheme="majorHAnsi" w:cstheme="majorHAnsi"/>
                <w:b/>
                <w:bCs/>
              </w:rPr>
              <w:t>. The resistance R1+R2 should be as close to 1000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Ω </m:t>
              </m:r>
            </m:oMath>
            <w:r w:rsidR="00AF795F">
              <w:rPr>
                <w:rFonts w:asciiTheme="majorHAnsi" w:eastAsiaTheme="minorEastAsia" w:hAnsiTheme="majorHAnsi" w:cstheme="majorHAnsi"/>
              </w:rPr>
              <w:t xml:space="preserve"> </w:t>
            </w:r>
            <w:r w:rsidR="00AF795F" w:rsidRPr="00AF795F">
              <w:rPr>
                <w:rFonts w:asciiTheme="majorHAnsi" w:eastAsiaTheme="minorEastAsia" w:hAnsiTheme="majorHAnsi" w:cstheme="majorHAnsi"/>
                <w:b/>
                <w:bCs/>
              </w:rPr>
              <w:t>as you can make with the given resistors.</w:t>
            </w:r>
          </w:p>
          <w:p w14:paraId="4ECA8373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156"/>
              <w:gridCol w:w="1349"/>
            </w:tblGrid>
            <w:tr w:rsidR="004B4CE0" w14:paraId="0EEE7C83" w14:textId="77777777" w:rsidTr="006A22D3">
              <w:tc>
                <w:tcPr>
                  <w:tcW w:w="1335" w:type="dxa"/>
                </w:tcPr>
                <w:p w14:paraId="7DC4AC05" w14:textId="15589792" w:rsidR="006A22D3" w:rsidRDefault="006A22D3" w:rsidP="00AF795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Measured</w:t>
                  </w:r>
                </w:p>
                <w:p w14:paraId="24EAB708" w14:textId="51013708" w:rsidR="004B4CE0" w:rsidRDefault="004B4CE0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Resistor</w:t>
                  </w:r>
                  <w:r w:rsidR="006A22D3">
                    <w:rPr>
                      <w:rFonts w:asciiTheme="majorHAnsi" w:hAnsiTheme="majorHAnsi" w:cstheme="maj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Ω</m:t>
                    </m:r>
                    <m:r>
                      <w:rPr>
                        <w:rFonts w:ascii="Cambria Math" w:hAnsi="Cambria Math" w:cstheme="majorHAnsi"/>
                      </w:rPr>
                      <m:t>]</m:t>
                    </m:r>
                  </m:oMath>
                </w:p>
              </w:tc>
              <w:tc>
                <w:tcPr>
                  <w:tcW w:w="1156" w:type="dxa"/>
                  <w:vAlign w:val="center"/>
                </w:tcPr>
                <w:p w14:paraId="27903F77" w14:textId="3E58F648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63DF773E" w14:textId="75ECEC30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</w:tr>
            <w:tr w:rsidR="004B4CE0" w14:paraId="030784D2" w14:textId="77777777" w:rsidTr="006A22D3">
              <w:tc>
                <w:tcPr>
                  <w:tcW w:w="1335" w:type="dxa"/>
                </w:tcPr>
                <w:p w14:paraId="344FC5A8" w14:textId="02BB75BD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>Measured</w:t>
                  </w:r>
                </w:p>
                <w:p w14:paraId="0BE65FB8" w14:textId="5B34D83E" w:rsidR="005C231F" w:rsidRPr="00AF795F" w:rsidRDefault="00E370C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V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V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1DDB96E8" w14:textId="4F722265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0C39087E" w14:textId="1D2DEAF2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</w:tr>
            <w:tr w:rsidR="004B4CE0" w14:paraId="48086955" w14:textId="77777777" w:rsidTr="006A22D3">
              <w:tc>
                <w:tcPr>
                  <w:tcW w:w="1335" w:type="dxa"/>
                </w:tcPr>
                <w:p w14:paraId="21AA510D" w14:textId="39BEA073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 xml:space="preserve">Calculated </w:t>
                  </w:r>
                </w:p>
                <w:p w14:paraId="0BC58554" w14:textId="6CA081E3" w:rsidR="005C231F" w:rsidRPr="00AF795F" w:rsidRDefault="00422F32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I [m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527F24DC" w14:textId="26CE3273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72B5EB15" w14:textId="059B02FC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</w:tr>
          </w:tbl>
          <w:p w14:paraId="4A21A68C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625039C8" w14:textId="689E5481" w:rsidR="004F0763" w:rsidRDefault="00E370CF" w:rsidP="00652751">
            <w:pPr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</w:pPr>
            <w:r w:rsidRP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What does this say about the current in a series circuit?</w:t>
            </w:r>
            <w:r w:rsidR="009E01A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(1 Mark)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</w:t>
            </w:r>
          </w:p>
          <w:p w14:paraId="1D1CD493" w14:textId="7613BA9B" w:rsidR="00C81CB0" w:rsidRDefault="00C81CB0" w:rsidP="00652751">
            <w:pPr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</w:pPr>
          </w:p>
          <w:p w14:paraId="6DEAB6C7" w14:textId="77777777" w:rsidR="00C81CB0" w:rsidRPr="002075AA" w:rsidRDefault="00C81CB0" w:rsidP="00652751">
            <w:pPr>
              <w:rPr>
                <w:rFonts w:asciiTheme="majorHAnsi" w:hAnsiTheme="majorHAnsi" w:cstheme="majorHAnsi"/>
                <w:color w:val="FF0000"/>
              </w:rPr>
            </w:pPr>
          </w:p>
          <w:p w14:paraId="6666EE2A" w14:textId="77777777" w:rsidR="004F0763" w:rsidRPr="00481ABC" w:rsidRDefault="004F0763" w:rsidP="00652751">
            <w:pPr>
              <w:rPr>
                <w:rFonts w:asciiTheme="majorHAnsi" w:hAnsiTheme="majorHAnsi" w:cstheme="majorHAnsi"/>
              </w:rPr>
            </w:pPr>
          </w:p>
        </w:tc>
      </w:tr>
    </w:tbl>
    <w:p w14:paraId="71D61097" w14:textId="3CD50051" w:rsidR="00760073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>Exercise 3</w:t>
      </w:r>
    </w:p>
    <w:p w14:paraId="15B65AB2" w14:textId="7EFA5BBE" w:rsidR="005C231F" w:rsidRPr="002711D6" w:rsidRDefault="004033BF" w:rsidP="003B48E4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Jasper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 xml:space="preserve"> is soldering together 1000 fairy lights (LEDs)</w:t>
      </w:r>
      <w:r w:rsidR="0082764F">
        <w:rPr>
          <w:rFonts w:asciiTheme="majorHAnsi" w:hAnsiTheme="majorHAnsi" w:cstheme="majorHAnsi"/>
          <w:b/>
          <w:bCs/>
          <w:i/>
          <w:iCs/>
        </w:rPr>
        <w:t>. Each LED has a resistance 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>. Should he solder them in series or parallel? Draw a circuit diagram of a subsection of this light arrangement using (3 LEDS) and justify your circuit selection.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E370CF" w14:paraId="3A71CA36" w14:textId="77777777" w:rsidTr="00793694">
        <w:tc>
          <w:tcPr>
            <w:tcW w:w="3775" w:type="dxa"/>
          </w:tcPr>
          <w:p w14:paraId="0E50ED36" w14:textId="311A3873" w:rsidR="00793694" w:rsidRPr="00793694" w:rsidRDefault="00793694" w:rsidP="0079369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1C7FFF30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56B948A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293F84C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4BF16CD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79773E6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BF5E5D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D6C1F8F" w14:textId="6EA21B15" w:rsidR="00E370CF" w:rsidRDefault="00E370CF" w:rsidP="0079369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Circuit Diagram</w:t>
            </w:r>
            <w:r w:rsidR="0082764F">
              <w:rPr>
                <w:rFonts w:asciiTheme="majorHAnsi" w:hAnsiTheme="majorHAnsi" w:cstheme="majorHAnsi"/>
              </w:rPr>
              <w:t xml:space="preserve"> </w:t>
            </w:r>
            <w:r w:rsidR="0082764F"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</w:p>
        </w:tc>
        <w:tc>
          <w:tcPr>
            <w:tcW w:w="5575" w:type="dxa"/>
          </w:tcPr>
          <w:p w14:paraId="6A6E68AE" w14:textId="6072F4D7" w:rsidR="0082764F" w:rsidRDefault="0082764F" w:rsidP="003B48E4">
            <w:pPr>
              <w:rPr>
                <w:rFonts w:asciiTheme="majorHAnsi" w:hAnsiTheme="majorHAnsi" w:cstheme="majorHAnsi"/>
                <w:color w:val="FF0000"/>
              </w:rPr>
            </w:pPr>
          </w:p>
          <w:p w14:paraId="3527C262" w14:textId="5159011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5E8CBBBB" w14:textId="580ADAFC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37FDE86" w14:textId="4B88808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8E7640F" w14:textId="1FF672C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4C9D581D" w14:textId="4B4A2FF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24368EAF" w14:textId="77777777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7803877D" w14:textId="2F71A475" w:rsidR="0082764F" w:rsidRPr="0082764F" w:rsidRDefault="0082764F" w:rsidP="0082764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82764F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</w:tc>
      </w:tr>
    </w:tbl>
    <w:p w14:paraId="153ABA34" w14:textId="336F4E60" w:rsidR="000C71D9" w:rsidRDefault="000C71D9" w:rsidP="003B48E4">
      <w:pPr>
        <w:rPr>
          <w:rFonts w:asciiTheme="majorHAnsi" w:hAnsiTheme="majorHAnsi" w:cstheme="majorHAnsi"/>
        </w:rPr>
      </w:pPr>
    </w:p>
    <w:p w14:paraId="19FCF94B" w14:textId="0278A091" w:rsidR="005C231F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4</w:t>
      </w:r>
    </w:p>
    <w:p w14:paraId="2B3E4300" w14:textId="2AF2629B" w:rsidR="005C231F" w:rsidRPr="002711D6" w:rsidRDefault="00652751" w:rsidP="00E62996">
      <w:pPr>
        <w:jc w:val="center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Produce a graph of the current at the LED versus the output voltage for the 470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and 1000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resistors</w:t>
      </w:r>
      <w:r w:rsidR="007957D0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as well as the Voltage in vs Voltage at LED</w:t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. These plots will be directly output from the “</w:t>
      </w:r>
      <w:hyperlink r:id="rId6" w:history="1">
        <w:r w:rsidRPr="002711D6">
          <w:rPr>
            <w:rFonts w:asciiTheme="majorHAnsi" w:eastAsiaTheme="minorEastAsia" w:hAnsiTheme="majorHAnsi" w:cstheme="majorHAnsi"/>
            <w:b/>
            <w:bCs/>
            <w:i/>
            <w:iCs/>
            <w:color w:val="24292E"/>
          </w:rPr>
          <w:t>Voltage_vs_Current_Curve.m</w:t>
        </w:r>
      </w:hyperlink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” program</w:t>
      </w:r>
      <w:r w:rsidRPr="002711D6">
        <w:rPr>
          <w:b/>
          <w:bCs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B06" w14:paraId="0F61109F" w14:textId="77777777" w:rsidTr="00186F81">
        <w:tc>
          <w:tcPr>
            <w:tcW w:w="4675" w:type="dxa"/>
          </w:tcPr>
          <w:p w14:paraId="6673D465" w14:textId="6B782D18" w:rsidR="00CB7BAB" w:rsidRDefault="00CB7BAB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C66F1FE" w14:textId="145E9C48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C9E2524" w14:textId="2A03854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41D05A1" w14:textId="486DCF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7C1FFD1" w14:textId="287FC9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965AFCC" w14:textId="5D160E4F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22FC770" w14:textId="402D5DE1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7776811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B0144E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12E47EB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0B7277A" w14:textId="5FE52382" w:rsidR="00CB7BAB" w:rsidRPr="00103908" w:rsidRDefault="00CB7BAB" w:rsidP="00CB7BA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</w:t>
            </w:r>
            <w:r w:rsidR="00103908"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2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 xml:space="preserve">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C9AA43D" w14:textId="6789AECD" w:rsidR="00103908" w:rsidRDefault="00103908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803E3AA" w14:textId="3841B2FF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B7CA9FE" w14:textId="08924873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EF208B7" w14:textId="56454360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368D1F" w14:textId="59D0B088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6113C2E" w14:textId="4E3E8455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F677FA1" w14:textId="2AE01A29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258636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73DFD5C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61D178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D722779" w14:textId="12FB4241" w:rsidR="00CB7BAB" w:rsidRPr="00103908" w:rsidRDefault="00103908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(2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</w:tr>
    </w:tbl>
    <w:p w14:paraId="1B737953" w14:textId="1E8AB55E" w:rsidR="00590529" w:rsidRDefault="00590529" w:rsidP="003B48E4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D22B751" w14:textId="77F105EB" w:rsidR="00590529" w:rsidRDefault="00652751" w:rsidP="00590529">
      <w:pPr>
        <w:spacing w:line="240" w:lineRule="auto"/>
        <w:rPr>
          <w:rFonts w:asciiTheme="majorHAnsi" w:hAnsiTheme="majorHAnsi" w:cstheme="majorHAnsi"/>
          <w:color w:val="24292E"/>
          <w:shd w:val="clear" w:color="auto" w:fill="FFFFFF"/>
        </w:rPr>
      </w:pPr>
      <w:r w:rsidRPr="00652751">
        <w:rPr>
          <w:rFonts w:asciiTheme="majorHAnsi" w:hAnsiTheme="majorHAnsi" w:cstheme="majorHAnsi"/>
          <w:color w:val="24292E"/>
          <w:shd w:val="clear" w:color="auto" w:fill="FFFFFF"/>
        </w:rPr>
        <w:t xml:space="preserve">Answer the following questions on the above </w:t>
      </w:r>
      <w:r w:rsidR="00CB7BAB">
        <w:rPr>
          <w:rFonts w:asciiTheme="majorHAnsi" w:hAnsiTheme="majorHAnsi" w:cstheme="majorHAnsi"/>
          <w:color w:val="24292E"/>
          <w:shd w:val="clear" w:color="auto" w:fill="FFFFFF"/>
        </w:rPr>
        <w:t>plots</w:t>
      </w:r>
      <w:r w:rsidR="007957D0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14:paraId="0465EB3F" w14:textId="43EA04FD" w:rsidR="00590529" w:rsidRPr="002711D6" w:rsidRDefault="00652751" w:rsidP="00590529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Can the slope 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of the Current/Voltage curve 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be explained with resistor value</w:t>
      </w:r>
      <w:r w:rsidR="00590529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  <w:r w:rsidR="007957D0" w:rsidRPr="00BC4529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659DDCD0" w14:textId="03CE3BF3" w:rsidR="00BC4529" w:rsidRPr="009E01A7" w:rsidRDefault="00590529" w:rsidP="009E01A7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Is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the diode a linear or non-linear device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9E01A7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</w:p>
    <w:sectPr w:rsidR="00BC4529" w:rsidRPr="009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22DE3"/>
    <w:rsid w:val="0007339B"/>
    <w:rsid w:val="000C71D9"/>
    <w:rsid w:val="00103908"/>
    <w:rsid w:val="00142FA1"/>
    <w:rsid w:val="00186F81"/>
    <w:rsid w:val="002075AA"/>
    <w:rsid w:val="002711D6"/>
    <w:rsid w:val="002C1E4C"/>
    <w:rsid w:val="0030158D"/>
    <w:rsid w:val="003B48E4"/>
    <w:rsid w:val="004033BF"/>
    <w:rsid w:val="00422F32"/>
    <w:rsid w:val="00481ABC"/>
    <w:rsid w:val="004B4CE0"/>
    <w:rsid w:val="004F0763"/>
    <w:rsid w:val="00552FA9"/>
    <w:rsid w:val="00555439"/>
    <w:rsid w:val="00590529"/>
    <w:rsid w:val="005B3529"/>
    <w:rsid w:val="005C231F"/>
    <w:rsid w:val="005C5FE4"/>
    <w:rsid w:val="00652751"/>
    <w:rsid w:val="00673668"/>
    <w:rsid w:val="006A22D3"/>
    <w:rsid w:val="00726B43"/>
    <w:rsid w:val="00757622"/>
    <w:rsid w:val="00760073"/>
    <w:rsid w:val="00767480"/>
    <w:rsid w:val="00793694"/>
    <w:rsid w:val="007957D0"/>
    <w:rsid w:val="0082764F"/>
    <w:rsid w:val="009429CB"/>
    <w:rsid w:val="00956B8B"/>
    <w:rsid w:val="009C336C"/>
    <w:rsid w:val="009E01A7"/>
    <w:rsid w:val="00A32F15"/>
    <w:rsid w:val="00AF795F"/>
    <w:rsid w:val="00AF7B80"/>
    <w:rsid w:val="00B465A9"/>
    <w:rsid w:val="00B60083"/>
    <w:rsid w:val="00B80B06"/>
    <w:rsid w:val="00B97651"/>
    <w:rsid w:val="00BC4529"/>
    <w:rsid w:val="00C81CB0"/>
    <w:rsid w:val="00C8361B"/>
    <w:rsid w:val="00CB7BAB"/>
    <w:rsid w:val="00D37E54"/>
    <w:rsid w:val="00D501A7"/>
    <w:rsid w:val="00D97D6C"/>
    <w:rsid w:val="00E370CF"/>
    <w:rsid w:val="00E62996"/>
    <w:rsid w:val="00F5797D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E221/Thermodynamics-Lab/wiki/LED_Voltage_vs_Current_Curve.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Matthew New-Tolley</cp:lastModifiedBy>
  <cp:revision>6</cp:revision>
  <dcterms:created xsi:type="dcterms:W3CDTF">2020-09-07T14:21:00Z</dcterms:created>
  <dcterms:modified xsi:type="dcterms:W3CDTF">2020-09-08T03:43:00Z</dcterms:modified>
</cp:coreProperties>
</file>