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446D1" w14:textId="52BE6130" w:rsidR="00DB139C" w:rsidRDefault="00FC7FE3" w:rsidP="00FC7FE3">
      <w:pPr>
        <w:jc w:val="center"/>
      </w:pPr>
      <w:r>
        <w:t>Hydrocar Lab Report Rubric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425"/>
        <w:gridCol w:w="2130"/>
        <w:gridCol w:w="2040"/>
        <w:gridCol w:w="2040"/>
        <w:gridCol w:w="990"/>
      </w:tblGrid>
      <w:tr w:rsidR="002F76EC" w14:paraId="27F81B1A" w14:textId="77777777" w:rsidTr="00C3444B">
        <w:tc>
          <w:tcPr>
            <w:tcW w:w="8635" w:type="dxa"/>
            <w:gridSpan w:val="4"/>
          </w:tcPr>
          <w:p w14:paraId="20FAABEC" w14:textId="77777777" w:rsidR="002F76EC" w:rsidRPr="00116209" w:rsidRDefault="002F76EC" w:rsidP="00C3444B">
            <w:pPr>
              <w:jc w:val="center"/>
              <w:rPr>
                <w:b/>
                <w:bCs/>
              </w:rPr>
            </w:pPr>
            <w:r w:rsidRPr="00116209">
              <w:rPr>
                <w:b/>
                <w:bCs/>
              </w:rPr>
              <w:t>Abstract</w:t>
            </w:r>
            <w:r>
              <w:rPr>
                <w:b/>
                <w:bCs/>
              </w:rPr>
              <w:t xml:space="preserve"> (10 pts)</w:t>
            </w:r>
          </w:p>
        </w:tc>
        <w:tc>
          <w:tcPr>
            <w:tcW w:w="990" w:type="dxa"/>
          </w:tcPr>
          <w:p w14:paraId="4BA22F29" w14:textId="77777777" w:rsidR="002F76EC" w:rsidRDefault="002F76EC" w:rsidP="00C3444B">
            <w:pPr>
              <w:jc w:val="center"/>
            </w:pPr>
            <w:r>
              <w:t>Weight</w:t>
            </w:r>
          </w:p>
        </w:tc>
      </w:tr>
      <w:tr w:rsidR="002F76EC" w14:paraId="2A5BA8E3" w14:textId="77777777" w:rsidTr="00C3444B">
        <w:tc>
          <w:tcPr>
            <w:tcW w:w="2425" w:type="dxa"/>
          </w:tcPr>
          <w:p w14:paraId="74347ACD" w14:textId="77777777" w:rsidR="002F76EC" w:rsidRDefault="002F76EC" w:rsidP="00C3444B">
            <w:r>
              <w:t>Clearly states what you did, why you did it, how you did it and what you found. Succinct 50-200 words</w:t>
            </w:r>
          </w:p>
        </w:tc>
        <w:tc>
          <w:tcPr>
            <w:tcW w:w="2130" w:type="dxa"/>
          </w:tcPr>
          <w:p w14:paraId="1C57F9D2" w14:textId="77777777" w:rsidR="002F76EC" w:rsidRDefault="002F76EC" w:rsidP="00C3444B">
            <w:r>
              <w:t xml:space="preserve">All items complete and accurate. </w:t>
            </w:r>
          </w:p>
          <w:p w14:paraId="76179DC4" w14:textId="77777777" w:rsidR="002F76EC" w:rsidRDefault="002F76EC" w:rsidP="00C3444B">
            <w:pPr>
              <w:jc w:val="center"/>
            </w:pPr>
          </w:p>
          <w:p w14:paraId="030C560D" w14:textId="77777777" w:rsidR="002F76EC" w:rsidRDefault="002F76EC" w:rsidP="00C3444B">
            <w:r>
              <w:t>Succinct</w:t>
            </w:r>
          </w:p>
        </w:tc>
        <w:tc>
          <w:tcPr>
            <w:tcW w:w="2040" w:type="dxa"/>
          </w:tcPr>
          <w:p w14:paraId="0B4DEF4B" w14:textId="77777777" w:rsidR="002F76EC" w:rsidRDefault="002F76EC" w:rsidP="00C3444B">
            <w:r>
              <w:t>Most items complete and accurate.</w:t>
            </w:r>
          </w:p>
          <w:p w14:paraId="47E1B710" w14:textId="77777777" w:rsidR="002F76EC" w:rsidRDefault="002F76EC" w:rsidP="00C3444B">
            <w:pPr>
              <w:jc w:val="center"/>
            </w:pPr>
          </w:p>
          <w:p w14:paraId="3938AEBB" w14:textId="77777777" w:rsidR="002F76EC" w:rsidRDefault="002F76EC" w:rsidP="00C3444B">
            <w:r>
              <w:t>A tad wordy or a tad too short</w:t>
            </w:r>
          </w:p>
        </w:tc>
        <w:tc>
          <w:tcPr>
            <w:tcW w:w="2040" w:type="dxa"/>
          </w:tcPr>
          <w:p w14:paraId="4E9402E4" w14:textId="77777777" w:rsidR="002F76EC" w:rsidRDefault="002F76EC" w:rsidP="00C3444B">
            <w:r>
              <w:t>Items missing or inaccurate</w:t>
            </w:r>
          </w:p>
          <w:p w14:paraId="1F3FBF32" w14:textId="77777777" w:rsidR="002F76EC" w:rsidRDefault="002F76EC" w:rsidP="00C3444B">
            <w:pPr>
              <w:jc w:val="center"/>
            </w:pPr>
          </w:p>
          <w:p w14:paraId="6B9696E3" w14:textId="77777777" w:rsidR="002F76EC" w:rsidRDefault="002F76EC" w:rsidP="00C3444B"/>
          <w:p w14:paraId="0B276560" w14:textId="77777777" w:rsidR="002F76EC" w:rsidRDefault="002F76EC" w:rsidP="00C3444B">
            <w:r>
              <w:t>Not at all succinct or extremely short</w:t>
            </w:r>
          </w:p>
        </w:tc>
        <w:tc>
          <w:tcPr>
            <w:tcW w:w="990" w:type="dxa"/>
          </w:tcPr>
          <w:p w14:paraId="0168BE5D" w14:textId="77777777" w:rsidR="002F76EC" w:rsidRDefault="002F76EC" w:rsidP="00C3444B">
            <w:pPr>
              <w:jc w:val="center"/>
            </w:pPr>
            <w:r>
              <w:t>10</w:t>
            </w:r>
          </w:p>
        </w:tc>
      </w:tr>
      <w:tr w:rsidR="002F76EC" w14:paraId="2E23F239" w14:textId="77777777" w:rsidTr="00C3444B">
        <w:tc>
          <w:tcPr>
            <w:tcW w:w="2425" w:type="dxa"/>
          </w:tcPr>
          <w:p w14:paraId="196AE1AA" w14:textId="77777777" w:rsidR="002F76EC" w:rsidRDefault="002F76EC" w:rsidP="00C3444B"/>
        </w:tc>
        <w:tc>
          <w:tcPr>
            <w:tcW w:w="2130" w:type="dxa"/>
          </w:tcPr>
          <w:p w14:paraId="345FE387" w14:textId="77777777" w:rsidR="002F76EC" w:rsidRDefault="002F76EC" w:rsidP="00C3444B">
            <w:pPr>
              <w:jc w:val="center"/>
            </w:pPr>
          </w:p>
        </w:tc>
        <w:tc>
          <w:tcPr>
            <w:tcW w:w="2040" w:type="dxa"/>
          </w:tcPr>
          <w:p w14:paraId="5DA88D0B" w14:textId="77777777" w:rsidR="002F76EC" w:rsidRDefault="002F76EC" w:rsidP="00C3444B">
            <w:pPr>
              <w:jc w:val="center"/>
            </w:pPr>
          </w:p>
        </w:tc>
        <w:tc>
          <w:tcPr>
            <w:tcW w:w="2040" w:type="dxa"/>
          </w:tcPr>
          <w:p w14:paraId="2637BCC5" w14:textId="77777777" w:rsidR="002F76EC" w:rsidRDefault="002F76EC" w:rsidP="00C3444B">
            <w:pPr>
              <w:jc w:val="center"/>
            </w:pPr>
          </w:p>
        </w:tc>
        <w:tc>
          <w:tcPr>
            <w:tcW w:w="990" w:type="dxa"/>
          </w:tcPr>
          <w:p w14:paraId="4351A496" w14:textId="77777777" w:rsidR="002F76EC" w:rsidRDefault="002F76EC" w:rsidP="00C3444B">
            <w:pPr>
              <w:jc w:val="center"/>
            </w:pPr>
          </w:p>
        </w:tc>
      </w:tr>
      <w:tr w:rsidR="002F76EC" w14:paraId="77CB8806" w14:textId="77777777" w:rsidTr="00C3444B">
        <w:tc>
          <w:tcPr>
            <w:tcW w:w="8635" w:type="dxa"/>
            <w:gridSpan w:val="4"/>
          </w:tcPr>
          <w:p w14:paraId="3410457B" w14:textId="77777777" w:rsidR="002F76EC" w:rsidRDefault="002F76EC" w:rsidP="00C3444B">
            <w:pPr>
              <w:jc w:val="center"/>
            </w:pPr>
            <w:r w:rsidRPr="00116209">
              <w:rPr>
                <w:b/>
                <w:bCs/>
              </w:rPr>
              <w:t>Introduction</w:t>
            </w:r>
            <w:r>
              <w:rPr>
                <w:b/>
                <w:bCs/>
              </w:rPr>
              <w:t xml:space="preserve"> (20 pts)</w:t>
            </w:r>
          </w:p>
        </w:tc>
        <w:tc>
          <w:tcPr>
            <w:tcW w:w="990" w:type="dxa"/>
          </w:tcPr>
          <w:p w14:paraId="6F46522D" w14:textId="77777777" w:rsidR="002F76EC" w:rsidRDefault="002F76EC" w:rsidP="00C3444B">
            <w:pPr>
              <w:jc w:val="center"/>
            </w:pPr>
            <w:r>
              <w:t>Weight</w:t>
            </w:r>
          </w:p>
        </w:tc>
      </w:tr>
      <w:tr w:rsidR="002F76EC" w14:paraId="33F6844E" w14:textId="77777777" w:rsidTr="00C3444B">
        <w:tc>
          <w:tcPr>
            <w:tcW w:w="2425" w:type="dxa"/>
          </w:tcPr>
          <w:p w14:paraId="562E3BCC" w14:textId="77777777" w:rsidR="002F76EC" w:rsidRDefault="002F76EC" w:rsidP="00C3444B">
            <w:r>
              <w:t>Explains research problem and its context</w:t>
            </w:r>
          </w:p>
        </w:tc>
        <w:tc>
          <w:tcPr>
            <w:tcW w:w="2130" w:type="dxa"/>
          </w:tcPr>
          <w:p w14:paraId="46B8F76C" w14:textId="77777777" w:rsidR="002F76EC" w:rsidRDefault="002F76EC" w:rsidP="00C3444B">
            <w:r>
              <w:t>Complete, accurate, and thorough explanation from general to specific</w:t>
            </w:r>
          </w:p>
        </w:tc>
        <w:tc>
          <w:tcPr>
            <w:tcW w:w="2040" w:type="dxa"/>
          </w:tcPr>
          <w:p w14:paraId="40F8BCCE" w14:textId="77777777" w:rsidR="002F76EC" w:rsidRDefault="002F76EC" w:rsidP="00C3444B">
            <w:proofErr w:type="gramStart"/>
            <w:r>
              <w:t>Fairly complete explanation,</w:t>
            </w:r>
            <w:proofErr w:type="gramEnd"/>
            <w:r>
              <w:t xml:space="preserve"> struggled a bit with context. Needs more organization</w:t>
            </w:r>
          </w:p>
        </w:tc>
        <w:tc>
          <w:tcPr>
            <w:tcW w:w="2040" w:type="dxa"/>
          </w:tcPr>
          <w:p w14:paraId="21700B1F" w14:textId="77777777" w:rsidR="002F76EC" w:rsidRDefault="002F76EC" w:rsidP="00C3444B">
            <w:r>
              <w:t>Incomplete with clear gaps in explanation. Provides little to no context</w:t>
            </w:r>
          </w:p>
        </w:tc>
        <w:tc>
          <w:tcPr>
            <w:tcW w:w="990" w:type="dxa"/>
          </w:tcPr>
          <w:p w14:paraId="62676765" w14:textId="77777777" w:rsidR="002F76EC" w:rsidRDefault="002F76EC" w:rsidP="00C3444B">
            <w:pPr>
              <w:jc w:val="center"/>
            </w:pPr>
            <w:r>
              <w:t>5</w:t>
            </w:r>
          </w:p>
        </w:tc>
      </w:tr>
      <w:tr w:rsidR="002F76EC" w14:paraId="3BC9F6D8" w14:textId="77777777" w:rsidTr="00C3444B">
        <w:tc>
          <w:tcPr>
            <w:tcW w:w="2425" w:type="dxa"/>
          </w:tcPr>
          <w:p w14:paraId="133E6C6C" w14:textId="77777777" w:rsidR="002F76EC" w:rsidRDefault="002F76EC" w:rsidP="00C3444B">
            <w:r>
              <w:t>Explains motivation for the experiment</w:t>
            </w:r>
          </w:p>
        </w:tc>
        <w:tc>
          <w:tcPr>
            <w:tcW w:w="2130" w:type="dxa"/>
          </w:tcPr>
          <w:p w14:paraId="5CD214AB" w14:textId="77777777" w:rsidR="002F76EC" w:rsidRDefault="002F76EC" w:rsidP="00C3444B">
            <w:r>
              <w:t>Motivation is relevant and clearly stated</w:t>
            </w:r>
          </w:p>
        </w:tc>
        <w:tc>
          <w:tcPr>
            <w:tcW w:w="2040" w:type="dxa"/>
          </w:tcPr>
          <w:p w14:paraId="026FCF1F" w14:textId="77777777" w:rsidR="002F76EC" w:rsidRDefault="002F76EC" w:rsidP="00C3444B">
            <w:r>
              <w:t>Motivation is there but may not be well articulated</w:t>
            </w:r>
          </w:p>
        </w:tc>
        <w:tc>
          <w:tcPr>
            <w:tcW w:w="2040" w:type="dxa"/>
          </w:tcPr>
          <w:p w14:paraId="16699A6D" w14:textId="77777777" w:rsidR="002F76EC" w:rsidRDefault="002F76EC" w:rsidP="00C3444B">
            <w:r>
              <w:t>Missing or incorrect motivation for experiment</w:t>
            </w:r>
          </w:p>
        </w:tc>
        <w:tc>
          <w:tcPr>
            <w:tcW w:w="990" w:type="dxa"/>
          </w:tcPr>
          <w:p w14:paraId="6C5609FC" w14:textId="77777777" w:rsidR="002F76EC" w:rsidRDefault="002F76EC" w:rsidP="00C3444B">
            <w:pPr>
              <w:jc w:val="center"/>
            </w:pPr>
            <w:r>
              <w:t>5</w:t>
            </w:r>
          </w:p>
        </w:tc>
      </w:tr>
      <w:tr w:rsidR="002F76EC" w14:paraId="4D0A7E15" w14:textId="77777777" w:rsidTr="00C3444B">
        <w:tc>
          <w:tcPr>
            <w:tcW w:w="2425" w:type="dxa"/>
          </w:tcPr>
          <w:p w14:paraId="4E0F7E55" w14:textId="77777777" w:rsidR="002F76EC" w:rsidRDefault="002F76EC" w:rsidP="00C3444B">
            <w:r>
              <w:t>Contains literature review and multiple references</w:t>
            </w:r>
          </w:p>
        </w:tc>
        <w:tc>
          <w:tcPr>
            <w:tcW w:w="2130" w:type="dxa"/>
          </w:tcPr>
          <w:p w14:paraId="436E4FC1" w14:textId="77777777" w:rsidR="002F76EC" w:rsidRDefault="002F76EC" w:rsidP="00C3444B">
            <w:r>
              <w:t>Demonstrates solid scientific background and review of the literature. Multiple relevant, credible sources are cited.</w:t>
            </w:r>
          </w:p>
        </w:tc>
        <w:tc>
          <w:tcPr>
            <w:tcW w:w="2040" w:type="dxa"/>
          </w:tcPr>
          <w:p w14:paraId="79F686E3" w14:textId="77777777" w:rsidR="002F76EC" w:rsidRDefault="002F76EC" w:rsidP="00C3444B">
            <w:r>
              <w:t>A good effort was made to review the literature but shy of being solid and there are minor issues with sources cited</w:t>
            </w:r>
          </w:p>
        </w:tc>
        <w:tc>
          <w:tcPr>
            <w:tcW w:w="2040" w:type="dxa"/>
          </w:tcPr>
          <w:p w14:paraId="01A1A243" w14:textId="77777777" w:rsidR="002F76EC" w:rsidRDefault="002F76EC" w:rsidP="00C3444B">
            <w:r>
              <w:t>Poor or inadequate review of the literature. Less than 3 external references or major issues with sources cited</w:t>
            </w:r>
          </w:p>
        </w:tc>
        <w:tc>
          <w:tcPr>
            <w:tcW w:w="990" w:type="dxa"/>
          </w:tcPr>
          <w:p w14:paraId="30DA981E" w14:textId="77777777" w:rsidR="002F76EC" w:rsidRDefault="002F76EC" w:rsidP="00C3444B">
            <w:pPr>
              <w:jc w:val="center"/>
            </w:pPr>
            <w:r>
              <w:t>10</w:t>
            </w:r>
          </w:p>
        </w:tc>
      </w:tr>
      <w:tr w:rsidR="002F76EC" w14:paraId="4B185E24" w14:textId="77777777" w:rsidTr="00C3444B">
        <w:tc>
          <w:tcPr>
            <w:tcW w:w="2425" w:type="dxa"/>
          </w:tcPr>
          <w:p w14:paraId="2693C00A" w14:textId="77777777" w:rsidR="002F76EC" w:rsidRDefault="002F76EC" w:rsidP="00C3444B"/>
        </w:tc>
        <w:tc>
          <w:tcPr>
            <w:tcW w:w="2130" w:type="dxa"/>
          </w:tcPr>
          <w:p w14:paraId="0D3AF7AF" w14:textId="77777777" w:rsidR="002F76EC" w:rsidRDefault="002F76EC" w:rsidP="00C3444B"/>
        </w:tc>
        <w:tc>
          <w:tcPr>
            <w:tcW w:w="2040" w:type="dxa"/>
          </w:tcPr>
          <w:p w14:paraId="2A3CA2F5" w14:textId="77777777" w:rsidR="002F76EC" w:rsidRDefault="002F76EC" w:rsidP="00C3444B">
            <w:pPr>
              <w:jc w:val="center"/>
            </w:pPr>
          </w:p>
        </w:tc>
        <w:tc>
          <w:tcPr>
            <w:tcW w:w="2040" w:type="dxa"/>
          </w:tcPr>
          <w:p w14:paraId="73445530" w14:textId="77777777" w:rsidR="002F76EC" w:rsidRDefault="002F76EC" w:rsidP="00C3444B">
            <w:pPr>
              <w:jc w:val="center"/>
            </w:pPr>
          </w:p>
        </w:tc>
        <w:tc>
          <w:tcPr>
            <w:tcW w:w="990" w:type="dxa"/>
          </w:tcPr>
          <w:p w14:paraId="1F84F785" w14:textId="77777777" w:rsidR="002F76EC" w:rsidRDefault="002F76EC" w:rsidP="00C3444B">
            <w:pPr>
              <w:jc w:val="center"/>
            </w:pPr>
          </w:p>
        </w:tc>
      </w:tr>
      <w:tr w:rsidR="002F76EC" w14:paraId="10D44738" w14:textId="77777777" w:rsidTr="00C3444B">
        <w:tc>
          <w:tcPr>
            <w:tcW w:w="8635" w:type="dxa"/>
            <w:gridSpan w:val="4"/>
          </w:tcPr>
          <w:p w14:paraId="00E06718" w14:textId="77777777" w:rsidR="002F76EC" w:rsidRDefault="002F76EC" w:rsidP="00C3444B">
            <w:pPr>
              <w:jc w:val="center"/>
            </w:pPr>
            <w:r>
              <w:rPr>
                <w:b/>
                <w:bCs/>
              </w:rPr>
              <w:t>Procedure/Methodology (15 pts)</w:t>
            </w:r>
          </w:p>
        </w:tc>
        <w:tc>
          <w:tcPr>
            <w:tcW w:w="990" w:type="dxa"/>
          </w:tcPr>
          <w:p w14:paraId="3BDFB94B" w14:textId="77777777" w:rsidR="002F76EC" w:rsidRDefault="002F76EC" w:rsidP="00C3444B">
            <w:pPr>
              <w:jc w:val="center"/>
            </w:pPr>
            <w:r>
              <w:t>Weight</w:t>
            </w:r>
          </w:p>
        </w:tc>
      </w:tr>
      <w:tr w:rsidR="002F76EC" w14:paraId="62A7890A" w14:textId="77777777" w:rsidTr="00C3444B">
        <w:tc>
          <w:tcPr>
            <w:tcW w:w="2425" w:type="dxa"/>
          </w:tcPr>
          <w:p w14:paraId="3ABCED89" w14:textId="77777777" w:rsidR="002F76EC" w:rsidRDefault="002F76EC" w:rsidP="00C3444B">
            <w:r>
              <w:t>Explains how data is gathered / generated</w:t>
            </w:r>
          </w:p>
        </w:tc>
        <w:tc>
          <w:tcPr>
            <w:tcW w:w="2130" w:type="dxa"/>
          </w:tcPr>
          <w:p w14:paraId="7CF17177" w14:textId="77777777" w:rsidR="002F76EC" w:rsidRDefault="002F76EC" w:rsidP="00C3444B">
            <w:r>
              <w:t>Well-written, easy to follow and technically sound procedure. Can be easily used to replicate results. Limitations of the setup are accurately addressed.</w:t>
            </w:r>
          </w:p>
        </w:tc>
        <w:tc>
          <w:tcPr>
            <w:tcW w:w="2040" w:type="dxa"/>
          </w:tcPr>
          <w:p w14:paraId="559AD41F" w14:textId="77777777" w:rsidR="002F76EC" w:rsidRDefault="002F76EC" w:rsidP="00C3444B">
            <w:r>
              <w:t>Writing is decent, some parts are difficult to follow, some technical errors but nothing major. Missing some of the limitations of the setup.</w:t>
            </w:r>
          </w:p>
        </w:tc>
        <w:tc>
          <w:tcPr>
            <w:tcW w:w="2040" w:type="dxa"/>
          </w:tcPr>
          <w:p w14:paraId="2FC886B3" w14:textId="77777777" w:rsidR="002F76EC" w:rsidRDefault="002F76EC" w:rsidP="00C3444B">
            <w:r>
              <w:t>Procedure is missing or lacking sufficient detail to be able to replicate results. Contains technical errors.  Omitted or poorly addressed limitations of setup</w:t>
            </w:r>
          </w:p>
        </w:tc>
        <w:tc>
          <w:tcPr>
            <w:tcW w:w="990" w:type="dxa"/>
          </w:tcPr>
          <w:p w14:paraId="3AE447E9" w14:textId="77777777" w:rsidR="002F76EC" w:rsidRDefault="002F76EC" w:rsidP="00C3444B">
            <w:pPr>
              <w:jc w:val="center"/>
            </w:pPr>
            <w:r>
              <w:t>10</w:t>
            </w:r>
          </w:p>
        </w:tc>
      </w:tr>
      <w:tr w:rsidR="002F76EC" w14:paraId="51C511DA" w14:textId="77777777" w:rsidTr="00C3444B">
        <w:tc>
          <w:tcPr>
            <w:tcW w:w="2425" w:type="dxa"/>
          </w:tcPr>
          <w:p w14:paraId="504124D7" w14:textId="77777777" w:rsidR="002F76EC" w:rsidRDefault="002F76EC" w:rsidP="00C3444B">
            <w:r>
              <w:t>Contains useful figure of the test apparatus</w:t>
            </w:r>
          </w:p>
        </w:tc>
        <w:tc>
          <w:tcPr>
            <w:tcW w:w="2130" w:type="dxa"/>
          </w:tcPr>
          <w:p w14:paraId="6E2F2EA2" w14:textId="77777777" w:rsidR="002F76EC" w:rsidRDefault="002F76EC" w:rsidP="00C3444B">
            <w:r>
              <w:t xml:space="preserve">The figure is clearly labelled and very useful in illustrating and replicating the setup. Sketch is </w:t>
            </w:r>
            <w:r>
              <w:lastRenderedPageBreak/>
              <w:t>professional, accurate.</w:t>
            </w:r>
          </w:p>
        </w:tc>
        <w:tc>
          <w:tcPr>
            <w:tcW w:w="2040" w:type="dxa"/>
          </w:tcPr>
          <w:p w14:paraId="231CF796" w14:textId="77777777" w:rsidR="002F76EC" w:rsidRDefault="002F76EC" w:rsidP="00C3444B">
            <w:r>
              <w:lastRenderedPageBreak/>
              <w:t xml:space="preserve">Figure serves its purpose but suffers from extraneous or irrelevant information or is </w:t>
            </w:r>
            <w:r>
              <w:lastRenderedPageBreak/>
              <w:t xml:space="preserve">missing some details. </w:t>
            </w:r>
          </w:p>
        </w:tc>
        <w:tc>
          <w:tcPr>
            <w:tcW w:w="2040" w:type="dxa"/>
          </w:tcPr>
          <w:p w14:paraId="2952FD5A" w14:textId="77777777" w:rsidR="002F76EC" w:rsidRDefault="002F76EC" w:rsidP="00C3444B">
            <w:r>
              <w:lastRenderedPageBreak/>
              <w:t xml:space="preserve">Figure is missing or lacking sufficient detail to be able to replicate the setup. Very rough or </w:t>
            </w:r>
            <w:r>
              <w:lastRenderedPageBreak/>
              <w:t>unprofessional sketch</w:t>
            </w:r>
          </w:p>
        </w:tc>
        <w:tc>
          <w:tcPr>
            <w:tcW w:w="990" w:type="dxa"/>
          </w:tcPr>
          <w:p w14:paraId="6FCE2096" w14:textId="77777777" w:rsidR="002F76EC" w:rsidRDefault="002F76EC" w:rsidP="00C3444B">
            <w:pPr>
              <w:jc w:val="center"/>
            </w:pPr>
            <w:r>
              <w:lastRenderedPageBreak/>
              <w:t>5</w:t>
            </w:r>
          </w:p>
        </w:tc>
      </w:tr>
      <w:tr w:rsidR="002F76EC" w14:paraId="1112F450" w14:textId="77777777" w:rsidTr="00C3444B">
        <w:tc>
          <w:tcPr>
            <w:tcW w:w="2425" w:type="dxa"/>
          </w:tcPr>
          <w:p w14:paraId="104ABFAD" w14:textId="77777777" w:rsidR="002F76EC" w:rsidRDefault="002F76EC" w:rsidP="00C3444B"/>
        </w:tc>
        <w:tc>
          <w:tcPr>
            <w:tcW w:w="2130" w:type="dxa"/>
          </w:tcPr>
          <w:p w14:paraId="1EA7FD68" w14:textId="77777777" w:rsidR="002F76EC" w:rsidRDefault="002F76EC" w:rsidP="00C3444B"/>
        </w:tc>
        <w:tc>
          <w:tcPr>
            <w:tcW w:w="2040" w:type="dxa"/>
          </w:tcPr>
          <w:p w14:paraId="2DB1430B" w14:textId="77777777" w:rsidR="002F76EC" w:rsidRDefault="002F76EC" w:rsidP="00C3444B">
            <w:pPr>
              <w:jc w:val="center"/>
            </w:pPr>
          </w:p>
        </w:tc>
        <w:tc>
          <w:tcPr>
            <w:tcW w:w="2040" w:type="dxa"/>
          </w:tcPr>
          <w:p w14:paraId="0465C2AF" w14:textId="77777777" w:rsidR="002F76EC" w:rsidRDefault="002F76EC" w:rsidP="00C3444B">
            <w:pPr>
              <w:jc w:val="center"/>
            </w:pPr>
          </w:p>
        </w:tc>
        <w:tc>
          <w:tcPr>
            <w:tcW w:w="990" w:type="dxa"/>
          </w:tcPr>
          <w:p w14:paraId="4EEA6434" w14:textId="77777777" w:rsidR="002F76EC" w:rsidRDefault="002F76EC" w:rsidP="00C3444B">
            <w:pPr>
              <w:jc w:val="center"/>
            </w:pPr>
          </w:p>
        </w:tc>
      </w:tr>
      <w:tr w:rsidR="002F76EC" w14:paraId="0168B34B" w14:textId="77777777" w:rsidTr="00C3444B">
        <w:tc>
          <w:tcPr>
            <w:tcW w:w="8635" w:type="dxa"/>
            <w:gridSpan w:val="4"/>
          </w:tcPr>
          <w:p w14:paraId="1F33573D" w14:textId="77777777" w:rsidR="002F76EC" w:rsidRDefault="002F76EC" w:rsidP="00C3444B">
            <w:pPr>
              <w:jc w:val="center"/>
            </w:pPr>
            <w:r>
              <w:rPr>
                <w:b/>
                <w:bCs/>
              </w:rPr>
              <w:t>Results (25 pts)</w:t>
            </w:r>
          </w:p>
        </w:tc>
        <w:tc>
          <w:tcPr>
            <w:tcW w:w="990" w:type="dxa"/>
          </w:tcPr>
          <w:p w14:paraId="0FA67F27" w14:textId="77777777" w:rsidR="002F76EC" w:rsidRDefault="002F76EC" w:rsidP="00C3444B">
            <w:pPr>
              <w:jc w:val="center"/>
            </w:pPr>
            <w:r>
              <w:t>Weight</w:t>
            </w:r>
          </w:p>
        </w:tc>
      </w:tr>
      <w:tr w:rsidR="002F76EC" w14:paraId="5516FC01" w14:textId="77777777" w:rsidTr="00C3444B">
        <w:tc>
          <w:tcPr>
            <w:tcW w:w="2425" w:type="dxa"/>
          </w:tcPr>
          <w:p w14:paraId="28B2F999" w14:textId="77777777" w:rsidR="002F76EC" w:rsidRDefault="002F76EC" w:rsidP="00C3444B">
            <w:r>
              <w:t xml:space="preserve">Contains complete, thorough, and accurate results and calculation. These </w:t>
            </w:r>
            <w:proofErr w:type="gramStart"/>
            <w:r>
              <w:t>include:</w:t>
            </w:r>
            <w:proofErr w:type="gramEnd"/>
            <w:r>
              <w:t xml:space="preserve"> energy calculations (electrical, chemical, etc) </w:t>
            </w:r>
          </w:p>
        </w:tc>
        <w:tc>
          <w:tcPr>
            <w:tcW w:w="2130" w:type="dxa"/>
          </w:tcPr>
          <w:p w14:paraId="751E22A5" w14:textId="77777777" w:rsidR="002F76EC" w:rsidRDefault="002F76EC" w:rsidP="00C3444B">
            <w:r>
              <w:t xml:space="preserve">All results are complete and </w:t>
            </w:r>
            <w:proofErr w:type="gramStart"/>
            <w:r>
              <w:t>accurate</w:t>
            </w:r>
            <w:proofErr w:type="gramEnd"/>
            <w:r>
              <w:t xml:space="preserve"> and calculations are correct.  No technical issues or calculation mistakes.</w:t>
            </w:r>
          </w:p>
        </w:tc>
        <w:tc>
          <w:tcPr>
            <w:tcW w:w="2040" w:type="dxa"/>
          </w:tcPr>
          <w:p w14:paraId="202404E6" w14:textId="77777777" w:rsidR="002F76EC" w:rsidRDefault="002F76EC" w:rsidP="00C3444B">
            <w:r>
              <w:t>Most results and calculations are present. Presentation could use improvement and some minor calculation mistakes.</w:t>
            </w:r>
          </w:p>
        </w:tc>
        <w:tc>
          <w:tcPr>
            <w:tcW w:w="2040" w:type="dxa"/>
          </w:tcPr>
          <w:p w14:paraId="20DCAB79" w14:textId="77777777" w:rsidR="002F76EC" w:rsidRDefault="002F76EC" w:rsidP="00C3444B">
            <w:r>
              <w:t>Major results are missing. Calculations are difficult to follow and there are major technical and calculation mistakes</w:t>
            </w:r>
          </w:p>
        </w:tc>
        <w:tc>
          <w:tcPr>
            <w:tcW w:w="990" w:type="dxa"/>
          </w:tcPr>
          <w:p w14:paraId="4CAAF21C" w14:textId="77777777" w:rsidR="002F76EC" w:rsidRDefault="002F76EC" w:rsidP="00C3444B">
            <w:pPr>
              <w:jc w:val="center"/>
            </w:pPr>
            <w:r>
              <w:t>10</w:t>
            </w:r>
          </w:p>
        </w:tc>
      </w:tr>
      <w:tr w:rsidR="002F76EC" w14:paraId="504ADB2C" w14:textId="77777777" w:rsidTr="00C3444B">
        <w:tc>
          <w:tcPr>
            <w:tcW w:w="2425" w:type="dxa"/>
          </w:tcPr>
          <w:p w14:paraId="6DCE986A" w14:textId="77777777" w:rsidR="002F76EC" w:rsidRDefault="002F76EC" w:rsidP="00C3444B">
            <w:r>
              <w:t>Graphs/tables are used to present results clearly and completely. These include (IV curves, fit functions)</w:t>
            </w:r>
          </w:p>
        </w:tc>
        <w:tc>
          <w:tcPr>
            <w:tcW w:w="2130" w:type="dxa"/>
          </w:tcPr>
          <w:p w14:paraId="29BA037C" w14:textId="77777777" w:rsidR="002F76EC" w:rsidRDefault="002F76EC" w:rsidP="00C3444B">
            <w:r>
              <w:t>Graphs/tables accurately present the data. Labels are labeled, figures are captioned. Curve fits are well chosen and shown.</w:t>
            </w:r>
          </w:p>
        </w:tc>
        <w:tc>
          <w:tcPr>
            <w:tcW w:w="2040" w:type="dxa"/>
          </w:tcPr>
          <w:p w14:paraId="602471F4" w14:textId="77777777" w:rsidR="002F76EC" w:rsidRDefault="002F76EC" w:rsidP="00C3444B">
            <w:r>
              <w:t>Graphs/tables are a fair representation of the data. They lack one or two elements (labels, legend, fit, error bars, caption, etc)</w:t>
            </w:r>
          </w:p>
        </w:tc>
        <w:tc>
          <w:tcPr>
            <w:tcW w:w="2040" w:type="dxa"/>
          </w:tcPr>
          <w:p w14:paraId="71348989" w14:textId="77777777" w:rsidR="002F76EC" w:rsidRDefault="002F76EC" w:rsidP="00C3444B">
            <w:r>
              <w:t>Graphs/tables are missing or not referenced. Missing more than two elements (labels, legend, fit, error, caption etc)</w:t>
            </w:r>
          </w:p>
        </w:tc>
        <w:tc>
          <w:tcPr>
            <w:tcW w:w="990" w:type="dxa"/>
          </w:tcPr>
          <w:p w14:paraId="078D3C31" w14:textId="77777777" w:rsidR="002F76EC" w:rsidRDefault="002F76EC" w:rsidP="00C3444B">
            <w:pPr>
              <w:jc w:val="center"/>
            </w:pPr>
            <w:r>
              <w:t>10</w:t>
            </w:r>
          </w:p>
        </w:tc>
      </w:tr>
      <w:tr w:rsidR="002F76EC" w14:paraId="3E25C636" w14:textId="77777777" w:rsidTr="00C3444B">
        <w:tc>
          <w:tcPr>
            <w:tcW w:w="2425" w:type="dxa"/>
          </w:tcPr>
          <w:p w14:paraId="62C709BD" w14:textId="77777777" w:rsidR="002F76EC" w:rsidRDefault="002F76EC" w:rsidP="00C3444B">
            <w:r>
              <w:t>Results are presented for each test in the Procedure section including performance metrics for each test.</w:t>
            </w:r>
          </w:p>
        </w:tc>
        <w:tc>
          <w:tcPr>
            <w:tcW w:w="2130" w:type="dxa"/>
          </w:tcPr>
          <w:p w14:paraId="08CD80F0" w14:textId="77777777" w:rsidR="002F76EC" w:rsidRDefault="002F76EC" w:rsidP="00C3444B">
            <w:r>
              <w:t>Performance results are clearly presented. Comparisons are made when possible. Results appear reasonable and correct.</w:t>
            </w:r>
          </w:p>
        </w:tc>
        <w:tc>
          <w:tcPr>
            <w:tcW w:w="2040" w:type="dxa"/>
          </w:tcPr>
          <w:p w14:paraId="4ED83288" w14:textId="77777777" w:rsidR="002F76EC" w:rsidRDefault="002F76EC" w:rsidP="00C3444B">
            <w:r>
              <w:t xml:space="preserve">Most performance results are presented and appear </w:t>
            </w:r>
            <w:proofErr w:type="gramStart"/>
            <w:r>
              <w:t>reasonable</w:t>
            </w:r>
            <w:proofErr w:type="gramEnd"/>
            <w:r>
              <w:t xml:space="preserve"> but some results are missing, incomplete or appear incorrect.</w:t>
            </w:r>
          </w:p>
        </w:tc>
        <w:tc>
          <w:tcPr>
            <w:tcW w:w="2040" w:type="dxa"/>
          </w:tcPr>
          <w:p w14:paraId="57175FD9" w14:textId="77777777" w:rsidR="002F76EC" w:rsidRDefault="002F76EC" w:rsidP="00C3444B">
            <w:r>
              <w:t xml:space="preserve">Some performance results are presented and appear </w:t>
            </w:r>
            <w:proofErr w:type="gramStart"/>
            <w:r>
              <w:t>reasonable</w:t>
            </w:r>
            <w:proofErr w:type="gramEnd"/>
            <w:r>
              <w:t xml:space="preserve"> but many results are missing, incomplete or are incorrect.</w:t>
            </w:r>
          </w:p>
        </w:tc>
        <w:tc>
          <w:tcPr>
            <w:tcW w:w="990" w:type="dxa"/>
          </w:tcPr>
          <w:p w14:paraId="36C4FCDF" w14:textId="77777777" w:rsidR="002F76EC" w:rsidRDefault="002F76EC" w:rsidP="00C3444B">
            <w:pPr>
              <w:jc w:val="center"/>
            </w:pPr>
            <w:r>
              <w:t>5</w:t>
            </w:r>
          </w:p>
        </w:tc>
      </w:tr>
      <w:tr w:rsidR="002F76EC" w14:paraId="4781CB62" w14:textId="77777777" w:rsidTr="00C3444B">
        <w:tc>
          <w:tcPr>
            <w:tcW w:w="2425" w:type="dxa"/>
          </w:tcPr>
          <w:p w14:paraId="4A31DF3B" w14:textId="77777777" w:rsidR="002F76EC" w:rsidRDefault="002F76EC" w:rsidP="00C3444B"/>
        </w:tc>
        <w:tc>
          <w:tcPr>
            <w:tcW w:w="2130" w:type="dxa"/>
          </w:tcPr>
          <w:p w14:paraId="764DBD90" w14:textId="77777777" w:rsidR="002F76EC" w:rsidRDefault="002F76EC" w:rsidP="00C3444B"/>
        </w:tc>
        <w:tc>
          <w:tcPr>
            <w:tcW w:w="2040" w:type="dxa"/>
          </w:tcPr>
          <w:p w14:paraId="1F6E2311" w14:textId="77777777" w:rsidR="002F76EC" w:rsidRDefault="002F76EC" w:rsidP="00C3444B">
            <w:pPr>
              <w:jc w:val="center"/>
            </w:pPr>
          </w:p>
        </w:tc>
        <w:tc>
          <w:tcPr>
            <w:tcW w:w="2040" w:type="dxa"/>
          </w:tcPr>
          <w:p w14:paraId="5F44106D" w14:textId="77777777" w:rsidR="002F76EC" w:rsidRDefault="002F76EC" w:rsidP="00C3444B">
            <w:pPr>
              <w:jc w:val="center"/>
            </w:pPr>
          </w:p>
        </w:tc>
        <w:tc>
          <w:tcPr>
            <w:tcW w:w="990" w:type="dxa"/>
          </w:tcPr>
          <w:p w14:paraId="513709DA" w14:textId="77777777" w:rsidR="002F76EC" w:rsidRDefault="002F76EC" w:rsidP="00C3444B">
            <w:pPr>
              <w:jc w:val="center"/>
            </w:pPr>
          </w:p>
        </w:tc>
      </w:tr>
      <w:tr w:rsidR="002F76EC" w14:paraId="4E55D96D" w14:textId="77777777" w:rsidTr="00C3444B">
        <w:tc>
          <w:tcPr>
            <w:tcW w:w="8635" w:type="dxa"/>
            <w:gridSpan w:val="4"/>
          </w:tcPr>
          <w:p w14:paraId="59644A9D" w14:textId="77777777" w:rsidR="002F76EC" w:rsidRDefault="002F76EC" w:rsidP="00C3444B">
            <w:pPr>
              <w:jc w:val="center"/>
            </w:pPr>
            <w:r>
              <w:rPr>
                <w:b/>
                <w:bCs/>
              </w:rPr>
              <w:t>Discussion (15 pts)</w:t>
            </w:r>
          </w:p>
        </w:tc>
        <w:tc>
          <w:tcPr>
            <w:tcW w:w="990" w:type="dxa"/>
          </w:tcPr>
          <w:p w14:paraId="778F44F8" w14:textId="77777777" w:rsidR="002F76EC" w:rsidRDefault="002F76EC" w:rsidP="00C3444B">
            <w:pPr>
              <w:jc w:val="center"/>
            </w:pPr>
            <w:r>
              <w:t>Weight</w:t>
            </w:r>
          </w:p>
        </w:tc>
      </w:tr>
      <w:tr w:rsidR="002F76EC" w14:paraId="74D73970" w14:textId="77777777" w:rsidTr="00C3444B">
        <w:tc>
          <w:tcPr>
            <w:tcW w:w="2425" w:type="dxa"/>
          </w:tcPr>
          <w:p w14:paraId="4E8303D6" w14:textId="77777777" w:rsidR="002F76EC" w:rsidRDefault="002F76EC" w:rsidP="00C3444B">
            <w:r>
              <w:t>Explanation of results</w:t>
            </w:r>
          </w:p>
        </w:tc>
        <w:tc>
          <w:tcPr>
            <w:tcW w:w="2130" w:type="dxa"/>
          </w:tcPr>
          <w:p w14:paraId="13370F66" w14:textId="77777777" w:rsidR="002F76EC" w:rsidRDefault="002F76EC" w:rsidP="00C3444B">
            <w:r>
              <w:t>Offers enlightening and insightful explanation of results. Addresses unexpected results and offer good hypothesis for them</w:t>
            </w:r>
          </w:p>
        </w:tc>
        <w:tc>
          <w:tcPr>
            <w:tcW w:w="2040" w:type="dxa"/>
          </w:tcPr>
          <w:p w14:paraId="425669B0" w14:textId="77777777" w:rsidR="002F76EC" w:rsidRDefault="002F76EC" w:rsidP="00C3444B">
            <w:r>
              <w:t>Offers some insightful explanation of results. Addresses unexpected results and offer fair hypothesis for them</w:t>
            </w:r>
          </w:p>
        </w:tc>
        <w:tc>
          <w:tcPr>
            <w:tcW w:w="2040" w:type="dxa"/>
          </w:tcPr>
          <w:p w14:paraId="0821502B" w14:textId="77777777" w:rsidR="002F76EC" w:rsidRDefault="002F76EC" w:rsidP="00C3444B">
            <w:r>
              <w:t>Offers weak or poor explanation of results. Does not address unexpected results or offer a decent hypothesis for them</w:t>
            </w:r>
          </w:p>
        </w:tc>
        <w:tc>
          <w:tcPr>
            <w:tcW w:w="990" w:type="dxa"/>
          </w:tcPr>
          <w:p w14:paraId="010D4330" w14:textId="77777777" w:rsidR="002F76EC" w:rsidRDefault="002F76EC" w:rsidP="00C3444B">
            <w:pPr>
              <w:jc w:val="center"/>
            </w:pPr>
            <w:r>
              <w:t>5</w:t>
            </w:r>
          </w:p>
        </w:tc>
      </w:tr>
      <w:tr w:rsidR="002F76EC" w14:paraId="3719F366" w14:textId="77777777" w:rsidTr="00C3444B">
        <w:tc>
          <w:tcPr>
            <w:tcW w:w="2425" w:type="dxa"/>
          </w:tcPr>
          <w:p w14:paraId="7FC375F2" w14:textId="77777777" w:rsidR="002F76EC" w:rsidRDefault="002F76EC" w:rsidP="00C3444B">
            <w:r>
              <w:t>Comparison of results</w:t>
            </w:r>
          </w:p>
        </w:tc>
        <w:tc>
          <w:tcPr>
            <w:tcW w:w="2130" w:type="dxa"/>
          </w:tcPr>
          <w:p w14:paraId="0890BED3" w14:textId="77777777" w:rsidR="002F76EC" w:rsidRDefault="002F76EC" w:rsidP="00C3444B">
            <w:r>
              <w:t>Offers interesting and important comparisons with other results</w:t>
            </w:r>
          </w:p>
        </w:tc>
        <w:tc>
          <w:tcPr>
            <w:tcW w:w="2040" w:type="dxa"/>
          </w:tcPr>
          <w:p w14:paraId="33F56C82" w14:textId="77777777" w:rsidR="002F76EC" w:rsidRDefault="002F76EC" w:rsidP="00C3444B">
            <w:r>
              <w:t>Offers some fair comparisons with other results</w:t>
            </w:r>
          </w:p>
        </w:tc>
        <w:tc>
          <w:tcPr>
            <w:tcW w:w="2040" w:type="dxa"/>
          </w:tcPr>
          <w:p w14:paraId="6950987B" w14:textId="77777777" w:rsidR="002F76EC" w:rsidRDefault="002F76EC" w:rsidP="00C3444B">
            <w:pPr>
              <w:jc w:val="center"/>
            </w:pPr>
            <w:r>
              <w:t>Offers little to no comparisons with other results. Or the comparisons are flawed.</w:t>
            </w:r>
          </w:p>
        </w:tc>
        <w:tc>
          <w:tcPr>
            <w:tcW w:w="990" w:type="dxa"/>
          </w:tcPr>
          <w:p w14:paraId="53F69E0B" w14:textId="77777777" w:rsidR="002F76EC" w:rsidRDefault="002F76EC" w:rsidP="00C3444B">
            <w:pPr>
              <w:jc w:val="center"/>
            </w:pPr>
            <w:r>
              <w:t>5</w:t>
            </w:r>
          </w:p>
        </w:tc>
      </w:tr>
      <w:tr w:rsidR="002F76EC" w14:paraId="14909653" w14:textId="77777777" w:rsidTr="00C3444B">
        <w:tc>
          <w:tcPr>
            <w:tcW w:w="2425" w:type="dxa"/>
          </w:tcPr>
          <w:p w14:paraId="799B5D01" w14:textId="77777777" w:rsidR="002F76EC" w:rsidRDefault="002F76EC" w:rsidP="00C3444B">
            <w:r>
              <w:t xml:space="preserve">Discussion of experimental error </w:t>
            </w:r>
          </w:p>
        </w:tc>
        <w:tc>
          <w:tcPr>
            <w:tcW w:w="2130" w:type="dxa"/>
          </w:tcPr>
          <w:p w14:paraId="584BDE1B" w14:textId="77777777" w:rsidR="002F76EC" w:rsidRDefault="002F76EC" w:rsidP="00C3444B">
            <w:r>
              <w:t xml:space="preserve">Offers thorough and accurate understanding of </w:t>
            </w:r>
            <w:r>
              <w:lastRenderedPageBreak/>
              <w:t>the sources of error and their significance</w:t>
            </w:r>
          </w:p>
        </w:tc>
        <w:tc>
          <w:tcPr>
            <w:tcW w:w="2040" w:type="dxa"/>
          </w:tcPr>
          <w:p w14:paraId="71949DA1" w14:textId="77777777" w:rsidR="002F76EC" w:rsidRDefault="002F76EC" w:rsidP="00C3444B">
            <w:r>
              <w:lastRenderedPageBreak/>
              <w:t xml:space="preserve">Offers some fair understanding of the sources of </w:t>
            </w:r>
            <w:r>
              <w:lastRenderedPageBreak/>
              <w:t>error, may have omitted a source</w:t>
            </w:r>
          </w:p>
        </w:tc>
        <w:tc>
          <w:tcPr>
            <w:tcW w:w="2040" w:type="dxa"/>
          </w:tcPr>
          <w:p w14:paraId="6D7011F0" w14:textId="77777777" w:rsidR="002F76EC" w:rsidRDefault="002F76EC" w:rsidP="00C3444B">
            <w:r>
              <w:lastRenderedPageBreak/>
              <w:t xml:space="preserve">Offers little understanding of the sources of </w:t>
            </w:r>
            <w:r>
              <w:lastRenderedPageBreak/>
              <w:t>error, omitted more than one important source</w:t>
            </w:r>
          </w:p>
        </w:tc>
        <w:tc>
          <w:tcPr>
            <w:tcW w:w="990" w:type="dxa"/>
          </w:tcPr>
          <w:p w14:paraId="7F6D061E" w14:textId="77777777" w:rsidR="002F76EC" w:rsidRDefault="002F76EC" w:rsidP="00C3444B">
            <w:pPr>
              <w:jc w:val="center"/>
            </w:pPr>
            <w:r>
              <w:lastRenderedPageBreak/>
              <w:t>5</w:t>
            </w:r>
          </w:p>
        </w:tc>
      </w:tr>
      <w:tr w:rsidR="002F76EC" w14:paraId="02EF7BD8" w14:textId="77777777" w:rsidTr="00C3444B">
        <w:tc>
          <w:tcPr>
            <w:tcW w:w="2425" w:type="dxa"/>
          </w:tcPr>
          <w:p w14:paraId="09E3B783" w14:textId="77777777" w:rsidR="002F76EC" w:rsidRDefault="002F76EC" w:rsidP="00C3444B"/>
        </w:tc>
        <w:tc>
          <w:tcPr>
            <w:tcW w:w="2130" w:type="dxa"/>
          </w:tcPr>
          <w:p w14:paraId="0003C967" w14:textId="77777777" w:rsidR="002F76EC" w:rsidRDefault="002F76EC" w:rsidP="00C3444B"/>
        </w:tc>
        <w:tc>
          <w:tcPr>
            <w:tcW w:w="2040" w:type="dxa"/>
          </w:tcPr>
          <w:p w14:paraId="2C52195C" w14:textId="77777777" w:rsidR="002F76EC" w:rsidRDefault="002F76EC" w:rsidP="00C3444B">
            <w:pPr>
              <w:jc w:val="center"/>
            </w:pPr>
          </w:p>
        </w:tc>
        <w:tc>
          <w:tcPr>
            <w:tcW w:w="2040" w:type="dxa"/>
          </w:tcPr>
          <w:p w14:paraId="64A3A6F4" w14:textId="77777777" w:rsidR="002F76EC" w:rsidRDefault="002F76EC" w:rsidP="00C3444B">
            <w:pPr>
              <w:jc w:val="center"/>
            </w:pPr>
          </w:p>
        </w:tc>
        <w:tc>
          <w:tcPr>
            <w:tcW w:w="990" w:type="dxa"/>
          </w:tcPr>
          <w:p w14:paraId="7548BFB5" w14:textId="77777777" w:rsidR="002F76EC" w:rsidRDefault="002F76EC" w:rsidP="00C3444B">
            <w:pPr>
              <w:jc w:val="center"/>
            </w:pPr>
          </w:p>
        </w:tc>
      </w:tr>
      <w:tr w:rsidR="002F76EC" w14:paraId="35C78620" w14:textId="77777777" w:rsidTr="00C3444B">
        <w:tc>
          <w:tcPr>
            <w:tcW w:w="8635" w:type="dxa"/>
            <w:gridSpan w:val="4"/>
          </w:tcPr>
          <w:p w14:paraId="386EAEF6" w14:textId="77777777" w:rsidR="002F76EC" w:rsidRPr="00076DD9" w:rsidRDefault="002F76EC" w:rsidP="00C3444B">
            <w:pPr>
              <w:jc w:val="center"/>
              <w:rPr>
                <w:b/>
                <w:bCs/>
              </w:rPr>
            </w:pPr>
            <w:r w:rsidRPr="00076DD9">
              <w:rPr>
                <w:b/>
                <w:bCs/>
              </w:rPr>
              <w:t>Conclusions (15 pts)</w:t>
            </w:r>
          </w:p>
        </w:tc>
        <w:tc>
          <w:tcPr>
            <w:tcW w:w="990" w:type="dxa"/>
          </w:tcPr>
          <w:p w14:paraId="093AF4A1" w14:textId="77777777" w:rsidR="002F76EC" w:rsidRDefault="002F76EC" w:rsidP="00C3444B">
            <w:pPr>
              <w:jc w:val="center"/>
            </w:pPr>
            <w:r>
              <w:t>Weight</w:t>
            </w:r>
          </w:p>
        </w:tc>
      </w:tr>
      <w:tr w:rsidR="002F76EC" w14:paraId="036B4C90" w14:textId="77777777" w:rsidTr="00C3444B">
        <w:tc>
          <w:tcPr>
            <w:tcW w:w="2425" w:type="dxa"/>
          </w:tcPr>
          <w:p w14:paraId="427157F6" w14:textId="77777777" w:rsidR="002F76EC" w:rsidRDefault="002F76EC" w:rsidP="00C3444B">
            <w:r>
              <w:t>Summarize results and discussion</w:t>
            </w:r>
          </w:p>
        </w:tc>
        <w:tc>
          <w:tcPr>
            <w:tcW w:w="2130" w:type="dxa"/>
          </w:tcPr>
          <w:p w14:paraId="11484625" w14:textId="77777777" w:rsidR="002F76EC" w:rsidRDefault="002F76EC" w:rsidP="00C3444B">
            <w:r>
              <w:t>Succinct summary of results</w:t>
            </w:r>
          </w:p>
        </w:tc>
        <w:tc>
          <w:tcPr>
            <w:tcW w:w="2040" w:type="dxa"/>
          </w:tcPr>
          <w:p w14:paraId="1CB7C1C0" w14:textId="77777777" w:rsidR="002F76EC" w:rsidRDefault="002F76EC" w:rsidP="00C3444B">
            <w:r>
              <w:t>Summary is a bit verbose or is missing result</w:t>
            </w:r>
          </w:p>
        </w:tc>
        <w:tc>
          <w:tcPr>
            <w:tcW w:w="2040" w:type="dxa"/>
          </w:tcPr>
          <w:p w14:paraId="5090A117" w14:textId="77777777" w:rsidR="002F76EC" w:rsidRDefault="002F76EC" w:rsidP="00C3444B">
            <w:r>
              <w:t>Poor, incomplete or exceedingly short/long summary</w:t>
            </w:r>
          </w:p>
        </w:tc>
        <w:tc>
          <w:tcPr>
            <w:tcW w:w="990" w:type="dxa"/>
          </w:tcPr>
          <w:p w14:paraId="5780CDFD" w14:textId="77777777" w:rsidR="002F76EC" w:rsidRDefault="002F76EC" w:rsidP="00C3444B">
            <w:pPr>
              <w:jc w:val="center"/>
            </w:pPr>
            <w:r>
              <w:t>3</w:t>
            </w:r>
          </w:p>
        </w:tc>
      </w:tr>
      <w:tr w:rsidR="002F76EC" w14:paraId="24881767" w14:textId="77777777" w:rsidTr="00C3444B">
        <w:tc>
          <w:tcPr>
            <w:tcW w:w="2425" w:type="dxa"/>
          </w:tcPr>
          <w:p w14:paraId="4664E822" w14:textId="77777777" w:rsidR="002F76EC" w:rsidRDefault="002F76EC" w:rsidP="00C3444B">
            <w:r>
              <w:t>Answer key research question posed in the report</w:t>
            </w:r>
          </w:p>
        </w:tc>
        <w:tc>
          <w:tcPr>
            <w:tcW w:w="2130" w:type="dxa"/>
          </w:tcPr>
          <w:p w14:paraId="282A468E" w14:textId="77777777" w:rsidR="002F76EC" w:rsidRDefault="002F76EC" w:rsidP="00C3444B">
            <w:r>
              <w:t>Clear answer to research question grounded in results</w:t>
            </w:r>
          </w:p>
        </w:tc>
        <w:tc>
          <w:tcPr>
            <w:tcW w:w="2040" w:type="dxa"/>
          </w:tcPr>
          <w:p w14:paraId="78E18621" w14:textId="77777777" w:rsidR="002F76EC" w:rsidRDefault="002F76EC" w:rsidP="00C3444B">
            <w:r>
              <w:t>Fair answer the research question</w:t>
            </w:r>
          </w:p>
        </w:tc>
        <w:tc>
          <w:tcPr>
            <w:tcW w:w="2040" w:type="dxa"/>
          </w:tcPr>
          <w:p w14:paraId="7EE3AA4D" w14:textId="77777777" w:rsidR="002F76EC" w:rsidRDefault="002F76EC" w:rsidP="00C3444B">
            <w:r>
              <w:t>Poor, incomplete, or misinformed answer to research question</w:t>
            </w:r>
          </w:p>
        </w:tc>
        <w:tc>
          <w:tcPr>
            <w:tcW w:w="990" w:type="dxa"/>
          </w:tcPr>
          <w:p w14:paraId="7F095829" w14:textId="77777777" w:rsidR="002F76EC" w:rsidRDefault="002F76EC" w:rsidP="00C3444B">
            <w:pPr>
              <w:jc w:val="center"/>
            </w:pPr>
            <w:r>
              <w:t>7</w:t>
            </w:r>
          </w:p>
        </w:tc>
      </w:tr>
      <w:tr w:rsidR="002F76EC" w14:paraId="0B45B09F" w14:textId="77777777" w:rsidTr="00C3444B">
        <w:tc>
          <w:tcPr>
            <w:tcW w:w="2425" w:type="dxa"/>
          </w:tcPr>
          <w:p w14:paraId="13F6A3A9" w14:textId="77777777" w:rsidR="002F76EC" w:rsidRDefault="002F76EC" w:rsidP="00C3444B">
            <w:r w:rsidRPr="00AD5D29">
              <w:t>Recommendations for future work, including how to improve the experiment, additional research questions</w:t>
            </w:r>
          </w:p>
        </w:tc>
        <w:tc>
          <w:tcPr>
            <w:tcW w:w="2130" w:type="dxa"/>
          </w:tcPr>
          <w:p w14:paraId="77F14AAE" w14:textId="77777777" w:rsidR="002F76EC" w:rsidRDefault="002F76EC" w:rsidP="00C3444B">
            <w:r>
              <w:t>Thoughtful and enlightened recommendation for future work and improvements</w:t>
            </w:r>
          </w:p>
        </w:tc>
        <w:tc>
          <w:tcPr>
            <w:tcW w:w="2040" w:type="dxa"/>
          </w:tcPr>
          <w:p w14:paraId="7ECAEF91" w14:textId="77777777" w:rsidR="002F76EC" w:rsidRDefault="002F76EC" w:rsidP="00C3444B">
            <w:r>
              <w:t>Some fair recommendations for future work and improvements</w:t>
            </w:r>
          </w:p>
        </w:tc>
        <w:tc>
          <w:tcPr>
            <w:tcW w:w="2040" w:type="dxa"/>
          </w:tcPr>
          <w:p w14:paraId="4A557F57" w14:textId="77777777" w:rsidR="002F76EC" w:rsidRDefault="002F76EC" w:rsidP="00C3444B">
            <w:r>
              <w:t>Poor, incomplete, or misinformed recommendations for future work and improvements</w:t>
            </w:r>
          </w:p>
        </w:tc>
        <w:tc>
          <w:tcPr>
            <w:tcW w:w="990" w:type="dxa"/>
          </w:tcPr>
          <w:p w14:paraId="4D031B93" w14:textId="77777777" w:rsidR="002F76EC" w:rsidRDefault="002F76EC" w:rsidP="00C3444B">
            <w:pPr>
              <w:jc w:val="center"/>
            </w:pPr>
            <w:r>
              <w:t>5</w:t>
            </w:r>
          </w:p>
        </w:tc>
      </w:tr>
    </w:tbl>
    <w:p w14:paraId="274FFF2E" w14:textId="6C73D4CE" w:rsidR="000165F1" w:rsidRPr="002F76EC" w:rsidRDefault="000165F1" w:rsidP="00DB139C">
      <w:pPr>
        <w:rPr>
          <w:b/>
          <w:bCs/>
        </w:rPr>
      </w:pPr>
    </w:p>
    <w:sectPr w:rsidR="000165F1" w:rsidRPr="002F7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71"/>
    <w:rsid w:val="000165F1"/>
    <w:rsid w:val="002F76EC"/>
    <w:rsid w:val="0032215F"/>
    <w:rsid w:val="003D1BB5"/>
    <w:rsid w:val="004E5983"/>
    <w:rsid w:val="005A5222"/>
    <w:rsid w:val="008D0331"/>
    <w:rsid w:val="009408EB"/>
    <w:rsid w:val="009D338B"/>
    <w:rsid w:val="00D20B71"/>
    <w:rsid w:val="00DB139C"/>
    <w:rsid w:val="00FC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E17AB"/>
  <w15:chartTrackingRefBased/>
  <w15:docId w15:val="{78FA18B6-5795-4057-81C3-C04A61EA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0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1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790</Words>
  <Characters>4508</Characters>
  <Application>Microsoft Office Word</Application>
  <DocSecurity>0</DocSecurity>
  <Lines>37</Lines>
  <Paragraphs>10</Paragraphs>
  <ScaleCrop>false</ScaleCrop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Pique</dc:creator>
  <cp:keywords/>
  <dc:description/>
  <cp:lastModifiedBy>Alexander Pique</cp:lastModifiedBy>
  <cp:revision>5</cp:revision>
  <dcterms:created xsi:type="dcterms:W3CDTF">2020-10-23T12:31:00Z</dcterms:created>
  <dcterms:modified xsi:type="dcterms:W3CDTF">2020-10-23T12:32:00Z</dcterms:modified>
</cp:coreProperties>
</file>