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9A6C5" w14:textId="4570155F" w:rsidR="00F407FF" w:rsidRDefault="0047419B" w:rsidP="00F407FF">
      <w:pPr>
        <w:pStyle w:val="BasicParagraph"/>
        <w:jc w:val="center"/>
        <w:rPr>
          <w:rFonts w:ascii="JosefinSans-Bold" w:hAnsi="JosefinSans-Bold" w:cs="JosefinSans-Bold"/>
          <w:b/>
          <w:bCs/>
          <w:spacing w:val="216"/>
          <w:sz w:val="54"/>
          <w:szCs w:val="5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40199CC" wp14:editId="5E618C71">
                <wp:simplePos x="0" y="0"/>
                <wp:positionH relativeFrom="page">
                  <wp:posOffset>-943</wp:posOffset>
                </wp:positionH>
                <wp:positionV relativeFrom="paragraph">
                  <wp:posOffset>-263136</wp:posOffset>
                </wp:positionV>
                <wp:extent cx="7795260" cy="1381125"/>
                <wp:effectExtent l="0" t="0" r="15240" b="28575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95260" cy="138112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45512" id="Rectangle 31" o:spid="_x0000_s1026" style="position:absolute;margin-left:-.05pt;margin-top:-20.7pt;width:613.8pt;height:108.7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" fillcolor="#44546a [3215]" strokecolor="#9cc2e5 [1940]" strokeweight="1pt">
                <v:path arrowok="t"/>
                <w10:wrap anchorx="page"/>
              </v:rect>
            </w:pict>
          </mc:Fallback>
        </mc:AlternateContent>
      </w:r>
      <w:r w:rsidR="00073491"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532833CF" wp14:editId="568547C9">
                <wp:simplePos x="0" y="0"/>
                <wp:positionH relativeFrom="page">
                  <wp:posOffset>-72428</wp:posOffset>
                </wp:positionH>
                <wp:positionV relativeFrom="paragraph">
                  <wp:posOffset>217283</wp:posOffset>
                </wp:positionV>
                <wp:extent cx="4829175" cy="83947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29175" cy="839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8E08CF" w14:textId="3756F3D1" w:rsidR="00847DB4" w:rsidRPr="00073491" w:rsidRDefault="00B34482" w:rsidP="00AD6003">
                            <w:pPr>
                              <w:ind w:left="720" w:hanging="180"/>
                              <w:rPr>
                                <w:rFonts w:cs="Calibri"/>
                                <w:b/>
                                <w:color w:val="FFFFFF" w:themeColor="background1"/>
                                <w:spacing w:val="-20"/>
                                <w:sz w:val="50"/>
                                <w:szCs w:val="50"/>
                                <w:lang w:val="en-AU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FFFFFF" w:themeColor="background1"/>
                                <w:spacing w:val="-20"/>
                                <w:sz w:val="50"/>
                                <w:szCs w:val="50"/>
                                <w:lang w:val="en-AU"/>
                              </w:rPr>
                              <w:t>UFANA SUNDAY AGIDA</w:t>
                            </w:r>
                          </w:p>
                          <w:p w14:paraId="3FF0C124" w14:textId="59BB92CE" w:rsidR="00847DB4" w:rsidRPr="007F0159" w:rsidRDefault="00017CEF" w:rsidP="00AD6003">
                            <w:pPr>
                              <w:ind w:left="720" w:hanging="180"/>
                              <w:rPr>
                                <w:rFonts w:cs="Calibri"/>
                                <w:bCs/>
                                <w:color w:val="FFFFFF" w:themeColor="background1"/>
                                <w:spacing w:val="-20"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ELECT/ELECT ENGINEERING (T</w:t>
                            </w:r>
                            <w:r w:rsidR="00B34482">
                              <w:rPr>
                                <w:rFonts w:cs="Calibri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elecom</w:t>
                            </w:r>
                            <w:r>
                              <w:rPr>
                                <w:rFonts w:cs="Calibri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munication</w:t>
                            </w:r>
                            <w:r w:rsidR="00F82923">
                              <w:rPr>
                                <w:rFonts w:cs="Calibri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cs="Calibri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and E</w:t>
                            </w:r>
                            <w:r w:rsidR="00B34482">
                              <w:rPr>
                                <w:rFonts w:cs="Calibri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lectronics</w:t>
                            </w:r>
                            <w:r w:rsidR="00F33596">
                              <w:rPr>
                                <w:rFonts w:cs="Calibri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009994F4" w14:textId="50C0BD16" w:rsidR="00847DB4" w:rsidRPr="00100DC2" w:rsidRDefault="00847DB4" w:rsidP="006F5422">
                            <w:pPr>
                              <w:ind w:firstLine="540"/>
                              <w:rPr>
                                <w:color w:val="FFFFFF"/>
                                <w:spacing w:val="100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833C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5.7pt;margin-top:17.1pt;width:380.25pt;height:66.1pt;z-index:25166131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" filled="f" stroked="f">
                <v:textbox>
                  <w:txbxContent>
                    <w:p w14:paraId="1D8E08CF" w14:textId="3756F3D1" w:rsidR="00847DB4" w:rsidRPr="00073491" w:rsidRDefault="00B34482" w:rsidP="00AD6003">
                      <w:pPr>
                        <w:ind w:left="720" w:hanging="180"/>
                        <w:rPr>
                          <w:rFonts w:cs="Calibri"/>
                          <w:b/>
                          <w:color w:val="FFFFFF" w:themeColor="background1"/>
                          <w:spacing w:val="-20"/>
                          <w:sz w:val="50"/>
                          <w:szCs w:val="50"/>
                          <w:lang w:val="en-AU"/>
                        </w:rPr>
                      </w:pPr>
                      <w:r>
                        <w:rPr>
                          <w:rFonts w:cs="Calibri"/>
                          <w:b/>
                          <w:color w:val="FFFFFF" w:themeColor="background1"/>
                          <w:spacing w:val="-20"/>
                          <w:sz w:val="50"/>
                          <w:szCs w:val="50"/>
                          <w:lang w:val="en-AU"/>
                        </w:rPr>
                        <w:t>UFANA SUNDAY AGIDA</w:t>
                      </w:r>
                    </w:p>
                    <w:p w14:paraId="3FF0C124" w14:textId="59BB92CE" w:rsidR="00847DB4" w:rsidRPr="007F0159" w:rsidRDefault="00017CEF" w:rsidP="00AD6003">
                      <w:pPr>
                        <w:ind w:left="720" w:hanging="180"/>
                        <w:rPr>
                          <w:rFonts w:cs="Calibri"/>
                          <w:bCs/>
                          <w:color w:val="FFFFFF" w:themeColor="background1"/>
                          <w:spacing w:val="-20"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cs="Calibri"/>
                          <w:bCs/>
                          <w:color w:val="FFFFFF" w:themeColor="background1"/>
                          <w:sz w:val="22"/>
                          <w:szCs w:val="22"/>
                        </w:rPr>
                        <w:t>ELECT/ELECT ENGINEERING (T</w:t>
                      </w:r>
                      <w:r w:rsidR="00B34482">
                        <w:rPr>
                          <w:rFonts w:cs="Calibri"/>
                          <w:bCs/>
                          <w:color w:val="FFFFFF" w:themeColor="background1"/>
                          <w:sz w:val="22"/>
                          <w:szCs w:val="22"/>
                        </w:rPr>
                        <w:t>elecom</w:t>
                      </w:r>
                      <w:r>
                        <w:rPr>
                          <w:rFonts w:cs="Calibri"/>
                          <w:bCs/>
                          <w:color w:val="FFFFFF" w:themeColor="background1"/>
                          <w:sz w:val="22"/>
                          <w:szCs w:val="22"/>
                        </w:rPr>
                        <w:t>munication</w:t>
                      </w:r>
                      <w:r w:rsidR="00F82923">
                        <w:rPr>
                          <w:rFonts w:cs="Calibri"/>
                          <w:bCs/>
                          <w:color w:val="FFFFFF" w:themeColor="background1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cs="Calibri"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 and E</w:t>
                      </w:r>
                      <w:r w:rsidR="00B34482">
                        <w:rPr>
                          <w:rFonts w:cs="Calibri"/>
                          <w:bCs/>
                          <w:color w:val="FFFFFF" w:themeColor="background1"/>
                          <w:sz w:val="22"/>
                          <w:szCs w:val="22"/>
                        </w:rPr>
                        <w:t>lectronics</w:t>
                      </w:r>
                      <w:r w:rsidR="00F33596">
                        <w:rPr>
                          <w:rFonts w:cs="Calibri"/>
                          <w:bCs/>
                          <w:color w:val="FFFFFF" w:themeColor="background1"/>
                          <w:sz w:val="22"/>
                          <w:szCs w:val="22"/>
                        </w:rPr>
                        <w:t>)</w:t>
                      </w:r>
                    </w:p>
                    <w:p w14:paraId="009994F4" w14:textId="50C0BD16" w:rsidR="00847DB4" w:rsidRPr="00100DC2" w:rsidRDefault="00847DB4" w:rsidP="006F5422">
                      <w:pPr>
                        <w:ind w:firstLine="540"/>
                        <w:rPr>
                          <w:color w:val="FFFFFF"/>
                          <w:spacing w:val="100"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3359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AE668D" wp14:editId="6EDE41AD">
                <wp:simplePos x="0" y="0"/>
                <wp:positionH relativeFrom="page">
                  <wp:posOffset>5015865</wp:posOffset>
                </wp:positionH>
                <wp:positionV relativeFrom="paragraph">
                  <wp:posOffset>180340</wp:posOffset>
                </wp:positionV>
                <wp:extent cx="2788285" cy="858520"/>
                <wp:effectExtent l="0" t="0" r="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88285" cy="858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A25110" w14:textId="436148FB" w:rsidR="00847DB4" w:rsidRPr="00426344" w:rsidRDefault="005973A4" w:rsidP="00AD6003">
                            <w:pPr>
                              <w:rPr>
                                <w:rFonts w:cs="Calibri"/>
                                <w:bCs/>
                                <w:color w:val="BDD6EE" w:themeColor="accent1" w:themeTint="6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Block 86 1004 Estate, Transit Village 5,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Ademola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Adetokumbo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Victoria Island Lagos.</w:t>
                            </w:r>
                          </w:p>
                          <w:p w14:paraId="79D01DEB" w14:textId="77777777" w:rsidR="00847DB4" w:rsidRPr="00E0337E" w:rsidRDefault="00847DB4" w:rsidP="00AD6003">
                            <w:pPr>
                              <w:rPr>
                                <w:rFonts w:cs="Calibri"/>
                                <w:b/>
                                <w:color w:val="BDD6EE" w:themeColor="accent1" w:themeTint="66"/>
                                <w:sz w:val="6"/>
                                <w:szCs w:val="6"/>
                              </w:rPr>
                            </w:pPr>
                          </w:p>
                          <w:p w14:paraId="00C6646C" w14:textId="474443B9" w:rsidR="00847DB4" w:rsidRDefault="00847DB4" w:rsidP="00777006">
                            <w:pPr>
                              <w:rPr>
                                <w:rFonts w:cs="Calibri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E0337E">
                              <w:rPr>
                                <w:rFonts w:cs="Calibri"/>
                                <w:b/>
                                <w:color w:val="BDD6EE" w:themeColor="accent1" w:themeTint="66"/>
                                <w:sz w:val="22"/>
                                <w:szCs w:val="22"/>
                              </w:rPr>
                              <w:t>PHONE:</w:t>
                            </w:r>
                            <w:r w:rsidRPr="00E0337E">
                              <w:rPr>
                                <w:rFonts w:cs="Calibri"/>
                                <w:b/>
                                <w:color w:val="FFC000" w:themeColor="accent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F1B33">
                              <w:rPr>
                                <w:rFonts w:cs="Calibri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+2348185507891,</w:t>
                            </w:r>
                            <w:r w:rsidR="0043712B">
                              <w:rPr>
                                <w:rFonts w:cs="Calibri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F1B33">
                              <w:rPr>
                                <w:rFonts w:cs="Calibri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+2347034868262</w:t>
                            </w:r>
                          </w:p>
                          <w:p w14:paraId="73B25463" w14:textId="09143BC4" w:rsidR="00847DB4" w:rsidRPr="00E0337E" w:rsidRDefault="00847DB4" w:rsidP="00777006">
                            <w:pPr>
                              <w:rPr>
                                <w:rFonts w:cs="Calibr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E0337E">
                              <w:rPr>
                                <w:rFonts w:cs="Calibri"/>
                                <w:b/>
                                <w:bCs/>
                                <w:color w:val="BDD6EE" w:themeColor="accent1" w:themeTint="66"/>
                                <w:sz w:val="22"/>
                                <w:szCs w:val="22"/>
                              </w:rPr>
                              <w:t>EMAIL:</w:t>
                            </w:r>
                            <w:r w:rsidRPr="00E0337E">
                              <w:rPr>
                                <w:rFonts w:cs="Calibri"/>
                                <w:b/>
                                <w:bCs/>
                                <w:color w:val="FFC000" w:themeColor="accent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F1B33">
                              <w:rPr>
                                <w:rFonts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ufanasunday123@gmail.com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E668D" id="_x0000_s1027" type="#_x0000_t202" style="position:absolute;left:0;text-align:left;margin-left:394.95pt;margin-top:14.2pt;width:219.55pt;height:67.6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" filled="f" stroked="f">
                <v:textbox>
                  <w:txbxContent>
                    <w:p w14:paraId="19A25110" w14:textId="436148FB" w:rsidR="00847DB4" w:rsidRPr="00426344" w:rsidRDefault="005973A4" w:rsidP="00AD6003">
                      <w:pPr>
                        <w:rPr>
                          <w:rFonts w:cs="Calibri"/>
                          <w:bCs/>
                          <w:color w:val="BDD6EE" w:themeColor="accent1" w:themeTint="66"/>
                          <w:sz w:val="22"/>
                          <w:szCs w:val="22"/>
                        </w:rPr>
                      </w:pPr>
                      <w:r>
                        <w:rPr>
                          <w:rFonts w:cs="Calibri"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Block 86 1004 Estate, Transit Village 5,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FFFFFF" w:themeColor="background1"/>
                          <w:sz w:val="22"/>
                          <w:szCs w:val="22"/>
                        </w:rPr>
                        <w:t>Ademola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FFFFFF" w:themeColor="background1"/>
                          <w:sz w:val="22"/>
                          <w:szCs w:val="22"/>
                        </w:rPr>
                        <w:t>Adetokumbo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 Victoria Island Lagos.</w:t>
                      </w:r>
                    </w:p>
                    <w:p w14:paraId="79D01DEB" w14:textId="77777777" w:rsidR="00847DB4" w:rsidRPr="00E0337E" w:rsidRDefault="00847DB4" w:rsidP="00AD6003">
                      <w:pPr>
                        <w:rPr>
                          <w:rFonts w:cs="Calibri"/>
                          <w:b/>
                          <w:color w:val="BDD6EE" w:themeColor="accent1" w:themeTint="66"/>
                          <w:sz w:val="6"/>
                          <w:szCs w:val="6"/>
                        </w:rPr>
                      </w:pPr>
                    </w:p>
                    <w:p w14:paraId="00C6646C" w14:textId="474443B9" w:rsidR="00847DB4" w:rsidRDefault="00847DB4" w:rsidP="00777006">
                      <w:pPr>
                        <w:rPr>
                          <w:rFonts w:cs="Calibri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  <w:r w:rsidRPr="00E0337E">
                        <w:rPr>
                          <w:rFonts w:cs="Calibri"/>
                          <w:b/>
                          <w:color w:val="BDD6EE" w:themeColor="accent1" w:themeTint="66"/>
                          <w:sz w:val="22"/>
                          <w:szCs w:val="22"/>
                        </w:rPr>
                        <w:t>PHONE:</w:t>
                      </w:r>
                      <w:r w:rsidRPr="00E0337E">
                        <w:rPr>
                          <w:rFonts w:cs="Calibri"/>
                          <w:b/>
                          <w:color w:val="FFC000" w:themeColor="accent4"/>
                          <w:sz w:val="22"/>
                          <w:szCs w:val="22"/>
                        </w:rPr>
                        <w:t xml:space="preserve"> </w:t>
                      </w:r>
                      <w:r w:rsidR="008F1B33">
                        <w:rPr>
                          <w:rFonts w:cs="Calibri"/>
                          <w:bCs/>
                          <w:color w:val="FFFFFF" w:themeColor="background1"/>
                          <w:sz w:val="22"/>
                          <w:szCs w:val="22"/>
                        </w:rPr>
                        <w:t>+2348185507891,</w:t>
                      </w:r>
                      <w:r w:rsidR="0043712B">
                        <w:rPr>
                          <w:rFonts w:cs="Calibri"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8F1B33">
                        <w:rPr>
                          <w:rFonts w:cs="Calibri"/>
                          <w:bCs/>
                          <w:color w:val="FFFFFF" w:themeColor="background1"/>
                          <w:sz w:val="22"/>
                          <w:szCs w:val="22"/>
                        </w:rPr>
                        <w:t>+2347034868262</w:t>
                      </w:r>
                    </w:p>
                    <w:p w14:paraId="73B25463" w14:textId="09143BC4" w:rsidR="00847DB4" w:rsidRPr="00E0337E" w:rsidRDefault="00847DB4" w:rsidP="00777006">
                      <w:pPr>
                        <w:rPr>
                          <w:rFonts w:cs="Calibri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E0337E">
                        <w:rPr>
                          <w:rFonts w:cs="Calibri"/>
                          <w:b/>
                          <w:bCs/>
                          <w:color w:val="BDD6EE" w:themeColor="accent1" w:themeTint="66"/>
                          <w:sz w:val="22"/>
                          <w:szCs w:val="22"/>
                        </w:rPr>
                        <w:t>EMAIL:</w:t>
                      </w:r>
                      <w:r w:rsidRPr="00E0337E">
                        <w:rPr>
                          <w:rFonts w:cs="Calibri"/>
                          <w:b/>
                          <w:bCs/>
                          <w:color w:val="FFC000" w:themeColor="accent4"/>
                          <w:sz w:val="22"/>
                          <w:szCs w:val="22"/>
                        </w:rPr>
                        <w:t xml:space="preserve"> </w:t>
                      </w:r>
                      <w:r w:rsidR="008F1B33">
                        <w:rPr>
                          <w:rFonts w:cs="Calibri"/>
                          <w:color w:val="FFFFFF" w:themeColor="background1"/>
                          <w:sz w:val="22"/>
                          <w:szCs w:val="22"/>
                        </w:rPr>
                        <w:t>ufanasunday123@gmail.com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359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2B7E72" wp14:editId="77F0B3E7">
                <wp:simplePos x="0" y="0"/>
                <wp:positionH relativeFrom="column">
                  <wp:posOffset>4080510</wp:posOffset>
                </wp:positionH>
                <wp:positionV relativeFrom="paragraph">
                  <wp:posOffset>6985</wp:posOffset>
                </wp:positionV>
                <wp:extent cx="0" cy="1078865"/>
                <wp:effectExtent l="0" t="0" r="38100" b="2603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788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D9106B" id="Straight Connector 10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3pt,.55pt" to="321.3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" strokecolor="white [3212]" strokeweight=".5pt">
                <v:stroke joinstyle="miter"/>
              </v:line>
            </w:pict>
          </mc:Fallback>
        </mc:AlternateContent>
      </w:r>
      <w:r w:rsidR="00044131">
        <w:rPr>
          <w:rFonts w:ascii="JosefinSans-Bold" w:hAnsi="JosefinSans-Bold" w:cs="JosefinSans-Bold"/>
          <w:b/>
          <w:bCs/>
          <w:spacing w:val="216"/>
          <w:sz w:val="54"/>
          <w:szCs w:val="54"/>
          <w:vertAlign w:val="superscript"/>
        </w:rPr>
        <w:t xml:space="preserve"> </w:t>
      </w:r>
      <w:r w:rsidR="008C65D1">
        <w:rPr>
          <w:rFonts w:ascii="JosefinSans-Bold" w:hAnsi="JosefinSans-Bold" w:cs="JosefinSans-Bold"/>
          <w:b/>
          <w:bCs/>
          <w:spacing w:val="216"/>
          <w:sz w:val="54"/>
          <w:szCs w:val="54"/>
        </w:rPr>
        <w:t xml:space="preserve">  </w:t>
      </w:r>
      <w:r w:rsidR="00B34482">
        <w:rPr>
          <w:rFonts w:ascii="JosefinSans-Bold" w:hAnsi="JosefinSans-Bold" w:cs="JosefinSans-Bold"/>
          <w:b/>
          <w:bCs/>
          <w:spacing w:val="216"/>
          <w:sz w:val="54"/>
          <w:szCs w:val="54"/>
        </w:rPr>
        <w:t xml:space="preserve">                               </w:t>
      </w:r>
    </w:p>
    <w:p w14:paraId="617F853E" w14:textId="395BFB2C" w:rsidR="00F407FF" w:rsidRDefault="00242D56" w:rsidP="00242D56">
      <w:pPr>
        <w:pStyle w:val="BasicParagraph"/>
        <w:tabs>
          <w:tab w:val="left" w:pos="6316"/>
        </w:tabs>
        <w:rPr>
          <w:rFonts w:ascii="JosefinSans-Bold" w:hAnsi="JosefinSans-Bold" w:cs="JosefinSans-Bold"/>
          <w:b/>
          <w:bCs/>
          <w:spacing w:val="216"/>
          <w:sz w:val="54"/>
          <w:szCs w:val="54"/>
        </w:rPr>
      </w:pPr>
      <w:r>
        <w:rPr>
          <w:rFonts w:ascii="JosefinSans-Bold" w:hAnsi="JosefinSans-Bold" w:cs="JosefinSans-Bold"/>
          <w:b/>
          <w:bCs/>
          <w:spacing w:val="216"/>
          <w:sz w:val="54"/>
          <w:szCs w:val="54"/>
        </w:rPr>
        <w:tab/>
      </w:r>
    </w:p>
    <w:p w14:paraId="742785C5" w14:textId="1FE7A84E" w:rsidR="00F407FF" w:rsidRDefault="00313C1C" w:rsidP="00F407FF">
      <w:pPr>
        <w:pStyle w:val="BasicParagraph"/>
        <w:jc w:val="center"/>
        <w:rPr>
          <w:rFonts w:ascii="JosefinSans-Bold" w:hAnsi="JosefinSans-Bold" w:cs="JosefinSans-Bold"/>
          <w:b/>
          <w:bCs/>
          <w:spacing w:val="216"/>
          <w:sz w:val="54"/>
          <w:szCs w:val="5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599937" wp14:editId="7E3495C4">
                <wp:simplePos x="0" y="0"/>
                <wp:positionH relativeFrom="page">
                  <wp:posOffset>2583180</wp:posOffset>
                </wp:positionH>
                <wp:positionV relativeFrom="paragraph">
                  <wp:posOffset>130175</wp:posOffset>
                </wp:positionV>
                <wp:extent cx="7753350" cy="45085"/>
                <wp:effectExtent l="0" t="0" r="19050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450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BDBA4" id="Rectangle 9" o:spid="_x0000_s1026" style="position:absolute;margin-left:203.4pt;margin-top:10.25pt;width:610.5pt;height:3.5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" fillcolor="#9cc2e5 [1940]" strokecolor="#bdd6ee [1300]" strokeweight="1pt">
                <w10:wrap anchorx="page"/>
              </v:rect>
            </w:pict>
          </mc:Fallback>
        </mc:AlternateContent>
      </w:r>
      <w:r w:rsidR="00F407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BC466D" wp14:editId="14E67534">
                <wp:simplePos x="0" y="0"/>
                <wp:positionH relativeFrom="column">
                  <wp:posOffset>2632075</wp:posOffset>
                </wp:positionH>
                <wp:positionV relativeFrom="paragraph">
                  <wp:posOffset>219075</wp:posOffset>
                </wp:positionV>
                <wp:extent cx="686435" cy="244475"/>
                <wp:effectExtent l="0" t="0" r="0" b="3175"/>
                <wp:wrapNone/>
                <wp:docPr id="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643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BC01EC9" w14:textId="77777777" w:rsidR="00847DB4" w:rsidRPr="00B87A9A" w:rsidRDefault="00847DB4" w:rsidP="00F407FF">
                            <w:pPr>
                              <w:jc w:val="center"/>
                              <w:rPr>
                                <w:rFonts w:ascii="Garamond" w:hAnsi="Garamond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C466D" id="Text Box 18" o:spid="_x0000_s1028" type="#_x0000_t202" style="position:absolute;left:0;text-align:left;margin-left:207.25pt;margin-top:17.25pt;width:54.05pt;height:1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" filled="f" stroked="f">
                <v:textbox>
                  <w:txbxContent>
                    <w:p w14:paraId="4BC01EC9" w14:textId="77777777" w:rsidR="00847DB4" w:rsidRPr="00B87A9A" w:rsidRDefault="00847DB4" w:rsidP="00F407FF">
                      <w:pPr>
                        <w:jc w:val="center"/>
                        <w:rPr>
                          <w:rFonts w:ascii="Garamond" w:hAnsi="Garamond"/>
                          <w:color w:val="FFFFF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43DD24" w14:textId="3BF1377A" w:rsidR="00F407FF" w:rsidRDefault="00DF5F38" w:rsidP="00F407FF">
      <w:pPr>
        <w:pStyle w:val="BasicParagraph"/>
        <w:tabs>
          <w:tab w:val="left" w:pos="4211"/>
        </w:tabs>
        <w:rPr>
          <w:rFonts w:ascii="JosefinSans-Bold" w:hAnsi="JosefinSans-Bold" w:cs="JosefinSans-Bold"/>
          <w:b/>
          <w:bCs/>
          <w:spacing w:val="216"/>
          <w:sz w:val="54"/>
          <w:szCs w:val="5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C3FCC8" wp14:editId="73DCFE2E">
                <wp:simplePos x="0" y="0"/>
                <wp:positionH relativeFrom="page">
                  <wp:posOffset>329565</wp:posOffset>
                </wp:positionH>
                <wp:positionV relativeFrom="paragraph">
                  <wp:posOffset>549275</wp:posOffset>
                </wp:positionV>
                <wp:extent cx="7248525" cy="8761095"/>
                <wp:effectExtent l="0" t="0" r="0" b="1905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48525" cy="8761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241748" w14:textId="37060BE3" w:rsidR="00847DB4" w:rsidRPr="0029107E" w:rsidRDefault="00847DB4" w:rsidP="00F407FF">
                            <w:pPr>
                              <w:widowControl w:val="0"/>
                              <w:spacing w:line="216" w:lineRule="auto"/>
                              <w:jc w:val="both"/>
                              <w:rPr>
                                <w:rFonts w:ascii="Arial Black" w:hAnsi="Arial Black" w:cs="Txt"/>
                                <w:bCs/>
                                <w:spacing w:val="22"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29107E">
                              <w:rPr>
                                <w:rFonts w:ascii="Arial Black" w:hAnsi="Arial Black" w:cs="Txt"/>
                                <w:bCs/>
                                <w:spacing w:val="22"/>
                                <w:sz w:val="22"/>
                                <w:szCs w:val="22"/>
                                <w:lang w:val="en-AU"/>
                              </w:rPr>
                              <w:t>PROFILE SUMMARY</w:t>
                            </w:r>
                            <w:r w:rsidR="00893666">
                              <w:rPr>
                                <w:rFonts w:ascii="Arial Black" w:hAnsi="Arial Black" w:cs="Txt"/>
                                <w:bCs/>
                                <w:spacing w:val="22"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</w:p>
                          <w:p w14:paraId="571FD936" w14:textId="4996EDE5" w:rsidR="00847DB4" w:rsidRPr="00C77267" w:rsidRDefault="00D81614" w:rsidP="00D81614">
                            <w:pPr>
                              <w:jc w:val="both"/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</w:pPr>
                            <w:r w:rsidRPr="00D81614"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  <w:t>Innovative and passionate Electrical and Electronics Engineer with a proven track record of evaluating electrical systems and applying knowledge of electricity and materials in a beneficial way. Adept in carefully diagnosing and assessing issues, and offering real viable solutions. Skilled in design, prototyping, and testing. Committed to working as a collaborative and positive team member, striving to utilize my knowledge and expertise for optimal engineering results.</w:t>
                            </w:r>
                            <w:r w:rsidR="00C77267"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81614"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  <w:t>Possess a comprehensive knowledge of designing, developing and maintaining electrical systems and components to required specifications, focusing on economy, safety, reliability, quality and sustainability. A consistent track record of successfully completing projects from the concept and detail of the design through to implementation, testing and handover.</w:t>
                            </w:r>
                            <w:r w:rsidR="00C77267"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77267" w:rsidRPr="00C77267"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  <w:t>Career objective is to join a viable a reliable company/organization where I can strive for excellence at all time, in all positions and circumstances attaining professional distinction and proficiency to meet the primary goals of my employer.</w:t>
                            </w:r>
                          </w:p>
                          <w:p w14:paraId="0B7B5CCE" w14:textId="77777777" w:rsidR="00847DB4" w:rsidRPr="007F0159" w:rsidRDefault="00847DB4" w:rsidP="00134346">
                            <w:pPr>
                              <w:jc w:val="both"/>
                              <w:rPr>
                                <w:rFonts w:cs="Calibri"/>
                                <w:color w:val="202020"/>
                                <w:sz w:val="26"/>
                                <w:szCs w:val="26"/>
                              </w:rPr>
                            </w:pPr>
                          </w:p>
                          <w:p w14:paraId="56DEE7B6" w14:textId="791BF58A" w:rsidR="00847DB4" w:rsidRPr="0029107E" w:rsidRDefault="00847DB4" w:rsidP="00134346">
                            <w:pPr>
                              <w:jc w:val="both"/>
                              <w:rPr>
                                <w:rFonts w:ascii="Arial Black" w:hAnsi="Arial Black" w:cs="Txt"/>
                                <w:bCs/>
                                <w:spacing w:val="22"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29107E">
                              <w:rPr>
                                <w:rFonts w:ascii="Arial Black" w:hAnsi="Arial Black" w:cs="Calibri"/>
                                <w:color w:val="202020"/>
                                <w:sz w:val="22"/>
                                <w:szCs w:val="22"/>
                              </w:rPr>
                              <w:t>CORE COMPETENCIES</w:t>
                            </w:r>
                          </w:p>
                          <w:p w14:paraId="4BA4F6F2" w14:textId="42342DCC" w:rsidR="00C77267" w:rsidRPr="00C77267" w:rsidRDefault="00C77267" w:rsidP="00C772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</w:pPr>
                            <w:r w:rsidRPr="00C77267"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  <w:t xml:space="preserve">Sound grasp of </w:t>
                            </w:r>
                            <w:r w:rsidR="00752767"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  <w:t>electrical/</w:t>
                            </w:r>
                            <w:r w:rsidRPr="00C77267"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  <w:t>electronic engineering problem</w:t>
                            </w:r>
                            <w:r w:rsidR="00752767"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  <w:t>,</w:t>
                            </w:r>
                            <w:r w:rsidRPr="00C77267"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  <w:t xml:space="preserve"> identification and resolution while inspecting electrical systems to ensure safety and efficient system processes.</w:t>
                            </w:r>
                          </w:p>
                          <w:p w14:paraId="12A27C6E" w14:textId="77777777" w:rsidR="00C77267" w:rsidRPr="00C77267" w:rsidRDefault="00C77267" w:rsidP="00C772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</w:pPr>
                            <w:r w:rsidRPr="00C77267"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  <w:t>Collaborating with other engineers to ensure safe production processes.</w:t>
                            </w:r>
                          </w:p>
                          <w:p w14:paraId="7E8C4B9E" w14:textId="540498E4" w:rsidR="00C77267" w:rsidRDefault="00602151" w:rsidP="00C772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  <w:t>Basic experience</w:t>
                            </w:r>
                            <w:r w:rsidR="00C77267" w:rsidRPr="00C77267"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  <w:t xml:space="preserve"> in high power electr</w:t>
                            </w:r>
                            <w:r w:rsidR="00044131"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  <w:t>onic design, performing preven</w:t>
                            </w:r>
                            <w:r w:rsidR="00C77267" w:rsidRPr="00C77267"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  <w:t>tive maintenance and tested equipment.</w:t>
                            </w:r>
                          </w:p>
                          <w:p w14:paraId="0FCF0AE0" w14:textId="102A12FF" w:rsidR="00C77267" w:rsidRPr="00C77267" w:rsidRDefault="00602151" w:rsidP="00602151">
                            <w:pPr>
                              <w:pStyle w:val="ListParagraph"/>
                              <w:jc w:val="both"/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  <w:t>Basic knowledge</w:t>
                            </w:r>
                            <w:r w:rsidR="00C77267"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  <w:t xml:space="preserve"> installation of electrical equipment and machineries</w:t>
                            </w:r>
                            <w:r w:rsidR="005757E3"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  <w:t xml:space="preserve"> such as</w:t>
                            </w:r>
                            <w:r w:rsidR="008B2C62"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  <w:t>: motors, generators, panels and more</w:t>
                            </w:r>
                            <w:r w:rsidR="005757E3"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  <w:t xml:space="preserve"> while assisting the electrical supervisor.</w:t>
                            </w:r>
                          </w:p>
                          <w:p w14:paraId="673DED6C" w14:textId="1B11C172" w:rsidR="00C77267" w:rsidRPr="00CB1161" w:rsidRDefault="00C77267" w:rsidP="00CB1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</w:pPr>
                            <w:r w:rsidRPr="00C77267"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  <w:t>Utilized my knowledge of power and distrib</w:t>
                            </w:r>
                            <w:r w:rsidRPr="00CB1161"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  <w:t>ution systems, circuit calculations, and instrumentation coupled with exceptional ability to maintain electronic facility safety standards</w:t>
                            </w:r>
                          </w:p>
                          <w:p w14:paraId="4DCA4058" w14:textId="7DC49E8F" w:rsidR="00C77267" w:rsidRPr="00C77267" w:rsidRDefault="00752767" w:rsidP="00C772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  <w:t>Basic knowledge</w:t>
                            </w:r>
                            <w:r w:rsidR="00C77267" w:rsidRPr="00C77267"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  <w:t xml:space="preserve"> of electronic hardware life cycle</w:t>
                            </w:r>
                          </w:p>
                          <w:p w14:paraId="63135053" w14:textId="77777777" w:rsidR="00C77267" w:rsidRPr="00C77267" w:rsidRDefault="00C77267" w:rsidP="00C772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</w:pPr>
                            <w:r w:rsidRPr="00C77267"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  <w:t>Methodical, customer/client focused approach and a strong drive to see things through completion</w:t>
                            </w:r>
                          </w:p>
                          <w:p w14:paraId="76FD709E" w14:textId="77777777" w:rsidR="00C77267" w:rsidRPr="00C77267" w:rsidRDefault="00C77267" w:rsidP="00C772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</w:pPr>
                            <w:r w:rsidRPr="00C77267"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  <w:t>Ability to work well with a team and contributing to team effort by accomplishing related results as needed</w:t>
                            </w:r>
                          </w:p>
                          <w:p w14:paraId="7DD76DE9" w14:textId="73D64FE3" w:rsidR="00847DB4" w:rsidRPr="0029107E" w:rsidRDefault="00C77267" w:rsidP="00C772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</w:pPr>
                            <w:r w:rsidRPr="00C77267"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  <w:t>Strong personal integrity with an innate desire to work in an ethical manner</w:t>
                            </w:r>
                          </w:p>
                          <w:p w14:paraId="60F7BF2E" w14:textId="53E1A306" w:rsidR="00847DB4" w:rsidRPr="007F0159" w:rsidRDefault="00847DB4" w:rsidP="00CA0854">
                            <w:pPr>
                              <w:jc w:val="both"/>
                              <w:rPr>
                                <w:rFonts w:cs="Calibri"/>
                                <w:color w:val="202020"/>
                                <w:sz w:val="26"/>
                                <w:szCs w:val="26"/>
                              </w:rPr>
                            </w:pPr>
                          </w:p>
                          <w:p w14:paraId="60135758" w14:textId="380BE050" w:rsidR="00847DB4" w:rsidRPr="0029107E" w:rsidRDefault="00602151" w:rsidP="005835CC">
                            <w:pPr>
                              <w:pStyle w:val="NoSpacing"/>
                              <w:rPr>
                                <w:rFonts w:ascii="Arial Black" w:hAnsi="Arial Black"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2"/>
                                <w:szCs w:val="22"/>
                                <w:lang w:val="en-AU"/>
                              </w:rPr>
                              <w:t>AREAS OF EXPERIENCES</w:t>
                            </w:r>
                            <w:r w:rsidR="00717224">
                              <w:rPr>
                                <w:rFonts w:ascii="Arial Black" w:hAnsi="Arial Black"/>
                                <w:sz w:val="22"/>
                                <w:szCs w:val="22"/>
                                <w:lang w:val="en-AU"/>
                              </w:rPr>
                              <w:t xml:space="preserve"> AND SKILLS</w:t>
                            </w:r>
                          </w:p>
                          <w:tbl>
                            <w:tblPr>
                              <w:tblStyle w:val="TableGrid"/>
                              <w:tblW w:w="1080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950"/>
                              <w:gridCol w:w="5850"/>
                            </w:tblGrid>
                            <w:tr w:rsidR="005757E3" w14:paraId="4587DB96" w14:textId="67FF511C" w:rsidTr="00073491">
                              <w:tc>
                                <w:tcPr>
                                  <w:tcW w:w="4950" w:type="dxa"/>
                                </w:tcPr>
                                <w:p w14:paraId="67A38D5C" w14:textId="77777777" w:rsidR="005757E3" w:rsidRPr="005757E3" w:rsidRDefault="005757E3" w:rsidP="005757E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5757E3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Strong Critical Thinking Skills</w:t>
                                  </w:r>
                                </w:p>
                                <w:p w14:paraId="0872FC09" w14:textId="08D44BC8" w:rsidR="005757E3" w:rsidRDefault="00602151" w:rsidP="005757E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 xml:space="preserve">Basic </w:t>
                                  </w:r>
                                  <w:r w:rsidR="005757E3" w:rsidRPr="005757E3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Circuit Design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 xml:space="preserve"> skill</w:t>
                                  </w:r>
                                </w:p>
                                <w:p w14:paraId="1DD9AB89" w14:textId="4376A1B2" w:rsidR="00073491" w:rsidRPr="005757E3" w:rsidRDefault="00EE381D" w:rsidP="005757E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Basic e</w:t>
                                  </w:r>
                                  <w:r w:rsidR="0007349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lectrical motor and machine</w:t>
                                  </w:r>
                                </w:p>
                                <w:p w14:paraId="3E3BA82E" w14:textId="0AB77C2B" w:rsidR="005757E3" w:rsidRPr="005757E3" w:rsidRDefault="00EE381D" w:rsidP="005757E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Basic k</w:t>
                                  </w:r>
                                  <w:r w:rsidR="005757E3" w:rsidRPr="005757E3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nowledge of Technical Diagrams</w:t>
                                  </w:r>
                                </w:p>
                                <w:p w14:paraId="11AFCE6C" w14:textId="77777777" w:rsidR="005757E3" w:rsidRPr="005757E3" w:rsidRDefault="005757E3" w:rsidP="005757E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5757E3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Decision Making Skills</w:t>
                                  </w:r>
                                </w:p>
                                <w:p w14:paraId="31613FE5" w14:textId="2D80D2E9" w:rsidR="005757E3" w:rsidRPr="00EE381D" w:rsidRDefault="005757E3" w:rsidP="00EE381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both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5757E3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Problem Solving Skills</w:t>
                                  </w:r>
                                </w:p>
                                <w:p w14:paraId="62D926FB" w14:textId="1D0EBFE6" w:rsidR="00073491" w:rsidRPr="007F0159" w:rsidRDefault="00EE381D" w:rsidP="005757E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both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Basic knowledge in power s</w:t>
                                  </w:r>
                                  <w:r w:rsidR="0007349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ystems</w:t>
                                  </w:r>
                                </w:p>
                              </w:tc>
                              <w:tc>
                                <w:tcPr>
                                  <w:tcW w:w="5850" w:type="dxa"/>
                                </w:tcPr>
                                <w:p w14:paraId="14446D87" w14:textId="22C1B1A5" w:rsidR="005757E3" w:rsidRPr="005757E3" w:rsidRDefault="00754589" w:rsidP="005757E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Basic</w:t>
                                  </w:r>
                                  <w:r w:rsidR="00EE381D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 xml:space="preserve"> U</w:t>
                                  </w:r>
                                  <w:r w:rsidR="005757E3" w:rsidRPr="005757E3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se of computer, MS-Word and MS-Excel</w:t>
                                  </w:r>
                                </w:p>
                                <w:p w14:paraId="202A8DAA" w14:textId="7FE4CDCF" w:rsidR="005757E3" w:rsidRDefault="005757E3" w:rsidP="005757E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5757E3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Networking/internet</w:t>
                                  </w:r>
                                </w:p>
                                <w:p w14:paraId="6C5ED4A6" w14:textId="4AE1B2D3" w:rsidR="005757E3" w:rsidRPr="00754589" w:rsidRDefault="00EE381D" w:rsidP="00754589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Basic knowledge in industrial</w:t>
                                  </w:r>
                                  <w:r w:rsidR="0007349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 xml:space="preserve"> power drives</w:t>
                                  </w:r>
                                  <w:r w:rsidR="005757E3" w:rsidRPr="00754589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  <w:p w14:paraId="15BFF9B4" w14:textId="71D75182" w:rsidR="005757E3" w:rsidRPr="005757E3" w:rsidRDefault="005757E3" w:rsidP="005757E3">
                                  <w:pPr>
                                    <w:pStyle w:val="NoSpacing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5757E3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Multi-tasking</w:t>
                                  </w:r>
                                </w:p>
                                <w:p w14:paraId="75737EAC" w14:textId="3FE288F1" w:rsidR="00FA6CB3" w:rsidRPr="00B02B77" w:rsidRDefault="005757E3" w:rsidP="00B02B77">
                                  <w:pPr>
                                    <w:pStyle w:val="NoSpacing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Arial Black" w:hAnsi="Arial Black"/>
                                      <w:sz w:val="22"/>
                                      <w:szCs w:val="22"/>
                                      <w:lang w:val="en-AU"/>
                                    </w:rPr>
                                  </w:pPr>
                                  <w:r w:rsidRPr="005757E3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Office managemen</w:t>
                                  </w:r>
                                  <w:r w:rsidR="00B02B77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</w:p>
                                <w:p w14:paraId="3FB95F3F" w14:textId="168C94D7" w:rsidR="00FA6CB3" w:rsidRPr="005757E3" w:rsidRDefault="00FA6CB3" w:rsidP="0005061D">
                                  <w:pPr>
                                    <w:pStyle w:val="NoSpacing"/>
                                    <w:rPr>
                                      <w:rFonts w:ascii="Arial Black" w:hAnsi="Arial Black"/>
                                      <w:sz w:val="22"/>
                                      <w:szCs w:val="22"/>
                                      <w:lang w:val="en-AU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580297F" w14:textId="6ACF81BF" w:rsidR="00847DB4" w:rsidRPr="007F0159" w:rsidRDefault="00847DB4" w:rsidP="00AB1C00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  <w:lang w:val="en-AU"/>
                              </w:rPr>
                            </w:pPr>
                          </w:p>
                          <w:p w14:paraId="0C00603C" w14:textId="4398A7B5" w:rsidR="00847DB4" w:rsidRPr="00895B55" w:rsidRDefault="00847DB4" w:rsidP="00895B55">
                            <w:pPr>
                              <w:pStyle w:val="NoSpacing"/>
                              <w:rPr>
                                <w:rFonts w:ascii="Arial Black" w:hAnsi="Arial Black" w:cs="Calibri"/>
                                <w:color w:val="202020"/>
                                <w:sz w:val="22"/>
                                <w:szCs w:val="22"/>
                              </w:rPr>
                            </w:pPr>
                            <w:r w:rsidRPr="00EA3187">
                              <w:rPr>
                                <w:rFonts w:ascii="Arial Black" w:hAnsi="Arial Black" w:cs="Calibri"/>
                                <w:color w:val="202020"/>
                                <w:sz w:val="22"/>
                                <w:szCs w:val="22"/>
                              </w:rPr>
                              <w:t>PROFESSIONAL QUALIFICATIONS / CERTIFICATIONS</w:t>
                            </w:r>
                            <w:r w:rsidRPr="00EA3187">
                              <w:rPr>
                                <w:rFonts w:ascii="Arial Black" w:hAnsi="Arial Black" w:cs="Calibri"/>
                                <w:color w:val="202020"/>
                                <w:sz w:val="22"/>
                                <w:szCs w:val="22"/>
                              </w:rPr>
                              <w:tab/>
                            </w:r>
                            <w:r w:rsidR="005757E3" w:rsidRPr="00830D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4A9E46A1" w14:textId="1D2AB845" w:rsidR="00830DC7" w:rsidRDefault="00830DC7" w:rsidP="00D47C99">
                            <w:pPr>
                              <w:pStyle w:val="NoSpacing"/>
                              <w:ind w:left="72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37207915" w14:textId="583EE9A6" w:rsidR="00B7496A" w:rsidRPr="00830DC7" w:rsidRDefault="00895B55" w:rsidP="00830DC7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830D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Certificate of participation in an Electrical installat</w:t>
                            </w:r>
                            <w:r w:rsidR="0016212C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ion and conduit wiring Workshop (Trade Test)</w:t>
                            </w:r>
                          </w:p>
                          <w:p w14:paraId="0AFEFEE6" w14:textId="7522A8C5" w:rsidR="00847DB4" w:rsidRDefault="00847DB4" w:rsidP="002D7006">
                            <w:pPr>
                              <w:pStyle w:val="NoSpacing"/>
                              <w:rPr>
                                <w:rFonts w:ascii="Arial Black" w:hAnsi="Arial Black"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4FD271A2" w14:textId="4CBD1639" w:rsidR="002D7006" w:rsidRDefault="00D318BD" w:rsidP="002D7006">
                            <w:pPr>
                              <w:pStyle w:val="NoSpacing"/>
                              <w:rPr>
                                <w:rFonts w:ascii="Arial Black" w:hAnsi="Arial Black"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  <w:r w:rsidR="00036281">
                              <w:rPr>
                                <w:rFonts w:ascii="Arial Black" w:hAnsi="Arial Black"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</w:p>
                          <w:p w14:paraId="0D0A5C7B" w14:textId="4B9E0213" w:rsidR="00036281" w:rsidRPr="002D7006" w:rsidRDefault="00C46C8E" w:rsidP="002D7006">
                            <w:pPr>
                              <w:pStyle w:val="NoSpacing"/>
                              <w:rPr>
                                <w:rFonts w:ascii="Arial Black" w:hAnsi="Arial Black"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3FCC8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9" type="#_x0000_t202" style="position:absolute;margin-left:25.95pt;margin-top:43.25pt;width:570.75pt;height:689.8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" filled="f" stroked="f">
                <v:textbox>
                  <w:txbxContent>
                    <w:p w14:paraId="3F241748" w14:textId="37060BE3" w:rsidR="00847DB4" w:rsidRPr="0029107E" w:rsidRDefault="00847DB4" w:rsidP="00F407FF">
                      <w:pPr>
                        <w:widowControl w:val="0"/>
                        <w:spacing w:line="216" w:lineRule="auto"/>
                        <w:jc w:val="both"/>
                        <w:rPr>
                          <w:rFonts w:ascii="Arial Black" w:hAnsi="Arial Black" w:cs="Txt"/>
                          <w:bCs/>
                          <w:spacing w:val="22"/>
                          <w:sz w:val="22"/>
                          <w:szCs w:val="22"/>
                          <w:lang w:val="en-AU"/>
                        </w:rPr>
                      </w:pPr>
                      <w:r w:rsidRPr="0029107E">
                        <w:rPr>
                          <w:rFonts w:ascii="Arial Black" w:hAnsi="Arial Black" w:cs="Txt"/>
                          <w:bCs/>
                          <w:spacing w:val="22"/>
                          <w:sz w:val="22"/>
                          <w:szCs w:val="22"/>
                          <w:lang w:val="en-AU"/>
                        </w:rPr>
                        <w:t>PROFILE SUMMARY</w:t>
                      </w:r>
                      <w:r w:rsidR="00893666">
                        <w:rPr>
                          <w:rFonts w:ascii="Arial Black" w:hAnsi="Arial Black" w:cs="Txt"/>
                          <w:bCs/>
                          <w:spacing w:val="22"/>
                          <w:sz w:val="22"/>
                          <w:szCs w:val="22"/>
                          <w:lang w:val="en-AU"/>
                        </w:rPr>
                        <w:t xml:space="preserve"> </w:t>
                      </w:r>
                    </w:p>
                    <w:p w14:paraId="571FD936" w14:textId="4996EDE5" w:rsidR="00847DB4" w:rsidRPr="00C77267" w:rsidRDefault="00D81614" w:rsidP="00D81614">
                      <w:pPr>
                        <w:jc w:val="both"/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</w:pPr>
                      <w:r w:rsidRPr="00D81614"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  <w:t>Innovative and passionate Electrical and Electronics Engineer with a proven track record of evaluating electrical systems and applying knowledge of electricity and materials in a beneficial way. Adept in carefully diagnosing and assessing issues, and offering real viable solutions. Skilled in design, prototyping, and testing. Committed to working as a collaborative and positive team member, striving to utilize my knowledge and expertise for optimal engineering results.</w:t>
                      </w:r>
                      <w:r w:rsidR="00C77267"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  <w:t xml:space="preserve"> </w:t>
                      </w:r>
                      <w:r w:rsidRPr="00D81614"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  <w:t>Possess a comprehensive knowledge of designing, developing and maintaining electrical systems and components to required specifications, focusing on economy, safety, reliability, quality and sustainability. A consistent track record of successfully completing projects from the concept and detail of the design through to implementation, testing and handover.</w:t>
                      </w:r>
                      <w:r w:rsidR="00C77267"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  <w:t xml:space="preserve"> </w:t>
                      </w:r>
                      <w:r w:rsidR="00C77267" w:rsidRPr="00C77267"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  <w:t>Career objective is to join a viable a reliable company/organization where I can strive for excellence at all time, in all positions and circumstances attaining professional distinction and proficiency to meet the primary goals of my employer.</w:t>
                      </w:r>
                    </w:p>
                    <w:p w14:paraId="0B7B5CCE" w14:textId="77777777" w:rsidR="00847DB4" w:rsidRPr="007F0159" w:rsidRDefault="00847DB4" w:rsidP="00134346">
                      <w:pPr>
                        <w:jc w:val="both"/>
                        <w:rPr>
                          <w:rFonts w:cs="Calibri"/>
                          <w:color w:val="202020"/>
                          <w:sz w:val="26"/>
                          <w:szCs w:val="26"/>
                        </w:rPr>
                      </w:pPr>
                    </w:p>
                    <w:p w14:paraId="56DEE7B6" w14:textId="791BF58A" w:rsidR="00847DB4" w:rsidRPr="0029107E" w:rsidRDefault="00847DB4" w:rsidP="00134346">
                      <w:pPr>
                        <w:jc w:val="both"/>
                        <w:rPr>
                          <w:rFonts w:ascii="Arial Black" w:hAnsi="Arial Black" w:cs="Txt"/>
                          <w:bCs/>
                          <w:spacing w:val="22"/>
                          <w:sz w:val="22"/>
                          <w:szCs w:val="22"/>
                          <w:lang w:val="en-AU"/>
                        </w:rPr>
                      </w:pPr>
                      <w:r w:rsidRPr="0029107E">
                        <w:rPr>
                          <w:rFonts w:ascii="Arial Black" w:hAnsi="Arial Black" w:cs="Calibri"/>
                          <w:color w:val="202020"/>
                          <w:sz w:val="22"/>
                          <w:szCs w:val="22"/>
                        </w:rPr>
                        <w:t>CORE COMPETENCIES</w:t>
                      </w:r>
                    </w:p>
                    <w:p w14:paraId="4BA4F6F2" w14:textId="42342DCC" w:rsidR="00C77267" w:rsidRPr="00C77267" w:rsidRDefault="00C77267" w:rsidP="00C772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</w:pPr>
                      <w:r w:rsidRPr="00C77267"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  <w:t xml:space="preserve">Sound grasp of </w:t>
                      </w:r>
                      <w:r w:rsidR="00752767"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  <w:t>electrical/</w:t>
                      </w:r>
                      <w:r w:rsidRPr="00C77267"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  <w:t>electronic engineering problem</w:t>
                      </w:r>
                      <w:r w:rsidR="00752767"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  <w:t>,</w:t>
                      </w:r>
                      <w:r w:rsidRPr="00C77267"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  <w:t xml:space="preserve"> identification and resolution while inspecting electrical systems to ensure safety and efficient system processes.</w:t>
                      </w:r>
                    </w:p>
                    <w:p w14:paraId="12A27C6E" w14:textId="77777777" w:rsidR="00C77267" w:rsidRPr="00C77267" w:rsidRDefault="00C77267" w:rsidP="00C772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</w:pPr>
                      <w:r w:rsidRPr="00C77267"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  <w:t>Collaborating with other engineers to ensure safe production processes.</w:t>
                      </w:r>
                    </w:p>
                    <w:p w14:paraId="7E8C4B9E" w14:textId="540498E4" w:rsidR="00C77267" w:rsidRDefault="00602151" w:rsidP="00C772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</w:pPr>
                      <w:r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  <w:t>Basic experience</w:t>
                      </w:r>
                      <w:r w:rsidR="00C77267" w:rsidRPr="00C77267"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  <w:t xml:space="preserve"> in high power electr</w:t>
                      </w:r>
                      <w:r w:rsidR="00044131"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  <w:t>onic design, performing preven</w:t>
                      </w:r>
                      <w:r w:rsidR="00C77267" w:rsidRPr="00C77267"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  <w:t>tive maintenance and tested equipment.</w:t>
                      </w:r>
                    </w:p>
                    <w:p w14:paraId="0FCF0AE0" w14:textId="102A12FF" w:rsidR="00C77267" w:rsidRPr="00C77267" w:rsidRDefault="00602151" w:rsidP="00602151">
                      <w:pPr>
                        <w:pStyle w:val="ListParagraph"/>
                        <w:jc w:val="both"/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</w:pPr>
                      <w:r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  <w:t>Basic knowledge</w:t>
                      </w:r>
                      <w:r w:rsidR="00C77267"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  <w:t xml:space="preserve"> installation of electrical equipment and machineries</w:t>
                      </w:r>
                      <w:r w:rsidR="005757E3"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  <w:t xml:space="preserve"> such as</w:t>
                      </w:r>
                      <w:r w:rsidR="008B2C62"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  <w:t>: motors, generators, panels and more</w:t>
                      </w:r>
                      <w:r w:rsidR="005757E3"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  <w:t xml:space="preserve"> while assisting the electrical supervisor.</w:t>
                      </w:r>
                    </w:p>
                    <w:p w14:paraId="673DED6C" w14:textId="1B11C172" w:rsidR="00C77267" w:rsidRPr="00CB1161" w:rsidRDefault="00C77267" w:rsidP="00CB11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</w:pPr>
                      <w:r w:rsidRPr="00C77267"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  <w:t>Utilized my knowledge of power and distrib</w:t>
                      </w:r>
                      <w:r w:rsidRPr="00CB1161"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  <w:t>ution systems, circuit calculations, and instrumentation coupled with exceptional ability to maintain electronic facility safety standards</w:t>
                      </w:r>
                    </w:p>
                    <w:p w14:paraId="4DCA4058" w14:textId="7DC49E8F" w:rsidR="00C77267" w:rsidRPr="00C77267" w:rsidRDefault="00752767" w:rsidP="00C772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</w:pPr>
                      <w:r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  <w:t>Basic knowledge</w:t>
                      </w:r>
                      <w:r w:rsidR="00C77267" w:rsidRPr="00C77267"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  <w:t xml:space="preserve"> of electronic hardware life cycle</w:t>
                      </w:r>
                    </w:p>
                    <w:p w14:paraId="63135053" w14:textId="77777777" w:rsidR="00C77267" w:rsidRPr="00C77267" w:rsidRDefault="00C77267" w:rsidP="00C772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</w:pPr>
                      <w:r w:rsidRPr="00C77267"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  <w:t>Methodical, customer/client focused approach and a strong drive to see things through completion</w:t>
                      </w:r>
                    </w:p>
                    <w:p w14:paraId="76FD709E" w14:textId="77777777" w:rsidR="00C77267" w:rsidRPr="00C77267" w:rsidRDefault="00C77267" w:rsidP="00C772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</w:pPr>
                      <w:r w:rsidRPr="00C77267"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  <w:t>Ability to work well with a team and contributing to team effort by accomplishing related results as needed</w:t>
                      </w:r>
                    </w:p>
                    <w:p w14:paraId="7DD76DE9" w14:textId="73D64FE3" w:rsidR="00847DB4" w:rsidRPr="0029107E" w:rsidRDefault="00C77267" w:rsidP="00C772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</w:pPr>
                      <w:r w:rsidRPr="00C77267"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  <w:t>Strong personal integrity with an innate desire to work in an ethical manner</w:t>
                      </w:r>
                    </w:p>
                    <w:p w14:paraId="60F7BF2E" w14:textId="53E1A306" w:rsidR="00847DB4" w:rsidRPr="007F0159" w:rsidRDefault="00847DB4" w:rsidP="00CA0854">
                      <w:pPr>
                        <w:jc w:val="both"/>
                        <w:rPr>
                          <w:rFonts w:cs="Calibri"/>
                          <w:color w:val="202020"/>
                          <w:sz w:val="26"/>
                          <w:szCs w:val="26"/>
                        </w:rPr>
                      </w:pPr>
                    </w:p>
                    <w:p w14:paraId="60135758" w14:textId="380BE050" w:rsidR="00847DB4" w:rsidRPr="0029107E" w:rsidRDefault="00602151" w:rsidP="005835CC">
                      <w:pPr>
                        <w:pStyle w:val="NoSpacing"/>
                        <w:rPr>
                          <w:rFonts w:ascii="Arial Black" w:hAnsi="Arial Black"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="Arial Black" w:hAnsi="Arial Black"/>
                          <w:sz w:val="22"/>
                          <w:szCs w:val="22"/>
                          <w:lang w:val="en-AU"/>
                        </w:rPr>
                        <w:t>AREAS OF EXPERIENCES</w:t>
                      </w:r>
                      <w:r w:rsidR="00717224">
                        <w:rPr>
                          <w:rFonts w:ascii="Arial Black" w:hAnsi="Arial Black"/>
                          <w:sz w:val="22"/>
                          <w:szCs w:val="22"/>
                          <w:lang w:val="en-AU"/>
                        </w:rPr>
                        <w:t xml:space="preserve"> AND SKILLS</w:t>
                      </w:r>
                    </w:p>
                    <w:tbl>
                      <w:tblPr>
                        <w:tblStyle w:val="TableGrid"/>
                        <w:tblW w:w="1080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950"/>
                        <w:gridCol w:w="5850"/>
                      </w:tblGrid>
                      <w:tr w:rsidR="005757E3" w14:paraId="4587DB96" w14:textId="67FF511C" w:rsidTr="00073491">
                        <w:tc>
                          <w:tcPr>
                            <w:tcW w:w="4950" w:type="dxa"/>
                          </w:tcPr>
                          <w:p w14:paraId="67A38D5C" w14:textId="77777777" w:rsidR="005757E3" w:rsidRPr="005757E3" w:rsidRDefault="005757E3" w:rsidP="005757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5757E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Strong Critical Thinking Skills</w:t>
                            </w:r>
                          </w:p>
                          <w:p w14:paraId="0872FC09" w14:textId="08D44BC8" w:rsidR="005757E3" w:rsidRDefault="00602151" w:rsidP="005757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Basic </w:t>
                            </w:r>
                            <w:r w:rsidR="005757E3" w:rsidRPr="005757E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Circuit Design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skill</w:t>
                            </w:r>
                          </w:p>
                          <w:p w14:paraId="1DD9AB89" w14:textId="4376A1B2" w:rsidR="00073491" w:rsidRPr="005757E3" w:rsidRDefault="00EE381D" w:rsidP="005757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Basic e</w:t>
                            </w:r>
                            <w:r w:rsidR="0007349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lectrical motor and machine</w:t>
                            </w:r>
                          </w:p>
                          <w:p w14:paraId="3E3BA82E" w14:textId="0AB77C2B" w:rsidR="005757E3" w:rsidRPr="005757E3" w:rsidRDefault="00EE381D" w:rsidP="005757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Basic k</w:t>
                            </w:r>
                            <w:r w:rsidR="005757E3" w:rsidRPr="005757E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nowledge of Technical Diagrams</w:t>
                            </w:r>
                          </w:p>
                          <w:p w14:paraId="11AFCE6C" w14:textId="77777777" w:rsidR="005757E3" w:rsidRPr="005757E3" w:rsidRDefault="005757E3" w:rsidP="005757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5757E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Decision Making Skills</w:t>
                            </w:r>
                          </w:p>
                          <w:p w14:paraId="31613FE5" w14:textId="2D80D2E9" w:rsidR="005757E3" w:rsidRPr="00EE381D" w:rsidRDefault="005757E3" w:rsidP="00EE38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5757E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Problem Solving Skills</w:t>
                            </w:r>
                          </w:p>
                          <w:p w14:paraId="62D926FB" w14:textId="1D0EBFE6" w:rsidR="00073491" w:rsidRPr="007F0159" w:rsidRDefault="00EE381D" w:rsidP="005757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Basic knowledge in power s</w:t>
                            </w:r>
                            <w:r w:rsidR="0007349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ystems</w:t>
                            </w:r>
                          </w:p>
                        </w:tc>
                        <w:tc>
                          <w:tcPr>
                            <w:tcW w:w="5850" w:type="dxa"/>
                          </w:tcPr>
                          <w:p w14:paraId="14446D87" w14:textId="22C1B1A5" w:rsidR="005757E3" w:rsidRPr="005757E3" w:rsidRDefault="00754589" w:rsidP="005757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Basic</w:t>
                            </w:r>
                            <w:r w:rsidR="00EE381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U</w:t>
                            </w:r>
                            <w:r w:rsidR="005757E3" w:rsidRPr="005757E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se of computer, MS-Word and MS-Excel</w:t>
                            </w:r>
                          </w:p>
                          <w:p w14:paraId="202A8DAA" w14:textId="7FE4CDCF" w:rsidR="005757E3" w:rsidRDefault="005757E3" w:rsidP="005757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5757E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Networking/internet</w:t>
                            </w:r>
                          </w:p>
                          <w:p w14:paraId="6C5ED4A6" w14:textId="4AE1B2D3" w:rsidR="005757E3" w:rsidRPr="00754589" w:rsidRDefault="00EE381D" w:rsidP="007545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Basic knowledge in industrial</w:t>
                            </w:r>
                            <w:r w:rsidR="0007349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power drives</w:t>
                            </w:r>
                            <w:r w:rsidR="005757E3" w:rsidRPr="0075458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5BFF9B4" w14:textId="71D75182" w:rsidR="005757E3" w:rsidRPr="005757E3" w:rsidRDefault="005757E3" w:rsidP="005757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5757E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Multi-tasking</w:t>
                            </w:r>
                          </w:p>
                          <w:p w14:paraId="75737EAC" w14:textId="3FE288F1" w:rsidR="00FA6CB3" w:rsidRPr="00B02B77" w:rsidRDefault="005757E3" w:rsidP="00B02B7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Black" w:hAnsi="Arial Black"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5757E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Office managemen</w:t>
                            </w:r>
                            <w:r w:rsidR="00B02B7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t</w:t>
                            </w:r>
                          </w:p>
                          <w:p w14:paraId="3FB95F3F" w14:textId="168C94D7" w:rsidR="00FA6CB3" w:rsidRPr="005757E3" w:rsidRDefault="00FA6CB3" w:rsidP="0005061D">
                            <w:pPr>
                              <w:pStyle w:val="NoSpacing"/>
                              <w:rPr>
                                <w:rFonts w:ascii="Arial Black" w:hAnsi="Arial Black"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</w:tc>
                      </w:tr>
                    </w:tbl>
                    <w:p w14:paraId="5580297F" w14:textId="6ACF81BF" w:rsidR="00847DB4" w:rsidRPr="007F0159" w:rsidRDefault="00847DB4" w:rsidP="00AB1C00">
                      <w:pPr>
                        <w:pStyle w:val="NoSpacing"/>
                        <w:rPr>
                          <w:rFonts w:asciiTheme="minorHAnsi" w:hAnsiTheme="minorHAnsi" w:cstheme="minorHAnsi"/>
                          <w:sz w:val="26"/>
                          <w:szCs w:val="26"/>
                          <w:lang w:val="en-AU"/>
                        </w:rPr>
                      </w:pPr>
                    </w:p>
                    <w:p w14:paraId="0C00603C" w14:textId="4398A7B5" w:rsidR="00847DB4" w:rsidRPr="00895B55" w:rsidRDefault="00847DB4" w:rsidP="00895B55">
                      <w:pPr>
                        <w:pStyle w:val="NoSpacing"/>
                        <w:rPr>
                          <w:rFonts w:ascii="Arial Black" w:hAnsi="Arial Black" w:cs="Calibri"/>
                          <w:color w:val="202020"/>
                          <w:sz w:val="22"/>
                          <w:szCs w:val="22"/>
                        </w:rPr>
                      </w:pPr>
                      <w:r w:rsidRPr="00EA3187">
                        <w:rPr>
                          <w:rFonts w:ascii="Arial Black" w:hAnsi="Arial Black" w:cs="Calibri"/>
                          <w:color w:val="202020"/>
                          <w:sz w:val="22"/>
                          <w:szCs w:val="22"/>
                        </w:rPr>
                        <w:t>PROFESSIONAL QUALIFICATIONS / CERTIFICATIONS</w:t>
                      </w:r>
                      <w:r w:rsidRPr="00EA3187">
                        <w:rPr>
                          <w:rFonts w:ascii="Arial Black" w:hAnsi="Arial Black" w:cs="Calibri"/>
                          <w:color w:val="202020"/>
                          <w:sz w:val="22"/>
                          <w:szCs w:val="22"/>
                        </w:rPr>
                        <w:tab/>
                      </w:r>
                      <w:r w:rsidR="005757E3" w:rsidRPr="00830D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4A9E46A1" w14:textId="1D2AB845" w:rsidR="00830DC7" w:rsidRDefault="00830DC7" w:rsidP="00D47C99">
                      <w:pPr>
                        <w:pStyle w:val="NoSpacing"/>
                        <w:ind w:left="72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14:paraId="37207915" w14:textId="583EE9A6" w:rsidR="00B7496A" w:rsidRPr="00830DC7" w:rsidRDefault="00895B55" w:rsidP="00830DC7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830D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Certificate of participation in an Electrical installat</w:t>
                      </w:r>
                      <w:r w:rsidR="0016212C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ion and conduit wiring Workshop (Trade Test)</w:t>
                      </w:r>
                    </w:p>
                    <w:p w14:paraId="0AFEFEE6" w14:textId="7522A8C5" w:rsidR="00847DB4" w:rsidRDefault="00847DB4" w:rsidP="002D7006">
                      <w:pPr>
                        <w:pStyle w:val="NoSpacing"/>
                        <w:rPr>
                          <w:rFonts w:ascii="Arial Black" w:hAnsi="Arial Black"/>
                          <w:sz w:val="22"/>
                          <w:szCs w:val="22"/>
                          <w:lang w:val="en-AU"/>
                        </w:rPr>
                      </w:pPr>
                    </w:p>
                    <w:p w14:paraId="4FD271A2" w14:textId="4CBD1639" w:rsidR="002D7006" w:rsidRDefault="00D318BD" w:rsidP="002D7006">
                      <w:pPr>
                        <w:pStyle w:val="NoSpacing"/>
                        <w:rPr>
                          <w:rFonts w:ascii="Arial Black" w:hAnsi="Arial Black"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="Arial Black" w:hAnsi="Arial Black"/>
                          <w:sz w:val="22"/>
                          <w:szCs w:val="22"/>
                          <w:lang w:val="en-AU"/>
                        </w:rPr>
                        <w:t xml:space="preserve"> </w:t>
                      </w:r>
                      <w:r w:rsidR="00036281">
                        <w:rPr>
                          <w:rFonts w:ascii="Arial Black" w:hAnsi="Arial Black"/>
                          <w:sz w:val="22"/>
                          <w:szCs w:val="22"/>
                          <w:lang w:val="en-AU"/>
                        </w:rPr>
                        <w:t xml:space="preserve"> </w:t>
                      </w:r>
                    </w:p>
                    <w:p w14:paraId="0D0A5C7B" w14:textId="4B9E0213" w:rsidR="00036281" w:rsidRPr="002D7006" w:rsidRDefault="00C46C8E" w:rsidP="002D7006">
                      <w:pPr>
                        <w:pStyle w:val="NoSpacing"/>
                        <w:rPr>
                          <w:rFonts w:ascii="Arial Black" w:hAnsi="Arial Black"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="Arial Black" w:hAnsi="Arial Black"/>
                          <w:sz w:val="22"/>
                          <w:szCs w:val="22"/>
                          <w:lang w:val="en-AU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07FF">
        <w:rPr>
          <w:rFonts w:ascii="JosefinSans-Bold" w:hAnsi="JosefinSans-Bold" w:cs="JosefinSans-Bold"/>
          <w:b/>
          <w:bCs/>
          <w:spacing w:val="216"/>
          <w:sz w:val="54"/>
          <w:szCs w:val="54"/>
        </w:rPr>
        <w:tab/>
      </w:r>
    </w:p>
    <w:p w14:paraId="65876A3E" w14:textId="75EA6352" w:rsidR="00F407FF" w:rsidRDefault="00F407FF" w:rsidP="00F407FF">
      <w:pPr>
        <w:pStyle w:val="BasicParagraph"/>
        <w:jc w:val="center"/>
        <w:rPr>
          <w:rFonts w:ascii="JosefinSans-Bold" w:hAnsi="JosefinSans-Bold" w:cs="JosefinSans-Bold"/>
          <w:b/>
          <w:bCs/>
          <w:spacing w:val="216"/>
          <w:sz w:val="54"/>
          <w:szCs w:val="54"/>
        </w:rPr>
      </w:pPr>
    </w:p>
    <w:p w14:paraId="1703C742" w14:textId="4B5F6883" w:rsidR="00F407FF" w:rsidRDefault="00F407FF" w:rsidP="00F407FF">
      <w:pPr>
        <w:pStyle w:val="BasicParagraph"/>
        <w:jc w:val="center"/>
        <w:rPr>
          <w:rFonts w:ascii="JosefinSans-Bold" w:hAnsi="JosefinSans-Bold" w:cs="JosefinSans-Bold"/>
          <w:b/>
          <w:bCs/>
          <w:spacing w:val="216"/>
          <w:sz w:val="54"/>
          <w:szCs w:val="54"/>
        </w:rPr>
      </w:pPr>
    </w:p>
    <w:p w14:paraId="06FFF6B0" w14:textId="0F44702B" w:rsidR="00F407FF" w:rsidRPr="00886BA8" w:rsidRDefault="00F407FF" w:rsidP="00F407FF"/>
    <w:p w14:paraId="24A76AE5" w14:textId="1BE6622D" w:rsidR="00F407FF" w:rsidRPr="00EC2483" w:rsidRDefault="00F407FF" w:rsidP="00F407FF"/>
    <w:p w14:paraId="45BCAC6E" w14:textId="6EA5EB51" w:rsidR="00F407FF" w:rsidRPr="00EC2483" w:rsidRDefault="00F407FF" w:rsidP="00F407FF"/>
    <w:p w14:paraId="722FDE9C" w14:textId="0ABEB2EA" w:rsidR="00F407FF" w:rsidRPr="00EC2483" w:rsidRDefault="00F407FF" w:rsidP="00F407FF"/>
    <w:p w14:paraId="317C0108" w14:textId="3FA0281E" w:rsidR="00F407FF" w:rsidRPr="00EC2483" w:rsidRDefault="00F407FF" w:rsidP="00F407FF"/>
    <w:p w14:paraId="7D405B35" w14:textId="36C2F94D" w:rsidR="00F407FF" w:rsidRPr="005D28AE" w:rsidRDefault="00F407FF" w:rsidP="00F407FF">
      <w:pPr>
        <w:rPr>
          <w:vertAlign w:val="superscript"/>
        </w:rPr>
      </w:pPr>
    </w:p>
    <w:p w14:paraId="28F7EF26" w14:textId="11CB5A08" w:rsidR="00F407FF" w:rsidRDefault="00F407FF" w:rsidP="00F407FF">
      <w:pPr>
        <w:tabs>
          <w:tab w:val="center" w:pos="4870"/>
        </w:tabs>
        <w:ind w:firstLine="720"/>
      </w:pPr>
      <w:r>
        <w:tab/>
      </w:r>
    </w:p>
    <w:p w14:paraId="4A9E580D" w14:textId="3B36BBA0" w:rsidR="00F407FF" w:rsidRPr="00AC442F" w:rsidRDefault="00F407FF" w:rsidP="00F407FF">
      <w:pPr>
        <w:rPr>
          <w:vertAlign w:val="superscript"/>
        </w:rPr>
      </w:pPr>
    </w:p>
    <w:p w14:paraId="37A4BCFF" w14:textId="564A676D" w:rsidR="00F407FF" w:rsidRPr="00EC2483" w:rsidRDefault="00F407FF" w:rsidP="00F407FF"/>
    <w:p w14:paraId="45F3470C" w14:textId="4DE2E107" w:rsidR="00F407FF" w:rsidRPr="00EC2483" w:rsidRDefault="00F407FF" w:rsidP="00F407FF"/>
    <w:p w14:paraId="20F96AFB" w14:textId="5A0E32C8" w:rsidR="00F407FF" w:rsidRPr="00EC2483" w:rsidRDefault="00F407FF" w:rsidP="00F407FF"/>
    <w:p w14:paraId="1B89EDF0" w14:textId="25E45E3A" w:rsidR="00F407FF" w:rsidRPr="00B87A9A" w:rsidRDefault="00F407FF" w:rsidP="00F407FF">
      <w:pPr>
        <w:rPr>
          <w:color w:val="262626"/>
        </w:rPr>
      </w:pPr>
    </w:p>
    <w:p w14:paraId="1579BFFF" w14:textId="556CEAE4" w:rsidR="00F407FF" w:rsidRPr="00EC2483" w:rsidRDefault="00F407FF" w:rsidP="00F407FF">
      <w:pPr>
        <w:pStyle w:val="Subtitle"/>
        <w:jc w:val="both"/>
        <w:rPr>
          <w:rFonts w:ascii="AvenirNext-Regular" w:hAnsi="AvenirNext-Regular" w:cs="AvenirNext-Regular"/>
          <w:sz w:val="16"/>
          <w:szCs w:val="16"/>
        </w:rPr>
      </w:pPr>
      <w:r w:rsidRPr="00B87A9A">
        <w:rPr>
          <w:color w:val="262626"/>
        </w:rPr>
        <w:tab/>
      </w:r>
    </w:p>
    <w:p w14:paraId="7AC748C3" w14:textId="246C592D" w:rsidR="00F407FF" w:rsidRPr="00B87A9A" w:rsidRDefault="00F407FF" w:rsidP="00F407FF">
      <w:pPr>
        <w:pStyle w:val="Heading1"/>
        <w:jc w:val="left"/>
        <w:rPr>
          <w:rStyle w:val="IntenseEmphasis"/>
          <w:rFonts w:ascii="JosefinSans-Bold" w:hAnsi="JosefinSans-Bold" w:cs="JosefinSans-Bold"/>
          <w:b/>
          <w:bCs/>
          <w:color w:val="262626"/>
          <w:spacing w:val="83"/>
          <w:sz w:val="20"/>
          <w:szCs w:val="20"/>
        </w:rPr>
      </w:pPr>
    </w:p>
    <w:p w14:paraId="4A3F6AB5" w14:textId="4557BF12" w:rsidR="00F407FF" w:rsidRDefault="00F407FF" w:rsidP="00F407FF">
      <w:pPr>
        <w:tabs>
          <w:tab w:val="left" w:pos="3960"/>
        </w:tabs>
      </w:pPr>
    </w:p>
    <w:p w14:paraId="7DED83FB" w14:textId="3CBF1357" w:rsidR="00F407FF" w:rsidRPr="00DF1F1E" w:rsidRDefault="00F407FF" w:rsidP="00F407FF"/>
    <w:p w14:paraId="1BED3969" w14:textId="22E53C6A" w:rsidR="00F407FF" w:rsidRPr="00DF1F1E" w:rsidRDefault="00F407FF" w:rsidP="00F407FF"/>
    <w:p w14:paraId="76C0231E" w14:textId="534D8D17" w:rsidR="00F407FF" w:rsidRPr="00DF1F1E" w:rsidRDefault="00F407FF" w:rsidP="00F407FF"/>
    <w:p w14:paraId="44103C05" w14:textId="005BAEA1" w:rsidR="00F407FF" w:rsidRPr="00DF1F1E" w:rsidRDefault="00F407FF" w:rsidP="00F407FF"/>
    <w:p w14:paraId="3DDB6B0D" w14:textId="7C5CCD3C" w:rsidR="00F407FF" w:rsidRPr="00DF1F1E" w:rsidRDefault="00F407FF" w:rsidP="00F407FF"/>
    <w:p w14:paraId="25A6A665" w14:textId="06C79FE5" w:rsidR="00F407FF" w:rsidRPr="00DF1F1E" w:rsidRDefault="00F407FF" w:rsidP="00F407FF"/>
    <w:p w14:paraId="054A2DE9" w14:textId="45E92F92" w:rsidR="00F407FF" w:rsidRPr="00DF1F1E" w:rsidRDefault="00F407FF" w:rsidP="00F407FF"/>
    <w:p w14:paraId="09D0067C" w14:textId="5CA29FCB" w:rsidR="00F407FF" w:rsidRPr="00DF1F1E" w:rsidRDefault="00F407FF" w:rsidP="00F407FF"/>
    <w:p w14:paraId="0C95776D" w14:textId="4708E5D6" w:rsidR="00F407FF" w:rsidRPr="00DF1F1E" w:rsidRDefault="00F407FF" w:rsidP="00F407FF"/>
    <w:p w14:paraId="5D1342CC" w14:textId="476A45DF" w:rsidR="00F407FF" w:rsidRPr="00DF1F1E" w:rsidRDefault="00F407FF" w:rsidP="00F407FF"/>
    <w:p w14:paraId="46F680C6" w14:textId="39BEF05E" w:rsidR="00F407FF" w:rsidRPr="00DF1F1E" w:rsidRDefault="00F407FF" w:rsidP="00F407FF">
      <w:r>
        <w:tab/>
      </w:r>
    </w:p>
    <w:p w14:paraId="79B6FEA6" w14:textId="4738370A" w:rsidR="00F407FF" w:rsidRPr="00DF1F1E" w:rsidRDefault="00F407FF" w:rsidP="00F407FF"/>
    <w:p w14:paraId="7C541485" w14:textId="4F895298" w:rsidR="00F407FF" w:rsidRDefault="00F407FF" w:rsidP="00F407FF"/>
    <w:p w14:paraId="40A43A03" w14:textId="199D038D" w:rsidR="00F407FF" w:rsidRDefault="00F407FF" w:rsidP="00F407FF"/>
    <w:p w14:paraId="77525D21" w14:textId="3999A11C" w:rsidR="00F407FF" w:rsidRPr="003320A8" w:rsidRDefault="00F407FF" w:rsidP="00F407FF"/>
    <w:p w14:paraId="2DCBA53D" w14:textId="6D0872A3" w:rsidR="00F407FF" w:rsidRPr="003320A8" w:rsidRDefault="00F407FF" w:rsidP="00F407FF"/>
    <w:p w14:paraId="788EDE83" w14:textId="74564F0C" w:rsidR="00F407FF" w:rsidRPr="003320A8" w:rsidRDefault="00F407FF" w:rsidP="00F407FF"/>
    <w:p w14:paraId="1BFB4120" w14:textId="1178009A" w:rsidR="00F407FF" w:rsidRPr="003320A8" w:rsidRDefault="00F407FF" w:rsidP="00F407FF"/>
    <w:p w14:paraId="10FE3415" w14:textId="210E11AE" w:rsidR="00F407FF" w:rsidRPr="003320A8" w:rsidRDefault="00F407FF" w:rsidP="00F407FF"/>
    <w:p w14:paraId="0320B9BD" w14:textId="59F25E75" w:rsidR="00F407FF" w:rsidRPr="003320A8" w:rsidRDefault="00F407FF" w:rsidP="00F407FF"/>
    <w:p w14:paraId="19822C4E" w14:textId="25A3DE74" w:rsidR="00F407FF" w:rsidRDefault="00F407FF" w:rsidP="00F407FF"/>
    <w:p w14:paraId="31EA58FF" w14:textId="3E9B02DB" w:rsidR="00F407FF" w:rsidRPr="003320A8" w:rsidRDefault="00F407FF" w:rsidP="00F407FF"/>
    <w:p w14:paraId="06650303" w14:textId="1E24740D" w:rsidR="00F407FF" w:rsidRDefault="00F407FF" w:rsidP="00F407FF">
      <w:pPr>
        <w:tabs>
          <w:tab w:val="left" w:pos="5062"/>
        </w:tabs>
      </w:pPr>
    </w:p>
    <w:p w14:paraId="6249E747" w14:textId="6984013C" w:rsidR="00717224" w:rsidRDefault="00717224" w:rsidP="00F407FF">
      <w:pPr>
        <w:tabs>
          <w:tab w:val="left" w:pos="5062"/>
        </w:tabs>
      </w:pPr>
    </w:p>
    <w:p w14:paraId="6F1872D8" w14:textId="38D91CBD" w:rsidR="00433538" w:rsidRDefault="0037315E" w:rsidP="00F407FF">
      <w:pPr>
        <w:tabs>
          <w:tab w:val="left" w:pos="506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2530F5" wp14:editId="14F48678">
                <wp:simplePos x="0" y="0"/>
                <wp:positionH relativeFrom="page">
                  <wp:posOffset>469265</wp:posOffset>
                </wp:positionH>
                <wp:positionV relativeFrom="paragraph">
                  <wp:posOffset>214467</wp:posOffset>
                </wp:positionV>
                <wp:extent cx="7248525" cy="9295765"/>
                <wp:effectExtent l="0" t="0" r="0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48525" cy="9295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BC845E9" w14:textId="09FAD915" w:rsidR="009E36C5" w:rsidRPr="006554B5" w:rsidRDefault="004A66AF" w:rsidP="004A66AF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5757E3">
                              <w:rPr>
                                <w:rFonts w:ascii="Arial Black" w:hAnsi="Arial Black"/>
                                <w:sz w:val="22"/>
                                <w:szCs w:val="22"/>
                                <w:lang w:val="en-AU"/>
                              </w:rPr>
                              <w:t xml:space="preserve">PROFESSIONAL </w:t>
                            </w:r>
                            <w:r w:rsidR="006554B5">
                              <w:rPr>
                                <w:rFonts w:ascii="Arial Black" w:hAnsi="Arial Black"/>
                                <w:sz w:val="22"/>
                                <w:szCs w:val="22"/>
                                <w:lang w:val="en-AU"/>
                              </w:rPr>
                              <w:t>EXPERIENC</w:t>
                            </w:r>
                            <w:r w:rsidR="004A092F">
                              <w:rPr>
                                <w:rFonts w:ascii="Arial Black" w:hAnsi="Arial Black"/>
                                <w:sz w:val="22"/>
                                <w:szCs w:val="22"/>
                                <w:lang w:val="en-AU"/>
                              </w:rPr>
                              <w:t>E</w:t>
                            </w:r>
                          </w:p>
                          <w:p w14:paraId="5ABBA5C1" w14:textId="35B54913" w:rsidR="00DC0203" w:rsidRDefault="00DF6F2D" w:rsidP="004A66AF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>CELPLAST INDUSTRY</w:t>
                            </w:r>
                          </w:p>
                          <w:p w14:paraId="06C11BE0" w14:textId="11171E93" w:rsidR="00DF6F2D" w:rsidRPr="000A6298" w:rsidRDefault="000A6298" w:rsidP="004A66AF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Technical Engineer</w:t>
                            </w:r>
                            <w:r w:rsidR="0060253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  <w:r w:rsidR="00CE325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  <w:r w:rsidR="00CE325F" w:rsidRPr="00100DB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  <w:r w:rsidR="00842E2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 xml:space="preserve">                                                                                                                                                               T</w:t>
                            </w:r>
                            <w:r w:rsidR="00100DB6" w:rsidRPr="00100DB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>ill date</w:t>
                            </w:r>
                            <w:r w:rsidR="00CE325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 xml:space="preserve">                                                                                                                                                          </w:t>
                            </w:r>
                          </w:p>
                          <w:p w14:paraId="11145A09" w14:textId="79160549" w:rsidR="00DC0203" w:rsidRDefault="00CB15AE" w:rsidP="004A66AF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D658D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>AEDC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 xml:space="preserve"> (</w:t>
                            </w:r>
                            <w:r w:rsidR="0036703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ABUJA Electricity Distribution</w:t>
                            </w:r>
                            <w:r w:rsidR="00D658D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 xml:space="preserve"> Company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)</w:t>
                            </w:r>
                          </w:p>
                          <w:p w14:paraId="5CD5AF5D" w14:textId="64E09049" w:rsidR="00B73413" w:rsidRDefault="00B73413" w:rsidP="004A66AF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Working with metering</w:t>
                            </w:r>
                            <w:r w:rsidR="00A17CB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 xml:space="preserve"> Engineer in installation of </w:t>
                            </w:r>
                            <w:r w:rsidR="00E03E1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 xml:space="preserve">prepaid </w:t>
                            </w:r>
                            <w:r w:rsidR="0012787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 xml:space="preserve">meter and other related </w:t>
                            </w:r>
                            <w:r w:rsidR="003C033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fault, troubleshooting</w:t>
                            </w:r>
                          </w:p>
                          <w:p w14:paraId="357BBAF4" w14:textId="44BF29E0" w:rsidR="003C0331" w:rsidRPr="00420D71" w:rsidRDefault="00600174" w:rsidP="00914D43">
                            <w:pPr>
                              <w:pStyle w:val="NoSpacing"/>
                              <w:numPr>
                                <w:ilvl w:val="0"/>
                                <w:numId w:val="40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Prepaid meter</w:t>
                            </w:r>
                            <w:r w:rsidR="00696F7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 xml:space="preserve"> for both home and </w:t>
                            </w:r>
                            <w:r w:rsidR="009946B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MD meter for industries</w:t>
                            </w:r>
                          </w:p>
                          <w:p w14:paraId="5D2EDAA7" w14:textId="76BC0FC3" w:rsidR="009E36C5" w:rsidRDefault="00A36575" w:rsidP="004A66AF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>NYSC</w:t>
                            </w:r>
                            <w:r w:rsidR="006554B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 w:rsidR="006554B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 w:rsidR="006554B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 w:rsidR="006554B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 w:rsidR="006554B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 w:rsidR="006554B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 w:rsidR="006554B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  <w:t xml:space="preserve">                                      </w:t>
                            </w:r>
                            <w:r w:rsidR="006554B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 w:rsidR="006554B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 w:rsidR="006554B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 w:rsidR="006554B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  <w:t xml:space="preserve">        </w:t>
                            </w:r>
                            <w:r w:rsidR="00047A5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>2020 – 2021</w:t>
                            </w:r>
                          </w:p>
                          <w:p w14:paraId="0E52A97C" w14:textId="78D21159" w:rsidR="001E21F5" w:rsidRDefault="001E21F5" w:rsidP="001E21F5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>ECOWAS COMMISSION</w:t>
                            </w:r>
                            <w:r w:rsidR="00DF5F38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 xml:space="preserve"> HEADQUARTERS</w:t>
                            </w:r>
                          </w:p>
                          <w:p w14:paraId="40A5D769" w14:textId="77777777" w:rsidR="00322FF5" w:rsidRDefault="001E21F5" w:rsidP="00131D2C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1E21F5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n-AU"/>
                              </w:rPr>
                              <w:t>Department of Digital Economy and Post</w:t>
                            </w:r>
                            <w:r w:rsidR="00131D2C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n-AU"/>
                              </w:rPr>
                              <w:t>,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n-AU"/>
                              </w:rPr>
                              <w:t xml:space="preserve"> under the commissioner</w:t>
                            </w:r>
                            <w:r w:rsidR="00131D2C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n-AU"/>
                              </w:rPr>
                              <w:t xml:space="preserve"> of Information</w:t>
                            </w:r>
                            <w:r w:rsidR="00322FF5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  <w:r w:rsidR="00131D2C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n-AU"/>
                              </w:rPr>
                              <w:t>and Communication</w:t>
                            </w:r>
                          </w:p>
                          <w:p w14:paraId="3CDA236F" w14:textId="0E6D3534" w:rsidR="00131D2C" w:rsidRDefault="008B3B35" w:rsidP="00131D2C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n-AU"/>
                              </w:rPr>
                              <w:t xml:space="preserve"> Technology (ICT)</w:t>
                            </w:r>
                          </w:p>
                          <w:p w14:paraId="02C2307E" w14:textId="0E69D591" w:rsidR="008B3B35" w:rsidRDefault="008B3B35" w:rsidP="00131D2C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n-AU"/>
                              </w:rPr>
                              <w:t>The department is responsible for the operational policies and strategy for digital economy and post devel</w:t>
                            </w:r>
                            <w:r w:rsidR="00AA1E8B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n-AU"/>
                              </w:rPr>
                              <w:t>opment activities in the region, supervise, and manages the implementation of programmes</w:t>
                            </w:r>
                          </w:p>
                          <w:p w14:paraId="4744AD4C" w14:textId="0D32D4C6" w:rsidR="00131D2C" w:rsidRDefault="00AA1E8B" w:rsidP="00131D2C">
                            <w:pPr>
                              <w:pStyle w:val="NoSpacing"/>
                              <w:numPr>
                                <w:ilvl w:val="0"/>
                                <w:numId w:val="37"/>
                              </w:numPr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n-AU"/>
                              </w:rPr>
                              <w:t xml:space="preserve">Assist in </w:t>
                            </w:r>
                            <w:r w:rsidR="00D23AE2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n-AU"/>
                              </w:rPr>
                              <w:t>Internet</w:t>
                            </w:r>
                            <w:r w:rsidR="00AC442F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  <w:r w:rsidR="00D23AE2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n-AU"/>
                              </w:rPr>
                              <w:t xml:space="preserve"> management</w:t>
                            </w:r>
                            <w:r w:rsidR="005D28AE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n-AU"/>
                              </w:rPr>
                              <w:t xml:space="preserve"> fa</w:t>
                            </w:r>
                            <w:r w:rsidR="00AC442F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n-AU"/>
                              </w:rPr>
                              <w:t>cilities</w:t>
                            </w:r>
                            <w:r w:rsidR="00D23AE2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n-AU"/>
                              </w:rPr>
                              <w:t xml:space="preserve"> and  mainten</w:t>
                            </w:r>
                            <w:r w:rsidR="00105564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n-AU"/>
                              </w:rPr>
                              <w:t xml:space="preserve">ance </w:t>
                            </w:r>
                            <w:r w:rsidR="008B3B35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n-AU"/>
                              </w:rPr>
                              <w:t xml:space="preserve">  </w:t>
                            </w:r>
                          </w:p>
                          <w:p w14:paraId="4B23693C" w14:textId="3FAD6CA1" w:rsidR="00D23AE2" w:rsidRDefault="00CC4838" w:rsidP="00131D2C">
                            <w:pPr>
                              <w:pStyle w:val="NoSpacing"/>
                              <w:numPr>
                                <w:ilvl w:val="0"/>
                                <w:numId w:val="37"/>
                              </w:numPr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n-AU"/>
                              </w:rPr>
                              <w:t>Individual computer h</w:t>
                            </w:r>
                            <w:r w:rsidR="008F0D05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n-AU"/>
                              </w:rPr>
                              <w:t>ardware troubleshooting, maintenance and repair</w:t>
                            </w:r>
                          </w:p>
                          <w:p w14:paraId="7DE2E492" w14:textId="269C8408" w:rsidR="000D5D3D" w:rsidRDefault="008F0D05" w:rsidP="00131D2C">
                            <w:pPr>
                              <w:pStyle w:val="NoSpacing"/>
                              <w:numPr>
                                <w:ilvl w:val="0"/>
                                <w:numId w:val="37"/>
                              </w:numPr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n-AU"/>
                              </w:rPr>
                              <w:t>Office</w:t>
                            </w:r>
                            <w:r w:rsidR="007A1B3A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n-AU"/>
                              </w:rPr>
                              <w:t xml:space="preserve"> management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n-AU"/>
                              </w:rPr>
                              <w:t xml:space="preserve"> assistance</w:t>
                            </w:r>
                          </w:p>
                          <w:p w14:paraId="13196EA5" w14:textId="4154D76F" w:rsidR="006554B5" w:rsidRPr="008F0D05" w:rsidRDefault="00131D2C" w:rsidP="008F0D05">
                            <w:pPr>
                              <w:pStyle w:val="NoSpacing"/>
                              <w:ind w:left="720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</w:p>
                          <w:p w14:paraId="48DFF221" w14:textId="18AF380C" w:rsidR="00B15A75" w:rsidRDefault="00B15A75" w:rsidP="004A66AF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 xml:space="preserve">Solar PV Engineer </w:t>
                            </w:r>
                            <w:r w:rsidR="0007349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 w:rsidR="0007349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 w:rsidR="0007349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 w:rsidR="0007349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 w:rsidR="0007349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 w:rsidR="0007349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 w:rsidR="0007349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 w:rsidR="0007349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 w:rsidR="0007349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 w:rsidR="0007349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 w:rsidR="0007349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>2019 – Present</w:t>
                            </w:r>
                          </w:p>
                          <w:p w14:paraId="57443462" w14:textId="35E5F1FA" w:rsidR="00B15A75" w:rsidRDefault="00B15A75" w:rsidP="004A66AF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>Mo-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>naco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 xml:space="preserve"> Energy and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>Eng’g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 xml:space="preserve"> Tech</w:t>
                            </w:r>
                          </w:p>
                          <w:p w14:paraId="5180C7C8" w14:textId="59CF7FAE" w:rsidR="00B15A75" w:rsidRDefault="00B15A75" w:rsidP="00073491">
                            <w:pPr>
                              <w:pStyle w:val="NoSpacing"/>
                              <w:numPr>
                                <w:ilvl w:val="0"/>
                                <w:numId w:val="31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07349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Installation and troubleshooting of solar panels</w:t>
                            </w:r>
                          </w:p>
                          <w:p w14:paraId="0862270F" w14:textId="4AD0D843" w:rsidR="00073491" w:rsidRDefault="00073491" w:rsidP="00073491">
                            <w:pPr>
                              <w:pStyle w:val="NoSpacing"/>
                              <w:numPr>
                                <w:ilvl w:val="0"/>
                                <w:numId w:val="31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Responsible for training junior staffs about solar panel installation and other related work ethics</w:t>
                            </w:r>
                          </w:p>
                          <w:p w14:paraId="490552AA" w14:textId="25DF275B" w:rsidR="00073491" w:rsidRDefault="00073491" w:rsidP="00073491">
                            <w:pPr>
                              <w:pStyle w:val="NoSpacing"/>
                              <w:numPr>
                                <w:ilvl w:val="0"/>
                                <w:numId w:val="31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Maintenance and installation of complete PV grid with inverter</w:t>
                            </w:r>
                          </w:p>
                          <w:p w14:paraId="7CF587AD" w14:textId="4373FF31" w:rsidR="00073491" w:rsidRDefault="00073491" w:rsidP="00073491">
                            <w:pPr>
                              <w:pStyle w:val="NoSpacing"/>
                              <w:numPr>
                                <w:ilvl w:val="0"/>
                                <w:numId w:val="31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Consultant for Solar, inverter, charge controller and related services</w:t>
                            </w:r>
                          </w:p>
                          <w:p w14:paraId="5411D324" w14:textId="77777777" w:rsidR="00073491" w:rsidRPr="00073491" w:rsidRDefault="00073491" w:rsidP="00073491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0"/>
                                <w:szCs w:val="10"/>
                                <w:lang w:val="en-AU"/>
                              </w:rPr>
                            </w:pPr>
                          </w:p>
                          <w:p w14:paraId="7290C608" w14:textId="46FC0540" w:rsidR="004A66AF" w:rsidRPr="004A66AF" w:rsidRDefault="004A66AF" w:rsidP="004A66AF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4A66A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 xml:space="preserve">IT </w:t>
                            </w:r>
                            <w:r w:rsidR="001D59D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>Electrical equipment</w:t>
                            </w:r>
                            <w:r w:rsidR="00F33596" w:rsidRPr="004A66A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 w:rsidRPr="004A66A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 w:rsidR="0043353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 xml:space="preserve">                        </w:t>
                            </w:r>
                            <w:r w:rsidRPr="004A66A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>2016 – 2017</w:t>
                            </w:r>
                          </w:p>
                          <w:p w14:paraId="370A1618" w14:textId="69A419F5" w:rsidR="004A66AF" w:rsidRPr="004A66AF" w:rsidRDefault="001510A7" w:rsidP="004A66AF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>S</w:t>
                            </w:r>
                            <w:r w:rsidR="00104D9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>ound</w:t>
                            </w:r>
                            <w:r w:rsidR="0043353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>t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>ech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 xml:space="preserve">  Engineering T</w:t>
                            </w:r>
                            <w:r w:rsidR="008672F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>echnology</w:t>
                            </w:r>
                            <w:r w:rsidR="0043712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</w:p>
                          <w:p w14:paraId="18FE73DB" w14:textId="7F5E08D8" w:rsidR="004A66AF" w:rsidRPr="004A66AF" w:rsidRDefault="00433531" w:rsidP="004A66AF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Deal on supply of electrical materials to site</w:t>
                            </w:r>
                          </w:p>
                          <w:p w14:paraId="2530289E" w14:textId="77777777" w:rsidR="00BB1D53" w:rsidRDefault="00433531" w:rsidP="002D7006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Installation on site</w:t>
                            </w:r>
                            <w:r w:rsidR="000E270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, maintenance and troubleshooting</w:t>
                            </w:r>
                          </w:p>
                          <w:p w14:paraId="4C5FA08D" w14:textId="042F4D97" w:rsidR="004A66AF" w:rsidRPr="006F5350" w:rsidRDefault="00047A50" w:rsidP="006F5350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 xml:space="preserve"> Indoor/outdoor Satellite,</w:t>
                            </w:r>
                            <w:r w:rsidR="00BB1D5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 xml:space="preserve"> cable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 xml:space="preserve"> TV and CCTV</w:t>
                            </w:r>
                            <w:r w:rsidR="004A66AF" w:rsidRPr="002D700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  <w:r w:rsidRPr="00047A50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n-AU"/>
                              </w:rPr>
                              <w:t>installation</w:t>
                            </w:r>
                          </w:p>
                          <w:p w14:paraId="6761EB30" w14:textId="77777777" w:rsidR="009A76CA" w:rsidRDefault="009A76CA" w:rsidP="004A66AF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0B9F172B" w14:textId="26DCFCCF" w:rsidR="004A66AF" w:rsidRPr="004A66AF" w:rsidRDefault="004A66AF" w:rsidP="004A66AF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4A66A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 xml:space="preserve">SIWES    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  <w:t xml:space="preserve">             </w:t>
                            </w:r>
                            <w:r w:rsidR="000005A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>2015 – 2016</w:t>
                            </w:r>
                          </w:p>
                          <w:p w14:paraId="71488D35" w14:textId="3BC513FF" w:rsidR="004A66AF" w:rsidRPr="004A66AF" w:rsidRDefault="000E2707" w:rsidP="004A66AF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 xml:space="preserve">Transmission Company of Nigeria (TCN) </w:t>
                            </w:r>
                          </w:p>
                          <w:p w14:paraId="075E1A20" w14:textId="54C27522" w:rsidR="004A66AF" w:rsidRPr="004A66AF" w:rsidRDefault="000E2707" w:rsidP="004A66AF">
                            <w:pPr>
                              <w:pStyle w:val="NoSpacing"/>
                              <w:numPr>
                                <w:ilvl w:val="0"/>
                                <w:numId w:val="29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Electrical safety</w:t>
                            </w:r>
                            <w:r w:rsidR="0090332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 xml:space="preserve"> basics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, communications and control room</w:t>
                            </w:r>
                            <w:r w:rsidR="0090332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 xml:space="preserve"> assistance</w:t>
                            </w:r>
                          </w:p>
                          <w:p w14:paraId="2D019247" w14:textId="6CA35152" w:rsidR="00A05E67" w:rsidRDefault="00F44118" w:rsidP="009530DD">
                            <w:pPr>
                              <w:pStyle w:val="NoSpacing"/>
                              <w:numPr>
                                <w:ilvl w:val="0"/>
                                <w:numId w:val="29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A05E6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  <w:r w:rsidR="00903321" w:rsidRPr="00A05E6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E</w:t>
                            </w:r>
                            <w:r w:rsidR="004A66AF" w:rsidRPr="00A05E6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lectrical maintenance</w:t>
                            </w:r>
                            <w:r w:rsidR="00903321" w:rsidRPr="00A05E6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 xml:space="preserve"> an</w:t>
                            </w:r>
                            <w:r w:rsidR="00A05E6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 xml:space="preserve">d installation, Lines and PC&amp;M </w:t>
                            </w:r>
                          </w:p>
                          <w:p w14:paraId="67C7B4ED" w14:textId="328884F4" w:rsidR="00847DB4" w:rsidRPr="00A05E67" w:rsidRDefault="00903321" w:rsidP="009530DD">
                            <w:pPr>
                              <w:pStyle w:val="NoSpacing"/>
                              <w:numPr>
                                <w:ilvl w:val="0"/>
                                <w:numId w:val="29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A05E6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Power Transformer and swit</w:t>
                            </w:r>
                            <w:r w:rsidR="009752F5" w:rsidRPr="00A05E6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ch gears general</w:t>
                            </w:r>
                            <w:r w:rsidR="004A66AF" w:rsidRPr="00A05E6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 xml:space="preserve"> installation</w:t>
                            </w:r>
                            <w:r w:rsidR="009A76C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,</w:t>
                            </w:r>
                            <w:r w:rsidR="006907F8" w:rsidRPr="00A05E6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 xml:space="preserve"> basics</w:t>
                            </w:r>
                            <w:r w:rsidR="00A05E6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 xml:space="preserve"> maintenance and testing</w:t>
                            </w:r>
                            <w:r w:rsidR="004A66AF" w:rsidRPr="00A05E6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 xml:space="preserve"> etc.</w:t>
                            </w:r>
                          </w:p>
                          <w:p w14:paraId="6CA297C6" w14:textId="2ED63D6B" w:rsidR="009E36C5" w:rsidRDefault="009E36C5" w:rsidP="008F0D05">
                            <w:pPr>
                              <w:pStyle w:val="NoSpacing"/>
                              <w:ind w:left="36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48C11649" w14:textId="77777777" w:rsidR="00847DB4" w:rsidRPr="00491666" w:rsidRDefault="00847DB4" w:rsidP="00491666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  <w:lang w:val="en-AU"/>
                              </w:rPr>
                            </w:pPr>
                          </w:p>
                          <w:p w14:paraId="64AFF978" w14:textId="4E024F27" w:rsidR="00A63FCD" w:rsidRPr="00A63FCD" w:rsidRDefault="00847DB4" w:rsidP="00A63FCD">
                            <w:pPr>
                              <w:pStyle w:val="NoSpacing"/>
                              <w:rPr>
                                <w:rFonts w:ascii="Arial Black" w:hAnsi="Arial Black" w:cstheme="minorHAnsi"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EA3187">
                              <w:rPr>
                                <w:rFonts w:ascii="Arial Black" w:hAnsi="Arial Black" w:cstheme="minorHAnsi"/>
                                <w:sz w:val="22"/>
                                <w:szCs w:val="22"/>
                                <w:lang w:val="en-AU"/>
                              </w:rPr>
                              <w:t>EDUCATIONAL BACKGROUND</w:t>
                            </w:r>
                          </w:p>
                          <w:p w14:paraId="6E301F67" w14:textId="2405C0F2" w:rsidR="004A66AF" w:rsidRPr="004A66AF" w:rsidRDefault="004A66AF" w:rsidP="004A66AF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4A66A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HND Elect/Elect. Engr. Technology, Federal Polytechnic </w:t>
                            </w:r>
                            <w:proofErr w:type="spellStart"/>
                            <w:r w:rsidRPr="004A66A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Nasarawa</w:t>
                            </w:r>
                            <w:proofErr w:type="spellEnd"/>
                            <w:r w:rsidRPr="004A66A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.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  <w:t xml:space="preserve">          </w:t>
                            </w:r>
                            <w:r w:rsidRPr="004A66A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Oct. 2017 – Nov. 2019 </w:t>
                            </w:r>
                          </w:p>
                          <w:p w14:paraId="4731A129" w14:textId="006808FC" w:rsidR="004A66AF" w:rsidRPr="004A66AF" w:rsidRDefault="000D5765" w:rsidP="004A66AF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Upper credit</w:t>
                            </w:r>
                            <w:r w:rsidR="004A66AF" w:rsidRPr="004A66A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wi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th professional placements </w:t>
                            </w:r>
                            <w:r w:rsidR="0090332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GGPA 3.08</w:t>
                            </w:r>
                          </w:p>
                          <w:p w14:paraId="56008DB7" w14:textId="1F9BD40C" w:rsidR="004A66AF" w:rsidRPr="004A66AF" w:rsidRDefault="0001584B" w:rsidP="004A66AF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date</w:t>
                            </w:r>
                          </w:p>
                          <w:p w14:paraId="6E498DEE" w14:textId="0840C508" w:rsidR="004A66AF" w:rsidRPr="004A66AF" w:rsidRDefault="004A66AF" w:rsidP="004A66AF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4A66A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ND Elect/Elect. Engr. Technology, Federal Polytechnic </w:t>
                            </w:r>
                            <w:proofErr w:type="spellStart"/>
                            <w:r w:rsidRPr="004A66A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Nasarawa</w:t>
                            </w:r>
                            <w:proofErr w:type="spellEnd"/>
                            <w:r w:rsidRPr="004A66A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.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                                                                 </w:t>
                            </w:r>
                            <w:r w:rsidRPr="004A66A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Aug. 2014 – Sept. 2016 </w:t>
                            </w:r>
                          </w:p>
                          <w:p w14:paraId="5D608F93" w14:textId="0E7D8906" w:rsidR="00847DB4" w:rsidRDefault="000D5765" w:rsidP="004A66AF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Lower credit</w:t>
                            </w:r>
                            <w:r w:rsidR="004A66AF" w:rsidRPr="004A66A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with professional pla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cement  GGPA 2.97</w:t>
                            </w:r>
                          </w:p>
                          <w:p w14:paraId="5DC2483C" w14:textId="77777777" w:rsidR="00D13AB8" w:rsidRPr="004A66AF" w:rsidRDefault="00D13AB8" w:rsidP="00D13AB8">
                            <w:pPr>
                              <w:pStyle w:val="ListParagraph"/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6097152A" w14:textId="1A9A5535" w:rsidR="00F33596" w:rsidRPr="00F33596" w:rsidRDefault="00F33596" w:rsidP="00491666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  <w:lang w:val="en-AU"/>
                              </w:rPr>
                            </w:pPr>
                          </w:p>
                          <w:p w14:paraId="2DC38F3F" w14:textId="229F0601" w:rsidR="00F33596" w:rsidRDefault="00F33596" w:rsidP="00491666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="Arial Black" w:hAnsi="Arial Black" w:cstheme="minorHAnsi"/>
                                <w:sz w:val="22"/>
                                <w:szCs w:val="22"/>
                                <w:lang w:val="en-AU"/>
                              </w:rPr>
                              <w:t>REFERENCES</w:t>
                            </w:r>
                          </w:p>
                          <w:p w14:paraId="7CDBAC35" w14:textId="77777777" w:rsidR="00320E0E" w:rsidRDefault="00320E0E" w:rsidP="00F33596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Mr WILSON OKPARA N</w:t>
                            </w:r>
                          </w:p>
                          <w:p w14:paraId="1CF08DD1" w14:textId="77777777" w:rsidR="00320E0E" w:rsidRDefault="00320E0E" w:rsidP="00F33596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Assistance Chief Data Processing Officer Grade level 13,</w:t>
                            </w:r>
                          </w:p>
                          <w:p w14:paraId="095F299B" w14:textId="77777777" w:rsidR="00320E0E" w:rsidRDefault="00320E0E" w:rsidP="00F33596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Federal Ministry of Communications and Digital Economy,</w:t>
                            </w:r>
                          </w:p>
                          <w:p w14:paraId="20069267" w14:textId="32810056" w:rsidR="00F33596" w:rsidRDefault="00320E0E" w:rsidP="00F33596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PRS Department, Federal Secreta</w:t>
                            </w:r>
                            <w:r w:rsidR="001B5A8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riat Complex, Phase 1, Abuja</w:t>
                            </w:r>
                            <w:r w:rsidR="0001435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.</w:t>
                            </w:r>
                            <w:r w:rsidR="00F33596" w:rsidRPr="00F3359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</w:p>
                          <w:p w14:paraId="67F0A75A" w14:textId="369E0ADF" w:rsidR="00F33596" w:rsidRPr="00F33596" w:rsidRDefault="001B5A89" w:rsidP="00F33596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Tel: +2348035967725</w:t>
                            </w:r>
                            <w:r w:rsidR="00F33596" w:rsidRPr="00F3359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 xml:space="preserve">.  </w:t>
                            </w:r>
                            <w:r w:rsidR="00F3359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E</w:t>
                            </w:r>
                            <w:r w:rsidR="00F33596" w:rsidRPr="00F3359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mail:</w:t>
                            </w:r>
                            <w:r w:rsidR="00F3359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wilsonokpara@yahoo</w:t>
                            </w:r>
                            <w:r w:rsidR="00F33596" w:rsidRPr="00F3359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 xml:space="preserve">.com </w:t>
                            </w:r>
                          </w:p>
                          <w:p w14:paraId="404C8D0F" w14:textId="0C1013CF" w:rsidR="00F33596" w:rsidRPr="00F33596" w:rsidRDefault="00F33596" w:rsidP="00F33596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F3359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</w:p>
                          <w:p w14:paraId="408723D0" w14:textId="3584C764" w:rsidR="00F33596" w:rsidRDefault="00014354" w:rsidP="00F33596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Mrs CALAB B. MARTINA</w:t>
                            </w:r>
                          </w:p>
                          <w:p w14:paraId="699C8AC6" w14:textId="71648F3E" w:rsidR="00014354" w:rsidRDefault="00014354" w:rsidP="00F33596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 xml:space="preserve">Principal Accountant, </w:t>
                            </w:r>
                          </w:p>
                          <w:p w14:paraId="7801A003" w14:textId="1FF87011" w:rsidR="00014354" w:rsidRDefault="00014354" w:rsidP="00F33596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Public Complaints Commission Headquarter</w:t>
                            </w:r>
                          </w:p>
                          <w:p w14:paraId="18EFEC82" w14:textId="72549910" w:rsidR="00014354" w:rsidRDefault="00014354" w:rsidP="00F33596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 xml:space="preserve">PMB 25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maitama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, Abuja.</w:t>
                            </w:r>
                          </w:p>
                          <w:p w14:paraId="19F6B118" w14:textId="3C907FC9" w:rsidR="00014354" w:rsidRDefault="00014354" w:rsidP="00F33596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 xml:space="preserve">+2348057166160. </w:t>
                            </w:r>
                            <w:r w:rsidR="0000397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Email:  martinacaleb27</w:t>
                            </w:r>
                            <w:r w:rsidR="004371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  <w:r w:rsidR="0000397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@gmail.com</w:t>
                            </w:r>
                          </w:p>
                          <w:p w14:paraId="473812E0" w14:textId="77777777" w:rsidR="00014354" w:rsidRPr="007F0159" w:rsidRDefault="00014354" w:rsidP="00F33596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2BB7CC8F" w14:textId="77777777" w:rsidR="00847DB4" w:rsidRDefault="00847DB4" w:rsidP="00EA3187">
                            <w:pPr>
                              <w:pStyle w:val="NoSpacing"/>
                              <w:rPr>
                                <w:rFonts w:ascii="Arial Black" w:hAnsi="Arial Black"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4456821A" w14:textId="77777777" w:rsidR="00847DB4" w:rsidRDefault="00847DB4" w:rsidP="00EA3187">
                            <w:pPr>
                              <w:pStyle w:val="NoSpacing"/>
                              <w:rPr>
                                <w:rFonts w:ascii="Arial Black" w:hAnsi="Arial Black"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7EE52C83" w14:textId="77777777" w:rsidR="00847DB4" w:rsidRDefault="00847DB4" w:rsidP="00EA3187">
                            <w:pPr>
                              <w:pStyle w:val="NoSpacing"/>
                              <w:rPr>
                                <w:rFonts w:ascii="Arial Black" w:hAnsi="Arial Black"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390107BC" w14:textId="30956ED0" w:rsidR="00847DB4" w:rsidRDefault="00847DB4" w:rsidP="00491666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38D08F6D" w14:textId="663246B0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31CEB81D" w14:textId="6279F2C5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7B635F48" w14:textId="2E4B46B1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18E3BFC2" w14:textId="74402594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5BEE9021" w14:textId="6A1C3B72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58216F1C" w14:textId="15B07831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2DFF9C4F" w14:textId="421C587E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547BB2CA" w14:textId="2886C122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54ABEF58" w14:textId="6309F36F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0FCCDBD1" w14:textId="4119A962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1083E0E2" w14:textId="2E56EE22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57FA5263" w14:textId="3937771B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1FE12A2A" w14:textId="1C1B618E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617A4553" w14:textId="2AC25898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7CCD9815" w14:textId="765047CD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00DF6C27" w14:textId="1644BE35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6641A6E8" w14:textId="7FAD0BB3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77F59BB1" w14:textId="77777777" w:rsidR="00471EF4" w:rsidRDefault="00471EF4" w:rsidP="00717224">
                            <w:pPr>
                              <w:pStyle w:val="NoSpacing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7FF02433" w14:textId="77777777" w:rsidR="00471EF4" w:rsidRDefault="00471EF4" w:rsidP="00717224">
                            <w:pPr>
                              <w:pStyle w:val="NoSpacing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19DEE9C1" w14:textId="77777777" w:rsidR="00471EF4" w:rsidRDefault="00471EF4" w:rsidP="00717224">
                            <w:pPr>
                              <w:pStyle w:val="NoSpacing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20FBAC98" w14:textId="77777777" w:rsidR="00471EF4" w:rsidRDefault="00471EF4" w:rsidP="00717224">
                            <w:pPr>
                              <w:pStyle w:val="NoSpacing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63E2125B" w14:textId="72190BF9" w:rsidR="00847DB4" w:rsidRDefault="00717224" w:rsidP="00717224">
                            <w:pPr>
                              <w:pStyle w:val="NoSpacing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>References Available on Request</w:t>
                            </w:r>
                          </w:p>
                          <w:p w14:paraId="283386DC" w14:textId="5BC97891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5B2339ED" w14:textId="71721E79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4207FEF1" w14:textId="47CC4E79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03EB5985" w14:textId="76D5E375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0683FCCA" w14:textId="10857979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6B91D140" w14:textId="54156A3A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54991527" w14:textId="0FCD4A18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51A034CA" w14:textId="0A15FA75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08362284" w14:textId="1FD6C46C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0D3A2BFE" w14:textId="0BB67110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711C38B8" w14:textId="62B8D6BD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68130014" w14:textId="3BF6DCED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08864BE3" w14:textId="231A0A80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000C1B3C" w14:textId="6B7D73D5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73A355C5" w14:textId="77777777" w:rsidR="00847DB4" w:rsidRPr="00E0337E" w:rsidRDefault="00847DB4" w:rsidP="0077400F">
                            <w:pPr>
                              <w:pStyle w:val="NoSpacing"/>
                              <w:jc w:val="center"/>
                              <w:rPr>
                                <w:rFonts w:ascii="Arial Black" w:hAnsi="Arial Black" w:cstheme="minorHAnsi"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E0337E">
                              <w:rPr>
                                <w:rFonts w:ascii="Arial Black" w:hAnsi="Arial Black" w:cstheme="minorHAnsi"/>
                                <w:sz w:val="22"/>
                                <w:szCs w:val="22"/>
                                <w:lang w:val="en-AU"/>
                              </w:rPr>
                              <w:t>References Available on Request</w:t>
                            </w:r>
                          </w:p>
                          <w:p w14:paraId="46D1A492" w14:textId="77777777" w:rsidR="00847DB4" w:rsidRPr="007F0159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530F5" id="Text Box 2" o:spid="_x0000_s1030" type="#_x0000_t202" style="position:absolute;margin-left:36.95pt;margin-top:16.9pt;width:570.75pt;height:731.9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" filled="f" stroked="f">
                <v:textbox>
                  <w:txbxContent>
                    <w:p w14:paraId="4BC845E9" w14:textId="09FAD915" w:rsidR="009E36C5" w:rsidRPr="006554B5" w:rsidRDefault="004A66AF" w:rsidP="004A66AF">
                      <w:pPr>
                        <w:pStyle w:val="NoSpacing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</w:pPr>
                      <w:r w:rsidRPr="005757E3">
                        <w:rPr>
                          <w:rFonts w:ascii="Arial Black" w:hAnsi="Arial Black"/>
                          <w:sz w:val="22"/>
                          <w:szCs w:val="22"/>
                          <w:lang w:val="en-AU"/>
                        </w:rPr>
                        <w:t xml:space="preserve">PROFESSIONAL </w:t>
                      </w:r>
                      <w:r w:rsidR="006554B5">
                        <w:rPr>
                          <w:rFonts w:ascii="Arial Black" w:hAnsi="Arial Black"/>
                          <w:sz w:val="22"/>
                          <w:szCs w:val="22"/>
                          <w:lang w:val="en-AU"/>
                        </w:rPr>
                        <w:t>EXPERIENC</w:t>
                      </w:r>
                      <w:r w:rsidR="004A092F">
                        <w:rPr>
                          <w:rFonts w:ascii="Arial Black" w:hAnsi="Arial Black"/>
                          <w:sz w:val="22"/>
                          <w:szCs w:val="22"/>
                          <w:lang w:val="en-AU"/>
                        </w:rPr>
                        <w:t>E</w:t>
                      </w:r>
                    </w:p>
                    <w:p w14:paraId="5ABBA5C1" w14:textId="35B54913" w:rsidR="00DC0203" w:rsidRDefault="00DF6F2D" w:rsidP="004A66AF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>CELPLAST INDUSTRY</w:t>
                      </w:r>
                    </w:p>
                    <w:p w14:paraId="06C11BE0" w14:textId="11171E93" w:rsidR="00DF6F2D" w:rsidRPr="000A6298" w:rsidRDefault="000A6298" w:rsidP="004A66AF">
                      <w:pPr>
                        <w:pStyle w:val="NoSpacing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Technical Engineer</w:t>
                      </w:r>
                      <w:r w:rsidR="00602530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 xml:space="preserve"> </w:t>
                      </w:r>
                      <w:r w:rsidR="00CE325F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 xml:space="preserve"> </w:t>
                      </w:r>
                      <w:r w:rsidR="00CE325F" w:rsidRPr="00100DB6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 xml:space="preserve"> </w:t>
                      </w:r>
                      <w:r w:rsidR="00842E2E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 xml:space="preserve">                                                                                                                                                               T</w:t>
                      </w:r>
                      <w:r w:rsidR="00100DB6" w:rsidRPr="00100DB6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>ill date</w:t>
                      </w:r>
                      <w:r w:rsidR="00CE325F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 xml:space="preserve">                                                                                                                                                          </w:t>
                      </w:r>
                    </w:p>
                    <w:p w14:paraId="11145A09" w14:textId="79160549" w:rsidR="00DC0203" w:rsidRDefault="00CB15AE" w:rsidP="004A66AF">
                      <w:pPr>
                        <w:pStyle w:val="NoSpacing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</w:pPr>
                      <w:r w:rsidRPr="00D658DB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>AEDC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 xml:space="preserve"> (</w:t>
                      </w:r>
                      <w:r w:rsidR="0036703E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ABUJA Electricity Distribution</w:t>
                      </w:r>
                      <w:r w:rsidR="00D658DB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 xml:space="preserve"> Company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)</w:t>
                      </w:r>
                    </w:p>
                    <w:p w14:paraId="5CD5AF5D" w14:textId="64E09049" w:rsidR="00B73413" w:rsidRDefault="00B73413" w:rsidP="004A66AF">
                      <w:pPr>
                        <w:pStyle w:val="NoSpacing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Working with metering</w:t>
                      </w:r>
                      <w:r w:rsidR="00A17CB9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 xml:space="preserve"> Engineer in installation of </w:t>
                      </w:r>
                      <w:r w:rsidR="00E03E17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 xml:space="preserve">prepaid </w:t>
                      </w:r>
                      <w:r w:rsidR="00127877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 xml:space="preserve">meter and other related </w:t>
                      </w:r>
                      <w:r w:rsidR="003C0331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fault, troubleshooting</w:t>
                      </w:r>
                    </w:p>
                    <w:p w14:paraId="357BBAF4" w14:textId="44BF29E0" w:rsidR="003C0331" w:rsidRPr="00420D71" w:rsidRDefault="00600174" w:rsidP="00914D43">
                      <w:pPr>
                        <w:pStyle w:val="NoSpacing"/>
                        <w:numPr>
                          <w:ilvl w:val="0"/>
                          <w:numId w:val="40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Prepaid meter</w:t>
                      </w:r>
                      <w:r w:rsidR="00696F71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 xml:space="preserve"> for both home and </w:t>
                      </w:r>
                      <w:r w:rsidR="009946B4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MD meter for industries</w:t>
                      </w:r>
                    </w:p>
                    <w:p w14:paraId="5D2EDAA7" w14:textId="76BC0FC3" w:rsidR="009E36C5" w:rsidRDefault="00A36575" w:rsidP="004A66AF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>NYSC</w:t>
                      </w:r>
                      <w:r w:rsidR="006554B5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 w:rsidR="006554B5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 w:rsidR="006554B5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 w:rsidR="006554B5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 w:rsidR="006554B5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 w:rsidR="006554B5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 w:rsidR="006554B5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  <w:t xml:space="preserve">                                      </w:t>
                      </w:r>
                      <w:r w:rsidR="006554B5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 w:rsidR="006554B5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 w:rsidR="006554B5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 w:rsidR="006554B5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  <w:t xml:space="preserve">        </w:t>
                      </w:r>
                      <w:r w:rsidR="00047A50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>2020 – 2021</w:t>
                      </w:r>
                    </w:p>
                    <w:p w14:paraId="0E52A97C" w14:textId="78D21159" w:rsidR="001E21F5" w:rsidRDefault="001E21F5" w:rsidP="001E21F5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>ECOWAS COMMISSION</w:t>
                      </w:r>
                      <w:r w:rsidR="00DF5F38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 xml:space="preserve"> HEADQUARTERS</w:t>
                      </w:r>
                    </w:p>
                    <w:p w14:paraId="40A5D769" w14:textId="77777777" w:rsidR="00322FF5" w:rsidRDefault="001E21F5" w:rsidP="00131D2C">
                      <w:pPr>
                        <w:pStyle w:val="NoSpacing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n-AU"/>
                        </w:rPr>
                      </w:pPr>
                      <w:r w:rsidRPr="001E21F5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n-AU"/>
                        </w:rPr>
                        <w:t>Department of Digital Economy and Post</w:t>
                      </w:r>
                      <w:r w:rsidR="00131D2C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n-AU"/>
                        </w:rPr>
                        <w:t>,</w:t>
                      </w:r>
                      <w:r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n-AU"/>
                        </w:rPr>
                        <w:t xml:space="preserve"> under the commissioner</w:t>
                      </w:r>
                      <w:r w:rsidR="00131D2C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n-AU"/>
                        </w:rPr>
                        <w:t xml:space="preserve"> of Information</w:t>
                      </w:r>
                      <w:r w:rsidR="00322FF5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n-AU"/>
                        </w:rPr>
                        <w:t xml:space="preserve"> </w:t>
                      </w:r>
                      <w:r w:rsidR="00131D2C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n-AU"/>
                        </w:rPr>
                        <w:t>and Communication</w:t>
                      </w:r>
                    </w:p>
                    <w:p w14:paraId="3CDA236F" w14:textId="0E6D3534" w:rsidR="00131D2C" w:rsidRDefault="008B3B35" w:rsidP="00131D2C">
                      <w:pPr>
                        <w:pStyle w:val="NoSpacing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n-AU"/>
                        </w:rPr>
                        <w:t xml:space="preserve"> Technology (ICT)</w:t>
                      </w:r>
                    </w:p>
                    <w:p w14:paraId="02C2307E" w14:textId="0E69D591" w:rsidR="008B3B35" w:rsidRDefault="008B3B35" w:rsidP="00131D2C">
                      <w:pPr>
                        <w:pStyle w:val="NoSpacing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n-AU"/>
                        </w:rPr>
                        <w:t>The department is responsible for the operational policies and strategy for digital economy and post devel</w:t>
                      </w:r>
                      <w:r w:rsidR="00AA1E8B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n-AU"/>
                        </w:rPr>
                        <w:t>opment activities in the region, supervise, and manages the implementation of programmes</w:t>
                      </w:r>
                    </w:p>
                    <w:p w14:paraId="4744AD4C" w14:textId="0D32D4C6" w:rsidR="00131D2C" w:rsidRDefault="00AA1E8B" w:rsidP="00131D2C">
                      <w:pPr>
                        <w:pStyle w:val="NoSpacing"/>
                        <w:numPr>
                          <w:ilvl w:val="0"/>
                          <w:numId w:val="37"/>
                        </w:numPr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n-AU"/>
                        </w:rPr>
                        <w:t xml:space="preserve">Assist in </w:t>
                      </w:r>
                      <w:r w:rsidR="00D23AE2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n-AU"/>
                        </w:rPr>
                        <w:t>Internet</w:t>
                      </w:r>
                      <w:r w:rsidR="00AC442F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n-AU"/>
                        </w:rPr>
                        <w:t xml:space="preserve"> </w:t>
                      </w:r>
                      <w:r w:rsidR="00D23AE2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n-AU"/>
                        </w:rPr>
                        <w:t xml:space="preserve"> management</w:t>
                      </w:r>
                      <w:r w:rsidR="005D28AE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n-AU"/>
                        </w:rPr>
                        <w:t xml:space="preserve"> fa</w:t>
                      </w:r>
                      <w:r w:rsidR="00AC442F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n-AU"/>
                        </w:rPr>
                        <w:t>cilities</w:t>
                      </w:r>
                      <w:r w:rsidR="00D23AE2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n-AU"/>
                        </w:rPr>
                        <w:t xml:space="preserve"> and  mainten</w:t>
                      </w:r>
                      <w:r w:rsidR="00105564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n-AU"/>
                        </w:rPr>
                        <w:t xml:space="preserve">ance </w:t>
                      </w:r>
                      <w:r w:rsidR="008B3B35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n-AU"/>
                        </w:rPr>
                        <w:t xml:space="preserve">  </w:t>
                      </w:r>
                    </w:p>
                    <w:p w14:paraId="4B23693C" w14:textId="3FAD6CA1" w:rsidR="00D23AE2" w:rsidRDefault="00CC4838" w:rsidP="00131D2C">
                      <w:pPr>
                        <w:pStyle w:val="NoSpacing"/>
                        <w:numPr>
                          <w:ilvl w:val="0"/>
                          <w:numId w:val="37"/>
                        </w:numPr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n-AU"/>
                        </w:rPr>
                        <w:t>Individual computer h</w:t>
                      </w:r>
                      <w:r w:rsidR="008F0D05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n-AU"/>
                        </w:rPr>
                        <w:t>ardware troubleshooting, maintenance and repair</w:t>
                      </w:r>
                    </w:p>
                    <w:p w14:paraId="7DE2E492" w14:textId="269C8408" w:rsidR="000D5D3D" w:rsidRDefault="008F0D05" w:rsidP="00131D2C">
                      <w:pPr>
                        <w:pStyle w:val="NoSpacing"/>
                        <w:numPr>
                          <w:ilvl w:val="0"/>
                          <w:numId w:val="37"/>
                        </w:numPr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n-AU"/>
                        </w:rPr>
                        <w:t>Office</w:t>
                      </w:r>
                      <w:r w:rsidR="007A1B3A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n-AU"/>
                        </w:rPr>
                        <w:t xml:space="preserve"> management</w:t>
                      </w:r>
                      <w:r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n-AU"/>
                        </w:rPr>
                        <w:t xml:space="preserve"> assistance</w:t>
                      </w:r>
                    </w:p>
                    <w:p w14:paraId="13196EA5" w14:textId="4154D76F" w:rsidR="006554B5" w:rsidRPr="008F0D05" w:rsidRDefault="00131D2C" w:rsidP="008F0D05">
                      <w:pPr>
                        <w:pStyle w:val="NoSpacing"/>
                        <w:ind w:left="720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n-AU"/>
                        </w:rPr>
                        <w:t xml:space="preserve"> </w:t>
                      </w:r>
                    </w:p>
                    <w:p w14:paraId="48DFF221" w14:textId="18AF380C" w:rsidR="00B15A75" w:rsidRDefault="00B15A75" w:rsidP="004A66AF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 xml:space="preserve">Solar PV Engineer </w:t>
                      </w:r>
                      <w:r w:rsidR="00073491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 w:rsidR="00073491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 w:rsidR="00073491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 w:rsidR="00073491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 w:rsidR="00073491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 w:rsidR="00073491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 w:rsidR="00073491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 w:rsidR="00073491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 w:rsidR="00073491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 w:rsidR="00073491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 w:rsidR="00073491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  <w:t xml:space="preserve">       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>2019 – Present</w:t>
                      </w:r>
                    </w:p>
                    <w:p w14:paraId="57443462" w14:textId="35E5F1FA" w:rsidR="00B15A75" w:rsidRDefault="00B15A75" w:rsidP="004A66AF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>Mo-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>naco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 xml:space="preserve"> Energy and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>Eng’g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 xml:space="preserve"> Tech</w:t>
                      </w:r>
                    </w:p>
                    <w:p w14:paraId="5180C7C8" w14:textId="59CF7FAE" w:rsidR="00B15A75" w:rsidRDefault="00B15A75" w:rsidP="00073491">
                      <w:pPr>
                        <w:pStyle w:val="NoSpacing"/>
                        <w:numPr>
                          <w:ilvl w:val="0"/>
                          <w:numId w:val="31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</w:pPr>
                      <w:r w:rsidRPr="00073491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Installation and troubleshooting of solar panels</w:t>
                      </w:r>
                    </w:p>
                    <w:p w14:paraId="0862270F" w14:textId="4AD0D843" w:rsidR="00073491" w:rsidRDefault="00073491" w:rsidP="00073491">
                      <w:pPr>
                        <w:pStyle w:val="NoSpacing"/>
                        <w:numPr>
                          <w:ilvl w:val="0"/>
                          <w:numId w:val="31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Responsible for training junior staffs about solar panel installation and other related work ethics</w:t>
                      </w:r>
                    </w:p>
                    <w:p w14:paraId="490552AA" w14:textId="25DF275B" w:rsidR="00073491" w:rsidRDefault="00073491" w:rsidP="00073491">
                      <w:pPr>
                        <w:pStyle w:val="NoSpacing"/>
                        <w:numPr>
                          <w:ilvl w:val="0"/>
                          <w:numId w:val="31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Maintenance and installation of complete PV grid with inverter</w:t>
                      </w:r>
                    </w:p>
                    <w:p w14:paraId="7CF587AD" w14:textId="4373FF31" w:rsidR="00073491" w:rsidRDefault="00073491" w:rsidP="00073491">
                      <w:pPr>
                        <w:pStyle w:val="NoSpacing"/>
                        <w:numPr>
                          <w:ilvl w:val="0"/>
                          <w:numId w:val="31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Consultant for Solar, inverter, charge controller and related services</w:t>
                      </w:r>
                    </w:p>
                    <w:p w14:paraId="5411D324" w14:textId="77777777" w:rsidR="00073491" w:rsidRPr="00073491" w:rsidRDefault="00073491" w:rsidP="00073491">
                      <w:pPr>
                        <w:pStyle w:val="NoSpacing"/>
                        <w:rPr>
                          <w:rFonts w:asciiTheme="minorHAnsi" w:hAnsiTheme="minorHAnsi" w:cstheme="minorHAnsi"/>
                          <w:sz w:val="10"/>
                          <w:szCs w:val="10"/>
                          <w:lang w:val="en-AU"/>
                        </w:rPr>
                      </w:pPr>
                    </w:p>
                    <w:p w14:paraId="7290C608" w14:textId="46FC0540" w:rsidR="004A66AF" w:rsidRPr="004A66AF" w:rsidRDefault="004A66AF" w:rsidP="004A66AF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  <w:r w:rsidRPr="004A66AF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 xml:space="preserve">IT </w:t>
                      </w:r>
                      <w:r w:rsidR="001D59D4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>Electrical equipment</w:t>
                      </w:r>
                      <w:r w:rsidR="00F33596" w:rsidRPr="004A66AF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 w:rsidRPr="004A66AF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 w:rsidR="00433531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 xml:space="preserve">                        </w:t>
                      </w:r>
                      <w:r w:rsidRPr="004A66AF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>2016 – 2017</w:t>
                      </w:r>
                    </w:p>
                    <w:p w14:paraId="370A1618" w14:textId="69A419F5" w:rsidR="004A66AF" w:rsidRPr="004A66AF" w:rsidRDefault="001510A7" w:rsidP="004A66AF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>S</w:t>
                      </w:r>
                      <w:r w:rsidR="00104D99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>ound</w:t>
                      </w:r>
                      <w:r w:rsidR="00433531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>t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>ech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 xml:space="preserve">  Engineering T</w:t>
                      </w:r>
                      <w:r w:rsidR="008672FD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>echnology</w:t>
                      </w:r>
                      <w:r w:rsidR="0043712B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 xml:space="preserve"> </w:t>
                      </w:r>
                    </w:p>
                    <w:p w14:paraId="18FE73DB" w14:textId="7F5E08D8" w:rsidR="004A66AF" w:rsidRPr="004A66AF" w:rsidRDefault="00433531" w:rsidP="004A66AF">
                      <w:pPr>
                        <w:pStyle w:val="NoSpacing"/>
                        <w:numPr>
                          <w:ilvl w:val="0"/>
                          <w:numId w:val="28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Deal on supply of electrical materials to site</w:t>
                      </w:r>
                    </w:p>
                    <w:p w14:paraId="2530289E" w14:textId="77777777" w:rsidR="00BB1D53" w:rsidRDefault="00433531" w:rsidP="002D7006">
                      <w:pPr>
                        <w:pStyle w:val="NoSpacing"/>
                        <w:numPr>
                          <w:ilvl w:val="0"/>
                          <w:numId w:val="28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Installation on site</w:t>
                      </w:r>
                      <w:r w:rsidR="000E2707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, maintenance and troubleshooting</w:t>
                      </w:r>
                    </w:p>
                    <w:p w14:paraId="4C5FA08D" w14:textId="042F4D97" w:rsidR="004A66AF" w:rsidRPr="006F5350" w:rsidRDefault="00047A50" w:rsidP="006F5350">
                      <w:pPr>
                        <w:pStyle w:val="NoSpacing"/>
                        <w:numPr>
                          <w:ilvl w:val="0"/>
                          <w:numId w:val="28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 xml:space="preserve"> Indoor/outdoor Satellite,</w:t>
                      </w:r>
                      <w:r w:rsidR="00BB1D53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 xml:space="preserve"> cable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 xml:space="preserve"> TV and CCTV</w:t>
                      </w:r>
                      <w:r w:rsidR="004A66AF" w:rsidRPr="002D7006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 xml:space="preserve"> </w:t>
                      </w:r>
                      <w:r w:rsidRPr="00047A50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n-AU"/>
                        </w:rPr>
                        <w:t>installation</w:t>
                      </w:r>
                    </w:p>
                    <w:p w14:paraId="6761EB30" w14:textId="77777777" w:rsidR="009A76CA" w:rsidRDefault="009A76CA" w:rsidP="004A66AF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0B9F172B" w14:textId="26DCFCCF" w:rsidR="004A66AF" w:rsidRPr="004A66AF" w:rsidRDefault="004A66AF" w:rsidP="004A66AF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  <w:r w:rsidRPr="004A66AF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 xml:space="preserve">SIWES    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  <w:t xml:space="preserve">             </w:t>
                      </w:r>
                      <w:r w:rsidR="000005A0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>2015 – 2016</w:t>
                      </w:r>
                    </w:p>
                    <w:p w14:paraId="71488D35" w14:textId="3BC513FF" w:rsidR="004A66AF" w:rsidRPr="004A66AF" w:rsidRDefault="000E2707" w:rsidP="004A66AF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 xml:space="preserve">Transmission Company of Nigeria (TCN) </w:t>
                      </w:r>
                    </w:p>
                    <w:p w14:paraId="075E1A20" w14:textId="54C27522" w:rsidR="004A66AF" w:rsidRPr="004A66AF" w:rsidRDefault="000E2707" w:rsidP="004A66AF">
                      <w:pPr>
                        <w:pStyle w:val="NoSpacing"/>
                        <w:numPr>
                          <w:ilvl w:val="0"/>
                          <w:numId w:val="29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Electrical safety</w:t>
                      </w:r>
                      <w:r w:rsidR="00903321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 xml:space="preserve"> basics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, communications and control room</w:t>
                      </w:r>
                      <w:r w:rsidR="00903321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 xml:space="preserve"> assistance</w:t>
                      </w:r>
                    </w:p>
                    <w:p w14:paraId="2D019247" w14:textId="6CA35152" w:rsidR="00A05E67" w:rsidRDefault="00F44118" w:rsidP="009530DD">
                      <w:pPr>
                        <w:pStyle w:val="NoSpacing"/>
                        <w:numPr>
                          <w:ilvl w:val="0"/>
                          <w:numId w:val="29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</w:pPr>
                      <w:r w:rsidRPr="00A05E67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 xml:space="preserve"> </w:t>
                      </w:r>
                      <w:r w:rsidR="00903321" w:rsidRPr="00A05E67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E</w:t>
                      </w:r>
                      <w:r w:rsidR="004A66AF" w:rsidRPr="00A05E67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lectrical maintenance</w:t>
                      </w:r>
                      <w:r w:rsidR="00903321" w:rsidRPr="00A05E67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 xml:space="preserve"> an</w:t>
                      </w:r>
                      <w:r w:rsidR="00A05E67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 xml:space="preserve">d installation, Lines and PC&amp;M </w:t>
                      </w:r>
                    </w:p>
                    <w:p w14:paraId="67C7B4ED" w14:textId="328884F4" w:rsidR="00847DB4" w:rsidRPr="00A05E67" w:rsidRDefault="00903321" w:rsidP="009530DD">
                      <w:pPr>
                        <w:pStyle w:val="NoSpacing"/>
                        <w:numPr>
                          <w:ilvl w:val="0"/>
                          <w:numId w:val="29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</w:pPr>
                      <w:r w:rsidRPr="00A05E67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Power Transformer and swit</w:t>
                      </w:r>
                      <w:r w:rsidR="009752F5" w:rsidRPr="00A05E67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ch gears general</w:t>
                      </w:r>
                      <w:r w:rsidR="004A66AF" w:rsidRPr="00A05E67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 xml:space="preserve"> installation</w:t>
                      </w:r>
                      <w:r w:rsidR="009A76CA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,</w:t>
                      </w:r>
                      <w:r w:rsidR="006907F8" w:rsidRPr="00A05E67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 xml:space="preserve"> basics</w:t>
                      </w:r>
                      <w:r w:rsidR="00A05E67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 xml:space="preserve"> maintenance and testing</w:t>
                      </w:r>
                      <w:r w:rsidR="004A66AF" w:rsidRPr="00A05E67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 xml:space="preserve"> etc.</w:t>
                      </w:r>
                    </w:p>
                    <w:p w14:paraId="6CA297C6" w14:textId="2ED63D6B" w:rsidR="009E36C5" w:rsidRDefault="009E36C5" w:rsidP="008F0D05">
                      <w:pPr>
                        <w:pStyle w:val="NoSpacing"/>
                        <w:ind w:left="36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14:paraId="48C11649" w14:textId="77777777" w:rsidR="00847DB4" w:rsidRPr="00491666" w:rsidRDefault="00847DB4" w:rsidP="00491666">
                      <w:pPr>
                        <w:pStyle w:val="NoSpacing"/>
                        <w:rPr>
                          <w:rFonts w:asciiTheme="minorHAnsi" w:hAnsiTheme="minorHAnsi" w:cstheme="minorHAnsi"/>
                          <w:sz w:val="26"/>
                          <w:szCs w:val="26"/>
                          <w:lang w:val="en-AU"/>
                        </w:rPr>
                      </w:pPr>
                    </w:p>
                    <w:p w14:paraId="64AFF978" w14:textId="4E024F27" w:rsidR="00A63FCD" w:rsidRPr="00A63FCD" w:rsidRDefault="00847DB4" w:rsidP="00A63FCD">
                      <w:pPr>
                        <w:pStyle w:val="NoSpacing"/>
                        <w:rPr>
                          <w:rFonts w:ascii="Arial Black" w:hAnsi="Arial Black" w:cstheme="minorHAnsi"/>
                          <w:sz w:val="22"/>
                          <w:szCs w:val="22"/>
                          <w:lang w:val="en-AU"/>
                        </w:rPr>
                      </w:pPr>
                      <w:r w:rsidRPr="00EA3187">
                        <w:rPr>
                          <w:rFonts w:ascii="Arial Black" w:hAnsi="Arial Black" w:cstheme="minorHAnsi"/>
                          <w:sz w:val="22"/>
                          <w:szCs w:val="22"/>
                          <w:lang w:val="en-AU"/>
                        </w:rPr>
                        <w:t>EDUCATIONAL BACKGROUND</w:t>
                      </w:r>
                    </w:p>
                    <w:p w14:paraId="6E301F67" w14:textId="2405C0F2" w:rsidR="004A66AF" w:rsidRPr="004A66AF" w:rsidRDefault="004A66AF" w:rsidP="004A66AF">
                      <w:pPr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4A66A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HND Elect/Elect. Engr. Technology, Federal Polytechnic </w:t>
                      </w:r>
                      <w:proofErr w:type="spellStart"/>
                      <w:r w:rsidRPr="004A66A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Nasarawa</w:t>
                      </w:r>
                      <w:proofErr w:type="spellEnd"/>
                      <w:r w:rsidRPr="004A66A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.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  <w:t xml:space="preserve">          </w:t>
                      </w:r>
                      <w:r w:rsidRPr="004A66A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Oct. 2017 – Nov. 2019 </w:t>
                      </w:r>
                    </w:p>
                    <w:p w14:paraId="4731A129" w14:textId="006808FC" w:rsidR="004A66AF" w:rsidRPr="004A66AF" w:rsidRDefault="000D5765" w:rsidP="004A66AF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Upper credit</w:t>
                      </w:r>
                      <w:r w:rsidR="004A66AF" w:rsidRPr="004A66A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wi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th professional placements </w:t>
                      </w:r>
                      <w:r w:rsidR="00903321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GGPA 3.08</w:t>
                      </w:r>
                    </w:p>
                    <w:p w14:paraId="56008DB7" w14:textId="1F9BD40C" w:rsidR="004A66AF" w:rsidRPr="004A66AF" w:rsidRDefault="0001584B" w:rsidP="004A66AF">
                      <w:pPr>
                        <w:jc w:val="both"/>
                        <w:rPr>
                          <w:rFonts w:asciiTheme="minorHAnsi" w:hAnsiTheme="minorHAnsi" w:cstheme="minorHAnsi"/>
                          <w:sz w:val="10"/>
                          <w:szCs w:val="1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date</w:t>
                      </w:r>
                    </w:p>
                    <w:p w14:paraId="6E498DEE" w14:textId="0840C508" w:rsidR="004A66AF" w:rsidRPr="004A66AF" w:rsidRDefault="004A66AF" w:rsidP="004A66AF">
                      <w:pPr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4A66A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ND Elect/Elect. Engr. Technology, Federal Polytechnic </w:t>
                      </w:r>
                      <w:proofErr w:type="spellStart"/>
                      <w:r w:rsidRPr="004A66A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Nasarawa</w:t>
                      </w:r>
                      <w:proofErr w:type="spellEnd"/>
                      <w:r w:rsidRPr="004A66A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.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                                                                 </w:t>
                      </w:r>
                      <w:r w:rsidRPr="004A66A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Aug. 2014 – Sept. 2016 </w:t>
                      </w:r>
                    </w:p>
                    <w:p w14:paraId="5D608F93" w14:textId="0E7D8906" w:rsidR="00847DB4" w:rsidRDefault="000D5765" w:rsidP="004A66AF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Lower credit</w:t>
                      </w:r>
                      <w:r w:rsidR="004A66AF" w:rsidRPr="004A66A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with professional pla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cement  GGPA 2.97</w:t>
                      </w:r>
                    </w:p>
                    <w:p w14:paraId="5DC2483C" w14:textId="77777777" w:rsidR="00D13AB8" w:rsidRPr="004A66AF" w:rsidRDefault="00D13AB8" w:rsidP="00D13AB8">
                      <w:pPr>
                        <w:pStyle w:val="ListParagraph"/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14:paraId="6097152A" w14:textId="1A9A5535" w:rsidR="00F33596" w:rsidRPr="00F33596" w:rsidRDefault="00F33596" w:rsidP="00491666">
                      <w:pPr>
                        <w:pStyle w:val="NoSpacing"/>
                        <w:rPr>
                          <w:rFonts w:asciiTheme="minorHAnsi" w:hAnsiTheme="minorHAnsi" w:cstheme="minorHAnsi"/>
                          <w:sz w:val="26"/>
                          <w:szCs w:val="26"/>
                          <w:lang w:val="en-AU"/>
                        </w:rPr>
                      </w:pPr>
                    </w:p>
                    <w:p w14:paraId="2DC38F3F" w14:textId="229F0601" w:rsidR="00F33596" w:rsidRDefault="00F33596" w:rsidP="00491666">
                      <w:pPr>
                        <w:pStyle w:val="NoSpacing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="Arial Black" w:hAnsi="Arial Black" w:cstheme="minorHAnsi"/>
                          <w:sz w:val="22"/>
                          <w:szCs w:val="22"/>
                          <w:lang w:val="en-AU"/>
                        </w:rPr>
                        <w:t>REFERENCES</w:t>
                      </w:r>
                    </w:p>
                    <w:p w14:paraId="7CDBAC35" w14:textId="77777777" w:rsidR="00320E0E" w:rsidRDefault="00320E0E" w:rsidP="00F33596">
                      <w:pPr>
                        <w:pStyle w:val="NoSpacing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Mr WILSON OKPARA N</w:t>
                      </w:r>
                    </w:p>
                    <w:p w14:paraId="1CF08DD1" w14:textId="77777777" w:rsidR="00320E0E" w:rsidRDefault="00320E0E" w:rsidP="00F33596">
                      <w:pPr>
                        <w:pStyle w:val="NoSpacing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Assistance Chief Data Processing Officer Grade level 13,</w:t>
                      </w:r>
                    </w:p>
                    <w:p w14:paraId="095F299B" w14:textId="77777777" w:rsidR="00320E0E" w:rsidRDefault="00320E0E" w:rsidP="00F33596">
                      <w:pPr>
                        <w:pStyle w:val="NoSpacing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Federal Ministry of Communications and Digital Economy,</w:t>
                      </w:r>
                    </w:p>
                    <w:p w14:paraId="20069267" w14:textId="32810056" w:rsidR="00F33596" w:rsidRDefault="00320E0E" w:rsidP="00F33596">
                      <w:pPr>
                        <w:pStyle w:val="NoSpacing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PRS Department, Federal Secreta</w:t>
                      </w:r>
                      <w:r w:rsidR="001B5A89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riat Complex, Phase 1, Abuja</w:t>
                      </w:r>
                      <w:r w:rsidR="00014354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.</w:t>
                      </w:r>
                      <w:r w:rsidR="00F33596" w:rsidRPr="00F33596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 xml:space="preserve"> </w:t>
                      </w:r>
                    </w:p>
                    <w:p w14:paraId="67F0A75A" w14:textId="369E0ADF" w:rsidR="00F33596" w:rsidRPr="00F33596" w:rsidRDefault="001B5A89" w:rsidP="00F33596">
                      <w:pPr>
                        <w:pStyle w:val="NoSpacing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Tel: +2348035967725</w:t>
                      </w:r>
                      <w:r w:rsidR="00F33596" w:rsidRPr="00F33596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 xml:space="preserve">.  </w:t>
                      </w:r>
                      <w:r w:rsidR="00F33596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E</w:t>
                      </w:r>
                      <w:r w:rsidR="00F33596" w:rsidRPr="00F33596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mail:</w:t>
                      </w:r>
                      <w:r w:rsidR="00F33596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wilsonokpara@yahoo</w:t>
                      </w:r>
                      <w:r w:rsidR="00F33596" w:rsidRPr="00F33596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 xml:space="preserve">.com </w:t>
                      </w:r>
                    </w:p>
                    <w:p w14:paraId="404C8D0F" w14:textId="0C1013CF" w:rsidR="00F33596" w:rsidRPr="00F33596" w:rsidRDefault="00F33596" w:rsidP="00F33596">
                      <w:pPr>
                        <w:pStyle w:val="NoSpacing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</w:pPr>
                      <w:r w:rsidRPr="00F33596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 xml:space="preserve"> </w:t>
                      </w:r>
                    </w:p>
                    <w:p w14:paraId="408723D0" w14:textId="3584C764" w:rsidR="00F33596" w:rsidRDefault="00014354" w:rsidP="00F33596">
                      <w:pPr>
                        <w:pStyle w:val="NoSpacing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Mrs CALAB B. MARTINA</w:t>
                      </w:r>
                    </w:p>
                    <w:p w14:paraId="699C8AC6" w14:textId="71648F3E" w:rsidR="00014354" w:rsidRDefault="00014354" w:rsidP="00F33596">
                      <w:pPr>
                        <w:pStyle w:val="NoSpacing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 xml:space="preserve">Principal Accountant, </w:t>
                      </w:r>
                    </w:p>
                    <w:p w14:paraId="7801A003" w14:textId="1FF87011" w:rsidR="00014354" w:rsidRDefault="00014354" w:rsidP="00F33596">
                      <w:pPr>
                        <w:pStyle w:val="NoSpacing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Public Complaints Commission Headquarter</w:t>
                      </w:r>
                    </w:p>
                    <w:p w14:paraId="18EFEC82" w14:textId="72549910" w:rsidR="00014354" w:rsidRDefault="00014354" w:rsidP="00F33596">
                      <w:pPr>
                        <w:pStyle w:val="NoSpacing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 xml:space="preserve">PMB 25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maitama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, Abuja.</w:t>
                      </w:r>
                    </w:p>
                    <w:p w14:paraId="19F6B118" w14:textId="3C907FC9" w:rsidR="00014354" w:rsidRDefault="00014354" w:rsidP="00F33596">
                      <w:pPr>
                        <w:pStyle w:val="NoSpacing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 xml:space="preserve">+2348057166160. </w:t>
                      </w:r>
                      <w:r w:rsidR="0000397D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Email:  martinacaleb27</w:t>
                      </w:r>
                      <w:r w:rsidR="0043712B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 xml:space="preserve"> </w:t>
                      </w:r>
                      <w:r w:rsidR="0000397D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@gmail.com</w:t>
                      </w:r>
                    </w:p>
                    <w:p w14:paraId="473812E0" w14:textId="77777777" w:rsidR="00014354" w:rsidRPr="007F0159" w:rsidRDefault="00014354" w:rsidP="00F33596">
                      <w:pPr>
                        <w:pStyle w:val="NoSpacing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</w:pPr>
                    </w:p>
                    <w:p w14:paraId="2BB7CC8F" w14:textId="77777777" w:rsidR="00847DB4" w:rsidRDefault="00847DB4" w:rsidP="00EA3187">
                      <w:pPr>
                        <w:pStyle w:val="NoSpacing"/>
                        <w:rPr>
                          <w:rFonts w:ascii="Arial Black" w:hAnsi="Arial Black"/>
                          <w:sz w:val="22"/>
                          <w:szCs w:val="22"/>
                          <w:lang w:val="en-AU"/>
                        </w:rPr>
                      </w:pPr>
                    </w:p>
                    <w:p w14:paraId="4456821A" w14:textId="77777777" w:rsidR="00847DB4" w:rsidRDefault="00847DB4" w:rsidP="00EA3187">
                      <w:pPr>
                        <w:pStyle w:val="NoSpacing"/>
                        <w:rPr>
                          <w:rFonts w:ascii="Arial Black" w:hAnsi="Arial Black"/>
                          <w:sz w:val="22"/>
                          <w:szCs w:val="22"/>
                          <w:lang w:val="en-AU"/>
                        </w:rPr>
                      </w:pPr>
                    </w:p>
                    <w:p w14:paraId="7EE52C83" w14:textId="77777777" w:rsidR="00847DB4" w:rsidRDefault="00847DB4" w:rsidP="00EA3187">
                      <w:pPr>
                        <w:pStyle w:val="NoSpacing"/>
                        <w:rPr>
                          <w:rFonts w:ascii="Arial Black" w:hAnsi="Arial Black"/>
                          <w:sz w:val="22"/>
                          <w:szCs w:val="22"/>
                          <w:lang w:val="en-AU"/>
                        </w:rPr>
                      </w:pPr>
                    </w:p>
                    <w:p w14:paraId="390107BC" w14:textId="30956ED0" w:rsidR="00847DB4" w:rsidRDefault="00847DB4" w:rsidP="00491666">
                      <w:pPr>
                        <w:jc w:val="both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ab/>
                      </w:r>
                    </w:p>
                    <w:p w14:paraId="38D08F6D" w14:textId="663246B0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31CEB81D" w14:textId="6279F2C5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7B635F48" w14:textId="2E4B46B1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18E3BFC2" w14:textId="74402594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5BEE9021" w14:textId="6A1C3B72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58216F1C" w14:textId="15B07831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2DFF9C4F" w14:textId="421C587E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547BB2CA" w14:textId="2886C122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54ABEF58" w14:textId="6309F36F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0FCCDBD1" w14:textId="4119A962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1083E0E2" w14:textId="2E56EE22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57FA5263" w14:textId="3937771B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1FE12A2A" w14:textId="1C1B618E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617A4553" w14:textId="2AC25898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7CCD9815" w14:textId="765047CD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00DF6C27" w14:textId="1644BE35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6641A6E8" w14:textId="7FAD0BB3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77F59BB1" w14:textId="77777777" w:rsidR="00471EF4" w:rsidRDefault="00471EF4" w:rsidP="00717224">
                      <w:pPr>
                        <w:pStyle w:val="NoSpacing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7FF02433" w14:textId="77777777" w:rsidR="00471EF4" w:rsidRDefault="00471EF4" w:rsidP="00717224">
                      <w:pPr>
                        <w:pStyle w:val="NoSpacing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19DEE9C1" w14:textId="77777777" w:rsidR="00471EF4" w:rsidRDefault="00471EF4" w:rsidP="00717224">
                      <w:pPr>
                        <w:pStyle w:val="NoSpacing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20FBAC98" w14:textId="77777777" w:rsidR="00471EF4" w:rsidRDefault="00471EF4" w:rsidP="00717224">
                      <w:pPr>
                        <w:pStyle w:val="NoSpacing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63E2125B" w14:textId="72190BF9" w:rsidR="00847DB4" w:rsidRDefault="00717224" w:rsidP="00717224">
                      <w:pPr>
                        <w:pStyle w:val="NoSpacing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>References Available on Request</w:t>
                      </w:r>
                    </w:p>
                    <w:p w14:paraId="283386DC" w14:textId="5BC97891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5B2339ED" w14:textId="71721E79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4207FEF1" w14:textId="47CC4E79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03EB5985" w14:textId="76D5E375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0683FCCA" w14:textId="10857979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6B91D140" w14:textId="54156A3A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54991527" w14:textId="0FCD4A18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51A034CA" w14:textId="0A15FA75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08362284" w14:textId="1FD6C46C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0D3A2BFE" w14:textId="0BB67110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711C38B8" w14:textId="62B8D6BD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68130014" w14:textId="3BF6DCED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08864BE3" w14:textId="231A0A80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000C1B3C" w14:textId="6B7D73D5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73A355C5" w14:textId="77777777" w:rsidR="00847DB4" w:rsidRPr="00E0337E" w:rsidRDefault="00847DB4" w:rsidP="0077400F">
                      <w:pPr>
                        <w:pStyle w:val="NoSpacing"/>
                        <w:jc w:val="center"/>
                        <w:rPr>
                          <w:rFonts w:ascii="Arial Black" w:hAnsi="Arial Black" w:cstheme="minorHAnsi"/>
                          <w:sz w:val="22"/>
                          <w:szCs w:val="22"/>
                          <w:lang w:val="en-AU"/>
                        </w:rPr>
                      </w:pPr>
                      <w:r w:rsidRPr="00E0337E">
                        <w:rPr>
                          <w:rFonts w:ascii="Arial Black" w:hAnsi="Arial Black" w:cstheme="minorHAnsi"/>
                          <w:sz w:val="22"/>
                          <w:szCs w:val="22"/>
                          <w:lang w:val="en-AU"/>
                        </w:rPr>
                        <w:t>References Available on Request</w:t>
                      </w:r>
                    </w:p>
                    <w:p w14:paraId="46D1A492" w14:textId="77777777" w:rsidR="00847DB4" w:rsidRPr="007F0159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6DAEF4F" w14:textId="386598A7" w:rsidR="00433538" w:rsidRDefault="00433538" w:rsidP="00F407FF">
      <w:pPr>
        <w:tabs>
          <w:tab w:val="left" w:pos="5062"/>
        </w:tabs>
      </w:pPr>
    </w:p>
    <w:p w14:paraId="6E61E70A" w14:textId="5DDB01C3" w:rsidR="00433538" w:rsidRDefault="00433538" w:rsidP="00F407FF">
      <w:pPr>
        <w:tabs>
          <w:tab w:val="left" w:pos="5062"/>
        </w:tabs>
      </w:pPr>
    </w:p>
    <w:p w14:paraId="6207C1A9" w14:textId="12B27B36" w:rsidR="00433538" w:rsidRDefault="00433538" w:rsidP="00F407FF">
      <w:pPr>
        <w:tabs>
          <w:tab w:val="left" w:pos="5062"/>
        </w:tabs>
      </w:pPr>
    </w:p>
    <w:p w14:paraId="583A97A9" w14:textId="0D474AD4" w:rsidR="00433538" w:rsidRDefault="00433538" w:rsidP="00F407FF">
      <w:pPr>
        <w:tabs>
          <w:tab w:val="left" w:pos="5062"/>
        </w:tabs>
      </w:pPr>
    </w:p>
    <w:p w14:paraId="52F29968" w14:textId="79091C31" w:rsidR="00433538" w:rsidRDefault="00433538" w:rsidP="00F407FF">
      <w:pPr>
        <w:tabs>
          <w:tab w:val="left" w:pos="5062"/>
        </w:tabs>
      </w:pPr>
    </w:p>
    <w:p w14:paraId="12D491BC" w14:textId="5068F12C" w:rsidR="00433538" w:rsidRDefault="00433538" w:rsidP="00F407FF">
      <w:pPr>
        <w:tabs>
          <w:tab w:val="left" w:pos="5062"/>
        </w:tabs>
      </w:pPr>
    </w:p>
    <w:p w14:paraId="711EB8F4" w14:textId="5E2B3E94" w:rsidR="00433538" w:rsidRDefault="00433538" w:rsidP="00F407FF">
      <w:pPr>
        <w:tabs>
          <w:tab w:val="left" w:pos="5062"/>
        </w:tabs>
      </w:pPr>
    </w:p>
    <w:p w14:paraId="1B601C6E" w14:textId="17912A27" w:rsidR="00433538" w:rsidRDefault="00433538" w:rsidP="00F407FF">
      <w:pPr>
        <w:tabs>
          <w:tab w:val="left" w:pos="5062"/>
        </w:tabs>
      </w:pPr>
    </w:p>
    <w:p w14:paraId="2240B8F0" w14:textId="7AC83347" w:rsidR="00433538" w:rsidRDefault="00433538" w:rsidP="00F407FF">
      <w:pPr>
        <w:tabs>
          <w:tab w:val="left" w:pos="5062"/>
        </w:tabs>
      </w:pPr>
    </w:p>
    <w:p w14:paraId="4E350CCF" w14:textId="37DD19AA" w:rsidR="00433538" w:rsidRDefault="00433538" w:rsidP="00F407FF">
      <w:pPr>
        <w:tabs>
          <w:tab w:val="left" w:pos="5062"/>
        </w:tabs>
      </w:pPr>
    </w:p>
    <w:p w14:paraId="04D106D5" w14:textId="4AFF683C" w:rsidR="00433538" w:rsidRDefault="00433538" w:rsidP="00F407FF">
      <w:pPr>
        <w:tabs>
          <w:tab w:val="left" w:pos="5062"/>
        </w:tabs>
      </w:pPr>
    </w:p>
    <w:p w14:paraId="2C62EABE" w14:textId="40A6EB6D" w:rsidR="00433538" w:rsidRDefault="00433538" w:rsidP="00F407FF">
      <w:pPr>
        <w:tabs>
          <w:tab w:val="left" w:pos="5062"/>
        </w:tabs>
      </w:pPr>
    </w:p>
    <w:p w14:paraId="0F3071D6" w14:textId="167A0996" w:rsidR="00433538" w:rsidRDefault="00433538" w:rsidP="00F407FF">
      <w:pPr>
        <w:tabs>
          <w:tab w:val="left" w:pos="5062"/>
        </w:tabs>
      </w:pPr>
    </w:p>
    <w:p w14:paraId="1DEA2D14" w14:textId="7398538F" w:rsidR="00433538" w:rsidRDefault="00433538" w:rsidP="00F407FF">
      <w:pPr>
        <w:tabs>
          <w:tab w:val="left" w:pos="5062"/>
        </w:tabs>
      </w:pPr>
    </w:p>
    <w:p w14:paraId="3C307237" w14:textId="491F284E" w:rsidR="00433538" w:rsidRDefault="00433538" w:rsidP="00F407FF">
      <w:pPr>
        <w:tabs>
          <w:tab w:val="left" w:pos="5062"/>
        </w:tabs>
      </w:pPr>
    </w:p>
    <w:p w14:paraId="26E64D4D" w14:textId="59E88C24" w:rsidR="00433538" w:rsidRDefault="00433538" w:rsidP="00F407FF">
      <w:pPr>
        <w:tabs>
          <w:tab w:val="left" w:pos="5062"/>
        </w:tabs>
      </w:pPr>
    </w:p>
    <w:p w14:paraId="12187AC5" w14:textId="500BAAC8" w:rsidR="00433538" w:rsidRDefault="00433538" w:rsidP="00F407FF">
      <w:pPr>
        <w:tabs>
          <w:tab w:val="left" w:pos="5062"/>
        </w:tabs>
      </w:pPr>
    </w:p>
    <w:p w14:paraId="0BE86DE1" w14:textId="2FA9C13C" w:rsidR="00433538" w:rsidRDefault="00433538" w:rsidP="00F407FF">
      <w:pPr>
        <w:tabs>
          <w:tab w:val="left" w:pos="5062"/>
        </w:tabs>
      </w:pPr>
    </w:p>
    <w:p w14:paraId="21F8D89B" w14:textId="1F8AF864" w:rsidR="00433538" w:rsidRDefault="00433538" w:rsidP="00F407FF">
      <w:pPr>
        <w:tabs>
          <w:tab w:val="left" w:pos="5062"/>
        </w:tabs>
      </w:pPr>
    </w:p>
    <w:p w14:paraId="46FFE914" w14:textId="33F4FF09" w:rsidR="00433538" w:rsidRDefault="00433538" w:rsidP="00F407FF">
      <w:pPr>
        <w:tabs>
          <w:tab w:val="left" w:pos="5062"/>
        </w:tabs>
      </w:pPr>
    </w:p>
    <w:p w14:paraId="508E1160" w14:textId="3B84FD00" w:rsidR="00433538" w:rsidRDefault="00433538" w:rsidP="00F407FF">
      <w:pPr>
        <w:tabs>
          <w:tab w:val="left" w:pos="5062"/>
        </w:tabs>
      </w:pPr>
    </w:p>
    <w:p w14:paraId="4FC2A684" w14:textId="5CB8CE8F" w:rsidR="00433538" w:rsidRDefault="00433538" w:rsidP="00F407FF">
      <w:pPr>
        <w:tabs>
          <w:tab w:val="left" w:pos="5062"/>
        </w:tabs>
      </w:pPr>
    </w:p>
    <w:p w14:paraId="7B0C1EE6" w14:textId="0EA9292E" w:rsidR="00433538" w:rsidRDefault="00433538" w:rsidP="00F407FF">
      <w:pPr>
        <w:tabs>
          <w:tab w:val="left" w:pos="5062"/>
        </w:tabs>
      </w:pPr>
    </w:p>
    <w:p w14:paraId="77DE2BAB" w14:textId="71AA006A" w:rsidR="00433538" w:rsidRDefault="00433538" w:rsidP="00F407FF">
      <w:pPr>
        <w:tabs>
          <w:tab w:val="left" w:pos="5062"/>
        </w:tabs>
      </w:pPr>
    </w:p>
    <w:p w14:paraId="6B60CCDC" w14:textId="7F324634" w:rsidR="00433538" w:rsidRDefault="00433538" w:rsidP="00F407FF">
      <w:pPr>
        <w:tabs>
          <w:tab w:val="left" w:pos="5062"/>
        </w:tabs>
      </w:pPr>
    </w:p>
    <w:p w14:paraId="46A407C9" w14:textId="077D83BE" w:rsidR="00433538" w:rsidRPr="000D5D3D" w:rsidRDefault="00433538" w:rsidP="00F407FF">
      <w:pPr>
        <w:tabs>
          <w:tab w:val="left" w:pos="5062"/>
        </w:tabs>
        <w:rPr>
          <w:vertAlign w:val="superscript"/>
        </w:rPr>
      </w:pPr>
    </w:p>
    <w:p w14:paraId="215AF9F2" w14:textId="25295444" w:rsidR="00433538" w:rsidRDefault="00433538" w:rsidP="00F407FF">
      <w:pPr>
        <w:tabs>
          <w:tab w:val="left" w:pos="5062"/>
        </w:tabs>
      </w:pPr>
    </w:p>
    <w:p w14:paraId="62114727" w14:textId="5AD3290C" w:rsidR="00433538" w:rsidRDefault="00433538" w:rsidP="00F407FF">
      <w:pPr>
        <w:tabs>
          <w:tab w:val="left" w:pos="5062"/>
        </w:tabs>
      </w:pPr>
    </w:p>
    <w:p w14:paraId="74D75E03" w14:textId="71A35F5A" w:rsidR="00433538" w:rsidRDefault="00433538" w:rsidP="00F407FF">
      <w:pPr>
        <w:tabs>
          <w:tab w:val="left" w:pos="5062"/>
        </w:tabs>
      </w:pPr>
    </w:p>
    <w:p w14:paraId="4B527D99" w14:textId="573CFC63" w:rsidR="00433538" w:rsidRDefault="00433538" w:rsidP="00F407FF">
      <w:pPr>
        <w:tabs>
          <w:tab w:val="left" w:pos="5062"/>
        </w:tabs>
      </w:pPr>
    </w:p>
    <w:p w14:paraId="163A33D0" w14:textId="6735E6D0" w:rsidR="00433538" w:rsidRDefault="00433538" w:rsidP="00F407FF">
      <w:pPr>
        <w:tabs>
          <w:tab w:val="left" w:pos="5062"/>
        </w:tabs>
      </w:pPr>
    </w:p>
    <w:p w14:paraId="74660B54" w14:textId="4C835A31" w:rsidR="00433538" w:rsidRDefault="00433538" w:rsidP="00F407FF">
      <w:pPr>
        <w:tabs>
          <w:tab w:val="left" w:pos="5062"/>
        </w:tabs>
      </w:pPr>
    </w:p>
    <w:p w14:paraId="2ED5E6F1" w14:textId="0F297773" w:rsidR="00433538" w:rsidRDefault="00433538" w:rsidP="00F407FF">
      <w:pPr>
        <w:tabs>
          <w:tab w:val="left" w:pos="5062"/>
        </w:tabs>
      </w:pPr>
    </w:p>
    <w:p w14:paraId="068975F8" w14:textId="134ED837" w:rsidR="00433538" w:rsidRDefault="006F03DB" w:rsidP="00F407FF">
      <w:pPr>
        <w:tabs>
          <w:tab w:val="left" w:pos="5062"/>
        </w:tabs>
      </w:pPr>
      <w:r>
        <w:t xml:space="preserve"> </w:t>
      </w:r>
    </w:p>
    <w:p w14:paraId="494DD061" w14:textId="4CCEF7B8" w:rsidR="00433538" w:rsidRDefault="00433538" w:rsidP="00F407FF">
      <w:pPr>
        <w:tabs>
          <w:tab w:val="left" w:pos="5062"/>
        </w:tabs>
      </w:pPr>
    </w:p>
    <w:p w14:paraId="3354CF59" w14:textId="41FC6752" w:rsidR="00433538" w:rsidRDefault="00433538" w:rsidP="00F407FF">
      <w:pPr>
        <w:tabs>
          <w:tab w:val="left" w:pos="5062"/>
        </w:tabs>
      </w:pPr>
    </w:p>
    <w:p w14:paraId="2EDBE64B" w14:textId="7696C6FA" w:rsidR="00433538" w:rsidRDefault="00433538" w:rsidP="00F407FF">
      <w:pPr>
        <w:tabs>
          <w:tab w:val="left" w:pos="5062"/>
        </w:tabs>
      </w:pPr>
    </w:p>
    <w:p w14:paraId="3F5D6074" w14:textId="6F941762" w:rsidR="00433538" w:rsidRDefault="00433538" w:rsidP="00F407FF">
      <w:pPr>
        <w:tabs>
          <w:tab w:val="left" w:pos="5062"/>
        </w:tabs>
      </w:pPr>
    </w:p>
    <w:p w14:paraId="441D06F7" w14:textId="33E4B9C5" w:rsidR="00433538" w:rsidRDefault="00433538" w:rsidP="00F407FF">
      <w:pPr>
        <w:tabs>
          <w:tab w:val="left" w:pos="5062"/>
        </w:tabs>
      </w:pPr>
    </w:p>
    <w:p w14:paraId="45233343" w14:textId="3D0D2817" w:rsidR="00433538" w:rsidRDefault="00433538" w:rsidP="00F407FF">
      <w:pPr>
        <w:tabs>
          <w:tab w:val="left" w:pos="5062"/>
        </w:tabs>
      </w:pPr>
    </w:p>
    <w:p w14:paraId="2C1EC305" w14:textId="3A21CAF7" w:rsidR="00433538" w:rsidRDefault="00433538" w:rsidP="00F407FF">
      <w:pPr>
        <w:tabs>
          <w:tab w:val="left" w:pos="5062"/>
        </w:tabs>
      </w:pPr>
    </w:p>
    <w:p w14:paraId="4963C04B" w14:textId="3D364EE2" w:rsidR="00433538" w:rsidRDefault="00433538" w:rsidP="00F407FF">
      <w:pPr>
        <w:tabs>
          <w:tab w:val="left" w:pos="5062"/>
        </w:tabs>
      </w:pPr>
    </w:p>
    <w:p w14:paraId="07FC134F" w14:textId="1CFC87A0" w:rsidR="00433538" w:rsidRDefault="00433538" w:rsidP="00F407FF">
      <w:pPr>
        <w:tabs>
          <w:tab w:val="left" w:pos="5062"/>
        </w:tabs>
      </w:pPr>
    </w:p>
    <w:p w14:paraId="24181543" w14:textId="618274DA" w:rsidR="00433538" w:rsidRPr="001E410F" w:rsidRDefault="00433538" w:rsidP="00F407FF">
      <w:pPr>
        <w:tabs>
          <w:tab w:val="left" w:pos="5062"/>
        </w:tabs>
        <w:rPr>
          <w:vertAlign w:val="superscript"/>
        </w:rPr>
      </w:pPr>
    </w:p>
    <w:p w14:paraId="1F0B2564" w14:textId="7E4D032B" w:rsidR="00433538" w:rsidRDefault="00433538" w:rsidP="00F407FF">
      <w:pPr>
        <w:tabs>
          <w:tab w:val="left" w:pos="5062"/>
        </w:tabs>
      </w:pPr>
    </w:p>
    <w:p w14:paraId="44C11675" w14:textId="0BA9CD58" w:rsidR="00433538" w:rsidRDefault="00433538" w:rsidP="00F407FF">
      <w:pPr>
        <w:tabs>
          <w:tab w:val="left" w:pos="5062"/>
        </w:tabs>
      </w:pPr>
    </w:p>
    <w:p w14:paraId="6A20664B" w14:textId="62DA652D" w:rsidR="00433538" w:rsidRDefault="00433538" w:rsidP="00F407FF">
      <w:pPr>
        <w:tabs>
          <w:tab w:val="left" w:pos="5062"/>
        </w:tabs>
      </w:pPr>
    </w:p>
    <w:p w14:paraId="63E39604" w14:textId="749206AF" w:rsidR="00433538" w:rsidRDefault="00433538" w:rsidP="00F407FF">
      <w:pPr>
        <w:tabs>
          <w:tab w:val="left" w:pos="5062"/>
        </w:tabs>
      </w:pPr>
    </w:p>
    <w:p w14:paraId="50DF5DD7" w14:textId="4041E4F3" w:rsidR="00433538" w:rsidRDefault="00433538" w:rsidP="00F407FF">
      <w:pPr>
        <w:tabs>
          <w:tab w:val="left" w:pos="5062"/>
        </w:tabs>
      </w:pPr>
    </w:p>
    <w:p w14:paraId="58DCF42D" w14:textId="58D8B9EF" w:rsidR="00EA3187" w:rsidRDefault="00EA3187" w:rsidP="00F407FF">
      <w:pPr>
        <w:tabs>
          <w:tab w:val="left" w:pos="5062"/>
        </w:tabs>
      </w:pPr>
    </w:p>
    <w:p w14:paraId="00261959" w14:textId="77777777" w:rsidR="00256785" w:rsidRDefault="00256785" w:rsidP="00F407FF">
      <w:pPr>
        <w:tabs>
          <w:tab w:val="left" w:pos="5062"/>
        </w:tabs>
      </w:pPr>
    </w:p>
    <w:sectPr w:rsidR="00256785" w:rsidSect="00847DB4">
      <w:pgSz w:w="12240" w:h="15840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nionPro-Regular">
    <w:altName w:val="Calibri"/>
    <w:charset w:val="4D"/>
    <w:family w:val="auto"/>
    <w:notTrueType/>
    <w:pitch w:val="default"/>
    <w:sig w:usb0="00000003" w:usb1="00000000" w:usb2="00000000" w:usb3="00000000" w:csb0="00000001" w:csb1="00000000"/>
  </w:font>
  <w:font w:name="ClearSans">
    <w:altName w:val="Times New Roman"/>
    <w:charset w:val="00"/>
    <w:family w:val="auto"/>
    <w:pitch w:val="variable"/>
    <w:sig w:usb0="A00002EF" w:usb1="500078FB" w:usb2="00000008" w:usb3="00000000" w:csb0="0000019F" w:csb1="00000000"/>
  </w:font>
  <w:font w:name="ClearSans-Medium">
    <w:altName w:val="Calibri"/>
    <w:charset w:val="00"/>
    <w:family w:val="auto"/>
    <w:pitch w:val="variable"/>
    <w:sig w:usb0="A00002EF" w:usb1="500078FB" w:usb2="00000008" w:usb3="00000000" w:csb0="0000019F" w:csb1="00000000"/>
  </w:font>
  <w:font w:name="JosefinSans-Bold">
    <w:altName w:val="Times New Roman"/>
    <w:charset w:val="00"/>
    <w:family w:val="auto"/>
    <w:pitch w:val="variable"/>
    <w:sig w:usb0="A00000AF" w:usb1="4000204A" w:usb2="00000000" w:usb3="00000000" w:csb0="000001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xt">
    <w:charset w:val="00"/>
    <w:family w:val="auto"/>
    <w:pitch w:val="variable"/>
    <w:sig w:usb0="A0002AA7" w:usb1="00000000" w:usb2="00000000" w:usb3="00000000" w:csb0="000001FF" w:csb1="00000000"/>
  </w:font>
  <w:font w:name="AvenirNext-Regular">
    <w:altName w:val="Times New Roman"/>
    <w:charset w:val="00"/>
    <w:family w:val="auto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277CB"/>
    <w:multiLevelType w:val="hybridMultilevel"/>
    <w:tmpl w:val="F29E5AEE"/>
    <w:lvl w:ilvl="0" w:tplc="04090001">
      <w:start w:val="1"/>
      <w:numFmt w:val="bullet"/>
      <w:lvlText w:val=""/>
      <w:lvlJc w:val="left"/>
      <w:pPr>
        <w:ind w:left="11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1" w15:restartNumberingAfterBreak="0">
    <w:nsid w:val="03A751C0"/>
    <w:multiLevelType w:val="hybridMultilevel"/>
    <w:tmpl w:val="E9201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91D50"/>
    <w:multiLevelType w:val="hybridMultilevel"/>
    <w:tmpl w:val="85207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60A7C"/>
    <w:multiLevelType w:val="hybridMultilevel"/>
    <w:tmpl w:val="BEE60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738E1"/>
    <w:multiLevelType w:val="hybridMultilevel"/>
    <w:tmpl w:val="9270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D38A6"/>
    <w:multiLevelType w:val="hybridMultilevel"/>
    <w:tmpl w:val="D2021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33E20"/>
    <w:multiLevelType w:val="hybridMultilevel"/>
    <w:tmpl w:val="34F4F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94614"/>
    <w:multiLevelType w:val="hybridMultilevel"/>
    <w:tmpl w:val="51E67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0031B"/>
    <w:multiLevelType w:val="hybridMultilevel"/>
    <w:tmpl w:val="A41A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866BE"/>
    <w:multiLevelType w:val="hybridMultilevel"/>
    <w:tmpl w:val="5C162A1E"/>
    <w:lvl w:ilvl="0" w:tplc="2CE6C2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A410A"/>
    <w:multiLevelType w:val="hybridMultilevel"/>
    <w:tmpl w:val="CE8C7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24437"/>
    <w:multiLevelType w:val="hybridMultilevel"/>
    <w:tmpl w:val="8C5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BD6828"/>
    <w:multiLevelType w:val="hybridMultilevel"/>
    <w:tmpl w:val="2A6CD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F01DC"/>
    <w:multiLevelType w:val="hybridMultilevel"/>
    <w:tmpl w:val="E8B4F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94DC3"/>
    <w:multiLevelType w:val="hybridMultilevel"/>
    <w:tmpl w:val="0082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B7510"/>
    <w:multiLevelType w:val="hybridMultilevel"/>
    <w:tmpl w:val="89D67202"/>
    <w:lvl w:ilvl="0" w:tplc="04090001">
      <w:start w:val="1"/>
      <w:numFmt w:val="bullet"/>
      <w:lvlText w:val=""/>
      <w:lvlJc w:val="left"/>
      <w:pPr>
        <w:ind w:left="11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abstractNum w:abstractNumId="16" w15:restartNumberingAfterBreak="0">
    <w:nsid w:val="3E354106"/>
    <w:multiLevelType w:val="hybridMultilevel"/>
    <w:tmpl w:val="7AF0E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C617C"/>
    <w:multiLevelType w:val="hybridMultilevel"/>
    <w:tmpl w:val="366ACCDC"/>
    <w:lvl w:ilvl="0" w:tplc="0409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18" w15:restartNumberingAfterBreak="0">
    <w:nsid w:val="41993FCD"/>
    <w:multiLevelType w:val="hybridMultilevel"/>
    <w:tmpl w:val="CA442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934CE"/>
    <w:multiLevelType w:val="hybridMultilevel"/>
    <w:tmpl w:val="FCD4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C13045"/>
    <w:multiLevelType w:val="hybridMultilevel"/>
    <w:tmpl w:val="06F68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4D2E54"/>
    <w:multiLevelType w:val="hybridMultilevel"/>
    <w:tmpl w:val="1B6A1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0F0F94"/>
    <w:multiLevelType w:val="hybridMultilevel"/>
    <w:tmpl w:val="9420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33007C"/>
    <w:multiLevelType w:val="hybridMultilevel"/>
    <w:tmpl w:val="70526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694C76"/>
    <w:multiLevelType w:val="hybridMultilevel"/>
    <w:tmpl w:val="2D986C88"/>
    <w:lvl w:ilvl="0" w:tplc="04090001">
      <w:start w:val="1"/>
      <w:numFmt w:val="bullet"/>
      <w:lvlText w:val=""/>
      <w:lvlJc w:val="left"/>
      <w:pPr>
        <w:ind w:left="14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5" w:hanging="360"/>
      </w:pPr>
      <w:rPr>
        <w:rFonts w:ascii="Wingdings" w:hAnsi="Wingdings" w:hint="default"/>
      </w:rPr>
    </w:lvl>
  </w:abstractNum>
  <w:abstractNum w:abstractNumId="25" w15:restartNumberingAfterBreak="0">
    <w:nsid w:val="578C5EB6"/>
    <w:multiLevelType w:val="hybridMultilevel"/>
    <w:tmpl w:val="6066B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053242"/>
    <w:multiLevelType w:val="hybridMultilevel"/>
    <w:tmpl w:val="A75C2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5C04E6"/>
    <w:multiLevelType w:val="hybridMultilevel"/>
    <w:tmpl w:val="15862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8C42CD"/>
    <w:multiLevelType w:val="hybridMultilevel"/>
    <w:tmpl w:val="CB88C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FA467F"/>
    <w:multiLevelType w:val="hybridMultilevel"/>
    <w:tmpl w:val="80640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6A21CB"/>
    <w:multiLevelType w:val="hybridMultilevel"/>
    <w:tmpl w:val="591A8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84161C"/>
    <w:multiLevelType w:val="hybridMultilevel"/>
    <w:tmpl w:val="E15AEF5A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2" w15:restartNumberingAfterBreak="0">
    <w:nsid w:val="66940792"/>
    <w:multiLevelType w:val="hybridMultilevel"/>
    <w:tmpl w:val="5A583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C61A18"/>
    <w:multiLevelType w:val="hybridMultilevel"/>
    <w:tmpl w:val="916A0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197BAA"/>
    <w:multiLevelType w:val="hybridMultilevel"/>
    <w:tmpl w:val="FFB43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E385A"/>
    <w:multiLevelType w:val="hybridMultilevel"/>
    <w:tmpl w:val="236C2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8639A9"/>
    <w:multiLevelType w:val="hybridMultilevel"/>
    <w:tmpl w:val="807C7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C626C2"/>
    <w:multiLevelType w:val="hybridMultilevel"/>
    <w:tmpl w:val="2CE6F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455EEC"/>
    <w:multiLevelType w:val="hybridMultilevel"/>
    <w:tmpl w:val="94BC6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3451E1"/>
    <w:multiLevelType w:val="hybridMultilevel"/>
    <w:tmpl w:val="1D720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3"/>
  </w:num>
  <w:num w:numId="3">
    <w:abstractNumId w:val="37"/>
  </w:num>
  <w:num w:numId="4">
    <w:abstractNumId w:val="6"/>
  </w:num>
  <w:num w:numId="5">
    <w:abstractNumId w:val="21"/>
  </w:num>
  <w:num w:numId="6">
    <w:abstractNumId w:val="38"/>
  </w:num>
  <w:num w:numId="7">
    <w:abstractNumId w:val="25"/>
  </w:num>
  <w:num w:numId="8">
    <w:abstractNumId w:val="18"/>
  </w:num>
  <w:num w:numId="9">
    <w:abstractNumId w:val="4"/>
  </w:num>
  <w:num w:numId="10">
    <w:abstractNumId w:val="35"/>
  </w:num>
  <w:num w:numId="11">
    <w:abstractNumId w:val="5"/>
  </w:num>
  <w:num w:numId="12">
    <w:abstractNumId w:val="13"/>
  </w:num>
  <w:num w:numId="13">
    <w:abstractNumId w:val="36"/>
  </w:num>
  <w:num w:numId="14">
    <w:abstractNumId w:val="20"/>
  </w:num>
  <w:num w:numId="15">
    <w:abstractNumId w:val="12"/>
  </w:num>
  <w:num w:numId="16">
    <w:abstractNumId w:val="10"/>
  </w:num>
  <w:num w:numId="17">
    <w:abstractNumId w:val="11"/>
  </w:num>
  <w:num w:numId="18">
    <w:abstractNumId w:val="34"/>
  </w:num>
  <w:num w:numId="19">
    <w:abstractNumId w:val="14"/>
  </w:num>
  <w:num w:numId="20">
    <w:abstractNumId w:val="7"/>
  </w:num>
  <w:num w:numId="21">
    <w:abstractNumId w:val="28"/>
  </w:num>
  <w:num w:numId="22">
    <w:abstractNumId w:val="27"/>
  </w:num>
  <w:num w:numId="23">
    <w:abstractNumId w:val="30"/>
  </w:num>
  <w:num w:numId="24">
    <w:abstractNumId w:val="22"/>
  </w:num>
  <w:num w:numId="25">
    <w:abstractNumId w:val="1"/>
  </w:num>
  <w:num w:numId="26">
    <w:abstractNumId w:val="2"/>
  </w:num>
  <w:num w:numId="27">
    <w:abstractNumId w:val="8"/>
  </w:num>
  <w:num w:numId="28">
    <w:abstractNumId w:val="9"/>
  </w:num>
  <w:num w:numId="29">
    <w:abstractNumId w:val="29"/>
  </w:num>
  <w:num w:numId="30">
    <w:abstractNumId w:val="19"/>
  </w:num>
  <w:num w:numId="31">
    <w:abstractNumId w:val="16"/>
  </w:num>
  <w:num w:numId="32">
    <w:abstractNumId w:val="0"/>
  </w:num>
  <w:num w:numId="33">
    <w:abstractNumId w:val="3"/>
  </w:num>
  <w:num w:numId="34">
    <w:abstractNumId w:val="17"/>
  </w:num>
  <w:num w:numId="35">
    <w:abstractNumId w:val="32"/>
  </w:num>
  <w:num w:numId="36">
    <w:abstractNumId w:val="15"/>
  </w:num>
  <w:num w:numId="37">
    <w:abstractNumId w:val="33"/>
  </w:num>
  <w:num w:numId="38">
    <w:abstractNumId w:val="24"/>
  </w:num>
  <w:num w:numId="39">
    <w:abstractNumId w:val="31"/>
  </w:num>
  <w:num w:numId="40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7FF"/>
    <w:rsid w:val="000005A0"/>
    <w:rsid w:val="0000397D"/>
    <w:rsid w:val="00014354"/>
    <w:rsid w:val="0001456A"/>
    <w:rsid w:val="0001584B"/>
    <w:rsid w:val="00017CEF"/>
    <w:rsid w:val="00036281"/>
    <w:rsid w:val="000374F0"/>
    <w:rsid w:val="000425E3"/>
    <w:rsid w:val="00044131"/>
    <w:rsid w:val="000458DB"/>
    <w:rsid w:val="00047A50"/>
    <w:rsid w:val="0005061D"/>
    <w:rsid w:val="000554A0"/>
    <w:rsid w:val="000619FD"/>
    <w:rsid w:val="00073491"/>
    <w:rsid w:val="000755E8"/>
    <w:rsid w:val="00087236"/>
    <w:rsid w:val="0009610E"/>
    <w:rsid w:val="000A6298"/>
    <w:rsid w:val="000C7A16"/>
    <w:rsid w:val="000C7D68"/>
    <w:rsid w:val="000D1020"/>
    <w:rsid w:val="000D5765"/>
    <w:rsid w:val="000D5D3D"/>
    <w:rsid w:val="000E2707"/>
    <w:rsid w:val="000F183B"/>
    <w:rsid w:val="000F46B4"/>
    <w:rsid w:val="00100DB6"/>
    <w:rsid w:val="00100DC2"/>
    <w:rsid w:val="0010114B"/>
    <w:rsid w:val="00102E46"/>
    <w:rsid w:val="00104D99"/>
    <w:rsid w:val="00105564"/>
    <w:rsid w:val="00106689"/>
    <w:rsid w:val="00122AE4"/>
    <w:rsid w:val="00127877"/>
    <w:rsid w:val="00131D2C"/>
    <w:rsid w:val="00134346"/>
    <w:rsid w:val="0013472B"/>
    <w:rsid w:val="001510A7"/>
    <w:rsid w:val="0016170A"/>
    <w:rsid w:val="0016212C"/>
    <w:rsid w:val="00171420"/>
    <w:rsid w:val="00187ABC"/>
    <w:rsid w:val="00191283"/>
    <w:rsid w:val="00193793"/>
    <w:rsid w:val="001A3887"/>
    <w:rsid w:val="001B5A89"/>
    <w:rsid w:val="001C208B"/>
    <w:rsid w:val="001D515E"/>
    <w:rsid w:val="001D59D4"/>
    <w:rsid w:val="001D7234"/>
    <w:rsid w:val="001E21F5"/>
    <w:rsid w:val="001E410F"/>
    <w:rsid w:val="0021145E"/>
    <w:rsid w:val="00211B3E"/>
    <w:rsid w:val="00216941"/>
    <w:rsid w:val="00242587"/>
    <w:rsid w:val="00242D56"/>
    <w:rsid w:val="00244C59"/>
    <w:rsid w:val="00256785"/>
    <w:rsid w:val="002732C8"/>
    <w:rsid w:val="0029107E"/>
    <w:rsid w:val="002A3B67"/>
    <w:rsid w:val="002B0413"/>
    <w:rsid w:val="002B5B43"/>
    <w:rsid w:val="002D7006"/>
    <w:rsid w:val="002F1115"/>
    <w:rsid w:val="002F2248"/>
    <w:rsid w:val="002F400A"/>
    <w:rsid w:val="002F759E"/>
    <w:rsid w:val="00304B9A"/>
    <w:rsid w:val="00311439"/>
    <w:rsid w:val="0031360E"/>
    <w:rsid w:val="00313C1C"/>
    <w:rsid w:val="00314642"/>
    <w:rsid w:val="00320E0E"/>
    <w:rsid w:val="00322FF5"/>
    <w:rsid w:val="00346C47"/>
    <w:rsid w:val="00363D67"/>
    <w:rsid w:val="0036703E"/>
    <w:rsid w:val="0037315E"/>
    <w:rsid w:val="00383287"/>
    <w:rsid w:val="003965B0"/>
    <w:rsid w:val="003B671E"/>
    <w:rsid w:val="003C0331"/>
    <w:rsid w:val="003D3873"/>
    <w:rsid w:val="003D4342"/>
    <w:rsid w:val="003D4BE2"/>
    <w:rsid w:val="003D5355"/>
    <w:rsid w:val="003F5D6E"/>
    <w:rsid w:val="0040561A"/>
    <w:rsid w:val="00420D71"/>
    <w:rsid w:val="00426344"/>
    <w:rsid w:val="00433424"/>
    <w:rsid w:val="00433531"/>
    <w:rsid w:val="00433538"/>
    <w:rsid w:val="0043712B"/>
    <w:rsid w:val="00443812"/>
    <w:rsid w:val="00454A5A"/>
    <w:rsid w:val="00464D73"/>
    <w:rsid w:val="00470919"/>
    <w:rsid w:val="004710D9"/>
    <w:rsid w:val="00471EF4"/>
    <w:rsid w:val="0047419B"/>
    <w:rsid w:val="00475FCC"/>
    <w:rsid w:val="00491666"/>
    <w:rsid w:val="00497E24"/>
    <w:rsid w:val="004A092F"/>
    <w:rsid w:val="004A0BB7"/>
    <w:rsid w:val="004A3739"/>
    <w:rsid w:val="004A66AF"/>
    <w:rsid w:val="004C0E79"/>
    <w:rsid w:val="004C443A"/>
    <w:rsid w:val="004C6F2C"/>
    <w:rsid w:val="004D2878"/>
    <w:rsid w:val="005005CA"/>
    <w:rsid w:val="00517DA9"/>
    <w:rsid w:val="00541413"/>
    <w:rsid w:val="00544E22"/>
    <w:rsid w:val="00545E20"/>
    <w:rsid w:val="00560874"/>
    <w:rsid w:val="005757E3"/>
    <w:rsid w:val="00581AE5"/>
    <w:rsid w:val="005835CC"/>
    <w:rsid w:val="0059548D"/>
    <w:rsid w:val="005973A4"/>
    <w:rsid w:val="005D28AE"/>
    <w:rsid w:val="005D4AA7"/>
    <w:rsid w:val="005E69DD"/>
    <w:rsid w:val="005F224B"/>
    <w:rsid w:val="00600174"/>
    <w:rsid w:val="00602151"/>
    <w:rsid w:val="00602530"/>
    <w:rsid w:val="0063244E"/>
    <w:rsid w:val="00647446"/>
    <w:rsid w:val="006554B5"/>
    <w:rsid w:val="00665616"/>
    <w:rsid w:val="0068110A"/>
    <w:rsid w:val="006907F8"/>
    <w:rsid w:val="00695BD0"/>
    <w:rsid w:val="00696F71"/>
    <w:rsid w:val="0069736E"/>
    <w:rsid w:val="006B7FD3"/>
    <w:rsid w:val="006D479D"/>
    <w:rsid w:val="006F03DB"/>
    <w:rsid w:val="006F5350"/>
    <w:rsid w:val="006F5422"/>
    <w:rsid w:val="006F60A7"/>
    <w:rsid w:val="00700DBE"/>
    <w:rsid w:val="00717224"/>
    <w:rsid w:val="00730C26"/>
    <w:rsid w:val="007406F0"/>
    <w:rsid w:val="00752767"/>
    <w:rsid w:val="00753EB1"/>
    <w:rsid w:val="00754589"/>
    <w:rsid w:val="007628EF"/>
    <w:rsid w:val="00765F34"/>
    <w:rsid w:val="0077400F"/>
    <w:rsid w:val="00777006"/>
    <w:rsid w:val="00781A4A"/>
    <w:rsid w:val="007A182F"/>
    <w:rsid w:val="007A1B3A"/>
    <w:rsid w:val="007A2742"/>
    <w:rsid w:val="007B1A95"/>
    <w:rsid w:val="007C4888"/>
    <w:rsid w:val="007E09F2"/>
    <w:rsid w:val="007F0159"/>
    <w:rsid w:val="007F10A6"/>
    <w:rsid w:val="008013D0"/>
    <w:rsid w:val="008262D1"/>
    <w:rsid w:val="00826F80"/>
    <w:rsid w:val="00830DC7"/>
    <w:rsid w:val="00840B36"/>
    <w:rsid w:val="00842E2E"/>
    <w:rsid w:val="00843DF1"/>
    <w:rsid w:val="00847DB4"/>
    <w:rsid w:val="008628A4"/>
    <w:rsid w:val="008650EF"/>
    <w:rsid w:val="008672FD"/>
    <w:rsid w:val="008728A6"/>
    <w:rsid w:val="00884638"/>
    <w:rsid w:val="00891987"/>
    <w:rsid w:val="00893666"/>
    <w:rsid w:val="00895B55"/>
    <w:rsid w:val="008B2C62"/>
    <w:rsid w:val="008B3B35"/>
    <w:rsid w:val="008C65D1"/>
    <w:rsid w:val="008E0F00"/>
    <w:rsid w:val="008E5B0C"/>
    <w:rsid w:val="008F0D05"/>
    <w:rsid w:val="008F1B33"/>
    <w:rsid w:val="00902667"/>
    <w:rsid w:val="00903321"/>
    <w:rsid w:val="00913D81"/>
    <w:rsid w:val="00913EE8"/>
    <w:rsid w:val="00914D43"/>
    <w:rsid w:val="009305B9"/>
    <w:rsid w:val="00937CEB"/>
    <w:rsid w:val="009443EF"/>
    <w:rsid w:val="0096448C"/>
    <w:rsid w:val="009659FA"/>
    <w:rsid w:val="009752F5"/>
    <w:rsid w:val="0098114B"/>
    <w:rsid w:val="00983F5B"/>
    <w:rsid w:val="009946B4"/>
    <w:rsid w:val="009A51E0"/>
    <w:rsid w:val="009A6BD3"/>
    <w:rsid w:val="009A76CA"/>
    <w:rsid w:val="009B5A7B"/>
    <w:rsid w:val="009D0253"/>
    <w:rsid w:val="009D3890"/>
    <w:rsid w:val="009E36C5"/>
    <w:rsid w:val="009F50BE"/>
    <w:rsid w:val="00A05E67"/>
    <w:rsid w:val="00A17CB9"/>
    <w:rsid w:val="00A17E45"/>
    <w:rsid w:val="00A30727"/>
    <w:rsid w:val="00A36575"/>
    <w:rsid w:val="00A44822"/>
    <w:rsid w:val="00A4689F"/>
    <w:rsid w:val="00A478C1"/>
    <w:rsid w:val="00A5274B"/>
    <w:rsid w:val="00A529C7"/>
    <w:rsid w:val="00A63FCD"/>
    <w:rsid w:val="00A64A90"/>
    <w:rsid w:val="00A652BD"/>
    <w:rsid w:val="00A664E5"/>
    <w:rsid w:val="00A7602C"/>
    <w:rsid w:val="00A808ED"/>
    <w:rsid w:val="00AA1E8B"/>
    <w:rsid w:val="00AB1C00"/>
    <w:rsid w:val="00AB353E"/>
    <w:rsid w:val="00AC442F"/>
    <w:rsid w:val="00AD1E57"/>
    <w:rsid w:val="00AD2A17"/>
    <w:rsid w:val="00AD2A2E"/>
    <w:rsid w:val="00AD6003"/>
    <w:rsid w:val="00AD7133"/>
    <w:rsid w:val="00AE6CAB"/>
    <w:rsid w:val="00AF0947"/>
    <w:rsid w:val="00B02B77"/>
    <w:rsid w:val="00B15A75"/>
    <w:rsid w:val="00B20119"/>
    <w:rsid w:val="00B27080"/>
    <w:rsid w:val="00B318AF"/>
    <w:rsid w:val="00B33BCB"/>
    <w:rsid w:val="00B34482"/>
    <w:rsid w:val="00B44002"/>
    <w:rsid w:val="00B50682"/>
    <w:rsid w:val="00B73413"/>
    <w:rsid w:val="00B7496A"/>
    <w:rsid w:val="00B8730C"/>
    <w:rsid w:val="00BB1D53"/>
    <w:rsid w:val="00BB4F55"/>
    <w:rsid w:val="00BD05C5"/>
    <w:rsid w:val="00BE0679"/>
    <w:rsid w:val="00C22E38"/>
    <w:rsid w:val="00C355C0"/>
    <w:rsid w:val="00C37469"/>
    <w:rsid w:val="00C37ADD"/>
    <w:rsid w:val="00C41636"/>
    <w:rsid w:val="00C46C8E"/>
    <w:rsid w:val="00C54508"/>
    <w:rsid w:val="00C63776"/>
    <w:rsid w:val="00C65A11"/>
    <w:rsid w:val="00C6664D"/>
    <w:rsid w:val="00C77267"/>
    <w:rsid w:val="00C80719"/>
    <w:rsid w:val="00C86686"/>
    <w:rsid w:val="00C95962"/>
    <w:rsid w:val="00CA0854"/>
    <w:rsid w:val="00CB0109"/>
    <w:rsid w:val="00CB1161"/>
    <w:rsid w:val="00CB15AE"/>
    <w:rsid w:val="00CB5E88"/>
    <w:rsid w:val="00CC3A08"/>
    <w:rsid w:val="00CC4838"/>
    <w:rsid w:val="00CC5CC5"/>
    <w:rsid w:val="00CE3134"/>
    <w:rsid w:val="00CE325F"/>
    <w:rsid w:val="00CF2537"/>
    <w:rsid w:val="00D07393"/>
    <w:rsid w:val="00D13AB8"/>
    <w:rsid w:val="00D23AE2"/>
    <w:rsid w:val="00D23EED"/>
    <w:rsid w:val="00D275CB"/>
    <w:rsid w:val="00D318BD"/>
    <w:rsid w:val="00D34438"/>
    <w:rsid w:val="00D3472A"/>
    <w:rsid w:val="00D43795"/>
    <w:rsid w:val="00D47C99"/>
    <w:rsid w:val="00D658DB"/>
    <w:rsid w:val="00D710FF"/>
    <w:rsid w:val="00D81614"/>
    <w:rsid w:val="00DA0EDC"/>
    <w:rsid w:val="00DB08F7"/>
    <w:rsid w:val="00DC0203"/>
    <w:rsid w:val="00DC15BD"/>
    <w:rsid w:val="00DD0CBC"/>
    <w:rsid w:val="00DE71A0"/>
    <w:rsid w:val="00DF0C58"/>
    <w:rsid w:val="00DF33E3"/>
    <w:rsid w:val="00DF5F38"/>
    <w:rsid w:val="00DF6A79"/>
    <w:rsid w:val="00DF6F2D"/>
    <w:rsid w:val="00E0337E"/>
    <w:rsid w:val="00E03E17"/>
    <w:rsid w:val="00E156A2"/>
    <w:rsid w:val="00E236C0"/>
    <w:rsid w:val="00E43AB8"/>
    <w:rsid w:val="00E63B4B"/>
    <w:rsid w:val="00E64DB2"/>
    <w:rsid w:val="00E805AB"/>
    <w:rsid w:val="00E87167"/>
    <w:rsid w:val="00EA0E10"/>
    <w:rsid w:val="00EA3187"/>
    <w:rsid w:val="00EA4F5A"/>
    <w:rsid w:val="00EB0CDC"/>
    <w:rsid w:val="00EB2834"/>
    <w:rsid w:val="00EC0D12"/>
    <w:rsid w:val="00EC35E5"/>
    <w:rsid w:val="00EC40BE"/>
    <w:rsid w:val="00EE381D"/>
    <w:rsid w:val="00F0043E"/>
    <w:rsid w:val="00F02759"/>
    <w:rsid w:val="00F03DB9"/>
    <w:rsid w:val="00F11560"/>
    <w:rsid w:val="00F15FD7"/>
    <w:rsid w:val="00F17818"/>
    <w:rsid w:val="00F246B1"/>
    <w:rsid w:val="00F31A72"/>
    <w:rsid w:val="00F33596"/>
    <w:rsid w:val="00F35BC0"/>
    <w:rsid w:val="00F407FF"/>
    <w:rsid w:val="00F44118"/>
    <w:rsid w:val="00F44DF2"/>
    <w:rsid w:val="00F6231C"/>
    <w:rsid w:val="00F6552C"/>
    <w:rsid w:val="00F73F43"/>
    <w:rsid w:val="00F77040"/>
    <w:rsid w:val="00F82923"/>
    <w:rsid w:val="00FA004A"/>
    <w:rsid w:val="00FA3134"/>
    <w:rsid w:val="00FA6CB3"/>
    <w:rsid w:val="00FF6B96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92AA0"/>
  <w15:chartTrackingRefBased/>
  <w15:docId w15:val="{7BD44391-C8AC-4285-A57D-0ED11E33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667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407FF"/>
    <w:pPr>
      <w:widowControl w:val="0"/>
      <w:suppressAutoHyphens/>
      <w:autoSpaceDE w:val="0"/>
      <w:autoSpaceDN w:val="0"/>
      <w:adjustRightInd w:val="0"/>
      <w:spacing w:line="288" w:lineRule="auto"/>
      <w:jc w:val="center"/>
      <w:textAlignment w:val="center"/>
      <w:outlineLvl w:val="0"/>
    </w:pPr>
    <w:rPr>
      <w:rFonts w:ascii="Helvetica" w:hAnsi="Helvetica" w:cs="Helvetic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407FF"/>
    <w:rPr>
      <w:rFonts w:ascii="Helvetica" w:eastAsia="Calibri" w:hAnsi="Helvetica" w:cs="Helvetica"/>
      <w:color w:val="000000"/>
      <w:sz w:val="24"/>
      <w:szCs w:val="24"/>
    </w:rPr>
  </w:style>
  <w:style w:type="paragraph" w:customStyle="1" w:styleId="BasicParagraph">
    <w:name w:val="[Basic Paragraph]"/>
    <w:basedOn w:val="Normal"/>
    <w:uiPriority w:val="99"/>
    <w:rsid w:val="00F407F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Subtitle">
    <w:name w:val="Subtitle"/>
    <w:aliases w:val="General Text"/>
    <w:basedOn w:val="Normal"/>
    <w:next w:val="Normal"/>
    <w:link w:val="SubtitleChar"/>
    <w:uiPriority w:val="99"/>
    <w:qFormat/>
    <w:rsid w:val="00F407FF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ClearSans" w:hAnsi="ClearSans" w:cs="ClearSans"/>
      <w:color w:val="000000"/>
      <w:sz w:val="15"/>
      <w:szCs w:val="15"/>
    </w:rPr>
  </w:style>
  <w:style w:type="character" w:customStyle="1" w:styleId="SubtitleChar">
    <w:name w:val="Subtitle Char"/>
    <w:aliases w:val="General Text Char"/>
    <w:basedOn w:val="DefaultParagraphFont"/>
    <w:link w:val="Subtitle"/>
    <w:uiPriority w:val="99"/>
    <w:rsid w:val="00F407FF"/>
    <w:rPr>
      <w:rFonts w:ascii="ClearSans" w:eastAsia="Calibri" w:hAnsi="ClearSans" w:cs="ClearSans"/>
      <w:color w:val="000000"/>
      <w:sz w:val="15"/>
      <w:szCs w:val="15"/>
    </w:rPr>
  </w:style>
  <w:style w:type="character" w:styleId="IntenseEmphasis">
    <w:name w:val="Intense Emphasis"/>
    <w:uiPriority w:val="99"/>
    <w:qFormat/>
    <w:rsid w:val="00F407FF"/>
    <w:rPr>
      <w:rFonts w:ascii="ClearSans-Medium" w:hAnsi="ClearSans-Medium" w:cs="ClearSans-Medium"/>
      <w:color w:val="FFFFFF"/>
      <w:spacing w:val="46"/>
      <w:w w:val="100"/>
      <w:sz w:val="18"/>
      <w:szCs w:val="18"/>
    </w:rPr>
  </w:style>
  <w:style w:type="paragraph" w:styleId="ListParagraph">
    <w:name w:val="List Paragraph"/>
    <w:basedOn w:val="Normal"/>
    <w:uiPriority w:val="34"/>
    <w:qFormat/>
    <w:rsid w:val="00F407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1A9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01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6941"/>
    <w:pPr>
      <w:spacing w:after="0" w:line="240" w:lineRule="auto"/>
    </w:pPr>
    <w:rPr>
      <w:rFonts w:ascii="Calibri" w:eastAsia="Calibri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7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76F2074-5B09-4D58-B47C-1EAAC1B1DB2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Ayo</dc:creator>
  <cp:keywords/>
  <dc:description/>
  <cp:lastModifiedBy>sundayufana555@gmail.com</cp:lastModifiedBy>
  <cp:revision>55</cp:revision>
  <cp:lastPrinted>2020-07-15T07:59:00Z</cp:lastPrinted>
  <dcterms:created xsi:type="dcterms:W3CDTF">2021-09-29T01:39:00Z</dcterms:created>
  <dcterms:modified xsi:type="dcterms:W3CDTF">2021-12-23T15:13:00Z</dcterms:modified>
</cp:coreProperties>
</file>