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54F" w:rsidRDefault="006806BE">
      <w:r>
        <w:rPr>
          <w:rFonts w:hint="eastAsia"/>
        </w:rPr>
        <w:t>17. 07. 30</w:t>
      </w:r>
      <w:r w:rsidR="00645037">
        <w:rPr>
          <w:rFonts w:hint="eastAsia"/>
        </w:rPr>
        <w:t xml:space="preserve"> </w:t>
      </w:r>
      <w:r w:rsidR="00D702AA">
        <w:rPr>
          <w:rFonts w:hint="eastAsia"/>
        </w:rPr>
        <w:t>회의록</w:t>
      </w:r>
    </w:p>
    <w:p w:rsidR="00356229" w:rsidRDefault="006806BE" w:rsidP="00EA6E2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E</w:t>
      </w:r>
      <w:r>
        <w:t>R</w:t>
      </w:r>
      <w:r>
        <w:rPr>
          <w:rFonts w:hint="eastAsia"/>
        </w:rPr>
        <w:t>다이어그램</w:t>
      </w:r>
    </w:p>
    <w:p w:rsidR="000C04D2" w:rsidRDefault="004E5EDA" w:rsidP="004E5EDA">
      <w:pPr>
        <w:pStyle w:val="a4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좌표단위</w:t>
      </w:r>
      <w:proofErr w:type="spellEnd"/>
      <w:r>
        <w:rPr>
          <w:rFonts w:hint="eastAsia"/>
        </w:rPr>
        <w:t xml:space="preserve"> 시퀀스를 따로 주기</w:t>
      </w:r>
    </w:p>
    <w:p w:rsidR="004E5EDA" w:rsidRDefault="004E5EDA" w:rsidP="004E5EDA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 xml:space="preserve">키는 </w:t>
      </w:r>
      <w:proofErr w:type="spellStart"/>
      <w:r>
        <w:rPr>
          <w:rFonts w:hint="eastAsia"/>
        </w:rPr>
        <w:t>도시단위로</w:t>
      </w:r>
      <w:proofErr w:type="spellEnd"/>
    </w:p>
    <w:p w:rsidR="004E5EDA" w:rsidRDefault="004E5EDA" w:rsidP="004E5EDA">
      <w:pPr>
        <w:pStyle w:val="a4"/>
        <w:numPr>
          <w:ilvl w:val="2"/>
          <w:numId w:val="7"/>
        </w:numPr>
        <w:ind w:leftChars="0"/>
      </w:pPr>
    </w:p>
    <w:p w:rsidR="004E5EDA" w:rsidRDefault="004E5EDA" w:rsidP="004E5EDA">
      <w:pPr>
        <w:pStyle w:val="a4"/>
        <w:numPr>
          <w:ilvl w:val="1"/>
          <w:numId w:val="7"/>
        </w:numPr>
        <w:ind w:leftChars="0"/>
        <w:rPr>
          <w:rFonts w:hint="eastAsia"/>
        </w:rPr>
      </w:pPr>
    </w:p>
    <w:p w:rsidR="006806BE" w:rsidRDefault="006806BE" w:rsidP="006806B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이메일</w:t>
      </w:r>
    </w:p>
    <w:p w:rsidR="006806BE" w:rsidRPr="006210DC" w:rsidRDefault="006806BE" w:rsidP="006806BE">
      <w:pPr>
        <w:pStyle w:val="a4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앱에</w:t>
      </w:r>
      <w:r w:rsidR="00E373D4">
        <w:rPr>
          <w:rFonts w:hint="eastAsia"/>
        </w:rPr>
        <w:t xml:space="preserve">서는 먼저 회원가입 정보를 입력하고 </w:t>
      </w:r>
      <w:proofErr w:type="spellStart"/>
      <w:r w:rsidR="00E373D4">
        <w:rPr>
          <w:rFonts w:hint="eastAsia"/>
        </w:rPr>
        <w:t>난다음</w:t>
      </w:r>
      <w:proofErr w:type="spellEnd"/>
      <w:r w:rsidR="00E373D4">
        <w:rPr>
          <w:rFonts w:hint="eastAsia"/>
        </w:rPr>
        <w:t xml:space="preserve"> 이메일 </w:t>
      </w:r>
      <w:r w:rsidR="00E373D4">
        <w:t>URL</w:t>
      </w:r>
      <w:r w:rsidR="00E373D4">
        <w:rPr>
          <w:rFonts w:hint="eastAsia"/>
        </w:rPr>
        <w:t>을 통해 확인을 하고 회원가입 인증</w:t>
      </w:r>
    </w:p>
    <w:sectPr w:rsidR="006806BE" w:rsidRPr="00621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20B5"/>
      </v:shape>
    </w:pict>
  </w:numPicBullet>
  <w:abstractNum w:abstractNumId="0" w15:restartNumberingAfterBreak="0">
    <w:nsid w:val="00915878"/>
    <w:multiLevelType w:val="hybridMultilevel"/>
    <w:tmpl w:val="8B825F1A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13C0CAC"/>
    <w:multiLevelType w:val="hybridMultilevel"/>
    <w:tmpl w:val="A9A0C828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3">
      <w:start w:val="1"/>
      <w:numFmt w:val="upperRoman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3BF6BF2"/>
    <w:multiLevelType w:val="hybridMultilevel"/>
    <w:tmpl w:val="E1284F3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4090D95"/>
    <w:multiLevelType w:val="hybridMultilevel"/>
    <w:tmpl w:val="79506EE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61211BA"/>
    <w:multiLevelType w:val="hybridMultilevel"/>
    <w:tmpl w:val="7932F26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AE47682"/>
    <w:multiLevelType w:val="hybridMultilevel"/>
    <w:tmpl w:val="4D589B8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BDD5686"/>
    <w:multiLevelType w:val="hybridMultilevel"/>
    <w:tmpl w:val="4AC85D74"/>
    <w:lvl w:ilvl="0" w:tplc="8266067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C8B5AAB"/>
    <w:multiLevelType w:val="hybridMultilevel"/>
    <w:tmpl w:val="8C066424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0F246F7"/>
    <w:multiLevelType w:val="hybridMultilevel"/>
    <w:tmpl w:val="55E6E43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1686BDD"/>
    <w:multiLevelType w:val="hybridMultilevel"/>
    <w:tmpl w:val="4820582C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7774D7"/>
    <w:multiLevelType w:val="hybridMultilevel"/>
    <w:tmpl w:val="446081B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188301FD"/>
    <w:multiLevelType w:val="hybridMultilevel"/>
    <w:tmpl w:val="F962EF1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963136E"/>
    <w:multiLevelType w:val="hybridMultilevel"/>
    <w:tmpl w:val="D8D64182"/>
    <w:lvl w:ilvl="0" w:tplc="FE2EB27C">
      <w:start w:val="1"/>
      <w:numFmt w:val="decimal"/>
      <w:lvlText w:val="%1."/>
      <w:lvlJc w:val="left"/>
      <w:pPr>
        <w:ind w:left="184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1C300E75"/>
    <w:multiLevelType w:val="hybridMultilevel"/>
    <w:tmpl w:val="AFB8B2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1F4C5B71"/>
    <w:multiLevelType w:val="hybridMultilevel"/>
    <w:tmpl w:val="9DC0518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0CB429E"/>
    <w:multiLevelType w:val="hybridMultilevel"/>
    <w:tmpl w:val="8B70C9B4"/>
    <w:lvl w:ilvl="0" w:tplc="D4624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111421A"/>
    <w:multiLevelType w:val="hybridMultilevel"/>
    <w:tmpl w:val="57F6D2D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216C66D6"/>
    <w:multiLevelType w:val="hybridMultilevel"/>
    <w:tmpl w:val="F7924158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21A16389"/>
    <w:multiLevelType w:val="hybridMultilevel"/>
    <w:tmpl w:val="16DC4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26E8FC1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23459C3"/>
    <w:multiLevelType w:val="hybridMultilevel"/>
    <w:tmpl w:val="CE02DE4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27DC6BF6"/>
    <w:multiLevelType w:val="hybridMultilevel"/>
    <w:tmpl w:val="2C46C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91B238A"/>
    <w:multiLevelType w:val="hybridMultilevel"/>
    <w:tmpl w:val="5F6E6DE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365522E6"/>
    <w:multiLevelType w:val="hybridMultilevel"/>
    <w:tmpl w:val="F140A81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3C6E01FF"/>
    <w:multiLevelType w:val="hybridMultilevel"/>
    <w:tmpl w:val="3FCA8F2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44A52074"/>
    <w:multiLevelType w:val="hybridMultilevel"/>
    <w:tmpl w:val="8A92713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79847B9"/>
    <w:multiLevelType w:val="hybridMultilevel"/>
    <w:tmpl w:val="937C9C7A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 w15:restartNumberingAfterBreak="0">
    <w:nsid w:val="4DC42D83"/>
    <w:multiLevelType w:val="hybridMultilevel"/>
    <w:tmpl w:val="DDA0CB1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50E63F8D"/>
    <w:multiLevelType w:val="hybridMultilevel"/>
    <w:tmpl w:val="A770F6B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0FA5832"/>
    <w:multiLevelType w:val="hybridMultilevel"/>
    <w:tmpl w:val="A1E69A28"/>
    <w:lvl w:ilvl="0" w:tplc="04090013">
      <w:start w:val="1"/>
      <w:numFmt w:val="upperRoman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9" w15:restartNumberingAfterBreak="0">
    <w:nsid w:val="566C41CC"/>
    <w:multiLevelType w:val="hybridMultilevel"/>
    <w:tmpl w:val="BD1C707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83D5F9F"/>
    <w:multiLevelType w:val="hybridMultilevel"/>
    <w:tmpl w:val="47142B54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1" w15:restartNumberingAfterBreak="0">
    <w:nsid w:val="5D88069F"/>
    <w:multiLevelType w:val="hybridMultilevel"/>
    <w:tmpl w:val="527E2E8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FB6027F"/>
    <w:multiLevelType w:val="hybridMultilevel"/>
    <w:tmpl w:val="E7A67B82"/>
    <w:lvl w:ilvl="0" w:tplc="04090007">
      <w:start w:val="1"/>
      <w:numFmt w:val="bullet"/>
      <w:lvlText w:val=""/>
      <w:lvlPicBulletId w:val="0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6324FF4"/>
    <w:multiLevelType w:val="hybridMultilevel"/>
    <w:tmpl w:val="0CA46C9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68181ED0"/>
    <w:multiLevelType w:val="hybridMultilevel"/>
    <w:tmpl w:val="8F46DF8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8986630"/>
    <w:multiLevelType w:val="hybridMultilevel"/>
    <w:tmpl w:val="0262AF6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CFC547B"/>
    <w:multiLevelType w:val="hybridMultilevel"/>
    <w:tmpl w:val="72689482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FAC613E"/>
    <w:multiLevelType w:val="hybridMultilevel"/>
    <w:tmpl w:val="5EFC49D2"/>
    <w:lvl w:ilvl="0" w:tplc="FEC44988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 w15:restartNumberingAfterBreak="0">
    <w:nsid w:val="700127B3"/>
    <w:multiLevelType w:val="hybridMultilevel"/>
    <w:tmpl w:val="607E3DF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07F1613"/>
    <w:multiLevelType w:val="hybridMultilevel"/>
    <w:tmpl w:val="AB1833D8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2BA115C"/>
    <w:multiLevelType w:val="hybridMultilevel"/>
    <w:tmpl w:val="BB0E7FD8"/>
    <w:lvl w:ilvl="0" w:tplc="8318A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94D6464"/>
    <w:multiLevelType w:val="hybridMultilevel"/>
    <w:tmpl w:val="46AE150C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2" w15:restartNumberingAfterBreak="0">
    <w:nsid w:val="7B2A5F75"/>
    <w:multiLevelType w:val="hybridMultilevel"/>
    <w:tmpl w:val="BC5A434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3" w15:restartNumberingAfterBreak="0">
    <w:nsid w:val="7B9F463C"/>
    <w:multiLevelType w:val="hybridMultilevel"/>
    <w:tmpl w:val="8B50F4E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40"/>
  </w:num>
  <w:num w:numId="3">
    <w:abstractNumId w:val="7"/>
  </w:num>
  <w:num w:numId="4">
    <w:abstractNumId w:val="6"/>
  </w:num>
  <w:num w:numId="5">
    <w:abstractNumId w:val="36"/>
  </w:num>
  <w:num w:numId="6">
    <w:abstractNumId w:val="32"/>
  </w:num>
  <w:num w:numId="7">
    <w:abstractNumId w:val="9"/>
  </w:num>
  <w:num w:numId="8">
    <w:abstractNumId w:val="12"/>
  </w:num>
  <w:num w:numId="9">
    <w:abstractNumId w:val="37"/>
  </w:num>
  <w:num w:numId="10">
    <w:abstractNumId w:val="41"/>
  </w:num>
  <w:num w:numId="11">
    <w:abstractNumId w:val="24"/>
  </w:num>
  <w:num w:numId="12">
    <w:abstractNumId w:val="42"/>
  </w:num>
  <w:num w:numId="13">
    <w:abstractNumId w:val="13"/>
  </w:num>
  <w:num w:numId="14">
    <w:abstractNumId w:val="3"/>
  </w:num>
  <w:num w:numId="15">
    <w:abstractNumId w:val="19"/>
  </w:num>
  <w:num w:numId="16">
    <w:abstractNumId w:val="31"/>
  </w:num>
  <w:num w:numId="17">
    <w:abstractNumId w:val="14"/>
  </w:num>
  <w:num w:numId="18">
    <w:abstractNumId w:val="27"/>
  </w:num>
  <w:num w:numId="19">
    <w:abstractNumId w:val="8"/>
  </w:num>
  <w:num w:numId="20">
    <w:abstractNumId w:val="30"/>
  </w:num>
  <w:num w:numId="21">
    <w:abstractNumId w:val="35"/>
  </w:num>
  <w:num w:numId="22">
    <w:abstractNumId w:val="16"/>
  </w:num>
  <w:num w:numId="23">
    <w:abstractNumId w:val="2"/>
  </w:num>
  <w:num w:numId="24">
    <w:abstractNumId w:val="39"/>
  </w:num>
  <w:num w:numId="25">
    <w:abstractNumId w:val="43"/>
  </w:num>
  <w:num w:numId="26">
    <w:abstractNumId w:val="38"/>
  </w:num>
  <w:num w:numId="27">
    <w:abstractNumId w:val="29"/>
  </w:num>
  <w:num w:numId="28">
    <w:abstractNumId w:val="17"/>
  </w:num>
  <w:num w:numId="29">
    <w:abstractNumId w:val="20"/>
  </w:num>
  <w:num w:numId="30">
    <w:abstractNumId w:val="18"/>
  </w:num>
  <w:num w:numId="31">
    <w:abstractNumId w:val="23"/>
  </w:num>
  <w:num w:numId="32">
    <w:abstractNumId w:val="25"/>
  </w:num>
  <w:num w:numId="33">
    <w:abstractNumId w:val="26"/>
  </w:num>
  <w:num w:numId="34">
    <w:abstractNumId w:val="11"/>
  </w:num>
  <w:num w:numId="35">
    <w:abstractNumId w:val="21"/>
  </w:num>
  <w:num w:numId="36">
    <w:abstractNumId w:val="33"/>
  </w:num>
  <w:num w:numId="37">
    <w:abstractNumId w:val="34"/>
  </w:num>
  <w:num w:numId="38">
    <w:abstractNumId w:val="10"/>
  </w:num>
  <w:num w:numId="39">
    <w:abstractNumId w:val="22"/>
  </w:num>
  <w:num w:numId="40">
    <w:abstractNumId w:val="1"/>
  </w:num>
  <w:num w:numId="41">
    <w:abstractNumId w:val="5"/>
  </w:num>
  <w:num w:numId="42">
    <w:abstractNumId w:val="0"/>
  </w:num>
  <w:num w:numId="43">
    <w:abstractNumId w:val="2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F"/>
    <w:rsid w:val="00075941"/>
    <w:rsid w:val="00094406"/>
    <w:rsid w:val="000954C1"/>
    <w:rsid w:val="000A651F"/>
    <w:rsid w:val="000C04D2"/>
    <w:rsid w:val="000F5FE3"/>
    <w:rsid w:val="001201A3"/>
    <w:rsid w:val="00130FDD"/>
    <w:rsid w:val="00195298"/>
    <w:rsid w:val="001A0142"/>
    <w:rsid w:val="001C6041"/>
    <w:rsid w:val="00225D9C"/>
    <w:rsid w:val="002331ED"/>
    <w:rsid w:val="002A10E4"/>
    <w:rsid w:val="002A738C"/>
    <w:rsid w:val="002B258E"/>
    <w:rsid w:val="002B6BAE"/>
    <w:rsid w:val="002D5877"/>
    <w:rsid w:val="002F4140"/>
    <w:rsid w:val="00311A7B"/>
    <w:rsid w:val="00341423"/>
    <w:rsid w:val="00356229"/>
    <w:rsid w:val="00380065"/>
    <w:rsid w:val="00391C65"/>
    <w:rsid w:val="00397D94"/>
    <w:rsid w:val="003A154F"/>
    <w:rsid w:val="003A1AB7"/>
    <w:rsid w:val="003A449B"/>
    <w:rsid w:val="003A5282"/>
    <w:rsid w:val="003A763B"/>
    <w:rsid w:val="003B748F"/>
    <w:rsid w:val="003D6BA6"/>
    <w:rsid w:val="003E3483"/>
    <w:rsid w:val="004306A5"/>
    <w:rsid w:val="00456E5C"/>
    <w:rsid w:val="004730E7"/>
    <w:rsid w:val="00487277"/>
    <w:rsid w:val="004B2E8E"/>
    <w:rsid w:val="004B76BB"/>
    <w:rsid w:val="004C707E"/>
    <w:rsid w:val="004E5EDA"/>
    <w:rsid w:val="00541669"/>
    <w:rsid w:val="0055781B"/>
    <w:rsid w:val="005B174F"/>
    <w:rsid w:val="005B55E0"/>
    <w:rsid w:val="005E6385"/>
    <w:rsid w:val="00611E24"/>
    <w:rsid w:val="006210DC"/>
    <w:rsid w:val="00640218"/>
    <w:rsid w:val="00643FF2"/>
    <w:rsid w:val="00645037"/>
    <w:rsid w:val="006722B2"/>
    <w:rsid w:val="006806BE"/>
    <w:rsid w:val="00681B87"/>
    <w:rsid w:val="00694BD8"/>
    <w:rsid w:val="00695714"/>
    <w:rsid w:val="006B342A"/>
    <w:rsid w:val="006C44B2"/>
    <w:rsid w:val="006D0889"/>
    <w:rsid w:val="007215EA"/>
    <w:rsid w:val="00752888"/>
    <w:rsid w:val="00754B1A"/>
    <w:rsid w:val="0077778F"/>
    <w:rsid w:val="00783331"/>
    <w:rsid w:val="00787DF7"/>
    <w:rsid w:val="0079138C"/>
    <w:rsid w:val="007E32B7"/>
    <w:rsid w:val="007E5F3D"/>
    <w:rsid w:val="0082607E"/>
    <w:rsid w:val="0084041D"/>
    <w:rsid w:val="0084704A"/>
    <w:rsid w:val="00847339"/>
    <w:rsid w:val="008606EF"/>
    <w:rsid w:val="008626E7"/>
    <w:rsid w:val="0086715F"/>
    <w:rsid w:val="008A6D90"/>
    <w:rsid w:val="008D5D3B"/>
    <w:rsid w:val="00916F39"/>
    <w:rsid w:val="00985E7C"/>
    <w:rsid w:val="00987893"/>
    <w:rsid w:val="009A5334"/>
    <w:rsid w:val="009A6360"/>
    <w:rsid w:val="009D42FE"/>
    <w:rsid w:val="009E4027"/>
    <w:rsid w:val="009E6BE7"/>
    <w:rsid w:val="00A07A29"/>
    <w:rsid w:val="00A42AD2"/>
    <w:rsid w:val="00A7167A"/>
    <w:rsid w:val="00A80483"/>
    <w:rsid w:val="00A81A22"/>
    <w:rsid w:val="00A92ED2"/>
    <w:rsid w:val="00AB2A3F"/>
    <w:rsid w:val="00B14732"/>
    <w:rsid w:val="00B15ABF"/>
    <w:rsid w:val="00B34F33"/>
    <w:rsid w:val="00B70DFB"/>
    <w:rsid w:val="00BD5ED6"/>
    <w:rsid w:val="00C56325"/>
    <w:rsid w:val="00C901F0"/>
    <w:rsid w:val="00CA3998"/>
    <w:rsid w:val="00CA3D22"/>
    <w:rsid w:val="00CF4B98"/>
    <w:rsid w:val="00D02F1C"/>
    <w:rsid w:val="00D043E2"/>
    <w:rsid w:val="00D16519"/>
    <w:rsid w:val="00D702AA"/>
    <w:rsid w:val="00D76ADB"/>
    <w:rsid w:val="00D96C38"/>
    <w:rsid w:val="00DB22F3"/>
    <w:rsid w:val="00DB6671"/>
    <w:rsid w:val="00DD3781"/>
    <w:rsid w:val="00DD5C80"/>
    <w:rsid w:val="00DF6F41"/>
    <w:rsid w:val="00E16877"/>
    <w:rsid w:val="00E373D4"/>
    <w:rsid w:val="00E53154"/>
    <w:rsid w:val="00E77DA3"/>
    <w:rsid w:val="00E937B4"/>
    <w:rsid w:val="00EA4F35"/>
    <w:rsid w:val="00EA6E27"/>
    <w:rsid w:val="00EE1E75"/>
    <w:rsid w:val="00F05809"/>
    <w:rsid w:val="00F17D20"/>
    <w:rsid w:val="00F418E4"/>
    <w:rsid w:val="00F647AA"/>
    <w:rsid w:val="00F664DD"/>
    <w:rsid w:val="00F73C4E"/>
    <w:rsid w:val="00FD4AB4"/>
    <w:rsid w:val="00F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5A91"/>
  <w15:chartTrackingRefBased/>
  <w15:docId w15:val="{F3479FF3-EEB3-4D6D-8969-3D8860AE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154F"/>
  </w:style>
  <w:style w:type="character" w:customStyle="1" w:styleId="Char">
    <w:name w:val="날짜 Char"/>
    <w:basedOn w:val="a0"/>
    <w:link w:val="a3"/>
    <w:uiPriority w:val="99"/>
    <w:semiHidden/>
    <w:rsid w:val="003A154F"/>
  </w:style>
  <w:style w:type="paragraph" w:styleId="a4">
    <w:name w:val="List Paragraph"/>
    <w:basedOn w:val="a"/>
    <w:uiPriority w:val="34"/>
    <w:qFormat/>
    <w:rsid w:val="00D02F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정인교</dc:creator>
  <cp:keywords/>
  <dc:description/>
  <cp:lastModifiedBy>정인교</cp:lastModifiedBy>
  <cp:revision>102</cp:revision>
  <dcterms:created xsi:type="dcterms:W3CDTF">2017-07-14T03:46:00Z</dcterms:created>
  <dcterms:modified xsi:type="dcterms:W3CDTF">2017-07-31T05:07:00Z</dcterms:modified>
</cp:coreProperties>
</file>