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2470" w14:textId="77777777" w:rsidR="000A0279" w:rsidRDefault="000A0279" w:rsidP="000A0279">
      <w:r>
        <w:t>You are working on the existing HTML/CSS/JavaScript project “Lingua: A Grammaria RPG”.</w:t>
      </w:r>
    </w:p>
    <w:p w14:paraId="3FD3BEFE" w14:textId="77777777" w:rsidR="000A0279" w:rsidRDefault="000A0279" w:rsidP="000A0279"/>
    <w:p w14:paraId="3952FC1A" w14:textId="77777777" w:rsidR="000A0279" w:rsidRDefault="000A0279" w:rsidP="000A0279">
      <w:r>
        <w:t>Current files:</w:t>
      </w:r>
    </w:p>
    <w:p w14:paraId="3F9E4584" w14:textId="77777777" w:rsidR="000A0279" w:rsidRDefault="000A0279" w:rsidP="000A0279">
      <w:r>
        <w:rPr>
          <w:rFonts w:cs="Cordia New"/>
          <w:cs/>
        </w:rPr>
        <w:t xml:space="preserve">- </w:t>
      </w:r>
      <w:r>
        <w:t>index.html</w:t>
      </w:r>
    </w:p>
    <w:p w14:paraId="35DDAB27" w14:textId="77777777" w:rsidR="000A0279" w:rsidRDefault="000A0279" w:rsidP="000A0279">
      <w:r>
        <w:rPr>
          <w:rFonts w:cs="Cordia New"/>
          <w:cs/>
        </w:rPr>
        <w:t xml:space="preserve">- </w:t>
      </w:r>
      <w:r>
        <w:t>style.css</w:t>
      </w:r>
    </w:p>
    <w:p w14:paraId="13FBB49D" w14:textId="77777777" w:rsidR="000A0279" w:rsidRDefault="000A0279" w:rsidP="000A0279">
      <w:r>
        <w:rPr>
          <w:rFonts w:cs="Cordia New"/>
          <w:cs/>
        </w:rPr>
        <w:t xml:space="preserve">- </w:t>
      </w:r>
      <w:r>
        <w:t>script.js</w:t>
      </w:r>
    </w:p>
    <w:p w14:paraId="3A4C9C6A" w14:textId="77777777" w:rsidR="000A0279" w:rsidRDefault="000A0279" w:rsidP="000A0279"/>
    <w:p w14:paraId="28195CE2" w14:textId="77777777" w:rsidR="000A0279" w:rsidRDefault="000A0279" w:rsidP="000A0279">
      <w:r>
        <w:t>I will attach the official Memory Shade image reference.</w:t>
      </w:r>
    </w:p>
    <w:p w14:paraId="700D23CA" w14:textId="77777777" w:rsidR="000A0279" w:rsidRDefault="000A0279" w:rsidP="000A0279"/>
    <w:p w14:paraId="4322E67B" w14:textId="77777777" w:rsidR="000A0279" w:rsidRDefault="000A0279" w:rsidP="000A0279">
      <w:r>
        <w:t>IMPORTANT:</w:t>
      </w:r>
    </w:p>
    <w:p w14:paraId="2CF0DE51" w14:textId="77777777" w:rsidR="000A0279" w:rsidRDefault="000A0279" w:rsidP="000A0279">
      <w:r>
        <w:t>Please modify the actual working project files.</w:t>
      </w:r>
    </w:p>
    <w:p w14:paraId="2F8D96E7" w14:textId="77777777" w:rsidR="000A0279" w:rsidRDefault="000A0279" w:rsidP="000A0279">
      <w:r>
        <w:t>Do not only summarize.</w:t>
      </w:r>
    </w:p>
    <w:p w14:paraId="65E2EEB6" w14:textId="77777777" w:rsidR="000A0279" w:rsidRDefault="000A0279" w:rsidP="000A0279">
      <w:r>
        <w:t>Do not simulate.</w:t>
      </w:r>
    </w:p>
    <w:p w14:paraId="4DECB14E" w14:textId="77777777" w:rsidR="000A0279" w:rsidRDefault="000A0279" w:rsidP="000A0279">
      <w:r>
        <w:t>Do not only describe what you would do.</w:t>
      </w:r>
    </w:p>
    <w:p w14:paraId="0C5ADA7A" w14:textId="77777777" w:rsidR="000A0279" w:rsidRDefault="000A0279" w:rsidP="000A0279">
      <w:r>
        <w:t>Actually edit the project structure and logic.</w:t>
      </w:r>
    </w:p>
    <w:p w14:paraId="147C2555" w14:textId="77777777" w:rsidR="000A0279" w:rsidRDefault="000A0279" w:rsidP="000A0279"/>
    <w:p w14:paraId="79B0EB64" w14:textId="77777777" w:rsidR="000A0279" w:rsidRDefault="000A0279" w:rsidP="000A0279">
      <w:r>
        <w:t>Do not remove these existing systems:</w:t>
      </w:r>
    </w:p>
    <w:p w14:paraId="13436067" w14:textId="77777777" w:rsidR="000A0279" w:rsidRDefault="000A0279" w:rsidP="000A0279">
      <w:r>
        <w:rPr>
          <w:rFonts w:cs="Cordia New"/>
          <w:cs/>
        </w:rPr>
        <w:t xml:space="preserve">- </w:t>
      </w:r>
      <w:r>
        <w:t>login / guest login</w:t>
      </w:r>
    </w:p>
    <w:p w14:paraId="1AD619AD" w14:textId="77777777" w:rsidR="000A0279" w:rsidRDefault="000A0279" w:rsidP="000A0279">
      <w:r>
        <w:rPr>
          <w:rFonts w:cs="Cordia New"/>
          <w:cs/>
        </w:rPr>
        <w:t xml:space="preserve">- </w:t>
      </w:r>
      <w:r>
        <w:t>player data</w:t>
      </w:r>
    </w:p>
    <w:p w14:paraId="22A3B58D" w14:textId="77777777" w:rsidR="000A0279" w:rsidRDefault="000A0279" w:rsidP="000A0279">
      <w:r>
        <w:rPr>
          <w:rFonts w:cs="Cordia New"/>
          <w:cs/>
        </w:rPr>
        <w:t xml:space="preserve">- </w:t>
      </w:r>
      <w:r>
        <w:t>localStorage</w:t>
      </w:r>
    </w:p>
    <w:p w14:paraId="7D78A26F" w14:textId="77777777" w:rsidR="000A0279" w:rsidRDefault="000A0279" w:rsidP="000A0279">
      <w:r>
        <w:rPr>
          <w:rFonts w:cs="Cordia New"/>
          <w:cs/>
        </w:rPr>
        <w:t xml:space="preserve">- </w:t>
      </w:r>
      <w:r>
        <w:t>battle system</w:t>
      </w:r>
    </w:p>
    <w:p w14:paraId="17FC6FB7" w14:textId="77777777" w:rsidR="000A0279" w:rsidRDefault="000A0279" w:rsidP="000A0279">
      <w:r>
        <w:rPr>
          <w:rFonts w:cs="Cordia New"/>
          <w:cs/>
        </w:rPr>
        <w:t xml:space="preserve">- </w:t>
      </w:r>
      <w:r>
        <w:t>ACT / stage progression</w:t>
      </w:r>
    </w:p>
    <w:p w14:paraId="4A568ED4" w14:textId="77777777" w:rsidR="000A0279" w:rsidRDefault="000A0279" w:rsidP="000A0279">
      <w:r>
        <w:rPr>
          <w:rFonts w:cs="Cordia New"/>
          <w:cs/>
        </w:rPr>
        <w:t xml:space="preserve">- </w:t>
      </w:r>
      <w:r>
        <w:t>current lesson data if possible</w:t>
      </w:r>
    </w:p>
    <w:p w14:paraId="75B24290" w14:textId="77777777" w:rsidR="000A0279" w:rsidRDefault="000A0279" w:rsidP="000A0279">
      <w:r>
        <w:rPr>
          <w:rFonts w:cs="Cordia New"/>
          <w:cs/>
        </w:rPr>
        <w:t xml:space="preserve">- </w:t>
      </w:r>
      <w:r>
        <w:t>current UI theme direction</w:t>
      </w:r>
    </w:p>
    <w:p w14:paraId="52B08F90" w14:textId="77777777" w:rsidR="000A0279" w:rsidRDefault="000A0279" w:rsidP="000A0279"/>
    <w:p w14:paraId="5A806DE3" w14:textId="77777777" w:rsidR="000A0279" w:rsidRDefault="000A0279" w:rsidP="000A0279">
      <w:r>
        <w:t>Main goal of this task:</w:t>
      </w:r>
    </w:p>
    <w:p w14:paraId="0C0490DC" w14:textId="77777777" w:rsidR="000A0279" w:rsidRDefault="000A0279" w:rsidP="000A0279">
      <w:r>
        <w:lastRenderedPageBreak/>
        <w:t>Fix the lesson experience so it becomes a real guided teaching scene instead of a content dump inside a scrollable box.</w:t>
      </w:r>
    </w:p>
    <w:p w14:paraId="2635F0E9" w14:textId="77777777" w:rsidR="000A0279" w:rsidRDefault="000A0279" w:rsidP="000A0279"/>
    <w:p w14:paraId="7E67DBD4" w14:textId="77777777" w:rsidR="000A0279" w:rsidRDefault="000A0279" w:rsidP="000A0279">
      <w:r>
        <w:t>Also:</w:t>
      </w:r>
    </w:p>
    <w:p w14:paraId="71695544" w14:textId="77777777" w:rsidR="000A0279" w:rsidRDefault="000A0279" w:rsidP="000A0279">
      <w:r>
        <w:t>Redesign / replace the enemy “Memory Shade” so it uses the attached official image.</w:t>
      </w:r>
    </w:p>
    <w:p w14:paraId="70F8F847" w14:textId="77777777" w:rsidR="000A0279" w:rsidRDefault="000A0279" w:rsidP="000A0279"/>
    <w:p w14:paraId="1A59AF43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7DA54D5E" w14:textId="77777777" w:rsidR="000A0279" w:rsidRDefault="000A0279" w:rsidP="000A0279">
      <w:r>
        <w:t>A. MAIN PROBLEM TO FIX</w:t>
      </w:r>
    </w:p>
    <w:p w14:paraId="4995F98C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19934701" w14:textId="77777777" w:rsidR="000A0279" w:rsidRDefault="000A0279" w:rsidP="000A0279"/>
    <w:p w14:paraId="4217AE5B" w14:textId="77777777" w:rsidR="000A0279" w:rsidRDefault="000A0279" w:rsidP="000A0279">
      <w:r>
        <w:t>Current problem:</w:t>
      </w:r>
    </w:p>
    <w:p w14:paraId="2188AD5B" w14:textId="77777777" w:rsidR="000A0279" w:rsidRDefault="000A0279" w:rsidP="000A0279">
      <w:r>
        <w:t>The lesson screen is wrong conceptually.</w:t>
      </w:r>
    </w:p>
    <w:p w14:paraId="136F3CCD" w14:textId="77777777" w:rsidR="000A0279" w:rsidRDefault="000A0279" w:rsidP="000A0279"/>
    <w:p w14:paraId="2D7C358D" w14:textId="77777777" w:rsidR="000A0279" w:rsidRDefault="000A0279" w:rsidP="000A0279">
      <w:r>
        <w:t>Right now, the game is rendering lesson content like:</w:t>
      </w:r>
    </w:p>
    <w:p w14:paraId="111F3B17" w14:textId="77777777" w:rsidR="000A0279" w:rsidRDefault="000A0279" w:rsidP="000A0279">
      <w:r>
        <w:rPr>
          <w:rFonts w:cs="Cordia New"/>
          <w:cs/>
        </w:rPr>
        <w:t xml:space="preserve">- </w:t>
      </w:r>
      <w:r>
        <w:t>a grid</w:t>
      </w:r>
    </w:p>
    <w:p w14:paraId="762AA52A" w14:textId="77777777" w:rsidR="000A0279" w:rsidRDefault="000A0279" w:rsidP="000A0279">
      <w:r>
        <w:rPr>
          <w:rFonts w:cs="Cordia New"/>
          <w:cs/>
        </w:rPr>
        <w:t xml:space="preserve">- </w:t>
      </w:r>
      <w:r>
        <w:t>a list</w:t>
      </w:r>
    </w:p>
    <w:p w14:paraId="5D0F24DB" w14:textId="77777777" w:rsidR="000A0279" w:rsidRDefault="000A0279" w:rsidP="000A0279">
      <w:r>
        <w:rPr>
          <w:rFonts w:cs="Cordia New"/>
          <w:cs/>
        </w:rPr>
        <w:t xml:space="preserve">- </w:t>
      </w:r>
      <w:r>
        <w:t>a card menu</w:t>
      </w:r>
    </w:p>
    <w:p w14:paraId="2905D547" w14:textId="77777777" w:rsidR="000A0279" w:rsidRDefault="000A0279" w:rsidP="000A0279">
      <w:r>
        <w:rPr>
          <w:rFonts w:cs="Cordia New"/>
          <w:cs/>
        </w:rPr>
        <w:t xml:space="preserve">- </w:t>
      </w:r>
      <w:r>
        <w:t>a scrollable content block</w:t>
      </w:r>
    </w:p>
    <w:p w14:paraId="5FD3D7F6" w14:textId="77777777" w:rsidR="000A0279" w:rsidRDefault="000A0279" w:rsidP="000A0279">
      <w:r>
        <w:rPr>
          <w:rFonts w:cs="Cordia New"/>
          <w:cs/>
        </w:rPr>
        <w:t xml:space="preserve">- </w:t>
      </w:r>
      <w:r>
        <w:t>a mini stage list inside the lesson scene</w:t>
      </w:r>
    </w:p>
    <w:p w14:paraId="5D10EA08" w14:textId="77777777" w:rsidR="000A0279" w:rsidRDefault="000A0279" w:rsidP="000A0279"/>
    <w:p w14:paraId="6CEF23CC" w14:textId="77777777" w:rsidR="000A0279" w:rsidRDefault="000A0279" w:rsidP="000A0279">
      <w:r>
        <w:t>This is incorrect.</w:t>
      </w:r>
    </w:p>
    <w:p w14:paraId="2D3D42B8" w14:textId="77777777" w:rsidR="000A0279" w:rsidRDefault="000A0279" w:rsidP="000A0279"/>
    <w:p w14:paraId="22355F31" w14:textId="77777777" w:rsidR="000A0279" w:rsidRDefault="000A0279" w:rsidP="000A0279">
      <w:r>
        <w:t>It makes the lesson feel like:</w:t>
      </w:r>
    </w:p>
    <w:p w14:paraId="7491A62D" w14:textId="77777777" w:rsidR="000A0279" w:rsidRDefault="000A0279" w:rsidP="000A0279">
      <w:r>
        <w:rPr>
          <w:rFonts w:cs="Cordia New"/>
          <w:cs/>
        </w:rPr>
        <w:t xml:space="preserve">- </w:t>
      </w:r>
      <w:r>
        <w:t>a webpage</w:t>
      </w:r>
    </w:p>
    <w:p w14:paraId="12A10237" w14:textId="77777777" w:rsidR="000A0279" w:rsidRDefault="000A0279" w:rsidP="000A0279">
      <w:r>
        <w:rPr>
          <w:rFonts w:cs="Cordia New"/>
          <w:cs/>
        </w:rPr>
        <w:t xml:space="preserve">- </w:t>
      </w:r>
      <w:r>
        <w:t>a list of topics</w:t>
      </w:r>
    </w:p>
    <w:p w14:paraId="45DEA0D1" w14:textId="77777777" w:rsidR="000A0279" w:rsidRDefault="000A0279" w:rsidP="000A0279">
      <w:r>
        <w:rPr>
          <w:rFonts w:cs="Cordia New"/>
          <w:cs/>
        </w:rPr>
        <w:t xml:space="preserve">- </w:t>
      </w:r>
      <w:r>
        <w:t>a stage selection panel</w:t>
      </w:r>
    </w:p>
    <w:p w14:paraId="08CC4B8B" w14:textId="77777777" w:rsidR="000A0279" w:rsidRDefault="000A0279" w:rsidP="000A0279">
      <w:r>
        <w:rPr>
          <w:rFonts w:cs="Cordia New"/>
          <w:cs/>
        </w:rPr>
        <w:lastRenderedPageBreak/>
        <w:t xml:space="preserve">- </w:t>
      </w:r>
      <w:r>
        <w:t>a content dump</w:t>
      </w:r>
    </w:p>
    <w:p w14:paraId="207AD044" w14:textId="77777777" w:rsidR="000A0279" w:rsidRDefault="000A0279" w:rsidP="000A0279"/>
    <w:p w14:paraId="22948018" w14:textId="77777777" w:rsidR="000A0279" w:rsidRDefault="000A0279" w:rsidP="000A0279">
      <w:r>
        <w:t>It does NOT feel like:</w:t>
      </w:r>
    </w:p>
    <w:p w14:paraId="3602E5D2" w14:textId="77777777" w:rsidR="000A0279" w:rsidRDefault="000A0279" w:rsidP="000A0279">
      <w:r>
        <w:rPr>
          <w:rFonts w:cs="Cordia New"/>
          <w:cs/>
        </w:rPr>
        <w:t xml:space="preserve">- </w:t>
      </w:r>
      <w:r>
        <w:t>a teacher guiding a student</w:t>
      </w:r>
    </w:p>
    <w:p w14:paraId="28377F9C" w14:textId="77777777" w:rsidR="000A0279" w:rsidRDefault="000A0279" w:rsidP="000A0279">
      <w:r>
        <w:rPr>
          <w:rFonts w:cs="Cordia New"/>
          <w:cs/>
        </w:rPr>
        <w:t xml:space="preserve">- </w:t>
      </w:r>
      <w:r>
        <w:t>a fantasy lesson scene</w:t>
      </w:r>
    </w:p>
    <w:p w14:paraId="742740BC" w14:textId="77777777" w:rsidR="000A0279" w:rsidRDefault="000A0279" w:rsidP="000A0279">
      <w:r>
        <w:rPr>
          <w:rFonts w:cs="Cordia New"/>
          <w:cs/>
        </w:rPr>
        <w:t xml:space="preserve">- </w:t>
      </w:r>
      <w:r>
        <w:t>a game-based learning experience</w:t>
      </w:r>
    </w:p>
    <w:p w14:paraId="20EB6DED" w14:textId="77777777" w:rsidR="000A0279" w:rsidRDefault="000A0279" w:rsidP="000A0279"/>
    <w:p w14:paraId="02E4D9DE" w14:textId="77777777" w:rsidR="000A0279" w:rsidRDefault="000A0279" w:rsidP="000A0279">
      <w:r>
        <w:t>The current design problem is:</w:t>
      </w:r>
    </w:p>
    <w:p w14:paraId="2086D90A" w14:textId="77777777" w:rsidR="000A0279" w:rsidRDefault="000A0279" w:rsidP="000A0279">
      <w:r>
        <w:t>The game is stuffing too much content into one big box and expecting students to read it.</w:t>
      </w:r>
    </w:p>
    <w:p w14:paraId="704121BC" w14:textId="77777777" w:rsidR="000A0279" w:rsidRDefault="000A0279" w:rsidP="000A0279"/>
    <w:p w14:paraId="0DB8169F" w14:textId="77777777" w:rsidR="000A0279" w:rsidRDefault="000A0279" w:rsidP="000A0279">
      <w:r>
        <w:t>Students will not read that.</w:t>
      </w:r>
    </w:p>
    <w:p w14:paraId="6A4885D6" w14:textId="77777777" w:rsidR="000A0279" w:rsidRDefault="000A0279" w:rsidP="000A0279"/>
    <w:p w14:paraId="7B4345CB" w14:textId="77777777" w:rsidR="000A0279" w:rsidRDefault="000A0279" w:rsidP="000A0279">
      <w:r>
        <w:t>We need to change the entire lesson flow so the game teaches step by step through dialogue, examples, small interactions, and short checks.</w:t>
      </w:r>
    </w:p>
    <w:p w14:paraId="5ED981E4" w14:textId="77777777" w:rsidR="000A0279" w:rsidRDefault="000A0279" w:rsidP="000A0279"/>
    <w:p w14:paraId="5958FF7D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464E3B52" w14:textId="77777777" w:rsidR="000A0279" w:rsidRDefault="000A0279" w:rsidP="000A0279">
      <w:r>
        <w:t>B. REQUIRED LESSON DESIGN PHILOSOPHY</w:t>
      </w:r>
    </w:p>
    <w:p w14:paraId="42469B9F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29CCECA5" w14:textId="77777777" w:rsidR="000A0279" w:rsidRDefault="000A0279" w:rsidP="000A0279"/>
    <w:p w14:paraId="359F2D2A" w14:textId="77777777" w:rsidR="000A0279" w:rsidRDefault="000A0279" w:rsidP="000A0279">
      <w:r>
        <w:t>From now on, the lesson screen must follow this rule:</w:t>
      </w:r>
    </w:p>
    <w:p w14:paraId="36947914" w14:textId="77777777" w:rsidR="000A0279" w:rsidRDefault="000A0279" w:rsidP="000A0279"/>
    <w:p w14:paraId="78F5BF6A" w14:textId="77777777" w:rsidR="000A0279" w:rsidRDefault="000A0279" w:rsidP="000A0279">
      <w:r>
        <w:t>DO NOT render lesson content as:</w:t>
      </w:r>
    </w:p>
    <w:p w14:paraId="06BD4CD5" w14:textId="77777777" w:rsidR="000A0279" w:rsidRDefault="000A0279" w:rsidP="000A0279">
      <w:r>
        <w:rPr>
          <w:rFonts w:cs="Cordia New"/>
          <w:cs/>
        </w:rPr>
        <w:t xml:space="preserve">- </w:t>
      </w:r>
      <w:r>
        <w:t>a scrollable list of lesson cards</w:t>
      </w:r>
    </w:p>
    <w:p w14:paraId="27393CA8" w14:textId="77777777" w:rsidR="000A0279" w:rsidRDefault="000A0279" w:rsidP="000A0279">
      <w:r>
        <w:rPr>
          <w:rFonts w:cs="Cordia New"/>
          <w:cs/>
        </w:rPr>
        <w:t xml:space="preserve">- </w:t>
      </w:r>
      <w:r>
        <w:t>a grid of rules</w:t>
      </w:r>
    </w:p>
    <w:p w14:paraId="59D8B220" w14:textId="77777777" w:rsidR="000A0279" w:rsidRDefault="000A0279" w:rsidP="000A0279">
      <w:r>
        <w:rPr>
          <w:rFonts w:cs="Cordia New"/>
          <w:cs/>
        </w:rPr>
        <w:t xml:space="preserve">- </w:t>
      </w:r>
      <w:r>
        <w:t>a menu of topics</w:t>
      </w:r>
    </w:p>
    <w:p w14:paraId="69365F32" w14:textId="77777777" w:rsidR="000A0279" w:rsidRDefault="000A0279" w:rsidP="000A0279">
      <w:r>
        <w:rPr>
          <w:rFonts w:cs="Cordia New"/>
          <w:cs/>
        </w:rPr>
        <w:t xml:space="preserve">- </w:t>
      </w:r>
      <w:r>
        <w:t>a pile of content blocks</w:t>
      </w:r>
    </w:p>
    <w:p w14:paraId="65EEFEBE" w14:textId="77777777" w:rsidR="000A0279" w:rsidRDefault="000A0279" w:rsidP="000A0279"/>
    <w:p w14:paraId="1CAFA959" w14:textId="77777777" w:rsidR="000A0279" w:rsidRDefault="000A0279" w:rsidP="000A0279">
      <w:r>
        <w:t>Instead, render the lesson as:</w:t>
      </w:r>
    </w:p>
    <w:p w14:paraId="1A008B82" w14:textId="77777777" w:rsidR="000A0279" w:rsidRDefault="000A0279" w:rsidP="000A0279">
      <w:r>
        <w:rPr>
          <w:rFonts w:cs="Cordia New"/>
          <w:cs/>
        </w:rPr>
        <w:t xml:space="preserve">1. </w:t>
      </w:r>
      <w:r>
        <w:t>short dialogue step</w:t>
      </w:r>
    </w:p>
    <w:p w14:paraId="21F4BB57" w14:textId="77777777" w:rsidR="000A0279" w:rsidRDefault="000A0279" w:rsidP="000A0279">
      <w:r>
        <w:rPr>
          <w:rFonts w:cs="Cordia New"/>
          <w:cs/>
        </w:rPr>
        <w:t xml:space="preserve">2. </w:t>
      </w:r>
      <w:r>
        <w:t>one clear idea</w:t>
      </w:r>
    </w:p>
    <w:p w14:paraId="44C3CC86" w14:textId="77777777" w:rsidR="000A0279" w:rsidRDefault="000A0279" w:rsidP="000A0279">
      <w:r>
        <w:rPr>
          <w:rFonts w:cs="Cordia New"/>
          <w:cs/>
        </w:rPr>
        <w:t xml:space="preserve">3. </w:t>
      </w:r>
      <w:r>
        <w:t>one example</w:t>
      </w:r>
    </w:p>
    <w:p w14:paraId="268A1B4E" w14:textId="77777777" w:rsidR="000A0279" w:rsidRDefault="000A0279" w:rsidP="000A0279">
      <w:r>
        <w:rPr>
          <w:rFonts w:cs="Cordia New"/>
          <w:cs/>
        </w:rPr>
        <w:t xml:space="preserve">4. </w:t>
      </w:r>
      <w:r>
        <w:t>one small interaction</w:t>
      </w:r>
    </w:p>
    <w:p w14:paraId="1B464506" w14:textId="77777777" w:rsidR="000A0279" w:rsidRDefault="000A0279" w:rsidP="000A0279">
      <w:r>
        <w:rPr>
          <w:rFonts w:cs="Cordia New"/>
          <w:cs/>
        </w:rPr>
        <w:t xml:space="preserve">5. </w:t>
      </w:r>
      <w:r>
        <w:t>then move to the next teaching step</w:t>
      </w:r>
    </w:p>
    <w:p w14:paraId="71D2A7CE" w14:textId="77777777" w:rsidR="000A0279" w:rsidRDefault="000A0279" w:rsidP="000A0279"/>
    <w:p w14:paraId="397C859E" w14:textId="77777777" w:rsidR="000A0279" w:rsidRDefault="000A0279" w:rsidP="000A0279">
      <w:r>
        <w:t>The student should feel:</w:t>
      </w:r>
    </w:p>
    <w:p w14:paraId="791EDAEF" w14:textId="77777777" w:rsidR="000A0279" w:rsidRDefault="000A0279" w:rsidP="000A0279">
      <w:r>
        <w:rPr>
          <w:rFonts w:cs="Cordia New"/>
          <w:cs/>
        </w:rPr>
        <w:t>“</w:t>
      </w:r>
      <w:r>
        <w:t>Master Verion is teaching me”</w:t>
      </w:r>
    </w:p>
    <w:p w14:paraId="2FC1E92D" w14:textId="77777777" w:rsidR="000A0279" w:rsidRDefault="000A0279" w:rsidP="000A0279">
      <w:r>
        <w:t>NOT:</w:t>
      </w:r>
    </w:p>
    <w:p w14:paraId="3D1B41FC" w14:textId="77777777" w:rsidR="000A0279" w:rsidRDefault="000A0279" w:rsidP="000A0279">
      <w:r>
        <w:rPr>
          <w:rFonts w:cs="Cordia New"/>
          <w:cs/>
        </w:rPr>
        <w:t>“</w:t>
      </w:r>
      <w:r>
        <w:t>I have to read a giant box by myself”</w:t>
      </w:r>
    </w:p>
    <w:p w14:paraId="59BF23D5" w14:textId="77777777" w:rsidR="000A0279" w:rsidRDefault="000A0279" w:rsidP="000A0279"/>
    <w:p w14:paraId="14CE8091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5126FA84" w14:textId="77777777" w:rsidR="000A0279" w:rsidRDefault="000A0279" w:rsidP="000A0279">
      <w:r>
        <w:t>C. SEPARATE TWO TYPES OF SCREENS</w:t>
      </w:r>
    </w:p>
    <w:p w14:paraId="5F656A80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50B39474" w14:textId="77777777" w:rsidR="000A0279" w:rsidRDefault="000A0279" w:rsidP="000A0279"/>
    <w:p w14:paraId="14530BD2" w14:textId="77777777" w:rsidR="000A0279" w:rsidRDefault="000A0279" w:rsidP="000A0279">
      <w:r>
        <w:t>You must separate these two concepts clearly in the code and UI:</w:t>
      </w:r>
    </w:p>
    <w:p w14:paraId="50F93D6C" w14:textId="77777777" w:rsidR="000A0279" w:rsidRDefault="000A0279" w:rsidP="000A0279"/>
    <w:p w14:paraId="04B632AD" w14:textId="77777777" w:rsidR="000A0279" w:rsidRDefault="000A0279" w:rsidP="000A0279">
      <w:r>
        <w:rPr>
          <w:rFonts w:cs="Cordia New"/>
          <w:cs/>
        </w:rPr>
        <w:t xml:space="preserve">1. </w:t>
      </w:r>
      <w:r>
        <w:t>LESSON MAP / STAGE SELECT SCREEN</w:t>
      </w:r>
    </w:p>
    <w:p w14:paraId="5CC2D38A" w14:textId="77777777" w:rsidR="000A0279" w:rsidRDefault="000A0279" w:rsidP="000A0279">
      <w:r>
        <w:rPr>
          <w:rFonts w:cs="Cordia New"/>
          <w:cs/>
        </w:rPr>
        <w:t xml:space="preserve">2. </w:t>
      </w:r>
      <w:r>
        <w:t>REAL TEACHING / LESSON SCENE SCREEN</w:t>
      </w:r>
    </w:p>
    <w:p w14:paraId="393A33EB" w14:textId="77777777" w:rsidR="000A0279" w:rsidRDefault="000A0279" w:rsidP="000A0279"/>
    <w:p w14:paraId="08E68F99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101F902A" w14:textId="77777777" w:rsidR="000A0279" w:rsidRDefault="000A0279" w:rsidP="000A0279">
      <w:r>
        <w:rPr>
          <w:rFonts w:cs="Cordia New"/>
          <w:cs/>
        </w:rPr>
        <w:t xml:space="preserve">1. </w:t>
      </w:r>
      <w:r>
        <w:t>LESSON MAP / STAGE SELECT SCREEN</w:t>
      </w:r>
    </w:p>
    <w:p w14:paraId="25EA5BD9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2AD25D57" w14:textId="77777777" w:rsidR="000A0279" w:rsidRDefault="000A0279" w:rsidP="000A0279"/>
    <w:p w14:paraId="63538D59" w14:textId="77777777" w:rsidR="000A0279" w:rsidRDefault="000A0279" w:rsidP="000A0279">
      <w:r>
        <w:t>This screen may show:</w:t>
      </w:r>
    </w:p>
    <w:p w14:paraId="176278C2" w14:textId="77777777" w:rsidR="000A0279" w:rsidRDefault="000A0279" w:rsidP="000A0279">
      <w:r>
        <w:rPr>
          <w:rFonts w:cs="Cordia New"/>
          <w:cs/>
        </w:rPr>
        <w:t xml:space="preserve">- </w:t>
      </w:r>
      <w:r>
        <w:t>lesson nodes</w:t>
      </w:r>
    </w:p>
    <w:p w14:paraId="37BF73C2" w14:textId="77777777" w:rsidR="000A0279" w:rsidRDefault="000A0279" w:rsidP="000A0279">
      <w:r>
        <w:rPr>
          <w:rFonts w:cs="Cordia New"/>
          <w:cs/>
        </w:rPr>
        <w:t xml:space="preserve">- </w:t>
      </w:r>
      <w:r>
        <w:t>stage cards</w:t>
      </w:r>
    </w:p>
    <w:p w14:paraId="46C8A5AE" w14:textId="77777777" w:rsidR="000A0279" w:rsidRDefault="000A0279" w:rsidP="000A0279">
      <w:r>
        <w:rPr>
          <w:rFonts w:cs="Cordia New"/>
          <w:cs/>
        </w:rPr>
        <w:t xml:space="preserve">- </w:t>
      </w:r>
      <w:r>
        <w:t>topics like:</w:t>
      </w:r>
    </w:p>
    <w:p w14:paraId="1A88D3A3" w14:textId="77777777" w:rsidR="000A0279" w:rsidRDefault="000A0279" w:rsidP="000A0279">
      <w:r>
        <w:rPr>
          <w:rFonts w:cs="Cordia New"/>
          <w:cs/>
        </w:rPr>
        <w:t xml:space="preserve">  - อดีตคืออะไร</w:t>
      </w:r>
    </w:p>
    <w:p w14:paraId="0E2BDC60" w14:textId="77777777" w:rsidR="000A0279" w:rsidRDefault="000A0279" w:rsidP="000A0279">
      <w:r>
        <w:rPr>
          <w:rFonts w:cs="Cordia New"/>
          <w:cs/>
        </w:rPr>
        <w:t xml:space="preserve">  - </w:t>
      </w:r>
      <w:r>
        <w:t xml:space="preserve">Tense </w:t>
      </w:r>
      <w:r>
        <w:rPr>
          <w:rFonts w:cs="Cordia New"/>
          <w:cs/>
        </w:rPr>
        <w:t>คืออะไร</w:t>
      </w:r>
    </w:p>
    <w:p w14:paraId="43B1FF47" w14:textId="77777777" w:rsidR="000A0279" w:rsidRDefault="000A0279" w:rsidP="000A0279">
      <w:r>
        <w:rPr>
          <w:rFonts w:cs="Cordia New"/>
          <w:cs/>
        </w:rPr>
        <w:t xml:space="preserve">  - </w:t>
      </w:r>
      <w:r>
        <w:t xml:space="preserve">Regular Rule </w:t>
      </w:r>
      <w:r>
        <w:rPr>
          <w:rFonts w:cs="Cordia New"/>
          <w:cs/>
        </w:rPr>
        <w:t>1</w:t>
      </w:r>
    </w:p>
    <w:p w14:paraId="1E9B2DAC" w14:textId="77777777" w:rsidR="000A0279" w:rsidRDefault="000A0279" w:rsidP="000A0279">
      <w:r>
        <w:rPr>
          <w:rFonts w:cs="Cordia New"/>
          <w:cs/>
        </w:rPr>
        <w:t xml:space="preserve">  - </w:t>
      </w:r>
      <w:r>
        <w:t xml:space="preserve">Regular Rule </w:t>
      </w:r>
      <w:r>
        <w:rPr>
          <w:rFonts w:cs="Cordia New"/>
          <w:cs/>
        </w:rPr>
        <w:t>2</w:t>
      </w:r>
    </w:p>
    <w:p w14:paraId="4233E205" w14:textId="77777777" w:rsidR="000A0279" w:rsidRDefault="000A0279" w:rsidP="000A0279">
      <w:r>
        <w:rPr>
          <w:rFonts w:cs="Cordia New"/>
          <w:cs/>
        </w:rPr>
        <w:t xml:space="preserve">  - </w:t>
      </w:r>
      <w:r>
        <w:t>Irregular Verbs</w:t>
      </w:r>
    </w:p>
    <w:p w14:paraId="5B72BF0B" w14:textId="77777777" w:rsidR="000A0279" w:rsidRDefault="000A0279" w:rsidP="000A0279">
      <w:r>
        <w:rPr>
          <w:rFonts w:cs="Cordia New"/>
          <w:cs/>
        </w:rPr>
        <w:t xml:space="preserve">  - </w:t>
      </w:r>
      <w:r>
        <w:t>Mini Boss</w:t>
      </w:r>
    </w:p>
    <w:p w14:paraId="5C17F20B" w14:textId="77777777" w:rsidR="000A0279" w:rsidRDefault="000A0279" w:rsidP="000A0279">
      <w:r>
        <w:rPr>
          <w:rFonts w:cs="Cordia New"/>
          <w:cs/>
        </w:rPr>
        <w:t xml:space="preserve">  - </w:t>
      </w:r>
      <w:r>
        <w:t>Final Boss</w:t>
      </w:r>
    </w:p>
    <w:p w14:paraId="1DAD832A" w14:textId="77777777" w:rsidR="000A0279" w:rsidRDefault="000A0279" w:rsidP="000A0279"/>
    <w:p w14:paraId="248D9CB4" w14:textId="77777777" w:rsidR="000A0279" w:rsidRDefault="000A0279" w:rsidP="000A0279">
      <w:r>
        <w:t>This is where grid/cards/list are acceptable.</w:t>
      </w:r>
    </w:p>
    <w:p w14:paraId="67C172F0" w14:textId="77777777" w:rsidR="000A0279" w:rsidRDefault="000A0279" w:rsidP="000A0279"/>
    <w:p w14:paraId="03636152" w14:textId="77777777" w:rsidR="000A0279" w:rsidRDefault="000A0279" w:rsidP="000A0279">
      <w:r>
        <w:t>This screen is a map or progress overview.</w:t>
      </w:r>
    </w:p>
    <w:p w14:paraId="16992B22" w14:textId="77777777" w:rsidR="000A0279" w:rsidRDefault="000A0279" w:rsidP="000A0279"/>
    <w:p w14:paraId="0D186E81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7D53F259" w14:textId="77777777" w:rsidR="000A0279" w:rsidRDefault="000A0279" w:rsidP="000A0279">
      <w:r>
        <w:rPr>
          <w:rFonts w:cs="Cordia New"/>
          <w:cs/>
        </w:rPr>
        <w:t xml:space="preserve">2. </w:t>
      </w:r>
      <w:r>
        <w:t>REAL TEACHING / LESSON SCENE SCREEN</w:t>
      </w:r>
    </w:p>
    <w:p w14:paraId="188535F9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49744BD3" w14:textId="77777777" w:rsidR="000A0279" w:rsidRDefault="000A0279" w:rsidP="000A0279"/>
    <w:p w14:paraId="0D8DCA9A" w14:textId="77777777" w:rsidR="000A0279" w:rsidRDefault="000A0279" w:rsidP="000A0279">
      <w:r>
        <w:t>This screen must NOT show:</w:t>
      </w:r>
    </w:p>
    <w:p w14:paraId="13A22D78" w14:textId="77777777" w:rsidR="000A0279" w:rsidRDefault="000A0279" w:rsidP="000A0279">
      <w:r>
        <w:rPr>
          <w:rFonts w:cs="Cordia New"/>
          <w:cs/>
        </w:rPr>
        <w:t xml:space="preserve">- </w:t>
      </w:r>
      <w:r>
        <w:t>a grid of topics</w:t>
      </w:r>
    </w:p>
    <w:p w14:paraId="4FB71EEC" w14:textId="77777777" w:rsidR="000A0279" w:rsidRDefault="000A0279" w:rsidP="000A0279">
      <w:r>
        <w:rPr>
          <w:rFonts w:cs="Cordia New"/>
          <w:cs/>
        </w:rPr>
        <w:t xml:space="preserve">- </w:t>
      </w:r>
      <w:r>
        <w:t>scrollable stage cards</w:t>
      </w:r>
    </w:p>
    <w:p w14:paraId="3F2A24C4" w14:textId="77777777" w:rsidR="000A0279" w:rsidRDefault="000A0279" w:rsidP="000A0279">
      <w:r>
        <w:rPr>
          <w:rFonts w:cs="Cordia New"/>
          <w:cs/>
        </w:rPr>
        <w:lastRenderedPageBreak/>
        <w:t xml:space="preserve">- </w:t>
      </w:r>
      <w:r>
        <w:t>multiple lesson blocks at once</w:t>
      </w:r>
    </w:p>
    <w:p w14:paraId="4ED155A9" w14:textId="77777777" w:rsidR="000A0279" w:rsidRDefault="000A0279" w:rsidP="000A0279">
      <w:r>
        <w:rPr>
          <w:rFonts w:cs="Cordia New"/>
          <w:cs/>
        </w:rPr>
        <w:t xml:space="preserve">- </w:t>
      </w:r>
      <w:r>
        <w:t>a large list of lesson titles</w:t>
      </w:r>
    </w:p>
    <w:p w14:paraId="4FD001CB" w14:textId="77777777" w:rsidR="000A0279" w:rsidRDefault="000A0279" w:rsidP="000A0279"/>
    <w:p w14:paraId="79E1BAEF" w14:textId="77777777" w:rsidR="000A0279" w:rsidRDefault="000A0279" w:rsidP="000A0279">
      <w:r>
        <w:t>This screen must instead show:</w:t>
      </w:r>
    </w:p>
    <w:p w14:paraId="63CD5C22" w14:textId="77777777" w:rsidR="000A0279" w:rsidRDefault="000A0279" w:rsidP="000A0279">
      <w:r>
        <w:rPr>
          <w:rFonts w:cs="Cordia New"/>
          <w:cs/>
        </w:rPr>
        <w:t xml:space="preserve">- </w:t>
      </w:r>
      <w:r>
        <w:t>characters</w:t>
      </w:r>
    </w:p>
    <w:p w14:paraId="58546130" w14:textId="77777777" w:rsidR="000A0279" w:rsidRDefault="000A0279" w:rsidP="000A0279">
      <w:r>
        <w:rPr>
          <w:rFonts w:cs="Cordia New"/>
          <w:cs/>
        </w:rPr>
        <w:t xml:space="preserve">- </w:t>
      </w:r>
      <w:r>
        <w:t>dialogue</w:t>
      </w:r>
    </w:p>
    <w:p w14:paraId="38214A4D" w14:textId="77777777" w:rsidR="000A0279" w:rsidRDefault="000A0279" w:rsidP="000A0279">
      <w:r>
        <w:rPr>
          <w:rFonts w:cs="Cordia New"/>
          <w:cs/>
        </w:rPr>
        <w:t xml:space="preserve">- </w:t>
      </w:r>
      <w:r>
        <w:t>example cards</w:t>
      </w:r>
    </w:p>
    <w:p w14:paraId="702C39F8" w14:textId="77777777" w:rsidR="000A0279" w:rsidRDefault="000A0279" w:rsidP="000A0279">
      <w:r>
        <w:rPr>
          <w:rFonts w:cs="Cordia New"/>
          <w:cs/>
        </w:rPr>
        <w:t xml:space="preserve">- </w:t>
      </w:r>
      <w:r>
        <w:t>thought bubbles</w:t>
      </w:r>
    </w:p>
    <w:p w14:paraId="6BB8E2AA" w14:textId="77777777" w:rsidR="000A0279" w:rsidRDefault="000A0279" w:rsidP="000A0279">
      <w:r>
        <w:rPr>
          <w:rFonts w:cs="Cordia New"/>
          <w:cs/>
        </w:rPr>
        <w:t xml:space="preserve">- </w:t>
      </w:r>
      <w:r>
        <w:t>a small interaction</w:t>
      </w:r>
    </w:p>
    <w:p w14:paraId="2EDC9277" w14:textId="77777777" w:rsidR="000A0279" w:rsidRDefault="000A0279" w:rsidP="000A0279">
      <w:r>
        <w:rPr>
          <w:rFonts w:cs="Cordia New"/>
          <w:cs/>
        </w:rPr>
        <w:t xml:space="preserve">- </w:t>
      </w:r>
      <w:r>
        <w:t>a main button like “</w:t>
      </w:r>
      <w:r>
        <w:rPr>
          <w:rFonts w:cs="Cordia New"/>
          <w:cs/>
        </w:rPr>
        <w:t>ถัดไป”</w:t>
      </w:r>
      <w:r>
        <w:t>, “</w:t>
      </w:r>
      <w:r>
        <w:rPr>
          <w:rFonts w:cs="Cordia New"/>
          <w:cs/>
        </w:rPr>
        <w:t>ตอบ”</w:t>
      </w:r>
      <w:r>
        <w:t>, “</w:t>
      </w:r>
      <w:r>
        <w:rPr>
          <w:rFonts w:cs="Cordia New"/>
          <w:cs/>
        </w:rPr>
        <w:t>เริ่มฝึก”</w:t>
      </w:r>
      <w:r>
        <w:t>, “</w:t>
      </w:r>
      <w:r>
        <w:rPr>
          <w:rFonts w:cs="Cordia New"/>
          <w:cs/>
        </w:rPr>
        <w:t>เริ่มต่อสู้”</w:t>
      </w:r>
    </w:p>
    <w:p w14:paraId="5EEB98B3" w14:textId="77777777" w:rsidR="000A0279" w:rsidRDefault="000A0279" w:rsidP="000A0279"/>
    <w:p w14:paraId="0F4DF115" w14:textId="77777777" w:rsidR="000A0279" w:rsidRDefault="000A0279" w:rsidP="000A0279">
      <w:r>
        <w:t>Important:</w:t>
      </w:r>
    </w:p>
    <w:p w14:paraId="3C26753E" w14:textId="77777777" w:rsidR="000A0279" w:rsidRDefault="000A0279" w:rsidP="000A0279">
      <w:r>
        <w:t>The screenshot I am unhappy with is showing lesson content in the wrong format.</w:t>
      </w:r>
    </w:p>
    <w:p w14:paraId="2A6C915C" w14:textId="77777777" w:rsidR="000A0279" w:rsidRDefault="000A0279" w:rsidP="000A0279">
      <w:r>
        <w:t>That card/list/grid style should be moved to the lesson map screen if needed.</w:t>
      </w:r>
    </w:p>
    <w:p w14:paraId="221134FD" w14:textId="77777777" w:rsidR="000A0279" w:rsidRDefault="000A0279" w:rsidP="000A0279">
      <w:r>
        <w:t>It must not remain inside the teaching scene.</w:t>
      </w:r>
    </w:p>
    <w:p w14:paraId="092A9B17" w14:textId="77777777" w:rsidR="000A0279" w:rsidRDefault="000A0279" w:rsidP="000A0279"/>
    <w:p w14:paraId="428C7847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21EF1B1B" w14:textId="77777777" w:rsidR="000A0279" w:rsidRDefault="000A0279" w:rsidP="000A0279">
      <w:r>
        <w:t>D. NEW LESSON FLOW REQUIREMENTS</w:t>
      </w:r>
    </w:p>
    <w:p w14:paraId="6CEF9015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3D775517" w14:textId="77777777" w:rsidR="000A0279" w:rsidRDefault="000A0279" w:rsidP="000A0279"/>
    <w:p w14:paraId="260816B8" w14:textId="77777777" w:rsidR="000A0279" w:rsidRDefault="000A0279" w:rsidP="000A0279">
      <w:r>
        <w:t>For every lesson section, use this structure:</w:t>
      </w:r>
    </w:p>
    <w:p w14:paraId="1F5C4FA3" w14:textId="77777777" w:rsidR="000A0279" w:rsidRDefault="000A0279" w:rsidP="000A0279"/>
    <w:p w14:paraId="3367DBEF" w14:textId="77777777" w:rsidR="000A0279" w:rsidRDefault="000A0279" w:rsidP="000A0279">
      <w:r>
        <w:rPr>
          <w:rFonts w:cs="Cordia New"/>
          <w:cs/>
        </w:rPr>
        <w:t xml:space="preserve">1. </w:t>
      </w:r>
      <w:r>
        <w:t>Scene intro</w:t>
      </w:r>
    </w:p>
    <w:p w14:paraId="326D30BF" w14:textId="77777777" w:rsidR="000A0279" w:rsidRDefault="000A0279" w:rsidP="000A0279">
      <w:r>
        <w:rPr>
          <w:rFonts w:cs="Cordia New"/>
          <w:cs/>
        </w:rPr>
        <w:t xml:space="preserve">2. </w:t>
      </w:r>
      <w:r>
        <w:t>Teacher dialogue</w:t>
      </w:r>
    </w:p>
    <w:p w14:paraId="21F3EFD2" w14:textId="77777777" w:rsidR="000A0279" w:rsidRDefault="000A0279" w:rsidP="000A0279">
      <w:r>
        <w:rPr>
          <w:rFonts w:cs="Cordia New"/>
          <w:cs/>
        </w:rPr>
        <w:t xml:space="preserve">3. </w:t>
      </w:r>
      <w:r>
        <w:t>One teaching idea</w:t>
      </w:r>
    </w:p>
    <w:p w14:paraId="26441C5D" w14:textId="77777777" w:rsidR="000A0279" w:rsidRDefault="000A0279" w:rsidP="000A0279">
      <w:r>
        <w:rPr>
          <w:rFonts w:cs="Cordia New"/>
          <w:cs/>
        </w:rPr>
        <w:lastRenderedPageBreak/>
        <w:t xml:space="preserve">4. </w:t>
      </w:r>
      <w:r>
        <w:t>Visual example</w:t>
      </w:r>
    </w:p>
    <w:p w14:paraId="1E00E3CB" w14:textId="77777777" w:rsidR="000A0279" w:rsidRDefault="000A0279" w:rsidP="000A0279">
      <w:r>
        <w:rPr>
          <w:rFonts w:cs="Cordia New"/>
          <w:cs/>
        </w:rPr>
        <w:t xml:space="preserve">5. </w:t>
      </w:r>
      <w:r>
        <w:t>Small student interaction</w:t>
      </w:r>
    </w:p>
    <w:p w14:paraId="232FAB94" w14:textId="77777777" w:rsidR="000A0279" w:rsidRDefault="000A0279" w:rsidP="000A0279">
      <w:r>
        <w:rPr>
          <w:rFonts w:cs="Cordia New"/>
          <w:cs/>
        </w:rPr>
        <w:t xml:space="preserve">6. </w:t>
      </w:r>
      <w:r>
        <w:t>Teacher feedback</w:t>
      </w:r>
    </w:p>
    <w:p w14:paraId="76D61585" w14:textId="77777777" w:rsidR="000A0279" w:rsidRDefault="000A0279" w:rsidP="000A0279">
      <w:r>
        <w:rPr>
          <w:rFonts w:cs="Cordia New"/>
          <w:cs/>
        </w:rPr>
        <w:t xml:space="preserve">7. </w:t>
      </w:r>
      <w:r>
        <w:t>Next teaching idea</w:t>
      </w:r>
    </w:p>
    <w:p w14:paraId="0E047778" w14:textId="77777777" w:rsidR="000A0279" w:rsidRDefault="000A0279" w:rsidP="000A0279">
      <w:r>
        <w:rPr>
          <w:rFonts w:cs="Cordia New"/>
          <w:cs/>
        </w:rPr>
        <w:t xml:space="preserve">8. </w:t>
      </w:r>
      <w:r>
        <w:t>Small drill</w:t>
      </w:r>
    </w:p>
    <w:p w14:paraId="5C67FCA6" w14:textId="77777777" w:rsidR="000A0279" w:rsidRDefault="000A0279" w:rsidP="000A0279">
      <w:r>
        <w:rPr>
          <w:rFonts w:cs="Cordia New"/>
          <w:cs/>
        </w:rPr>
        <w:t xml:space="preserve">9. </w:t>
      </w:r>
      <w:r>
        <w:t>Practice encounter or battle only after learning</w:t>
      </w:r>
    </w:p>
    <w:p w14:paraId="1C546624" w14:textId="77777777" w:rsidR="000A0279" w:rsidRDefault="000A0279" w:rsidP="000A0279"/>
    <w:p w14:paraId="6CDF33E4" w14:textId="77777777" w:rsidR="000A0279" w:rsidRDefault="000A0279" w:rsidP="000A0279">
      <w:r>
        <w:t>Never dump the whole lesson at once.</w:t>
      </w:r>
    </w:p>
    <w:p w14:paraId="49D6903D" w14:textId="77777777" w:rsidR="000A0279" w:rsidRDefault="000A0279" w:rsidP="000A0279"/>
    <w:p w14:paraId="476848E7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06C1B078" w14:textId="77777777" w:rsidR="000A0279" w:rsidRDefault="000A0279" w:rsidP="000A0279">
      <w:r>
        <w:t>Example structure for “What is the past?”</w:t>
      </w:r>
    </w:p>
    <w:p w14:paraId="4F9BAA4F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21E173D0" w14:textId="77777777" w:rsidR="000A0279" w:rsidRDefault="000A0279" w:rsidP="000A0279"/>
    <w:p w14:paraId="6124C79B" w14:textId="77777777" w:rsidR="000A0279" w:rsidRDefault="000A0279" w:rsidP="000A0279">
      <w:r>
        <w:t xml:space="preserve">Step </w:t>
      </w:r>
      <w:r>
        <w:rPr>
          <w:rFonts w:cs="Cordia New"/>
          <w:cs/>
        </w:rPr>
        <w:t>1:</w:t>
      </w:r>
    </w:p>
    <w:p w14:paraId="5B0A655E" w14:textId="77777777" w:rsidR="000A0279" w:rsidRDefault="000A0279" w:rsidP="000A0279">
      <w:r>
        <w:t>Master Verion speaks:</w:t>
      </w:r>
    </w:p>
    <w:p w14:paraId="38DF9BBE" w14:textId="77777777" w:rsidR="000A0279" w:rsidRDefault="000A0279" w:rsidP="000A0279">
      <w:r>
        <w:rPr>
          <w:rFonts w:cs="Cordia New"/>
          <w:cs/>
        </w:rPr>
        <w:t>“ลองดู 3 ประโยคนี้ก่อน ผู้พเนจร”</w:t>
      </w:r>
    </w:p>
    <w:p w14:paraId="7566A4A2" w14:textId="77777777" w:rsidR="000A0279" w:rsidRDefault="000A0279" w:rsidP="000A0279"/>
    <w:p w14:paraId="7DC6C82B" w14:textId="77777777" w:rsidR="000A0279" w:rsidRDefault="000A0279" w:rsidP="000A0279">
      <w:r>
        <w:t xml:space="preserve">Step </w:t>
      </w:r>
      <w:r>
        <w:rPr>
          <w:rFonts w:cs="Cordia New"/>
          <w:cs/>
        </w:rPr>
        <w:t>2:</w:t>
      </w:r>
    </w:p>
    <w:p w14:paraId="4DFA1A6C" w14:textId="77777777" w:rsidR="000A0279" w:rsidRDefault="000A0279" w:rsidP="000A0279">
      <w:r>
        <w:t>Show example cards:</w:t>
      </w:r>
    </w:p>
    <w:p w14:paraId="0ED4845E" w14:textId="77777777" w:rsidR="000A0279" w:rsidRDefault="000A0279" w:rsidP="000A0279">
      <w:r>
        <w:rPr>
          <w:rFonts w:cs="Cordia New"/>
          <w:cs/>
        </w:rPr>
        <w:t>- ฉันกินข้าววันนี้</w:t>
      </w:r>
    </w:p>
    <w:p w14:paraId="09E6C98B" w14:textId="77777777" w:rsidR="000A0279" w:rsidRDefault="000A0279" w:rsidP="000A0279">
      <w:r>
        <w:rPr>
          <w:rFonts w:cs="Cordia New"/>
          <w:cs/>
        </w:rPr>
        <w:t>- ฉันกินข้าวเมื่อวาน</w:t>
      </w:r>
    </w:p>
    <w:p w14:paraId="75CE803B" w14:textId="77777777" w:rsidR="000A0279" w:rsidRDefault="000A0279" w:rsidP="000A0279">
      <w:r>
        <w:rPr>
          <w:rFonts w:cs="Cordia New"/>
          <w:cs/>
        </w:rPr>
        <w:t>- ฉันจะกินข้าวพรุ่งนี้</w:t>
      </w:r>
    </w:p>
    <w:p w14:paraId="0E1A541E" w14:textId="77777777" w:rsidR="000A0279" w:rsidRDefault="000A0279" w:rsidP="000A0279"/>
    <w:p w14:paraId="2319BFF8" w14:textId="77777777" w:rsidR="000A0279" w:rsidRDefault="000A0279" w:rsidP="000A0279">
      <w:r>
        <w:t xml:space="preserve">Step </w:t>
      </w:r>
      <w:r>
        <w:rPr>
          <w:rFonts w:cs="Cordia New"/>
          <w:cs/>
        </w:rPr>
        <w:t>3:</w:t>
      </w:r>
    </w:p>
    <w:p w14:paraId="2DE641FF" w14:textId="77777777" w:rsidR="000A0279" w:rsidRDefault="000A0279" w:rsidP="000A0279">
      <w:r>
        <w:lastRenderedPageBreak/>
        <w:t>Master Verion speaks:</w:t>
      </w:r>
    </w:p>
    <w:p w14:paraId="757E9040" w14:textId="77777777" w:rsidR="000A0279" w:rsidRDefault="000A0279" w:rsidP="000A0279">
      <w:r>
        <w:rPr>
          <w:rFonts w:cs="Cordia New"/>
          <w:cs/>
        </w:rPr>
        <w:t>“ทั้ง 3 ประโยคนี้พูดถึงเวลากันคนละแบบ</w:t>
      </w:r>
    </w:p>
    <w:p w14:paraId="1370E56F" w14:textId="77777777" w:rsidR="000A0279" w:rsidRDefault="000A0279" w:rsidP="000A0279">
      <w:r>
        <w:rPr>
          <w:rFonts w:cs="Cordia New"/>
          <w:cs/>
        </w:rPr>
        <w:t>เธอสังเกตเห็นไหมว่ามีคำบอกเวลาไม่เหมือนกัน”</w:t>
      </w:r>
    </w:p>
    <w:p w14:paraId="6D1E824D" w14:textId="77777777" w:rsidR="000A0279" w:rsidRDefault="000A0279" w:rsidP="000A0279"/>
    <w:p w14:paraId="4679BFE7" w14:textId="77777777" w:rsidR="000A0279" w:rsidRDefault="000A0279" w:rsidP="000A0279">
      <w:r>
        <w:t xml:space="preserve">Step </w:t>
      </w:r>
      <w:r>
        <w:rPr>
          <w:rFonts w:cs="Cordia New"/>
          <w:cs/>
        </w:rPr>
        <w:t>4:</w:t>
      </w:r>
    </w:p>
    <w:p w14:paraId="47C3EB8A" w14:textId="77777777" w:rsidR="000A0279" w:rsidRDefault="000A0279" w:rsidP="000A0279">
      <w:r>
        <w:t>Ask the player:</w:t>
      </w:r>
    </w:p>
    <w:p w14:paraId="422FF92E" w14:textId="77777777" w:rsidR="000A0279" w:rsidRDefault="000A0279" w:rsidP="000A0279">
      <w:r>
        <w:rPr>
          <w:rFonts w:cs="Cordia New"/>
          <w:cs/>
        </w:rPr>
        <w:t>“เธอคิดว่าประโยคใดเป็นเหตุการณ์ในอดีต</w:t>
      </w:r>
      <w:r>
        <w:t>?”</w:t>
      </w:r>
    </w:p>
    <w:p w14:paraId="457730B4" w14:textId="77777777" w:rsidR="000A0279" w:rsidRDefault="000A0279" w:rsidP="000A0279"/>
    <w:p w14:paraId="08943ED0" w14:textId="77777777" w:rsidR="000A0279" w:rsidRDefault="000A0279" w:rsidP="000A0279">
      <w:r>
        <w:t>Choices:</w:t>
      </w:r>
    </w:p>
    <w:p w14:paraId="3A3A67BD" w14:textId="77777777" w:rsidR="000A0279" w:rsidRDefault="000A0279" w:rsidP="000A0279">
      <w:r>
        <w:rPr>
          <w:rFonts w:cs="Cordia New"/>
          <w:cs/>
        </w:rPr>
        <w:t>- ฉันกินข้าววันนี้</w:t>
      </w:r>
    </w:p>
    <w:p w14:paraId="6DAA7DA5" w14:textId="77777777" w:rsidR="000A0279" w:rsidRDefault="000A0279" w:rsidP="000A0279">
      <w:r>
        <w:rPr>
          <w:rFonts w:cs="Cordia New"/>
          <w:cs/>
        </w:rPr>
        <w:t>- ฉันกินข้าวเมื่อวาน</w:t>
      </w:r>
    </w:p>
    <w:p w14:paraId="40A327CA" w14:textId="77777777" w:rsidR="000A0279" w:rsidRDefault="000A0279" w:rsidP="000A0279">
      <w:r>
        <w:rPr>
          <w:rFonts w:cs="Cordia New"/>
          <w:cs/>
        </w:rPr>
        <w:t>- ฉันจะกินข้าวพรุ่งนี้</w:t>
      </w:r>
    </w:p>
    <w:p w14:paraId="4E3A4C2B" w14:textId="77777777" w:rsidR="000A0279" w:rsidRDefault="000A0279" w:rsidP="000A0279"/>
    <w:p w14:paraId="2D88FB05" w14:textId="77777777" w:rsidR="000A0279" w:rsidRDefault="000A0279" w:rsidP="000A0279">
      <w:r>
        <w:t xml:space="preserve">Step </w:t>
      </w:r>
      <w:r>
        <w:rPr>
          <w:rFonts w:cs="Cordia New"/>
          <w:cs/>
        </w:rPr>
        <w:t>5:</w:t>
      </w:r>
    </w:p>
    <w:p w14:paraId="7B12A9C8" w14:textId="77777777" w:rsidR="000A0279" w:rsidRDefault="000A0279" w:rsidP="000A0279">
      <w:r>
        <w:t>Teacher responds differently based on choice:</w:t>
      </w:r>
    </w:p>
    <w:p w14:paraId="16085BFD" w14:textId="77777777" w:rsidR="000A0279" w:rsidRDefault="000A0279" w:rsidP="000A0279">
      <w:r>
        <w:t>If correct:</w:t>
      </w:r>
    </w:p>
    <w:p w14:paraId="59BDB5FA" w14:textId="77777777" w:rsidR="000A0279" w:rsidRDefault="000A0279" w:rsidP="000A0279">
      <w:r>
        <w:rPr>
          <w:rFonts w:cs="Cordia New"/>
          <w:cs/>
        </w:rPr>
        <w:t>“ถูกต้อง คำว่า ‘เมื่อวาน’ บอกว่าเหตุการณ์นั้นเกิดขึ้นไปแล้ว นี่แหละคืออดีต”</w:t>
      </w:r>
    </w:p>
    <w:p w14:paraId="5DFB1315" w14:textId="77777777" w:rsidR="000A0279" w:rsidRDefault="000A0279" w:rsidP="000A0279">
      <w:r>
        <w:t>If incorrect:</w:t>
      </w:r>
    </w:p>
    <w:p w14:paraId="0417EF9D" w14:textId="77777777" w:rsidR="000A0279" w:rsidRDefault="000A0279" w:rsidP="000A0279">
      <w:r>
        <w:rPr>
          <w:rFonts w:cs="Cordia New"/>
          <w:cs/>
        </w:rPr>
        <w:t>“ยังไม่ใช่ ลองสังเกตคำบอกเวลาอีกครั้ง ‘เมื่อวาน’ คือเวลาที่ผ่านไปแล้ว”</w:t>
      </w:r>
    </w:p>
    <w:p w14:paraId="25500B7D" w14:textId="77777777" w:rsidR="000A0279" w:rsidRDefault="000A0279" w:rsidP="000A0279"/>
    <w:p w14:paraId="0AD58FC2" w14:textId="77777777" w:rsidR="000A0279" w:rsidRDefault="000A0279" w:rsidP="000A0279">
      <w:r>
        <w:t xml:space="preserve">Step </w:t>
      </w:r>
      <w:r>
        <w:rPr>
          <w:rFonts w:cs="Cordia New"/>
          <w:cs/>
        </w:rPr>
        <w:t>6:</w:t>
      </w:r>
    </w:p>
    <w:p w14:paraId="3DF8B4AF" w14:textId="77777777" w:rsidR="000A0279" w:rsidRDefault="000A0279" w:rsidP="000A0279">
      <w:r>
        <w:t>Teacher continues:</w:t>
      </w:r>
    </w:p>
    <w:p w14:paraId="093861B0" w14:textId="77777777" w:rsidR="000A0279" w:rsidRDefault="000A0279" w:rsidP="000A0279">
      <w:r>
        <w:rPr>
          <w:rFonts w:cs="Cordia New"/>
          <w:cs/>
        </w:rPr>
        <w:t>“ในภาษาไทย เรามักใช้คำบอกเวลาเพื่อช่วยให้รู้ว่าเหตุการณ์เกิดขึ้นตอนไหน”</w:t>
      </w:r>
    </w:p>
    <w:p w14:paraId="530854AF" w14:textId="77777777" w:rsidR="000A0279" w:rsidRDefault="000A0279" w:rsidP="000A0279"/>
    <w:p w14:paraId="01A59CD0" w14:textId="77777777" w:rsidR="000A0279" w:rsidRDefault="000A0279" w:rsidP="000A0279">
      <w:r>
        <w:t xml:space="preserve">Step </w:t>
      </w:r>
      <w:r>
        <w:rPr>
          <w:rFonts w:cs="Cordia New"/>
          <w:cs/>
        </w:rPr>
        <w:t>7:</w:t>
      </w:r>
    </w:p>
    <w:p w14:paraId="497D85DE" w14:textId="77777777" w:rsidR="000A0279" w:rsidRDefault="000A0279" w:rsidP="000A0279">
      <w:r>
        <w:lastRenderedPageBreak/>
        <w:t>Then compare to English in another step:</w:t>
      </w:r>
    </w:p>
    <w:p w14:paraId="6F85793A" w14:textId="77777777" w:rsidR="000A0279" w:rsidRDefault="000A0279" w:rsidP="000A0279">
      <w:r>
        <w:rPr>
          <w:rFonts w:cs="Cordia New"/>
          <w:cs/>
        </w:rPr>
        <w:t xml:space="preserve">- </w:t>
      </w:r>
      <w:r>
        <w:t>I go</w:t>
      </w:r>
    </w:p>
    <w:p w14:paraId="6E889ABB" w14:textId="77777777" w:rsidR="000A0279" w:rsidRDefault="000A0279" w:rsidP="000A0279">
      <w:r>
        <w:rPr>
          <w:rFonts w:cs="Cordia New"/>
          <w:cs/>
        </w:rPr>
        <w:t xml:space="preserve">- </w:t>
      </w:r>
      <w:r>
        <w:t>I went</w:t>
      </w:r>
    </w:p>
    <w:p w14:paraId="09A4F119" w14:textId="77777777" w:rsidR="000A0279" w:rsidRDefault="000A0279" w:rsidP="000A0279">
      <w:r>
        <w:rPr>
          <w:rFonts w:cs="Cordia New"/>
          <w:cs/>
        </w:rPr>
        <w:t xml:space="preserve">- </w:t>
      </w:r>
      <w:r>
        <w:t>I will go</w:t>
      </w:r>
    </w:p>
    <w:p w14:paraId="17C1F49F" w14:textId="77777777" w:rsidR="000A0279" w:rsidRDefault="000A0279" w:rsidP="000A0279"/>
    <w:p w14:paraId="06D23582" w14:textId="77777777" w:rsidR="000A0279" w:rsidRDefault="000A0279" w:rsidP="000A0279">
      <w:r>
        <w:t xml:space="preserve">Step </w:t>
      </w:r>
      <w:r>
        <w:rPr>
          <w:rFonts w:cs="Cordia New"/>
          <w:cs/>
        </w:rPr>
        <w:t>8:</w:t>
      </w:r>
    </w:p>
    <w:p w14:paraId="495B631D" w14:textId="77777777" w:rsidR="000A0279" w:rsidRDefault="000A0279" w:rsidP="000A0279">
      <w:r>
        <w:t>Teacher explains:</w:t>
      </w:r>
    </w:p>
    <w:p w14:paraId="51F633CA" w14:textId="77777777" w:rsidR="000A0279" w:rsidRDefault="000A0279" w:rsidP="000A0279">
      <w:r>
        <w:rPr>
          <w:rFonts w:cs="Cordia New"/>
          <w:cs/>
        </w:rPr>
        <w:t>“ภาษาอังกฤษแตกต่างออกไป เพราะรูปของคำกริยาจะช่วยบอกเวลาด้วย”</w:t>
      </w:r>
    </w:p>
    <w:p w14:paraId="6D2DA791" w14:textId="77777777" w:rsidR="000A0279" w:rsidRDefault="000A0279" w:rsidP="000A0279"/>
    <w:p w14:paraId="0B82680E" w14:textId="77777777" w:rsidR="000A0279" w:rsidRDefault="000A0279" w:rsidP="000A0279">
      <w:r>
        <w:t>This is the style required.</w:t>
      </w:r>
    </w:p>
    <w:p w14:paraId="24DE96A9" w14:textId="77777777" w:rsidR="000A0279" w:rsidRDefault="000A0279" w:rsidP="000A0279"/>
    <w:p w14:paraId="0A46A65E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536916E0" w14:textId="77777777" w:rsidR="000A0279" w:rsidRDefault="000A0279" w:rsidP="000A0279">
      <w:r>
        <w:t>E. LESSON UI / PRESENTATION RULES</w:t>
      </w:r>
    </w:p>
    <w:p w14:paraId="019F6818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5B691697" w14:textId="77777777" w:rsidR="000A0279" w:rsidRDefault="000A0279" w:rsidP="000A0279"/>
    <w:p w14:paraId="69948FB2" w14:textId="77777777" w:rsidR="000A0279" w:rsidRDefault="000A0279" w:rsidP="000A0279">
      <w:r>
        <w:t>When showing a teaching scene:</w:t>
      </w:r>
    </w:p>
    <w:p w14:paraId="03599A1A" w14:textId="77777777" w:rsidR="000A0279" w:rsidRDefault="000A0279" w:rsidP="000A0279"/>
    <w:p w14:paraId="1F798348" w14:textId="77777777" w:rsidR="000A0279" w:rsidRDefault="000A0279" w:rsidP="000A0279">
      <w:r>
        <w:rPr>
          <w:rFonts w:cs="Cordia New"/>
          <w:cs/>
        </w:rPr>
        <w:t xml:space="preserve">1. </w:t>
      </w:r>
      <w:r>
        <w:t>Show the player on the left.</w:t>
      </w:r>
    </w:p>
    <w:p w14:paraId="13AE1E9A" w14:textId="77777777" w:rsidR="000A0279" w:rsidRDefault="000A0279" w:rsidP="000A0279">
      <w:r>
        <w:rPr>
          <w:rFonts w:cs="Cordia New"/>
          <w:cs/>
        </w:rPr>
        <w:t xml:space="preserve">2. </w:t>
      </w:r>
      <w:r>
        <w:t>Show Master Verion on the right.</w:t>
      </w:r>
    </w:p>
    <w:p w14:paraId="19D8AB53" w14:textId="77777777" w:rsidR="000A0279" w:rsidRDefault="000A0279" w:rsidP="000A0279">
      <w:r>
        <w:rPr>
          <w:rFonts w:cs="Cordia New"/>
          <w:cs/>
        </w:rPr>
        <w:t xml:space="preserve">3. </w:t>
      </w:r>
      <w:r>
        <w:t>Show one dialogue box at a time.</w:t>
      </w:r>
    </w:p>
    <w:p w14:paraId="28315D87" w14:textId="77777777" w:rsidR="000A0279" w:rsidRDefault="000A0279" w:rsidP="000A0279">
      <w:r>
        <w:rPr>
          <w:rFonts w:cs="Cordia New"/>
          <w:cs/>
        </w:rPr>
        <w:t xml:space="preserve">4. </w:t>
      </w:r>
      <w:r>
        <w:t>Show one teaching idea at a time.</w:t>
      </w:r>
    </w:p>
    <w:p w14:paraId="08DDDDBC" w14:textId="77777777" w:rsidR="000A0279" w:rsidRDefault="000A0279" w:rsidP="000A0279">
      <w:r>
        <w:rPr>
          <w:rFonts w:cs="Cordia New"/>
          <w:cs/>
        </w:rPr>
        <w:t xml:space="preserve">5. </w:t>
      </w:r>
      <w:r>
        <w:t>Show one example card group at a time.</w:t>
      </w:r>
    </w:p>
    <w:p w14:paraId="42903908" w14:textId="77777777" w:rsidR="000A0279" w:rsidRDefault="000A0279" w:rsidP="000A0279">
      <w:r>
        <w:rPr>
          <w:rFonts w:cs="Cordia New"/>
          <w:cs/>
        </w:rPr>
        <w:t xml:space="preserve">6. </w:t>
      </w:r>
      <w:r>
        <w:t>Show one interaction or question at a time.</w:t>
      </w:r>
    </w:p>
    <w:p w14:paraId="31E8C98A" w14:textId="77777777" w:rsidR="000A0279" w:rsidRDefault="000A0279" w:rsidP="000A0279">
      <w:r>
        <w:rPr>
          <w:rFonts w:cs="Cordia New"/>
          <w:cs/>
        </w:rPr>
        <w:t xml:space="preserve">7. </w:t>
      </w:r>
      <w:r>
        <w:t>No large scrollable content dump.</w:t>
      </w:r>
    </w:p>
    <w:p w14:paraId="4A88809C" w14:textId="77777777" w:rsidR="000A0279" w:rsidRDefault="000A0279" w:rsidP="000A0279"/>
    <w:p w14:paraId="71BAB377" w14:textId="77777777" w:rsidR="000A0279" w:rsidRDefault="000A0279" w:rsidP="000A0279">
      <w:r>
        <w:lastRenderedPageBreak/>
        <w:t>The lesson content should be broken into “slides” or “steps”.</w:t>
      </w:r>
    </w:p>
    <w:p w14:paraId="2283D16C" w14:textId="77777777" w:rsidR="000A0279" w:rsidRDefault="000A0279" w:rsidP="000A0279"/>
    <w:p w14:paraId="3605D302" w14:textId="77777777" w:rsidR="000A0279" w:rsidRDefault="000A0279" w:rsidP="000A0279">
      <w:r>
        <w:t>Each step should be one of these types:</w:t>
      </w:r>
    </w:p>
    <w:p w14:paraId="187CC51A" w14:textId="77777777" w:rsidR="000A0279" w:rsidRDefault="000A0279" w:rsidP="000A0279">
      <w:r>
        <w:rPr>
          <w:rFonts w:cs="Cordia New"/>
          <w:cs/>
        </w:rPr>
        <w:t xml:space="preserve">- </w:t>
      </w:r>
      <w:r>
        <w:t>dialogue step</w:t>
      </w:r>
    </w:p>
    <w:p w14:paraId="05A233F7" w14:textId="77777777" w:rsidR="000A0279" w:rsidRDefault="000A0279" w:rsidP="000A0279">
      <w:r>
        <w:rPr>
          <w:rFonts w:cs="Cordia New"/>
          <w:cs/>
        </w:rPr>
        <w:t xml:space="preserve">- </w:t>
      </w:r>
      <w:r>
        <w:t>explanation step</w:t>
      </w:r>
    </w:p>
    <w:p w14:paraId="3AB04314" w14:textId="77777777" w:rsidR="000A0279" w:rsidRDefault="000A0279" w:rsidP="000A0279">
      <w:r>
        <w:rPr>
          <w:rFonts w:cs="Cordia New"/>
          <w:cs/>
        </w:rPr>
        <w:t xml:space="preserve">- </w:t>
      </w:r>
      <w:r>
        <w:t>example step</w:t>
      </w:r>
    </w:p>
    <w:p w14:paraId="170A2086" w14:textId="77777777" w:rsidR="000A0279" w:rsidRDefault="000A0279" w:rsidP="000A0279">
      <w:r>
        <w:rPr>
          <w:rFonts w:cs="Cordia New"/>
          <w:cs/>
        </w:rPr>
        <w:t xml:space="preserve">- </w:t>
      </w:r>
      <w:r>
        <w:t>choice step</w:t>
      </w:r>
    </w:p>
    <w:p w14:paraId="7A8E6861" w14:textId="77777777" w:rsidR="000A0279" w:rsidRDefault="000A0279" w:rsidP="000A0279">
      <w:r>
        <w:rPr>
          <w:rFonts w:cs="Cordia New"/>
          <w:cs/>
        </w:rPr>
        <w:t xml:space="preserve">- </w:t>
      </w:r>
      <w:r>
        <w:t>mini-check step</w:t>
      </w:r>
    </w:p>
    <w:p w14:paraId="444737D1" w14:textId="77777777" w:rsidR="000A0279" w:rsidRDefault="000A0279" w:rsidP="000A0279">
      <w:r>
        <w:rPr>
          <w:rFonts w:cs="Cordia New"/>
          <w:cs/>
        </w:rPr>
        <w:t xml:space="preserve">- </w:t>
      </w:r>
      <w:r>
        <w:t>drill intro step</w:t>
      </w:r>
    </w:p>
    <w:p w14:paraId="7B351A06" w14:textId="77777777" w:rsidR="000A0279" w:rsidRDefault="000A0279" w:rsidP="000A0279">
      <w:r>
        <w:rPr>
          <w:rFonts w:cs="Cordia New"/>
          <w:cs/>
        </w:rPr>
        <w:t xml:space="preserve">- </w:t>
      </w:r>
      <w:r>
        <w:t>battle intro step</w:t>
      </w:r>
    </w:p>
    <w:p w14:paraId="3F3454DC" w14:textId="77777777" w:rsidR="000A0279" w:rsidRDefault="000A0279" w:rsidP="000A0279"/>
    <w:p w14:paraId="55A85F5A" w14:textId="77777777" w:rsidR="000A0279" w:rsidRDefault="000A0279" w:rsidP="000A0279">
      <w:r>
        <w:t>Suggested data model:</w:t>
      </w:r>
    </w:p>
    <w:p w14:paraId="375EDAF5" w14:textId="77777777" w:rsidR="000A0279" w:rsidRDefault="000A0279" w:rsidP="000A0279">
      <w:r>
        <w:t>Use a lesson step array rather than a big paragraph.</w:t>
      </w:r>
    </w:p>
    <w:p w14:paraId="4D02CBFC" w14:textId="77777777" w:rsidR="000A0279" w:rsidRDefault="000A0279" w:rsidP="000A0279"/>
    <w:p w14:paraId="7F585A5C" w14:textId="77777777" w:rsidR="000A0279" w:rsidRDefault="000A0279" w:rsidP="000A0279">
      <w:r>
        <w:t>Example pseudo-structure:</w:t>
      </w:r>
    </w:p>
    <w:p w14:paraId="7B8F7720" w14:textId="77777777" w:rsidR="000A0279" w:rsidRDefault="000A0279" w:rsidP="000A0279">
      <w:r>
        <w:t>const lessonSteps = [</w:t>
      </w:r>
    </w:p>
    <w:p w14:paraId="49DA02A2" w14:textId="77777777" w:rsidR="000A0279" w:rsidRDefault="000A0279" w:rsidP="000A0279">
      <w:r>
        <w:t xml:space="preserve">  {</w:t>
      </w:r>
    </w:p>
    <w:p w14:paraId="4BA3CC01" w14:textId="77777777" w:rsidR="000A0279" w:rsidRDefault="000A0279" w:rsidP="000A0279">
      <w:r>
        <w:t xml:space="preserve">    type: "dialogue",</w:t>
      </w:r>
    </w:p>
    <w:p w14:paraId="65D62352" w14:textId="77777777" w:rsidR="000A0279" w:rsidRDefault="000A0279" w:rsidP="000A0279">
      <w:r>
        <w:t xml:space="preserve">    speaker: "teacher",</w:t>
      </w:r>
    </w:p>
    <w:p w14:paraId="6315DC46" w14:textId="77777777" w:rsidR="000A0279" w:rsidRDefault="000A0279" w:rsidP="000A0279">
      <w:r>
        <w:t xml:space="preserve">    text: "</w:t>
      </w:r>
      <w:r>
        <w:rPr>
          <w:rFonts w:cs="Cordia New"/>
          <w:cs/>
        </w:rPr>
        <w:t>ลองดู 3 ประโยคนี้ก่อน ผู้พเนจร"</w:t>
      </w:r>
    </w:p>
    <w:p w14:paraId="58B06150" w14:textId="77777777" w:rsidR="000A0279" w:rsidRDefault="000A0279" w:rsidP="000A0279">
      <w:r>
        <w:t xml:space="preserve">  },</w:t>
      </w:r>
    </w:p>
    <w:p w14:paraId="01922BE2" w14:textId="77777777" w:rsidR="000A0279" w:rsidRDefault="000A0279" w:rsidP="000A0279">
      <w:r>
        <w:t xml:space="preserve">  {</w:t>
      </w:r>
    </w:p>
    <w:p w14:paraId="5FAA2D34" w14:textId="77777777" w:rsidR="000A0279" w:rsidRDefault="000A0279" w:rsidP="000A0279">
      <w:r>
        <w:t xml:space="preserve">    type: "example-cards",</w:t>
      </w:r>
    </w:p>
    <w:p w14:paraId="1E951543" w14:textId="77777777" w:rsidR="000A0279" w:rsidRDefault="000A0279" w:rsidP="000A0279">
      <w:r>
        <w:t xml:space="preserve">    title: "</w:t>
      </w:r>
      <w:r>
        <w:rPr>
          <w:rFonts w:cs="Cordia New"/>
          <w:cs/>
        </w:rPr>
        <w:t>ประโยคตัวอย่าง"</w:t>
      </w:r>
      <w:r>
        <w:t>,</w:t>
      </w:r>
    </w:p>
    <w:p w14:paraId="585D6376" w14:textId="77777777" w:rsidR="000A0279" w:rsidRDefault="000A0279" w:rsidP="000A0279">
      <w:r>
        <w:t xml:space="preserve">    cards: [</w:t>
      </w:r>
    </w:p>
    <w:p w14:paraId="11BD8195" w14:textId="77777777" w:rsidR="000A0279" w:rsidRDefault="000A0279" w:rsidP="000A0279">
      <w:r>
        <w:rPr>
          <w:rFonts w:cs="Cordia New"/>
          <w:cs/>
        </w:rPr>
        <w:t xml:space="preserve">      "ฉันกินข้าววันนี้"</w:t>
      </w:r>
      <w:r>
        <w:t>,</w:t>
      </w:r>
    </w:p>
    <w:p w14:paraId="2E20F132" w14:textId="77777777" w:rsidR="000A0279" w:rsidRDefault="000A0279" w:rsidP="000A0279">
      <w:r>
        <w:rPr>
          <w:rFonts w:cs="Cordia New"/>
          <w:cs/>
        </w:rPr>
        <w:lastRenderedPageBreak/>
        <w:t xml:space="preserve">      "ฉันกินข้าวเมื่อวาน"</w:t>
      </w:r>
      <w:r>
        <w:t>,</w:t>
      </w:r>
    </w:p>
    <w:p w14:paraId="40D1CA41" w14:textId="77777777" w:rsidR="000A0279" w:rsidRDefault="000A0279" w:rsidP="000A0279">
      <w:r>
        <w:rPr>
          <w:rFonts w:cs="Cordia New"/>
          <w:cs/>
        </w:rPr>
        <w:t xml:space="preserve">      "ฉันจะกินข้าวพรุ่งนี้"</w:t>
      </w:r>
    </w:p>
    <w:p w14:paraId="4B48F734" w14:textId="77777777" w:rsidR="000A0279" w:rsidRDefault="000A0279" w:rsidP="000A0279">
      <w:r>
        <w:rPr>
          <w:rFonts w:cs="Cordia New"/>
          <w:cs/>
        </w:rPr>
        <w:t xml:space="preserve">    ]</w:t>
      </w:r>
    </w:p>
    <w:p w14:paraId="49406CB1" w14:textId="77777777" w:rsidR="000A0279" w:rsidRDefault="000A0279" w:rsidP="000A0279">
      <w:r>
        <w:t xml:space="preserve">  },</w:t>
      </w:r>
    </w:p>
    <w:p w14:paraId="4796A43B" w14:textId="77777777" w:rsidR="000A0279" w:rsidRDefault="000A0279" w:rsidP="000A0279">
      <w:r>
        <w:t xml:space="preserve">  {</w:t>
      </w:r>
    </w:p>
    <w:p w14:paraId="792754C8" w14:textId="77777777" w:rsidR="000A0279" w:rsidRDefault="000A0279" w:rsidP="000A0279">
      <w:r>
        <w:t xml:space="preserve">    type: "choice",</w:t>
      </w:r>
    </w:p>
    <w:p w14:paraId="74EC6554" w14:textId="77777777" w:rsidR="000A0279" w:rsidRDefault="000A0279" w:rsidP="000A0279">
      <w:r>
        <w:t xml:space="preserve">    speaker: "teacher",</w:t>
      </w:r>
    </w:p>
    <w:p w14:paraId="2BF83E47" w14:textId="77777777" w:rsidR="000A0279" w:rsidRDefault="000A0279" w:rsidP="000A0279">
      <w:r>
        <w:t xml:space="preserve">    text: "</w:t>
      </w:r>
      <w:r>
        <w:rPr>
          <w:rFonts w:cs="Cordia New"/>
          <w:cs/>
        </w:rPr>
        <w:t>เธอคิดว่าประโยคใดเป็นอดีต</w:t>
      </w:r>
      <w:r>
        <w:t>?",</w:t>
      </w:r>
    </w:p>
    <w:p w14:paraId="6D79FFE2" w14:textId="77777777" w:rsidR="000A0279" w:rsidRDefault="000A0279" w:rsidP="000A0279">
      <w:r>
        <w:t xml:space="preserve">    choices: [</w:t>
      </w:r>
    </w:p>
    <w:p w14:paraId="7C5A75FD" w14:textId="77777777" w:rsidR="000A0279" w:rsidRDefault="000A0279" w:rsidP="000A0279">
      <w:r>
        <w:t xml:space="preserve">      {</w:t>
      </w:r>
    </w:p>
    <w:p w14:paraId="356D5289" w14:textId="77777777" w:rsidR="000A0279" w:rsidRDefault="000A0279" w:rsidP="000A0279">
      <w:r>
        <w:t xml:space="preserve">        text: "</w:t>
      </w:r>
      <w:r>
        <w:rPr>
          <w:rFonts w:cs="Cordia New"/>
          <w:cs/>
        </w:rPr>
        <w:t>ฉันกินข้าววันนี้"</w:t>
      </w:r>
      <w:r>
        <w:t>,</w:t>
      </w:r>
    </w:p>
    <w:p w14:paraId="3E0433B4" w14:textId="77777777" w:rsidR="000A0279" w:rsidRDefault="000A0279" w:rsidP="000A0279">
      <w:r>
        <w:t xml:space="preserve">        response: "</w:t>
      </w:r>
      <w:r>
        <w:rPr>
          <w:rFonts w:cs="Cordia New"/>
          <w:cs/>
        </w:rPr>
        <w:t>ยังไม่ใช่ วันนี้คือปัจจุบัน"</w:t>
      </w:r>
    </w:p>
    <w:p w14:paraId="42404360" w14:textId="77777777" w:rsidR="000A0279" w:rsidRDefault="000A0279" w:rsidP="000A0279">
      <w:r>
        <w:t xml:space="preserve">      },</w:t>
      </w:r>
    </w:p>
    <w:p w14:paraId="3665A28D" w14:textId="77777777" w:rsidR="000A0279" w:rsidRDefault="000A0279" w:rsidP="000A0279">
      <w:r>
        <w:t xml:space="preserve">      {</w:t>
      </w:r>
    </w:p>
    <w:p w14:paraId="7419CB8B" w14:textId="77777777" w:rsidR="000A0279" w:rsidRDefault="000A0279" w:rsidP="000A0279">
      <w:r>
        <w:t xml:space="preserve">        text: "</w:t>
      </w:r>
      <w:r>
        <w:rPr>
          <w:rFonts w:cs="Cordia New"/>
          <w:cs/>
        </w:rPr>
        <w:t>ฉันกินข้าวเมื่อวาน"</w:t>
      </w:r>
      <w:r>
        <w:t>,</w:t>
      </w:r>
    </w:p>
    <w:p w14:paraId="1CA288E9" w14:textId="77777777" w:rsidR="000A0279" w:rsidRDefault="000A0279" w:rsidP="000A0279">
      <w:r>
        <w:t xml:space="preserve">        response: "</w:t>
      </w:r>
      <w:r>
        <w:rPr>
          <w:rFonts w:cs="Cordia New"/>
          <w:cs/>
        </w:rPr>
        <w:t>ถูกต้อง เมื่อวานคืออดีต"</w:t>
      </w:r>
    </w:p>
    <w:p w14:paraId="226B1E66" w14:textId="77777777" w:rsidR="000A0279" w:rsidRDefault="000A0279" w:rsidP="000A0279">
      <w:r>
        <w:t xml:space="preserve">      },</w:t>
      </w:r>
    </w:p>
    <w:p w14:paraId="0279FB09" w14:textId="77777777" w:rsidR="000A0279" w:rsidRDefault="000A0279" w:rsidP="000A0279">
      <w:r>
        <w:t xml:space="preserve">      {</w:t>
      </w:r>
    </w:p>
    <w:p w14:paraId="1CA042CB" w14:textId="77777777" w:rsidR="000A0279" w:rsidRDefault="000A0279" w:rsidP="000A0279">
      <w:r>
        <w:t xml:space="preserve">        text: "</w:t>
      </w:r>
      <w:r>
        <w:rPr>
          <w:rFonts w:cs="Cordia New"/>
          <w:cs/>
        </w:rPr>
        <w:t>ฉันจะกินข้าวพรุ่งนี้"</w:t>
      </w:r>
      <w:r>
        <w:t>,</w:t>
      </w:r>
    </w:p>
    <w:p w14:paraId="4B2F13E7" w14:textId="77777777" w:rsidR="000A0279" w:rsidRDefault="000A0279" w:rsidP="000A0279">
      <w:r>
        <w:t xml:space="preserve">        response: "</w:t>
      </w:r>
      <w:r>
        <w:rPr>
          <w:rFonts w:cs="Cordia New"/>
          <w:cs/>
        </w:rPr>
        <w:t>ยังไม่ใช่ พรุ่งนี้คืออนาคต"</w:t>
      </w:r>
    </w:p>
    <w:p w14:paraId="681B7190" w14:textId="77777777" w:rsidR="000A0279" w:rsidRDefault="000A0279" w:rsidP="000A0279">
      <w:r>
        <w:t xml:space="preserve">      }</w:t>
      </w:r>
    </w:p>
    <w:p w14:paraId="7FE089AF" w14:textId="77777777" w:rsidR="000A0279" w:rsidRDefault="000A0279" w:rsidP="000A0279">
      <w:r>
        <w:rPr>
          <w:rFonts w:cs="Cordia New"/>
          <w:cs/>
        </w:rPr>
        <w:t xml:space="preserve">    ]</w:t>
      </w:r>
    </w:p>
    <w:p w14:paraId="640EFFC0" w14:textId="77777777" w:rsidR="000A0279" w:rsidRDefault="000A0279" w:rsidP="000A0279">
      <w:r>
        <w:t xml:space="preserve">  }</w:t>
      </w:r>
    </w:p>
    <w:p w14:paraId="2E764849" w14:textId="77777777" w:rsidR="000A0279" w:rsidRDefault="000A0279" w:rsidP="000A0279">
      <w:r>
        <w:rPr>
          <w:rFonts w:cs="Cordia New"/>
          <w:cs/>
        </w:rPr>
        <w:t>]</w:t>
      </w:r>
      <w:r>
        <w:t>;</w:t>
      </w:r>
    </w:p>
    <w:p w14:paraId="0ABFE2B4" w14:textId="77777777" w:rsidR="000A0279" w:rsidRDefault="000A0279" w:rsidP="000A0279"/>
    <w:p w14:paraId="7E68C01F" w14:textId="77777777" w:rsidR="000A0279" w:rsidRDefault="000A0279" w:rsidP="000A0279">
      <w:r>
        <w:lastRenderedPageBreak/>
        <w:t>You can adapt this to the existing code, but the teaching flow must become step-based.</w:t>
      </w:r>
    </w:p>
    <w:p w14:paraId="139F4FF6" w14:textId="77777777" w:rsidR="000A0279" w:rsidRDefault="000A0279" w:rsidP="000A0279"/>
    <w:p w14:paraId="61CB5D04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51BC5BB0" w14:textId="77777777" w:rsidR="000A0279" w:rsidRDefault="000A0279" w:rsidP="000A0279">
      <w:r>
        <w:t>F. CRITICAL UI RESTRICTIONS</w:t>
      </w:r>
    </w:p>
    <w:p w14:paraId="421644BB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6B5792F2" w14:textId="77777777" w:rsidR="000A0279" w:rsidRDefault="000A0279" w:rsidP="000A0279"/>
    <w:p w14:paraId="19AD4607" w14:textId="77777777" w:rsidR="000A0279" w:rsidRDefault="000A0279" w:rsidP="000A0279">
      <w:r>
        <w:t>Inside the teaching scene screen:</w:t>
      </w:r>
    </w:p>
    <w:p w14:paraId="2764349D" w14:textId="77777777" w:rsidR="000A0279" w:rsidRDefault="000A0279" w:rsidP="000A0279">
      <w:r>
        <w:rPr>
          <w:rFonts w:cs="Cordia New"/>
          <w:cs/>
        </w:rPr>
        <w:t xml:space="preserve">- </w:t>
      </w:r>
      <w:r>
        <w:t>Do NOT render a grid of lesson topics</w:t>
      </w:r>
    </w:p>
    <w:p w14:paraId="4A433C1B" w14:textId="77777777" w:rsidR="000A0279" w:rsidRDefault="000A0279" w:rsidP="000A0279">
      <w:r>
        <w:rPr>
          <w:rFonts w:cs="Cordia New"/>
          <w:cs/>
        </w:rPr>
        <w:t xml:space="preserve">- </w:t>
      </w:r>
      <w:r>
        <w:t>Do NOT render multiple stage cards at once</w:t>
      </w:r>
    </w:p>
    <w:p w14:paraId="1065C62E" w14:textId="77777777" w:rsidR="000A0279" w:rsidRDefault="000A0279" w:rsidP="000A0279">
      <w:r>
        <w:rPr>
          <w:rFonts w:cs="Cordia New"/>
          <w:cs/>
        </w:rPr>
        <w:t xml:space="preserve">- </w:t>
      </w:r>
      <w:r>
        <w:t>Do NOT render a scrollable list of rule cards</w:t>
      </w:r>
    </w:p>
    <w:p w14:paraId="2B709B8B" w14:textId="77777777" w:rsidR="000A0279" w:rsidRDefault="000A0279" w:rsidP="000A0279">
      <w:r>
        <w:rPr>
          <w:rFonts w:cs="Cordia New"/>
          <w:cs/>
        </w:rPr>
        <w:t xml:space="preserve">- </w:t>
      </w:r>
      <w:r>
        <w:t>Do NOT place the lesson content inside one big generic grey content box</w:t>
      </w:r>
    </w:p>
    <w:p w14:paraId="1A0BEC41" w14:textId="77777777" w:rsidR="000A0279" w:rsidRDefault="000A0279" w:rsidP="000A0279">
      <w:r>
        <w:rPr>
          <w:rFonts w:cs="Cordia New"/>
          <w:cs/>
        </w:rPr>
        <w:t xml:space="preserve">- </w:t>
      </w:r>
      <w:r>
        <w:t>Do NOT force students to read a long paragraph in one panel</w:t>
      </w:r>
    </w:p>
    <w:p w14:paraId="56733B66" w14:textId="77777777" w:rsidR="000A0279" w:rsidRDefault="000A0279" w:rsidP="000A0279"/>
    <w:p w14:paraId="1DBAA454" w14:textId="77777777" w:rsidR="000A0279" w:rsidRDefault="000A0279" w:rsidP="000A0279">
      <w:r>
        <w:t>Instead:</w:t>
      </w:r>
    </w:p>
    <w:p w14:paraId="1C3EF00D" w14:textId="77777777" w:rsidR="000A0279" w:rsidRDefault="000A0279" w:rsidP="000A0279">
      <w:r>
        <w:rPr>
          <w:rFonts w:cs="Cordia New"/>
          <w:cs/>
        </w:rPr>
        <w:t xml:space="preserve">- </w:t>
      </w:r>
      <w:r>
        <w:t>Use short dialogue bubble style</w:t>
      </w:r>
    </w:p>
    <w:p w14:paraId="358BEBC7" w14:textId="77777777" w:rsidR="000A0279" w:rsidRDefault="000A0279" w:rsidP="000A0279">
      <w:r>
        <w:rPr>
          <w:rFonts w:cs="Cordia New"/>
          <w:cs/>
        </w:rPr>
        <w:t xml:space="preserve">- </w:t>
      </w:r>
      <w:r>
        <w:t>Use thought bubble style for quick rule explanation</w:t>
      </w:r>
    </w:p>
    <w:p w14:paraId="53E10EF4" w14:textId="77777777" w:rsidR="000A0279" w:rsidRDefault="000A0279" w:rsidP="000A0279">
      <w:r>
        <w:rPr>
          <w:rFonts w:cs="Cordia New"/>
          <w:cs/>
        </w:rPr>
        <w:t xml:space="preserve">- </w:t>
      </w:r>
      <w:r>
        <w:t>Use example cards for examples</w:t>
      </w:r>
    </w:p>
    <w:p w14:paraId="7C07826D" w14:textId="77777777" w:rsidR="000A0279" w:rsidRDefault="000A0279" w:rsidP="000A0279">
      <w:r>
        <w:rPr>
          <w:rFonts w:cs="Cordia New"/>
          <w:cs/>
        </w:rPr>
        <w:t xml:space="preserve">- </w:t>
      </w:r>
      <w:r>
        <w:t>Use small buttons for learner responses</w:t>
      </w:r>
    </w:p>
    <w:p w14:paraId="47237CFE" w14:textId="77777777" w:rsidR="000A0279" w:rsidRDefault="000A0279" w:rsidP="000A0279">
      <w:r>
        <w:rPr>
          <w:rFonts w:cs="Cordia New"/>
          <w:cs/>
        </w:rPr>
        <w:t xml:space="preserve">- </w:t>
      </w:r>
      <w:r>
        <w:t>Use one-step-at-a-time flow</w:t>
      </w:r>
    </w:p>
    <w:p w14:paraId="377EFD9B" w14:textId="77777777" w:rsidR="000A0279" w:rsidRDefault="000A0279" w:rsidP="000A0279"/>
    <w:p w14:paraId="1DD3FB47" w14:textId="77777777" w:rsidR="000A0279" w:rsidRDefault="000A0279" w:rsidP="000A0279">
      <w:r>
        <w:t>Scrollbar inside the main lesson content area should be avoided.</w:t>
      </w:r>
    </w:p>
    <w:p w14:paraId="685B8FB5" w14:textId="77777777" w:rsidR="000A0279" w:rsidRDefault="000A0279" w:rsidP="000A0279">
      <w:r>
        <w:t>If a container scrolls because too much content is inside it, that is a design failure.</w:t>
      </w:r>
    </w:p>
    <w:p w14:paraId="1BA50672" w14:textId="77777777" w:rsidR="000A0279" w:rsidRDefault="000A0279" w:rsidP="000A0279">
      <w:r>
        <w:t>Split the content into more steps instead.</w:t>
      </w:r>
    </w:p>
    <w:p w14:paraId="24F50846" w14:textId="77777777" w:rsidR="000A0279" w:rsidRDefault="000A0279" w:rsidP="000A0279"/>
    <w:p w14:paraId="674B3C7F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4C5CB086" w14:textId="77777777" w:rsidR="000A0279" w:rsidRDefault="000A0279" w:rsidP="000A0279">
      <w:r>
        <w:lastRenderedPageBreak/>
        <w:t>G. DETAILED TEACHING REQUIREMENTS</w:t>
      </w:r>
    </w:p>
    <w:p w14:paraId="1AECDD19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0BEAC873" w14:textId="77777777" w:rsidR="000A0279" w:rsidRDefault="000A0279" w:rsidP="000A0279"/>
    <w:p w14:paraId="49189860" w14:textId="77777777" w:rsidR="000A0279" w:rsidRDefault="000A0279" w:rsidP="000A0279">
      <w:r>
        <w:t>Apply this step-by-step teaching style especially to these topics:</w:t>
      </w:r>
    </w:p>
    <w:p w14:paraId="4F9A8858" w14:textId="77777777" w:rsidR="000A0279" w:rsidRDefault="000A0279" w:rsidP="000A0279"/>
    <w:p w14:paraId="766D8044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61DEAAE9" w14:textId="77777777" w:rsidR="000A0279" w:rsidRDefault="000A0279" w:rsidP="000A0279">
      <w:r>
        <w:rPr>
          <w:rFonts w:cs="Cordia New"/>
          <w:cs/>
        </w:rPr>
        <w:t xml:space="preserve">1. </w:t>
      </w:r>
      <w:r>
        <w:t>What is the past?</w:t>
      </w:r>
    </w:p>
    <w:p w14:paraId="364F9060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256283A6" w14:textId="77777777" w:rsidR="000A0279" w:rsidRDefault="000A0279" w:rsidP="000A0279">
      <w:r>
        <w:t>Must teach through:</w:t>
      </w:r>
    </w:p>
    <w:p w14:paraId="4F6149CD" w14:textId="77777777" w:rsidR="000A0279" w:rsidRDefault="000A0279" w:rsidP="000A0279">
      <w:r>
        <w:rPr>
          <w:rFonts w:cs="Cordia New"/>
          <w:cs/>
        </w:rPr>
        <w:t xml:space="preserve">- </w:t>
      </w:r>
      <w:r>
        <w:t>Thai examples first</w:t>
      </w:r>
    </w:p>
    <w:p w14:paraId="625916C9" w14:textId="77777777" w:rsidR="000A0279" w:rsidRDefault="000A0279" w:rsidP="000A0279">
      <w:r>
        <w:rPr>
          <w:rFonts w:cs="Cordia New"/>
          <w:cs/>
        </w:rPr>
        <w:t xml:space="preserve">- </w:t>
      </w:r>
      <w:r>
        <w:t>simple time words</w:t>
      </w:r>
    </w:p>
    <w:p w14:paraId="0ECC0AA5" w14:textId="77777777" w:rsidR="000A0279" w:rsidRDefault="000A0279" w:rsidP="000A0279">
      <w:r>
        <w:rPr>
          <w:rFonts w:cs="Cordia New"/>
          <w:cs/>
        </w:rPr>
        <w:t xml:space="preserve">- </w:t>
      </w:r>
      <w:r>
        <w:t>one small question</w:t>
      </w:r>
    </w:p>
    <w:p w14:paraId="44C10574" w14:textId="77777777" w:rsidR="000A0279" w:rsidRDefault="000A0279" w:rsidP="000A0279">
      <w:r>
        <w:rPr>
          <w:rFonts w:cs="Cordia New"/>
          <w:cs/>
        </w:rPr>
        <w:t xml:space="preserve">- </w:t>
      </w:r>
      <w:r>
        <w:t>teacher explanation</w:t>
      </w:r>
    </w:p>
    <w:p w14:paraId="3BFAFEBE" w14:textId="77777777" w:rsidR="000A0279" w:rsidRDefault="000A0279" w:rsidP="000A0279">
      <w:r>
        <w:rPr>
          <w:rFonts w:cs="Cordia New"/>
          <w:cs/>
        </w:rPr>
        <w:t xml:space="preserve">- </w:t>
      </w:r>
      <w:r>
        <w:t>English comparison after that</w:t>
      </w:r>
    </w:p>
    <w:p w14:paraId="270BA36E" w14:textId="77777777" w:rsidR="000A0279" w:rsidRDefault="000A0279" w:rsidP="000A0279"/>
    <w:p w14:paraId="048975BA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28760DFB" w14:textId="77777777" w:rsidR="000A0279" w:rsidRDefault="000A0279" w:rsidP="000A0279">
      <w:r>
        <w:rPr>
          <w:rFonts w:cs="Cordia New"/>
          <w:cs/>
        </w:rPr>
        <w:t xml:space="preserve">2. </w:t>
      </w:r>
      <w:r>
        <w:t>What is tense?</w:t>
      </w:r>
    </w:p>
    <w:p w14:paraId="54030C81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1403A528" w14:textId="77777777" w:rsidR="000A0279" w:rsidRDefault="000A0279" w:rsidP="000A0279">
      <w:r>
        <w:t>Must teach through:</w:t>
      </w:r>
    </w:p>
    <w:p w14:paraId="6AE39F68" w14:textId="77777777" w:rsidR="000A0279" w:rsidRDefault="000A0279" w:rsidP="000A0279">
      <w:r>
        <w:rPr>
          <w:rFonts w:cs="Cordia New"/>
          <w:cs/>
        </w:rPr>
        <w:t xml:space="preserve">- </w:t>
      </w:r>
      <w:r>
        <w:t>short definition</w:t>
      </w:r>
    </w:p>
    <w:p w14:paraId="39675B9B" w14:textId="77777777" w:rsidR="000A0279" w:rsidRDefault="000A0279" w:rsidP="000A0279">
      <w:r>
        <w:rPr>
          <w:rFonts w:cs="Cordia New"/>
          <w:cs/>
        </w:rPr>
        <w:t xml:space="preserve">- </w:t>
      </w:r>
      <w:r>
        <w:t>compare Thai and English</w:t>
      </w:r>
    </w:p>
    <w:p w14:paraId="4D3228D7" w14:textId="77777777" w:rsidR="000A0279" w:rsidRDefault="000A0279" w:rsidP="000A0279">
      <w:r>
        <w:rPr>
          <w:rFonts w:cs="Cordia New"/>
          <w:cs/>
        </w:rPr>
        <w:t xml:space="preserve">- </w:t>
      </w:r>
      <w:r>
        <w:t>example cards</w:t>
      </w:r>
    </w:p>
    <w:p w14:paraId="1855B0A7" w14:textId="77777777" w:rsidR="000A0279" w:rsidRDefault="000A0279" w:rsidP="000A0279">
      <w:r>
        <w:rPr>
          <w:rFonts w:cs="Cordia New"/>
          <w:cs/>
        </w:rPr>
        <w:t xml:space="preserve">- </w:t>
      </w:r>
      <w:r>
        <w:t>one learner question</w:t>
      </w:r>
    </w:p>
    <w:p w14:paraId="2A66A367" w14:textId="77777777" w:rsidR="000A0279" w:rsidRDefault="000A0279" w:rsidP="000A0279">
      <w:r>
        <w:rPr>
          <w:rFonts w:cs="Cordia New"/>
          <w:cs/>
        </w:rPr>
        <w:t xml:space="preserve">- </w:t>
      </w:r>
      <w:r>
        <w:t>teacher explanation</w:t>
      </w:r>
    </w:p>
    <w:p w14:paraId="3E976AC1" w14:textId="77777777" w:rsidR="000A0279" w:rsidRDefault="000A0279" w:rsidP="000A0279"/>
    <w:p w14:paraId="51E73AC4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2EC64413" w14:textId="77777777" w:rsidR="000A0279" w:rsidRDefault="000A0279" w:rsidP="000A0279">
      <w:r>
        <w:rPr>
          <w:rFonts w:cs="Cordia New"/>
          <w:cs/>
        </w:rPr>
        <w:t xml:space="preserve">3. </w:t>
      </w:r>
      <w:r>
        <w:t>Regular Verbs</w:t>
      </w:r>
    </w:p>
    <w:p w14:paraId="072E62B3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198D1FAE" w14:textId="77777777" w:rsidR="000A0279" w:rsidRDefault="000A0279" w:rsidP="000A0279">
      <w:r>
        <w:t>Do not present all rules in one block.</w:t>
      </w:r>
    </w:p>
    <w:p w14:paraId="560527F5" w14:textId="77777777" w:rsidR="000A0279" w:rsidRDefault="000A0279" w:rsidP="000A0279"/>
    <w:p w14:paraId="1EDAC25D" w14:textId="77777777" w:rsidR="000A0279" w:rsidRDefault="000A0279" w:rsidP="000A0279">
      <w:r>
        <w:t>Each rule must be taught separately.</w:t>
      </w:r>
    </w:p>
    <w:p w14:paraId="495F33E4" w14:textId="77777777" w:rsidR="000A0279" w:rsidRDefault="000A0279" w:rsidP="000A0279"/>
    <w:p w14:paraId="64567DF4" w14:textId="77777777" w:rsidR="000A0279" w:rsidRDefault="000A0279" w:rsidP="000A0279">
      <w:r>
        <w:t>For each rule, use this micro-structure:</w:t>
      </w:r>
    </w:p>
    <w:p w14:paraId="652AE875" w14:textId="77777777" w:rsidR="000A0279" w:rsidRDefault="000A0279" w:rsidP="000A0279">
      <w:r>
        <w:rPr>
          <w:rFonts w:cs="Cordia New"/>
          <w:cs/>
        </w:rPr>
        <w:t xml:space="preserve">1. </w:t>
      </w:r>
      <w:r>
        <w:t>teacher intro</w:t>
      </w:r>
    </w:p>
    <w:p w14:paraId="3A24C325" w14:textId="77777777" w:rsidR="000A0279" w:rsidRDefault="000A0279" w:rsidP="000A0279">
      <w:r>
        <w:rPr>
          <w:rFonts w:cs="Cordia New"/>
          <w:cs/>
        </w:rPr>
        <w:t xml:space="preserve">2. </w:t>
      </w:r>
      <w:r>
        <w:t>one idea</w:t>
      </w:r>
    </w:p>
    <w:p w14:paraId="2F5F38D6" w14:textId="77777777" w:rsidR="000A0279" w:rsidRDefault="000A0279" w:rsidP="000A0279">
      <w:r>
        <w:rPr>
          <w:rFonts w:cs="Cordia New"/>
          <w:cs/>
        </w:rPr>
        <w:t xml:space="preserve">3. </w:t>
      </w:r>
      <w:r>
        <w:t>example cards</w:t>
      </w:r>
    </w:p>
    <w:p w14:paraId="73142DC6" w14:textId="77777777" w:rsidR="000A0279" w:rsidRDefault="000A0279" w:rsidP="000A0279">
      <w:r>
        <w:rPr>
          <w:rFonts w:cs="Cordia New"/>
          <w:cs/>
        </w:rPr>
        <w:t xml:space="preserve">4. </w:t>
      </w:r>
      <w:r>
        <w:t>one small interactive question</w:t>
      </w:r>
    </w:p>
    <w:p w14:paraId="682D026F" w14:textId="77777777" w:rsidR="000A0279" w:rsidRDefault="000A0279" w:rsidP="000A0279">
      <w:r>
        <w:rPr>
          <w:rFonts w:cs="Cordia New"/>
          <w:cs/>
        </w:rPr>
        <w:t xml:space="preserve">5. </w:t>
      </w:r>
      <w:r>
        <w:t>teacher response</w:t>
      </w:r>
    </w:p>
    <w:p w14:paraId="21C33FC2" w14:textId="77777777" w:rsidR="000A0279" w:rsidRDefault="000A0279" w:rsidP="000A0279">
      <w:r>
        <w:rPr>
          <w:rFonts w:cs="Cordia New"/>
          <w:cs/>
        </w:rPr>
        <w:t xml:space="preserve">6. </w:t>
      </w:r>
      <w:r>
        <w:t>one quick drill</w:t>
      </w:r>
    </w:p>
    <w:p w14:paraId="5A71AA60" w14:textId="77777777" w:rsidR="000A0279" w:rsidRDefault="000A0279" w:rsidP="000A0279">
      <w:r>
        <w:rPr>
          <w:rFonts w:cs="Cordia New"/>
          <w:cs/>
        </w:rPr>
        <w:t xml:space="preserve">7. </w:t>
      </w:r>
      <w:r>
        <w:t>then continue</w:t>
      </w:r>
    </w:p>
    <w:p w14:paraId="55A207DB" w14:textId="77777777" w:rsidR="000A0279" w:rsidRDefault="000A0279" w:rsidP="000A0279"/>
    <w:p w14:paraId="44143460" w14:textId="77777777" w:rsidR="000A0279" w:rsidRDefault="000A0279" w:rsidP="000A0279">
      <w:r>
        <w:t>Rule groups:</w:t>
      </w:r>
    </w:p>
    <w:p w14:paraId="562A1C38" w14:textId="77777777" w:rsidR="000A0279" w:rsidRDefault="000A0279" w:rsidP="000A0279"/>
    <w:p w14:paraId="288965EA" w14:textId="77777777" w:rsidR="000A0279" w:rsidRDefault="000A0279" w:rsidP="000A0279">
      <w:r>
        <w:t xml:space="preserve">Rule </w:t>
      </w:r>
      <w:r>
        <w:rPr>
          <w:rFonts w:cs="Cordia New"/>
          <w:cs/>
        </w:rPr>
        <w:t>1:</w:t>
      </w:r>
    </w:p>
    <w:p w14:paraId="3A17861E" w14:textId="77777777" w:rsidR="000A0279" w:rsidRDefault="000A0279" w:rsidP="000A0279">
      <w:r>
        <w:t>General verbs add -ed</w:t>
      </w:r>
    </w:p>
    <w:p w14:paraId="33810B02" w14:textId="77777777" w:rsidR="000A0279" w:rsidRDefault="000A0279" w:rsidP="000A0279">
      <w:r>
        <w:t>Examples:</w:t>
      </w:r>
    </w:p>
    <w:p w14:paraId="78902AF5" w14:textId="77777777" w:rsidR="000A0279" w:rsidRDefault="000A0279" w:rsidP="000A0279">
      <w:r>
        <w:t>walk → walked</w:t>
      </w:r>
    </w:p>
    <w:p w14:paraId="4DCCF409" w14:textId="77777777" w:rsidR="000A0279" w:rsidRDefault="000A0279" w:rsidP="000A0279">
      <w:r>
        <w:t>jump → jumped</w:t>
      </w:r>
    </w:p>
    <w:p w14:paraId="4ABAE100" w14:textId="77777777" w:rsidR="000A0279" w:rsidRDefault="000A0279" w:rsidP="000A0279">
      <w:r>
        <w:t>wash → washed</w:t>
      </w:r>
    </w:p>
    <w:p w14:paraId="7E568DC5" w14:textId="77777777" w:rsidR="000A0279" w:rsidRDefault="000A0279" w:rsidP="000A0279">
      <w:r>
        <w:t>look → looked</w:t>
      </w:r>
    </w:p>
    <w:p w14:paraId="5989B76D" w14:textId="77777777" w:rsidR="000A0279" w:rsidRDefault="000A0279" w:rsidP="000A0279"/>
    <w:p w14:paraId="134EA9FD" w14:textId="77777777" w:rsidR="000A0279" w:rsidRDefault="000A0279" w:rsidP="000A0279">
      <w:r>
        <w:t xml:space="preserve">Rule </w:t>
      </w:r>
      <w:r>
        <w:rPr>
          <w:rFonts w:cs="Cordia New"/>
          <w:cs/>
        </w:rPr>
        <w:t>2:</w:t>
      </w:r>
    </w:p>
    <w:p w14:paraId="4BDC1D23" w14:textId="77777777" w:rsidR="000A0279" w:rsidRDefault="000A0279" w:rsidP="000A0279">
      <w:r>
        <w:t>Ending in e add only -d</w:t>
      </w:r>
    </w:p>
    <w:p w14:paraId="56569377" w14:textId="77777777" w:rsidR="000A0279" w:rsidRDefault="000A0279" w:rsidP="000A0279">
      <w:r>
        <w:t>Examples:</w:t>
      </w:r>
    </w:p>
    <w:p w14:paraId="52642E92" w14:textId="77777777" w:rsidR="000A0279" w:rsidRDefault="000A0279" w:rsidP="000A0279">
      <w:r>
        <w:t>love → loved</w:t>
      </w:r>
    </w:p>
    <w:p w14:paraId="685B77EB" w14:textId="77777777" w:rsidR="000A0279" w:rsidRDefault="000A0279" w:rsidP="000A0279">
      <w:r>
        <w:t>like → liked</w:t>
      </w:r>
    </w:p>
    <w:p w14:paraId="18146D42" w14:textId="77777777" w:rsidR="000A0279" w:rsidRDefault="000A0279" w:rsidP="000A0279">
      <w:r>
        <w:t>dance → danced</w:t>
      </w:r>
    </w:p>
    <w:p w14:paraId="62B02C41" w14:textId="77777777" w:rsidR="000A0279" w:rsidRDefault="000A0279" w:rsidP="000A0279">
      <w:r>
        <w:t>close → closed</w:t>
      </w:r>
    </w:p>
    <w:p w14:paraId="1B9EAB0F" w14:textId="77777777" w:rsidR="000A0279" w:rsidRDefault="000A0279" w:rsidP="000A0279"/>
    <w:p w14:paraId="31151213" w14:textId="77777777" w:rsidR="000A0279" w:rsidRDefault="000A0279" w:rsidP="000A0279">
      <w:r>
        <w:t xml:space="preserve">Rule </w:t>
      </w:r>
      <w:r>
        <w:rPr>
          <w:rFonts w:cs="Cordia New"/>
          <w:cs/>
        </w:rPr>
        <w:t>3:</w:t>
      </w:r>
    </w:p>
    <w:p w14:paraId="10634284" w14:textId="77777777" w:rsidR="000A0279" w:rsidRDefault="000A0279" w:rsidP="000A0279">
      <w:r>
        <w:t>Ending in y</w:t>
      </w:r>
    </w:p>
    <w:p w14:paraId="4AFB6CBD" w14:textId="77777777" w:rsidR="000A0279" w:rsidRDefault="000A0279" w:rsidP="000A0279">
      <w:r>
        <w:t>Case A: vowel + y</w:t>
      </w:r>
    </w:p>
    <w:p w14:paraId="2A875DA3" w14:textId="77777777" w:rsidR="000A0279" w:rsidRDefault="000A0279" w:rsidP="000A0279">
      <w:r>
        <w:t>play → played</w:t>
      </w:r>
    </w:p>
    <w:p w14:paraId="261FFAED" w14:textId="77777777" w:rsidR="000A0279" w:rsidRDefault="000A0279" w:rsidP="000A0279">
      <w:r>
        <w:t>enjoy → enjoyed</w:t>
      </w:r>
    </w:p>
    <w:p w14:paraId="33EA1F3B" w14:textId="77777777" w:rsidR="000A0279" w:rsidRDefault="000A0279" w:rsidP="000A0279"/>
    <w:p w14:paraId="37BCD8B3" w14:textId="77777777" w:rsidR="000A0279" w:rsidRDefault="000A0279" w:rsidP="000A0279">
      <w:r>
        <w:t>Case B: consonant + y</w:t>
      </w:r>
    </w:p>
    <w:p w14:paraId="62D222B1" w14:textId="77777777" w:rsidR="000A0279" w:rsidRDefault="000A0279" w:rsidP="000A0279">
      <w:r>
        <w:t>study → studied</w:t>
      </w:r>
    </w:p>
    <w:p w14:paraId="3289CE12" w14:textId="77777777" w:rsidR="000A0279" w:rsidRDefault="000A0279" w:rsidP="000A0279">
      <w:r>
        <w:t>cry → cried</w:t>
      </w:r>
    </w:p>
    <w:p w14:paraId="6BB36659" w14:textId="77777777" w:rsidR="000A0279" w:rsidRDefault="000A0279" w:rsidP="000A0279">
      <w:r>
        <w:t>try → tried</w:t>
      </w:r>
    </w:p>
    <w:p w14:paraId="5C6A4E0E" w14:textId="77777777" w:rsidR="000A0279" w:rsidRDefault="000A0279" w:rsidP="000A0279"/>
    <w:p w14:paraId="75415450" w14:textId="77777777" w:rsidR="000A0279" w:rsidRDefault="000A0279" w:rsidP="000A0279">
      <w:r>
        <w:t xml:space="preserve">Rule </w:t>
      </w:r>
      <w:r>
        <w:rPr>
          <w:rFonts w:cs="Cordia New"/>
          <w:cs/>
        </w:rPr>
        <w:t>4:</w:t>
      </w:r>
    </w:p>
    <w:p w14:paraId="664C6A1C" w14:textId="77777777" w:rsidR="000A0279" w:rsidRDefault="000A0279" w:rsidP="000A0279">
      <w:r>
        <w:t>Short CVC verbs double final consonant + ed</w:t>
      </w:r>
    </w:p>
    <w:p w14:paraId="1C8FA77D" w14:textId="77777777" w:rsidR="000A0279" w:rsidRDefault="000A0279" w:rsidP="000A0279">
      <w:r>
        <w:t>stop → stopped</w:t>
      </w:r>
    </w:p>
    <w:p w14:paraId="4E192ECA" w14:textId="77777777" w:rsidR="000A0279" w:rsidRDefault="000A0279" w:rsidP="000A0279">
      <w:r>
        <w:t>plan → planned</w:t>
      </w:r>
    </w:p>
    <w:p w14:paraId="3724E70E" w14:textId="77777777" w:rsidR="000A0279" w:rsidRDefault="000A0279" w:rsidP="000A0279">
      <w:r>
        <w:t>drop → dropped</w:t>
      </w:r>
    </w:p>
    <w:p w14:paraId="1DC0DE9A" w14:textId="77777777" w:rsidR="000A0279" w:rsidRDefault="000A0279" w:rsidP="000A0279">
      <w:r>
        <w:t>clap → clapped</w:t>
      </w:r>
    </w:p>
    <w:p w14:paraId="0B287D9C" w14:textId="77777777" w:rsidR="000A0279" w:rsidRDefault="000A0279" w:rsidP="000A0279"/>
    <w:p w14:paraId="2B677DF9" w14:textId="77777777" w:rsidR="000A0279" w:rsidRDefault="000A0279" w:rsidP="000A0279">
      <w:r>
        <w:t>For each rule:</w:t>
      </w:r>
    </w:p>
    <w:p w14:paraId="3C588B0E" w14:textId="77777777" w:rsidR="000A0279" w:rsidRDefault="000A0279" w:rsidP="000A0279">
      <w:r>
        <w:lastRenderedPageBreak/>
        <w:t>Do not show all examples as a paragraph.</w:t>
      </w:r>
    </w:p>
    <w:p w14:paraId="2BDB6A82" w14:textId="77777777" w:rsidR="000A0279" w:rsidRDefault="000A0279" w:rsidP="000A0279">
      <w:r>
        <w:t>Show them as example cards or thought bubbles.</w:t>
      </w:r>
    </w:p>
    <w:p w14:paraId="1B91CF93" w14:textId="77777777" w:rsidR="000A0279" w:rsidRDefault="000A0279" w:rsidP="000A0279"/>
    <w:p w14:paraId="43D505C8" w14:textId="77777777" w:rsidR="000A0279" w:rsidRDefault="000A0279" w:rsidP="000A0279">
      <w:r>
        <w:t>Teacher example:</w:t>
      </w:r>
    </w:p>
    <w:p w14:paraId="5E4B9927" w14:textId="77777777" w:rsidR="000A0279" w:rsidRDefault="000A0279" w:rsidP="000A0279">
      <w:r>
        <w:rPr>
          <w:rFonts w:cs="Cordia New"/>
          <w:cs/>
        </w:rPr>
        <w:t xml:space="preserve">“คำนี้ลงท้ายด้วย </w:t>
      </w:r>
      <w:r>
        <w:t xml:space="preserve">e </w:t>
      </w:r>
      <w:r>
        <w:rPr>
          <w:rFonts w:cs="Cordia New"/>
          <w:cs/>
        </w:rPr>
        <w:t>อยู่แล้ว</w:t>
      </w:r>
    </w:p>
    <w:p w14:paraId="153F62A9" w14:textId="77777777" w:rsidR="000A0279" w:rsidRDefault="000A0279" w:rsidP="000A0279">
      <w:r>
        <w:rPr>
          <w:rFonts w:cs="Cordia New"/>
          <w:cs/>
        </w:rPr>
        <w:t xml:space="preserve">เพราะฉะนั้นเราไม่เติม </w:t>
      </w:r>
      <w:r>
        <w:t xml:space="preserve">e </w:t>
      </w:r>
      <w:r>
        <w:rPr>
          <w:rFonts w:cs="Cordia New"/>
          <w:cs/>
        </w:rPr>
        <w:t>ซ้ำ</w:t>
      </w:r>
    </w:p>
    <w:p w14:paraId="3BB899AE" w14:textId="77777777" w:rsidR="000A0279" w:rsidRDefault="000A0279" w:rsidP="000A0279">
      <w:r>
        <w:rPr>
          <w:rFonts w:cs="Cordia New"/>
          <w:cs/>
        </w:rPr>
        <w:t>เราเติมแค่ -</w:t>
      </w:r>
      <w:r>
        <w:t>d”</w:t>
      </w:r>
    </w:p>
    <w:p w14:paraId="33EC691A" w14:textId="77777777" w:rsidR="000A0279" w:rsidRDefault="000A0279" w:rsidP="000A0279"/>
    <w:p w14:paraId="0F88C977" w14:textId="77777777" w:rsidR="000A0279" w:rsidRDefault="000A0279" w:rsidP="000A0279">
      <w:r>
        <w:t>Then show:</w:t>
      </w:r>
    </w:p>
    <w:p w14:paraId="0DA5847E" w14:textId="77777777" w:rsidR="000A0279" w:rsidRDefault="000A0279" w:rsidP="000A0279">
      <w:r>
        <w:t>love → loved</w:t>
      </w:r>
    </w:p>
    <w:p w14:paraId="21D89A56" w14:textId="77777777" w:rsidR="000A0279" w:rsidRDefault="000A0279" w:rsidP="000A0279">
      <w:r>
        <w:t>like → liked</w:t>
      </w:r>
    </w:p>
    <w:p w14:paraId="0DA59070" w14:textId="77777777" w:rsidR="000A0279" w:rsidRDefault="000A0279" w:rsidP="000A0279"/>
    <w:p w14:paraId="23A2DF32" w14:textId="77777777" w:rsidR="000A0279" w:rsidRDefault="000A0279" w:rsidP="000A0279">
      <w:r>
        <w:t>Then ask:</w:t>
      </w:r>
    </w:p>
    <w:p w14:paraId="3A595815" w14:textId="77777777" w:rsidR="000A0279" w:rsidRDefault="000A0279" w:rsidP="000A0279">
      <w:r>
        <w:rPr>
          <w:rFonts w:cs="Cordia New"/>
          <w:cs/>
        </w:rPr>
        <w:t xml:space="preserve">“ถ้า </w:t>
      </w:r>
      <w:r>
        <w:t xml:space="preserve">dance </w:t>
      </w:r>
      <w:r>
        <w:rPr>
          <w:rFonts w:cs="Cordia New"/>
          <w:cs/>
        </w:rPr>
        <w:t>เป็นอดีต เธอคิดว่าควรเป็นข้อใด</w:t>
      </w:r>
      <w:r>
        <w:t>?”</w:t>
      </w:r>
    </w:p>
    <w:p w14:paraId="1094EC15" w14:textId="77777777" w:rsidR="000A0279" w:rsidRDefault="000A0279" w:rsidP="000A0279"/>
    <w:p w14:paraId="3C319BEC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563792B6" w14:textId="77777777" w:rsidR="000A0279" w:rsidRDefault="000A0279" w:rsidP="000A0279">
      <w:r>
        <w:rPr>
          <w:rFonts w:cs="Cordia New"/>
          <w:cs/>
        </w:rPr>
        <w:t xml:space="preserve">4. </w:t>
      </w:r>
      <w:r>
        <w:t>Irregular Verbs</w:t>
      </w:r>
    </w:p>
    <w:p w14:paraId="2D043220" w14:textId="77777777" w:rsidR="000A0279" w:rsidRDefault="000A0279" w:rsidP="000A0279">
      <w:r>
        <w:rPr>
          <w:rFonts w:cs="Cordia New"/>
          <w:cs/>
        </w:rPr>
        <w:t>--------------------------------------------------</w:t>
      </w:r>
    </w:p>
    <w:p w14:paraId="1503BF95" w14:textId="77777777" w:rsidR="000A0279" w:rsidRDefault="000A0279" w:rsidP="000A0279">
      <w:r>
        <w:t>Also teach step-by-step.</w:t>
      </w:r>
    </w:p>
    <w:p w14:paraId="4BD97552" w14:textId="77777777" w:rsidR="000A0279" w:rsidRDefault="000A0279" w:rsidP="000A0279"/>
    <w:p w14:paraId="70769B7C" w14:textId="77777777" w:rsidR="000A0279" w:rsidRDefault="000A0279" w:rsidP="000A0279">
      <w:r>
        <w:t>Explain:</w:t>
      </w:r>
    </w:p>
    <w:p w14:paraId="1137D5F1" w14:textId="77777777" w:rsidR="000A0279" w:rsidRDefault="000A0279" w:rsidP="000A0279">
      <w:r>
        <w:rPr>
          <w:rFonts w:cs="Cordia New"/>
          <w:cs/>
        </w:rPr>
        <w:t>“</w:t>
      </w:r>
      <w:r>
        <w:t xml:space="preserve">Irregular verbs </w:t>
      </w:r>
      <w:r>
        <w:rPr>
          <w:rFonts w:cs="Cordia New"/>
          <w:cs/>
        </w:rPr>
        <w:t>ไม่เดินตามกฎการเติม -</w:t>
      </w:r>
      <w:r>
        <w:t>ed</w:t>
      </w:r>
    </w:p>
    <w:p w14:paraId="261735A0" w14:textId="77777777" w:rsidR="000A0279" w:rsidRDefault="000A0279" w:rsidP="000A0279">
      <w:r>
        <w:rPr>
          <w:rFonts w:cs="Cordia New"/>
          <w:cs/>
        </w:rPr>
        <w:t>มันเปลี่ยนรูปไปเอง</w:t>
      </w:r>
    </w:p>
    <w:p w14:paraId="63710201" w14:textId="77777777" w:rsidR="000A0279" w:rsidRDefault="000A0279" w:rsidP="000A0279">
      <w:r>
        <w:rPr>
          <w:rFonts w:cs="Cordia New"/>
          <w:cs/>
        </w:rPr>
        <w:t>ดังนั้นเราต้องจำเป็นคำ ๆ”</w:t>
      </w:r>
    </w:p>
    <w:p w14:paraId="0166DA20" w14:textId="77777777" w:rsidR="000A0279" w:rsidRDefault="000A0279" w:rsidP="000A0279"/>
    <w:p w14:paraId="61CAB778" w14:textId="77777777" w:rsidR="000A0279" w:rsidRDefault="000A0279" w:rsidP="000A0279">
      <w:r>
        <w:t>Compare:</w:t>
      </w:r>
    </w:p>
    <w:p w14:paraId="38ED5920" w14:textId="77777777" w:rsidR="000A0279" w:rsidRDefault="000A0279" w:rsidP="000A0279">
      <w:r>
        <w:lastRenderedPageBreak/>
        <w:t>walk → walked</w:t>
      </w:r>
    </w:p>
    <w:p w14:paraId="04810076" w14:textId="77777777" w:rsidR="000A0279" w:rsidRDefault="000A0279" w:rsidP="000A0279">
      <w:r>
        <w:t>play → played</w:t>
      </w:r>
    </w:p>
    <w:p w14:paraId="63FB6E8E" w14:textId="77777777" w:rsidR="000A0279" w:rsidRDefault="000A0279" w:rsidP="000A0279">
      <w:r>
        <w:t>study → studied</w:t>
      </w:r>
    </w:p>
    <w:p w14:paraId="3FCD2690" w14:textId="77777777" w:rsidR="000A0279" w:rsidRDefault="000A0279" w:rsidP="000A0279"/>
    <w:p w14:paraId="3C4D2825" w14:textId="77777777" w:rsidR="000A0279" w:rsidRDefault="000A0279" w:rsidP="000A0279">
      <w:r>
        <w:t>with:</w:t>
      </w:r>
    </w:p>
    <w:p w14:paraId="7709F85E" w14:textId="77777777" w:rsidR="000A0279" w:rsidRDefault="000A0279" w:rsidP="000A0279">
      <w:r>
        <w:t>go → went</w:t>
      </w:r>
    </w:p>
    <w:p w14:paraId="548A21B0" w14:textId="77777777" w:rsidR="000A0279" w:rsidRDefault="000A0279" w:rsidP="000A0279">
      <w:r>
        <w:t>eat → ate</w:t>
      </w:r>
    </w:p>
    <w:p w14:paraId="523B3A5F" w14:textId="77777777" w:rsidR="000A0279" w:rsidRDefault="000A0279" w:rsidP="000A0279">
      <w:r>
        <w:t>see → saw</w:t>
      </w:r>
    </w:p>
    <w:p w14:paraId="453B3BC2" w14:textId="77777777" w:rsidR="000A0279" w:rsidRDefault="000A0279" w:rsidP="000A0279">
      <w:r>
        <w:t>buy → bought</w:t>
      </w:r>
    </w:p>
    <w:p w14:paraId="0C7054E0" w14:textId="77777777" w:rsidR="000A0279" w:rsidRDefault="000A0279" w:rsidP="000A0279"/>
    <w:p w14:paraId="4C74CF38" w14:textId="77777777" w:rsidR="000A0279" w:rsidRDefault="000A0279" w:rsidP="000A0279">
      <w:r>
        <w:t>Use short dialogue, example cards, one or two interactions, then drills.</w:t>
      </w:r>
    </w:p>
    <w:p w14:paraId="383E79E0" w14:textId="77777777" w:rsidR="000A0279" w:rsidRDefault="000A0279" w:rsidP="000A0279"/>
    <w:p w14:paraId="4FD65ABE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6D641917" w14:textId="77777777" w:rsidR="000A0279" w:rsidRDefault="000A0279" w:rsidP="000A0279">
      <w:r>
        <w:t>H. BUTTON BEHAVIOR RULES</w:t>
      </w:r>
    </w:p>
    <w:p w14:paraId="3423810A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511A35DF" w14:textId="77777777" w:rsidR="000A0279" w:rsidRDefault="000A0279" w:rsidP="000A0279"/>
    <w:p w14:paraId="759192A9" w14:textId="77777777" w:rsidR="000A0279" w:rsidRDefault="000A0279" w:rsidP="000A0279">
      <w:r>
        <w:t>The main action button at the bottom should change according to context.</w:t>
      </w:r>
    </w:p>
    <w:p w14:paraId="6CB457C0" w14:textId="77777777" w:rsidR="000A0279" w:rsidRDefault="000A0279" w:rsidP="000A0279"/>
    <w:p w14:paraId="5D97526A" w14:textId="77777777" w:rsidR="000A0279" w:rsidRDefault="000A0279" w:rsidP="000A0279">
      <w:r>
        <w:t>Examples:</w:t>
      </w:r>
    </w:p>
    <w:p w14:paraId="11419B7B" w14:textId="77777777" w:rsidR="000A0279" w:rsidRDefault="000A0279" w:rsidP="000A0279">
      <w:r>
        <w:rPr>
          <w:rFonts w:cs="Cordia New"/>
          <w:cs/>
        </w:rPr>
        <w:t>- ถัดไป</w:t>
      </w:r>
    </w:p>
    <w:p w14:paraId="1CF67189" w14:textId="77777777" w:rsidR="000A0279" w:rsidRDefault="000A0279" w:rsidP="000A0279">
      <w:r>
        <w:rPr>
          <w:rFonts w:cs="Cordia New"/>
          <w:cs/>
        </w:rPr>
        <w:t>- ตอบคำถาม</w:t>
      </w:r>
    </w:p>
    <w:p w14:paraId="356E62EC" w14:textId="77777777" w:rsidR="000A0279" w:rsidRDefault="000A0279" w:rsidP="000A0279">
      <w:r>
        <w:rPr>
          <w:rFonts w:cs="Cordia New"/>
          <w:cs/>
        </w:rPr>
        <w:t>- ยืนยันคำตอบ</w:t>
      </w:r>
    </w:p>
    <w:p w14:paraId="66D5BC84" w14:textId="77777777" w:rsidR="000A0279" w:rsidRDefault="000A0279" w:rsidP="000A0279">
      <w:r>
        <w:rPr>
          <w:rFonts w:cs="Cordia New"/>
          <w:cs/>
        </w:rPr>
        <w:t>- เริ่มฝึก</w:t>
      </w:r>
    </w:p>
    <w:p w14:paraId="30AE0A6A" w14:textId="77777777" w:rsidR="000A0279" w:rsidRDefault="000A0279" w:rsidP="000A0279">
      <w:r>
        <w:rPr>
          <w:rFonts w:cs="Cordia New"/>
          <w:cs/>
        </w:rPr>
        <w:t>- เริ่มต่อสู้</w:t>
      </w:r>
    </w:p>
    <w:p w14:paraId="1FD26505" w14:textId="77777777" w:rsidR="000A0279" w:rsidRDefault="000A0279" w:rsidP="000A0279"/>
    <w:p w14:paraId="657A227E" w14:textId="77777777" w:rsidR="000A0279" w:rsidRDefault="000A0279" w:rsidP="000A0279">
      <w:r>
        <w:t>Do NOT keep it as one generic action all the time.</w:t>
      </w:r>
    </w:p>
    <w:p w14:paraId="198A2606" w14:textId="77777777" w:rsidR="000A0279" w:rsidRDefault="000A0279" w:rsidP="000A0279"/>
    <w:p w14:paraId="63E17D62" w14:textId="77777777" w:rsidR="000A0279" w:rsidRDefault="000A0279" w:rsidP="000A0279">
      <w:r>
        <w:lastRenderedPageBreak/>
        <w:t>When a step is only dialogue:</w:t>
      </w:r>
    </w:p>
    <w:p w14:paraId="5C940432" w14:textId="77777777" w:rsidR="000A0279" w:rsidRDefault="000A0279" w:rsidP="000A0279">
      <w:r>
        <w:t xml:space="preserve">Main button = </w:t>
      </w:r>
      <w:r>
        <w:rPr>
          <w:rFonts w:cs="Cordia New"/>
          <w:cs/>
        </w:rPr>
        <w:t>ถัดไป</w:t>
      </w:r>
    </w:p>
    <w:p w14:paraId="3571EC13" w14:textId="77777777" w:rsidR="000A0279" w:rsidRDefault="000A0279" w:rsidP="000A0279"/>
    <w:p w14:paraId="6E7A5CAE" w14:textId="77777777" w:rsidR="000A0279" w:rsidRDefault="000A0279" w:rsidP="000A0279">
      <w:r>
        <w:t>When a choice is shown:</w:t>
      </w:r>
    </w:p>
    <w:p w14:paraId="67427FDC" w14:textId="77777777" w:rsidR="000A0279" w:rsidRDefault="000A0279" w:rsidP="000A0279">
      <w:r>
        <w:t>Main button may be hidden until a choice is selected</w:t>
      </w:r>
    </w:p>
    <w:p w14:paraId="7D30167A" w14:textId="77777777" w:rsidR="000A0279" w:rsidRDefault="000A0279" w:rsidP="000A0279">
      <w:r>
        <w:t xml:space="preserve">or changed to </w:t>
      </w:r>
      <w:r>
        <w:rPr>
          <w:rFonts w:cs="Cordia New"/>
          <w:cs/>
        </w:rPr>
        <w:t>ยืนยันคำตอบ</w:t>
      </w:r>
    </w:p>
    <w:p w14:paraId="38DB3451" w14:textId="77777777" w:rsidR="000A0279" w:rsidRDefault="000A0279" w:rsidP="000A0279"/>
    <w:p w14:paraId="4C72D3C7" w14:textId="77777777" w:rsidR="000A0279" w:rsidRDefault="000A0279" w:rsidP="000A0279">
      <w:r>
        <w:t>When lesson teaching is done and drill starts:</w:t>
      </w:r>
    </w:p>
    <w:p w14:paraId="6C3356A7" w14:textId="77777777" w:rsidR="000A0279" w:rsidRDefault="000A0279" w:rsidP="000A0279">
      <w:r>
        <w:t xml:space="preserve">Main button = </w:t>
      </w:r>
      <w:r>
        <w:rPr>
          <w:rFonts w:cs="Cordia New"/>
          <w:cs/>
        </w:rPr>
        <w:t>เริ่มฝึก</w:t>
      </w:r>
    </w:p>
    <w:p w14:paraId="08902AF3" w14:textId="77777777" w:rsidR="000A0279" w:rsidRDefault="000A0279" w:rsidP="000A0279"/>
    <w:p w14:paraId="1DCC5D82" w14:textId="77777777" w:rsidR="000A0279" w:rsidRDefault="000A0279" w:rsidP="000A0279">
      <w:r>
        <w:t>When battle intro appears:</w:t>
      </w:r>
    </w:p>
    <w:p w14:paraId="442C04AA" w14:textId="77777777" w:rsidR="000A0279" w:rsidRDefault="000A0279" w:rsidP="000A0279">
      <w:r>
        <w:t xml:space="preserve">Main button = </w:t>
      </w:r>
      <w:r>
        <w:rPr>
          <w:rFonts w:cs="Cordia New"/>
          <w:cs/>
        </w:rPr>
        <w:t>เริ่มต่อสู้</w:t>
      </w:r>
    </w:p>
    <w:p w14:paraId="67BBCFB0" w14:textId="77777777" w:rsidR="000A0279" w:rsidRDefault="000A0279" w:rsidP="000A0279"/>
    <w:p w14:paraId="2B1B7C4A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587BE531" w14:textId="77777777" w:rsidR="000A0279" w:rsidRDefault="000A0279" w:rsidP="000A0279">
      <w:r>
        <w:t>I. MEMORY SHADE REDESIGN</w:t>
      </w:r>
    </w:p>
    <w:p w14:paraId="24147F7D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416BAD76" w14:textId="77777777" w:rsidR="000A0279" w:rsidRDefault="000A0279" w:rsidP="000A0279"/>
    <w:p w14:paraId="5AEA538B" w14:textId="77777777" w:rsidR="000A0279" w:rsidRDefault="000A0279" w:rsidP="000A0279">
      <w:r>
        <w:t>I attached the official Memory Shade image.</w:t>
      </w:r>
    </w:p>
    <w:p w14:paraId="6A93E6DE" w14:textId="77777777" w:rsidR="000A0279" w:rsidRDefault="000A0279" w:rsidP="000A0279">
      <w:r>
        <w:t>Use the attached image as the official design for the enemy “Memory Shade”.</w:t>
      </w:r>
    </w:p>
    <w:p w14:paraId="470CB7A7" w14:textId="77777777" w:rsidR="000A0279" w:rsidRDefault="000A0279" w:rsidP="000A0279"/>
    <w:p w14:paraId="4DEE55D0" w14:textId="77777777" w:rsidR="000A0279" w:rsidRDefault="000A0279" w:rsidP="000A0279">
      <w:r>
        <w:t>This is a required visual replacement.</w:t>
      </w:r>
    </w:p>
    <w:p w14:paraId="4B5EE5BA" w14:textId="77777777" w:rsidR="000A0279" w:rsidRDefault="000A0279" w:rsidP="000A0279"/>
    <w:p w14:paraId="129FF042" w14:textId="77777777" w:rsidR="000A0279" w:rsidRDefault="000A0279" w:rsidP="000A0279">
      <w:r>
        <w:t>Character identity:</w:t>
      </w:r>
    </w:p>
    <w:p w14:paraId="1CD0C5BB" w14:textId="77777777" w:rsidR="000A0279" w:rsidRDefault="000A0279" w:rsidP="000A0279">
      <w:r>
        <w:t>Memory Shade is a shadowy magical enemy made of broken memories and distorted time-language energy.</w:t>
      </w:r>
    </w:p>
    <w:p w14:paraId="103E61CA" w14:textId="77777777" w:rsidR="000A0279" w:rsidRDefault="000A0279" w:rsidP="000A0279"/>
    <w:p w14:paraId="443A4777" w14:textId="77777777" w:rsidR="000A0279" w:rsidRDefault="000A0279" w:rsidP="000A0279">
      <w:r>
        <w:t>Official design features from the attached image:</w:t>
      </w:r>
    </w:p>
    <w:p w14:paraId="0AD48C35" w14:textId="77777777" w:rsidR="000A0279" w:rsidRDefault="000A0279" w:rsidP="000A0279">
      <w:r>
        <w:rPr>
          <w:rFonts w:cs="Cordia New"/>
          <w:cs/>
        </w:rPr>
        <w:lastRenderedPageBreak/>
        <w:t xml:space="preserve">- </w:t>
      </w:r>
      <w:r>
        <w:t>floating ghost-like body</w:t>
      </w:r>
    </w:p>
    <w:p w14:paraId="171376EB" w14:textId="77777777" w:rsidR="000A0279" w:rsidRDefault="000A0279" w:rsidP="000A0279">
      <w:r>
        <w:rPr>
          <w:rFonts w:cs="Cordia New"/>
          <w:cs/>
        </w:rPr>
        <w:t xml:space="preserve">- </w:t>
      </w:r>
      <w:r>
        <w:t>dark indigo / purple magical cloak-like form</w:t>
      </w:r>
    </w:p>
    <w:p w14:paraId="60C5C88C" w14:textId="77777777" w:rsidR="000A0279" w:rsidRDefault="000A0279" w:rsidP="000A0279">
      <w:r>
        <w:rPr>
          <w:rFonts w:cs="Cordia New"/>
          <w:cs/>
        </w:rPr>
        <w:t xml:space="preserve">- </w:t>
      </w:r>
      <w:r>
        <w:t>glowing cyan/blue eyes</w:t>
      </w:r>
    </w:p>
    <w:p w14:paraId="1EAB7F06" w14:textId="77777777" w:rsidR="000A0279" w:rsidRDefault="000A0279" w:rsidP="000A0279">
      <w:r>
        <w:rPr>
          <w:rFonts w:cs="Cordia New"/>
          <w:cs/>
        </w:rPr>
        <w:t xml:space="preserve">- </w:t>
      </w:r>
      <w:r>
        <w:t>crystal core embedded in chest</w:t>
      </w:r>
    </w:p>
    <w:p w14:paraId="3434CCB1" w14:textId="77777777" w:rsidR="000A0279" w:rsidRDefault="000A0279" w:rsidP="000A0279">
      <w:r>
        <w:rPr>
          <w:rFonts w:cs="Cordia New"/>
          <w:cs/>
        </w:rPr>
        <w:t xml:space="preserve">- </w:t>
      </w:r>
      <w:r>
        <w:t>gold-trimmed magical frame around hood and body</w:t>
      </w:r>
    </w:p>
    <w:p w14:paraId="689D6F06" w14:textId="77777777" w:rsidR="000A0279" w:rsidRDefault="000A0279" w:rsidP="000A0279">
      <w:r>
        <w:rPr>
          <w:rFonts w:cs="Cordia New"/>
          <w:cs/>
        </w:rPr>
        <w:t xml:space="preserve">- </w:t>
      </w:r>
      <w:r>
        <w:t>floating crystal shards</w:t>
      </w:r>
    </w:p>
    <w:p w14:paraId="7AB93961" w14:textId="77777777" w:rsidR="000A0279" w:rsidRDefault="000A0279" w:rsidP="000A0279">
      <w:r>
        <w:rPr>
          <w:rFonts w:cs="Cordia New"/>
          <w:cs/>
        </w:rPr>
        <w:t xml:space="preserve">- </w:t>
      </w:r>
      <w:r>
        <w:t>torn scroll fragments</w:t>
      </w:r>
    </w:p>
    <w:p w14:paraId="2EDB3646" w14:textId="77777777" w:rsidR="000A0279" w:rsidRDefault="000A0279" w:rsidP="000A0279">
      <w:r>
        <w:rPr>
          <w:rFonts w:cs="Cordia New"/>
          <w:cs/>
        </w:rPr>
        <w:t xml:space="preserve">- </w:t>
      </w:r>
      <w:r>
        <w:t>broken clock fragments</w:t>
      </w:r>
    </w:p>
    <w:p w14:paraId="2ABDF4F8" w14:textId="77777777" w:rsidR="000A0279" w:rsidRDefault="000A0279" w:rsidP="000A0279">
      <w:r>
        <w:rPr>
          <w:rFonts w:cs="Cordia New"/>
          <w:cs/>
        </w:rPr>
        <w:t xml:space="preserve">- </w:t>
      </w:r>
      <w:r>
        <w:t>cute but dangerous fantasy RPG style</w:t>
      </w:r>
    </w:p>
    <w:p w14:paraId="546BAA41" w14:textId="77777777" w:rsidR="000A0279" w:rsidRDefault="000A0279" w:rsidP="000A0279"/>
    <w:p w14:paraId="416F697D" w14:textId="77777777" w:rsidR="000A0279" w:rsidRDefault="000A0279" w:rsidP="000A0279">
      <w:r>
        <w:t>This image must replace the current Memory Shade visual.</w:t>
      </w:r>
    </w:p>
    <w:p w14:paraId="6A2EAD22" w14:textId="77777777" w:rsidR="000A0279" w:rsidRDefault="000A0279" w:rsidP="000A0279"/>
    <w:p w14:paraId="1BB4F18E" w14:textId="77777777" w:rsidR="000A0279" w:rsidRDefault="000A0279" w:rsidP="000A0279">
      <w:r>
        <w:t>Required implementation:</w:t>
      </w:r>
    </w:p>
    <w:p w14:paraId="07A3A643" w14:textId="77777777" w:rsidR="000A0279" w:rsidRDefault="000A0279" w:rsidP="000A0279">
      <w:r>
        <w:rPr>
          <w:rFonts w:cs="Cordia New"/>
          <w:cs/>
        </w:rPr>
        <w:t xml:space="preserve">1. </w:t>
      </w:r>
      <w:r>
        <w:t>Add the attached image to local assets.</w:t>
      </w:r>
    </w:p>
    <w:p w14:paraId="2C2E0B5E" w14:textId="77777777" w:rsidR="000A0279" w:rsidRDefault="000A0279" w:rsidP="000A0279">
      <w:r>
        <w:t>Suggested path:</w:t>
      </w:r>
    </w:p>
    <w:p w14:paraId="7D76E35F" w14:textId="77777777" w:rsidR="000A0279" w:rsidRDefault="000A0279" w:rsidP="000A0279">
      <w:r>
        <w:t>assets/memory-shade.png</w:t>
      </w:r>
    </w:p>
    <w:p w14:paraId="54FDA5A0" w14:textId="77777777" w:rsidR="000A0279" w:rsidRDefault="000A0279" w:rsidP="000A0279"/>
    <w:p w14:paraId="21C7DD8B" w14:textId="77777777" w:rsidR="000A0279" w:rsidRDefault="000A0279" w:rsidP="000A0279">
      <w:r>
        <w:rPr>
          <w:rFonts w:cs="Cordia New"/>
          <w:cs/>
        </w:rPr>
        <w:t xml:space="preserve">2. </w:t>
      </w:r>
      <w:r>
        <w:t>Use it wherever the enemy id / type / name corresponds to Memory Shade.</w:t>
      </w:r>
    </w:p>
    <w:p w14:paraId="0B8ADEFD" w14:textId="77777777" w:rsidR="000A0279" w:rsidRDefault="000A0279" w:rsidP="000A0279"/>
    <w:p w14:paraId="699939F1" w14:textId="77777777" w:rsidR="000A0279" w:rsidRDefault="000A0279" w:rsidP="000A0279">
      <w:r>
        <w:rPr>
          <w:rFonts w:cs="Cordia New"/>
          <w:cs/>
        </w:rPr>
        <w:t xml:space="preserve">3. </w:t>
      </w:r>
      <w:r>
        <w:t>Update battle rendering so that Memory Shade uses this image.</w:t>
      </w:r>
    </w:p>
    <w:p w14:paraId="3650CEEF" w14:textId="77777777" w:rsidR="000A0279" w:rsidRDefault="000A0279" w:rsidP="000A0279"/>
    <w:p w14:paraId="551F6E61" w14:textId="77777777" w:rsidR="000A0279" w:rsidRDefault="000A0279" w:rsidP="000A0279">
      <w:r>
        <w:rPr>
          <w:rFonts w:cs="Cordia New"/>
          <w:cs/>
        </w:rPr>
        <w:t xml:space="preserve">4. </w:t>
      </w:r>
      <w:r>
        <w:t>If there is a lesson or story encounter with Memory Shade, also use this image there.</w:t>
      </w:r>
    </w:p>
    <w:p w14:paraId="31DA6AFD" w14:textId="77777777" w:rsidR="000A0279" w:rsidRDefault="000A0279" w:rsidP="000A0279"/>
    <w:p w14:paraId="23472708" w14:textId="77777777" w:rsidR="000A0279" w:rsidRDefault="000A0279" w:rsidP="000A0279">
      <w:r>
        <w:rPr>
          <w:rFonts w:cs="Cordia New"/>
          <w:cs/>
        </w:rPr>
        <w:t xml:space="preserve">5. </w:t>
      </w:r>
      <w:r>
        <w:t>Do not stretch or crop the sprite.</w:t>
      </w:r>
    </w:p>
    <w:p w14:paraId="7BB11D71" w14:textId="77777777" w:rsidR="000A0279" w:rsidRDefault="000A0279" w:rsidP="000A0279"/>
    <w:p w14:paraId="54C37973" w14:textId="77777777" w:rsidR="000A0279" w:rsidRDefault="000A0279" w:rsidP="000A0279">
      <w:r>
        <w:lastRenderedPageBreak/>
        <w:t>Suggested CSS:</w:t>
      </w:r>
    </w:p>
    <w:p w14:paraId="6A17254A" w14:textId="77777777" w:rsidR="000A0279" w:rsidRDefault="000A0279" w:rsidP="000A0279">
      <w:r>
        <w:rPr>
          <w:rFonts w:cs="Cordia New"/>
          <w:cs/>
        </w:rPr>
        <w:t>.</w:t>
      </w:r>
      <w:r>
        <w:t>enemy-memory-shade,</w:t>
      </w:r>
    </w:p>
    <w:p w14:paraId="14FE7309" w14:textId="77777777" w:rsidR="000A0279" w:rsidRDefault="000A0279" w:rsidP="000A0279">
      <w:r>
        <w:rPr>
          <w:rFonts w:cs="Cordia New"/>
          <w:cs/>
        </w:rPr>
        <w:t>.</w:t>
      </w:r>
      <w:r>
        <w:t>battle-enemy.memory-shade,</w:t>
      </w:r>
    </w:p>
    <w:p w14:paraId="008FCA02" w14:textId="77777777" w:rsidR="000A0279" w:rsidRDefault="000A0279" w:rsidP="000A0279">
      <w:r>
        <w:rPr>
          <w:rFonts w:cs="Cordia New"/>
          <w:cs/>
        </w:rPr>
        <w:t>.</w:t>
      </w:r>
      <w:r>
        <w:t>lesson-enemy.memory-shade {</w:t>
      </w:r>
    </w:p>
    <w:p w14:paraId="274568DF" w14:textId="77777777" w:rsidR="000A0279" w:rsidRDefault="000A0279" w:rsidP="000A0279">
      <w:r>
        <w:t xml:space="preserve">  width: clamp(</w:t>
      </w:r>
      <w:r>
        <w:rPr>
          <w:rFonts w:cs="Cordia New"/>
          <w:cs/>
        </w:rPr>
        <w:t>120</w:t>
      </w:r>
      <w:r>
        <w:t xml:space="preserve">px, </w:t>
      </w:r>
      <w:r>
        <w:rPr>
          <w:rFonts w:cs="Cordia New"/>
          <w:cs/>
        </w:rPr>
        <w:t>34</w:t>
      </w:r>
      <w:r>
        <w:t xml:space="preserve">vw, </w:t>
      </w:r>
      <w:r>
        <w:rPr>
          <w:rFonts w:cs="Cordia New"/>
          <w:cs/>
        </w:rPr>
        <w:t>200</w:t>
      </w:r>
      <w:r>
        <w:t>px);</w:t>
      </w:r>
    </w:p>
    <w:p w14:paraId="2CD50B0E" w14:textId="77777777" w:rsidR="000A0279" w:rsidRDefault="000A0279" w:rsidP="000A0279">
      <w:r>
        <w:t xml:space="preserve">  height: auto;</w:t>
      </w:r>
    </w:p>
    <w:p w14:paraId="0415E77A" w14:textId="77777777" w:rsidR="000A0279" w:rsidRDefault="000A0279" w:rsidP="000A0279">
      <w:r>
        <w:t xml:space="preserve">  object-fit: contain;</w:t>
      </w:r>
    </w:p>
    <w:p w14:paraId="575DE4CF" w14:textId="77777777" w:rsidR="000A0279" w:rsidRDefault="000A0279" w:rsidP="000A0279">
      <w:r>
        <w:t xml:space="preserve">  object-position: center bottom;</w:t>
      </w:r>
    </w:p>
    <w:p w14:paraId="481FC535" w14:textId="77777777" w:rsidR="000A0279" w:rsidRDefault="000A0279" w:rsidP="000A0279">
      <w:r>
        <w:t xml:space="preserve">  filter: drop-shadow(</w:t>
      </w:r>
      <w:r>
        <w:rPr>
          <w:rFonts w:cs="Cordia New"/>
          <w:cs/>
        </w:rPr>
        <w:t>0 0 18</w:t>
      </w:r>
      <w:r>
        <w:t>px rgba(</w:t>
      </w:r>
      <w:r>
        <w:rPr>
          <w:rFonts w:cs="Cordia New"/>
          <w:cs/>
        </w:rPr>
        <w:t>116</w:t>
      </w:r>
      <w:r>
        <w:t xml:space="preserve">, </w:t>
      </w:r>
      <w:r>
        <w:rPr>
          <w:rFonts w:cs="Cordia New"/>
          <w:cs/>
        </w:rPr>
        <w:t>74</w:t>
      </w:r>
      <w:r>
        <w:t xml:space="preserve">, </w:t>
      </w:r>
      <w:r>
        <w:rPr>
          <w:rFonts w:cs="Cordia New"/>
          <w:cs/>
        </w:rPr>
        <w:t>255</w:t>
      </w:r>
      <w:r>
        <w:t xml:space="preserve">, </w:t>
      </w:r>
      <w:r>
        <w:rPr>
          <w:rFonts w:cs="Cordia New"/>
          <w:cs/>
        </w:rPr>
        <w:t>0.55))</w:t>
      </w:r>
      <w:r>
        <w:t>;</w:t>
      </w:r>
    </w:p>
    <w:p w14:paraId="05DD68E9" w14:textId="77777777" w:rsidR="000A0279" w:rsidRDefault="000A0279" w:rsidP="000A0279">
      <w:r>
        <w:t>}</w:t>
      </w:r>
    </w:p>
    <w:p w14:paraId="1A0E6047" w14:textId="77777777" w:rsidR="000A0279" w:rsidRDefault="000A0279" w:rsidP="000A0279"/>
    <w:p w14:paraId="34904F06" w14:textId="77777777" w:rsidR="000A0279" w:rsidRDefault="000A0279" w:rsidP="000A0279">
      <w:r>
        <w:t>If the enemy is active during battle, you may slightly enlarge it, but do not crop the top or bottom.</w:t>
      </w:r>
    </w:p>
    <w:p w14:paraId="1F345ABF" w14:textId="77777777" w:rsidR="000A0279" w:rsidRDefault="000A0279" w:rsidP="000A0279"/>
    <w:p w14:paraId="368A0264" w14:textId="77777777" w:rsidR="000A0279" w:rsidRDefault="000A0279" w:rsidP="000A0279">
      <w:r>
        <w:t>If there is a generic enemy rendering function, add a sprite lookup such as:</w:t>
      </w:r>
    </w:p>
    <w:p w14:paraId="678A8839" w14:textId="77777777" w:rsidR="000A0279" w:rsidRDefault="000A0279" w:rsidP="000A0279">
      <w:r>
        <w:t>{</w:t>
      </w:r>
    </w:p>
    <w:p w14:paraId="4898E100" w14:textId="77777777" w:rsidR="000A0279" w:rsidRDefault="000A0279" w:rsidP="000A0279">
      <w:r>
        <w:t xml:space="preserve">  memoryShade: "assets/memory-shade.png"</w:t>
      </w:r>
    </w:p>
    <w:p w14:paraId="2BFCA53A" w14:textId="77777777" w:rsidR="000A0279" w:rsidRDefault="000A0279" w:rsidP="000A0279">
      <w:r>
        <w:t>}</w:t>
      </w:r>
    </w:p>
    <w:p w14:paraId="165B6EF3" w14:textId="77777777" w:rsidR="000A0279" w:rsidRDefault="000A0279" w:rsidP="000A0279"/>
    <w:p w14:paraId="4CBC21B0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68654CBA" w14:textId="77777777" w:rsidR="000A0279" w:rsidRDefault="000A0279" w:rsidP="000A0279">
      <w:r>
        <w:t>J. FILE / CODE CHANGES EXPECTED</w:t>
      </w:r>
    </w:p>
    <w:p w14:paraId="113D7C13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7ECDAC15" w14:textId="77777777" w:rsidR="000A0279" w:rsidRDefault="000A0279" w:rsidP="000A0279"/>
    <w:p w14:paraId="334F90E6" w14:textId="77777777" w:rsidR="000A0279" w:rsidRDefault="000A0279" w:rsidP="000A0279">
      <w:r>
        <w:t>Please update:</w:t>
      </w:r>
    </w:p>
    <w:p w14:paraId="0E76975B" w14:textId="77777777" w:rsidR="000A0279" w:rsidRDefault="000A0279" w:rsidP="000A0279">
      <w:r>
        <w:rPr>
          <w:rFonts w:cs="Cordia New"/>
          <w:cs/>
        </w:rPr>
        <w:t xml:space="preserve">- </w:t>
      </w:r>
      <w:r>
        <w:t>lesson rendering logic</w:t>
      </w:r>
    </w:p>
    <w:p w14:paraId="769942B1" w14:textId="77777777" w:rsidR="000A0279" w:rsidRDefault="000A0279" w:rsidP="000A0279">
      <w:r>
        <w:rPr>
          <w:rFonts w:cs="Cordia New"/>
          <w:cs/>
        </w:rPr>
        <w:t xml:space="preserve">- </w:t>
      </w:r>
      <w:r>
        <w:t>lesson data structure or adapter logic</w:t>
      </w:r>
    </w:p>
    <w:p w14:paraId="70A068D3" w14:textId="77777777" w:rsidR="000A0279" w:rsidRDefault="000A0279" w:rsidP="000A0279">
      <w:r>
        <w:rPr>
          <w:rFonts w:cs="Cordia New"/>
          <w:cs/>
        </w:rPr>
        <w:t xml:space="preserve">- </w:t>
      </w:r>
      <w:r>
        <w:t>any renderLesson() / renderDialogue() / renderStage() functions</w:t>
      </w:r>
    </w:p>
    <w:p w14:paraId="54E24F7A" w14:textId="77777777" w:rsidR="000A0279" w:rsidRDefault="000A0279" w:rsidP="000A0279">
      <w:r>
        <w:rPr>
          <w:rFonts w:cs="Cordia New"/>
          <w:cs/>
        </w:rPr>
        <w:lastRenderedPageBreak/>
        <w:t xml:space="preserve">- </w:t>
      </w:r>
      <w:r>
        <w:t>CSS classes for lesson steps</w:t>
      </w:r>
    </w:p>
    <w:p w14:paraId="090FD9A9" w14:textId="77777777" w:rsidR="000A0279" w:rsidRDefault="000A0279" w:rsidP="000A0279">
      <w:r>
        <w:rPr>
          <w:rFonts w:cs="Cordia New"/>
          <w:cs/>
        </w:rPr>
        <w:t xml:space="preserve">- </w:t>
      </w:r>
      <w:r>
        <w:t>CSS classes for example cards</w:t>
      </w:r>
    </w:p>
    <w:p w14:paraId="401DCFCF" w14:textId="77777777" w:rsidR="000A0279" w:rsidRDefault="000A0279" w:rsidP="000A0279">
      <w:r>
        <w:rPr>
          <w:rFonts w:cs="Cordia New"/>
          <w:cs/>
        </w:rPr>
        <w:t xml:space="preserve">- </w:t>
      </w:r>
      <w:r>
        <w:t>CSS classes for thought bubbles</w:t>
      </w:r>
    </w:p>
    <w:p w14:paraId="52BA0081" w14:textId="77777777" w:rsidR="000A0279" w:rsidRDefault="000A0279" w:rsidP="000A0279">
      <w:r>
        <w:rPr>
          <w:rFonts w:cs="Cordia New"/>
          <w:cs/>
        </w:rPr>
        <w:t xml:space="preserve">- </w:t>
      </w:r>
      <w:r>
        <w:t>CSS classes for choice buttons</w:t>
      </w:r>
    </w:p>
    <w:p w14:paraId="44B23991" w14:textId="77777777" w:rsidR="000A0279" w:rsidRDefault="000A0279" w:rsidP="000A0279">
      <w:r>
        <w:rPr>
          <w:rFonts w:cs="Cordia New"/>
          <w:cs/>
        </w:rPr>
        <w:t xml:space="preserve">- </w:t>
      </w:r>
      <w:r>
        <w:t>enemy sprite lookup / battle render logic for Memory Shade</w:t>
      </w:r>
    </w:p>
    <w:p w14:paraId="04574E50" w14:textId="77777777" w:rsidR="000A0279" w:rsidRDefault="000A0279" w:rsidP="000A0279"/>
    <w:p w14:paraId="2464165A" w14:textId="77777777" w:rsidR="000A0279" w:rsidRDefault="000A0279" w:rsidP="000A0279">
      <w:r>
        <w:t>You may create helper functions such as:</w:t>
      </w:r>
    </w:p>
    <w:p w14:paraId="2EBA3285" w14:textId="77777777" w:rsidR="000A0279" w:rsidRDefault="000A0279" w:rsidP="000A0279">
      <w:r>
        <w:rPr>
          <w:rFonts w:cs="Cordia New"/>
          <w:cs/>
        </w:rPr>
        <w:t xml:space="preserve">- </w:t>
      </w:r>
      <w:r>
        <w:t>renderLessonStep()</w:t>
      </w:r>
    </w:p>
    <w:p w14:paraId="3830D828" w14:textId="77777777" w:rsidR="000A0279" w:rsidRDefault="000A0279" w:rsidP="000A0279">
      <w:r>
        <w:rPr>
          <w:rFonts w:cs="Cordia New"/>
          <w:cs/>
        </w:rPr>
        <w:t xml:space="preserve">- </w:t>
      </w:r>
      <w:r>
        <w:t>renderDialogueStep()</w:t>
      </w:r>
    </w:p>
    <w:p w14:paraId="44E14714" w14:textId="77777777" w:rsidR="000A0279" w:rsidRDefault="000A0279" w:rsidP="000A0279">
      <w:r>
        <w:rPr>
          <w:rFonts w:cs="Cordia New"/>
          <w:cs/>
        </w:rPr>
        <w:t xml:space="preserve">- </w:t>
      </w:r>
      <w:r>
        <w:t>renderExampleCards()</w:t>
      </w:r>
    </w:p>
    <w:p w14:paraId="1170AE39" w14:textId="77777777" w:rsidR="000A0279" w:rsidRDefault="000A0279" w:rsidP="000A0279">
      <w:r>
        <w:rPr>
          <w:rFonts w:cs="Cordia New"/>
          <w:cs/>
        </w:rPr>
        <w:t xml:space="preserve">- </w:t>
      </w:r>
      <w:r>
        <w:t>renderChoiceStep()</w:t>
      </w:r>
    </w:p>
    <w:p w14:paraId="2AD88006" w14:textId="77777777" w:rsidR="000A0279" w:rsidRDefault="000A0279" w:rsidP="000A0279">
      <w:r>
        <w:rPr>
          <w:rFonts w:cs="Cordia New"/>
          <w:cs/>
        </w:rPr>
        <w:t xml:space="preserve">- </w:t>
      </w:r>
      <w:r>
        <w:t>renderMiniCheck()</w:t>
      </w:r>
    </w:p>
    <w:p w14:paraId="4EB42C50" w14:textId="77777777" w:rsidR="000A0279" w:rsidRDefault="000A0279" w:rsidP="000A0279">
      <w:r>
        <w:rPr>
          <w:rFonts w:cs="Cordia New"/>
          <w:cs/>
        </w:rPr>
        <w:t xml:space="preserve">- </w:t>
      </w:r>
      <w:r>
        <w:t>renderDrillIntro()</w:t>
      </w:r>
    </w:p>
    <w:p w14:paraId="7114D380" w14:textId="77777777" w:rsidR="000A0279" w:rsidRDefault="000A0279" w:rsidP="000A0279">
      <w:r>
        <w:rPr>
          <w:rFonts w:cs="Cordia New"/>
          <w:cs/>
        </w:rPr>
        <w:t xml:space="preserve">- </w:t>
      </w:r>
      <w:r>
        <w:t>getEnemySprite()</w:t>
      </w:r>
    </w:p>
    <w:p w14:paraId="4702B88E" w14:textId="77777777" w:rsidR="000A0279" w:rsidRDefault="000A0279" w:rsidP="000A0279"/>
    <w:p w14:paraId="4E6EFE85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1327137A" w14:textId="77777777" w:rsidR="000A0279" w:rsidRDefault="000A0279" w:rsidP="000A0279">
      <w:r>
        <w:t>K. VISUAL COMPONENTS TO ADD FOR TEACHING</w:t>
      </w:r>
    </w:p>
    <w:p w14:paraId="5D22FD05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22519085" w14:textId="77777777" w:rsidR="000A0279" w:rsidRDefault="000A0279" w:rsidP="000A0279"/>
    <w:p w14:paraId="2E2200C7" w14:textId="77777777" w:rsidR="000A0279" w:rsidRDefault="000A0279" w:rsidP="000A0279">
      <w:r>
        <w:t>Please support these teaching UI blocks:</w:t>
      </w:r>
    </w:p>
    <w:p w14:paraId="6984B08D" w14:textId="77777777" w:rsidR="000A0279" w:rsidRDefault="000A0279" w:rsidP="000A0279"/>
    <w:p w14:paraId="2275FE65" w14:textId="77777777" w:rsidR="000A0279" w:rsidRDefault="000A0279" w:rsidP="000A0279">
      <w:r>
        <w:rPr>
          <w:rFonts w:cs="Cordia New"/>
          <w:cs/>
        </w:rPr>
        <w:t xml:space="preserve">1. </w:t>
      </w:r>
      <w:r>
        <w:t>dialogue step</w:t>
      </w:r>
    </w:p>
    <w:p w14:paraId="23AD351F" w14:textId="77777777" w:rsidR="000A0279" w:rsidRDefault="000A0279" w:rsidP="000A0279">
      <w:r>
        <w:rPr>
          <w:rFonts w:cs="Cordia New"/>
          <w:cs/>
        </w:rPr>
        <w:t xml:space="preserve">- </w:t>
      </w:r>
      <w:r>
        <w:t>speaker</w:t>
      </w:r>
    </w:p>
    <w:p w14:paraId="46DBA43A" w14:textId="77777777" w:rsidR="000A0279" w:rsidRDefault="000A0279" w:rsidP="000A0279">
      <w:r>
        <w:rPr>
          <w:rFonts w:cs="Cordia New"/>
          <w:cs/>
        </w:rPr>
        <w:t xml:space="preserve">- </w:t>
      </w:r>
      <w:r>
        <w:t>short text</w:t>
      </w:r>
    </w:p>
    <w:p w14:paraId="73382739" w14:textId="77777777" w:rsidR="000A0279" w:rsidRDefault="000A0279" w:rsidP="000A0279">
      <w:r>
        <w:rPr>
          <w:rFonts w:cs="Cordia New"/>
          <w:cs/>
        </w:rPr>
        <w:lastRenderedPageBreak/>
        <w:t xml:space="preserve">- </w:t>
      </w:r>
      <w:r>
        <w:t>next button</w:t>
      </w:r>
    </w:p>
    <w:p w14:paraId="4C45B3F6" w14:textId="77777777" w:rsidR="000A0279" w:rsidRDefault="000A0279" w:rsidP="000A0279"/>
    <w:p w14:paraId="2915C0C1" w14:textId="77777777" w:rsidR="000A0279" w:rsidRDefault="000A0279" w:rsidP="000A0279">
      <w:r>
        <w:rPr>
          <w:rFonts w:cs="Cordia New"/>
          <w:cs/>
        </w:rPr>
        <w:t xml:space="preserve">2. </w:t>
      </w:r>
      <w:r>
        <w:t>example card step</w:t>
      </w:r>
    </w:p>
    <w:p w14:paraId="42908487" w14:textId="77777777" w:rsidR="000A0279" w:rsidRDefault="000A0279" w:rsidP="000A0279">
      <w:r>
        <w:rPr>
          <w:rFonts w:cs="Cordia New"/>
          <w:cs/>
        </w:rPr>
        <w:t xml:space="preserve">- </w:t>
      </w:r>
      <w:r>
        <w:t>title</w:t>
      </w:r>
    </w:p>
    <w:p w14:paraId="3D3915C5" w14:textId="77777777" w:rsidR="000A0279" w:rsidRDefault="000A0279" w:rsidP="000A0279">
      <w:r>
        <w:rPr>
          <w:rFonts w:cs="Cordia New"/>
          <w:cs/>
        </w:rPr>
        <w:t>- 2–4</w:t>
      </w:r>
      <w:r>
        <w:t xml:space="preserve"> cards</w:t>
      </w:r>
    </w:p>
    <w:p w14:paraId="52050187" w14:textId="77777777" w:rsidR="000A0279" w:rsidRDefault="000A0279" w:rsidP="000A0279">
      <w:r>
        <w:rPr>
          <w:rFonts w:cs="Cordia New"/>
          <w:cs/>
        </w:rPr>
        <w:t xml:space="preserve">- </w:t>
      </w:r>
      <w:r>
        <w:t>clear highlighted words</w:t>
      </w:r>
    </w:p>
    <w:p w14:paraId="25188584" w14:textId="77777777" w:rsidR="000A0279" w:rsidRDefault="000A0279" w:rsidP="000A0279"/>
    <w:p w14:paraId="38C6DAE4" w14:textId="77777777" w:rsidR="000A0279" w:rsidRDefault="000A0279" w:rsidP="000A0279">
      <w:r>
        <w:rPr>
          <w:rFonts w:cs="Cordia New"/>
          <w:cs/>
        </w:rPr>
        <w:t xml:space="preserve">3. </w:t>
      </w:r>
      <w:r>
        <w:t>thought bubble step</w:t>
      </w:r>
    </w:p>
    <w:p w14:paraId="3FC830AC" w14:textId="77777777" w:rsidR="000A0279" w:rsidRDefault="000A0279" w:rsidP="000A0279">
      <w:r>
        <w:rPr>
          <w:rFonts w:cs="Cordia New"/>
          <w:cs/>
        </w:rPr>
        <w:t xml:space="preserve">- </w:t>
      </w:r>
      <w:r>
        <w:t>short rule summary</w:t>
      </w:r>
    </w:p>
    <w:p w14:paraId="7E001A23" w14:textId="77777777" w:rsidR="000A0279" w:rsidRDefault="000A0279" w:rsidP="000A0279">
      <w:r>
        <w:rPr>
          <w:rFonts w:cs="Cordia New"/>
          <w:cs/>
        </w:rPr>
        <w:t xml:space="preserve">- </w:t>
      </w:r>
      <w:r>
        <w:t>one idea only</w:t>
      </w:r>
    </w:p>
    <w:p w14:paraId="64F7A0E1" w14:textId="77777777" w:rsidR="000A0279" w:rsidRDefault="000A0279" w:rsidP="000A0279"/>
    <w:p w14:paraId="0AE3D4CC" w14:textId="77777777" w:rsidR="000A0279" w:rsidRDefault="000A0279" w:rsidP="000A0279">
      <w:r>
        <w:rPr>
          <w:rFonts w:cs="Cordia New"/>
          <w:cs/>
        </w:rPr>
        <w:t xml:space="preserve">4. </w:t>
      </w:r>
      <w:r>
        <w:t>choice step</w:t>
      </w:r>
    </w:p>
    <w:p w14:paraId="61674FA7" w14:textId="77777777" w:rsidR="000A0279" w:rsidRDefault="000A0279" w:rsidP="000A0279">
      <w:r>
        <w:rPr>
          <w:rFonts w:cs="Cordia New"/>
          <w:cs/>
        </w:rPr>
        <w:t xml:space="preserve">- </w:t>
      </w:r>
      <w:r>
        <w:t>teacher asks</w:t>
      </w:r>
    </w:p>
    <w:p w14:paraId="5367A6B0" w14:textId="77777777" w:rsidR="000A0279" w:rsidRDefault="000A0279" w:rsidP="000A0279">
      <w:r>
        <w:rPr>
          <w:rFonts w:cs="Cordia New"/>
          <w:cs/>
        </w:rPr>
        <w:t>- 2–4</w:t>
      </w:r>
      <w:r>
        <w:t xml:space="preserve"> response buttons</w:t>
      </w:r>
    </w:p>
    <w:p w14:paraId="4A7292CA" w14:textId="77777777" w:rsidR="000A0279" w:rsidRDefault="000A0279" w:rsidP="000A0279">
      <w:r>
        <w:rPr>
          <w:rFonts w:cs="Cordia New"/>
          <w:cs/>
        </w:rPr>
        <w:t xml:space="preserve">- </w:t>
      </w:r>
      <w:r>
        <w:t>teacher reacts to selected answer</w:t>
      </w:r>
    </w:p>
    <w:p w14:paraId="28763BF5" w14:textId="77777777" w:rsidR="000A0279" w:rsidRDefault="000A0279" w:rsidP="000A0279"/>
    <w:p w14:paraId="5AE6E10C" w14:textId="77777777" w:rsidR="000A0279" w:rsidRDefault="000A0279" w:rsidP="000A0279">
      <w:r>
        <w:rPr>
          <w:rFonts w:cs="Cordia New"/>
          <w:cs/>
        </w:rPr>
        <w:t xml:space="preserve">5. </w:t>
      </w:r>
      <w:r>
        <w:t>mini check step</w:t>
      </w:r>
    </w:p>
    <w:p w14:paraId="6654684B" w14:textId="77777777" w:rsidR="000A0279" w:rsidRDefault="000A0279" w:rsidP="000A0279">
      <w:r>
        <w:rPr>
          <w:rFonts w:cs="Cordia New"/>
          <w:cs/>
        </w:rPr>
        <w:t xml:space="preserve">- </w:t>
      </w:r>
      <w:r>
        <w:t>one question</w:t>
      </w:r>
    </w:p>
    <w:p w14:paraId="4F31E468" w14:textId="77777777" w:rsidR="000A0279" w:rsidRDefault="000A0279" w:rsidP="000A0279">
      <w:r>
        <w:rPr>
          <w:rFonts w:cs="Cordia New"/>
          <w:cs/>
        </w:rPr>
        <w:t xml:space="preserve">- </w:t>
      </w:r>
      <w:r>
        <w:t>answer buttons</w:t>
      </w:r>
    </w:p>
    <w:p w14:paraId="4814377B" w14:textId="77777777" w:rsidR="000A0279" w:rsidRDefault="000A0279" w:rsidP="000A0279">
      <w:r>
        <w:rPr>
          <w:rFonts w:cs="Cordia New"/>
          <w:cs/>
        </w:rPr>
        <w:t xml:space="preserve">- </w:t>
      </w:r>
      <w:r>
        <w:t>immediate feedback</w:t>
      </w:r>
    </w:p>
    <w:p w14:paraId="4AA15162" w14:textId="77777777" w:rsidR="000A0279" w:rsidRDefault="000A0279" w:rsidP="000A0279"/>
    <w:p w14:paraId="29BC056E" w14:textId="77777777" w:rsidR="000A0279" w:rsidRDefault="000A0279" w:rsidP="000A0279">
      <w:r>
        <w:rPr>
          <w:rFonts w:cs="Cordia New"/>
          <w:cs/>
        </w:rPr>
        <w:t xml:space="preserve">6. </w:t>
      </w:r>
      <w:r>
        <w:t>drill intro step</w:t>
      </w:r>
    </w:p>
    <w:p w14:paraId="2D2904DC" w14:textId="77777777" w:rsidR="000A0279" w:rsidRDefault="000A0279" w:rsidP="000A0279">
      <w:r>
        <w:rPr>
          <w:rFonts w:cs="Cordia New"/>
          <w:cs/>
        </w:rPr>
        <w:t xml:space="preserve">- </w:t>
      </w:r>
      <w:r>
        <w:t>short summary</w:t>
      </w:r>
    </w:p>
    <w:p w14:paraId="19AC32BB" w14:textId="77777777" w:rsidR="000A0279" w:rsidRDefault="000A0279" w:rsidP="000A0279">
      <w:r>
        <w:rPr>
          <w:rFonts w:cs="Cordia New"/>
          <w:cs/>
        </w:rPr>
        <w:lastRenderedPageBreak/>
        <w:t xml:space="preserve">- “เริ่มฝึก” </w:t>
      </w:r>
      <w:r>
        <w:t>button</w:t>
      </w:r>
    </w:p>
    <w:p w14:paraId="7E22FC5B" w14:textId="77777777" w:rsidR="000A0279" w:rsidRDefault="000A0279" w:rsidP="000A0279"/>
    <w:p w14:paraId="1F3839C1" w14:textId="77777777" w:rsidR="000A0279" w:rsidRDefault="000A0279" w:rsidP="000A0279">
      <w:r>
        <w:rPr>
          <w:rFonts w:cs="Cordia New"/>
          <w:cs/>
        </w:rPr>
        <w:t xml:space="preserve">7. </w:t>
      </w:r>
      <w:r>
        <w:t>battle intro step</w:t>
      </w:r>
    </w:p>
    <w:p w14:paraId="4B0C5CFB" w14:textId="77777777" w:rsidR="000A0279" w:rsidRDefault="000A0279" w:rsidP="000A0279">
      <w:r>
        <w:rPr>
          <w:rFonts w:cs="Cordia New"/>
          <w:cs/>
        </w:rPr>
        <w:t xml:space="preserve">- </w:t>
      </w:r>
      <w:r>
        <w:t>short story warning</w:t>
      </w:r>
    </w:p>
    <w:p w14:paraId="3457E80B" w14:textId="77777777" w:rsidR="000A0279" w:rsidRDefault="000A0279" w:rsidP="000A0279">
      <w:r>
        <w:rPr>
          <w:rFonts w:cs="Cordia New"/>
          <w:cs/>
        </w:rPr>
        <w:t xml:space="preserve">- “เริ่มต่อสู้” </w:t>
      </w:r>
      <w:r>
        <w:t>button</w:t>
      </w:r>
    </w:p>
    <w:p w14:paraId="2B6DC630" w14:textId="77777777" w:rsidR="000A0279" w:rsidRDefault="000A0279" w:rsidP="000A0279"/>
    <w:p w14:paraId="2D58F143" w14:textId="77777777" w:rsidR="000A0279" w:rsidRDefault="000A0279" w:rsidP="000A0279">
      <w:r>
        <w:t>These should replace the current “lesson cards in a box” approach.</w:t>
      </w:r>
    </w:p>
    <w:p w14:paraId="482C584D" w14:textId="77777777" w:rsidR="000A0279" w:rsidRDefault="000A0279" w:rsidP="000A0279"/>
    <w:p w14:paraId="68446E51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24490C4B" w14:textId="77777777" w:rsidR="000A0279" w:rsidRDefault="000A0279" w:rsidP="000A0279">
      <w:r>
        <w:t>L. WHAT MUST BE REMOVED OR STOPPED</w:t>
      </w:r>
    </w:p>
    <w:p w14:paraId="21695E2F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624EE8BF" w14:textId="77777777" w:rsidR="000A0279" w:rsidRDefault="000A0279" w:rsidP="000A0279"/>
    <w:p w14:paraId="0843BFA8" w14:textId="77777777" w:rsidR="000A0279" w:rsidRDefault="000A0279" w:rsidP="000A0279">
      <w:r>
        <w:t>Inside the teaching scene:</w:t>
      </w:r>
    </w:p>
    <w:p w14:paraId="2A1C4276" w14:textId="77777777" w:rsidR="000A0279" w:rsidRDefault="000A0279" w:rsidP="000A0279">
      <w:r>
        <w:t>STOP showing:</w:t>
      </w:r>
    </w:p>
    <w:p w14:paraId="192E65B6" w14:textId="77777777" w:rsidR="000A0279" w:rsidRDefault="000A0279" w:rsidP="000A0279">
      <w:r>
        <w:rPr>
          <w:rFonts w:cs="Cordia New"/>
          <w:cs/>
        </w:rPr>
        <w:t xml:space="preserve">- </w:t>
      </w:r>
      <w:r>
        <w:t>grid lesson cards</w:t>
      </w:r>
    </w:p>
    <w:p w14:paraId="2400BD7A" w14:textId="77777777" w:rsidR="000A0279" w:rsidRDefault="000A0279" w:rsidP="000A0279">
      <w:r>
        <w:rPr>
          <w:rFonts w:cs="Cordia New"/>
          <w:cs/>
        </w:rPr>
        <w:t xml:space="preserve">- </w:t>
      </w:r>
      <w:r>
        <w:t>list of stage titles</w:t>
      </w:r>
    </w:p>
    <w:p w14:paraId="4B71BA4D" w14:textId="77777777" w:rsidR="000A0279" w:rsidRDefault="000A0279" w:rsidP="000A0279">
      <w:r>
        <w:rPr>
          <w:rFonts w:cs="Cordia New"/>
          <w:cs/>
        </w:rPr>
        <w:t xml:space="preserve">- </w:t>
      </w:r>
      <w:r>
        <w:t>multiple topic boxes at once</w:t>
      </w:r>
    </w:p>
    <w:p w14:paraId="6504F2AA" w14:textId="77777777" w:rsidR="000A0279" w:rsidRDefault="000A0279" w:rsidP="000A0279">
      <w:r>
        <w:rPr>
          <w:rFonts w:cs="Cordia New"/>
          <w:cs/>
        </w:rPr>
        <w:t xml:space="preserve">- </w:t>
      </w:r>
      <w:r>
        <w:t>mini boss cards mixed into the lesson scene</w:t>
      </w:r>
    </w:p>
    <w:p w14:paraId="09DE43AB" w14:textId="77777777" w:rsidR="000A0279" w:rsidRDefault="000A0279" w:rsidP="000A0279">
      <w:r>
        <w:rPr>
          <w:rFonts w:cs="Cordia New"/>
          <w:cs/>
        </w:rPr>
        <w:t xml:space="preserve">- </w:t>
      </w:r>
      <w:r>
        <w:t>scrollable lesson topic board</w:t>
      </w:r>
    </w:p>
    <w:p w14:paraId="2ED6BDC8" w14:textId="77777777" w:rsidR="000A0279" w:rsidRDefault="000A0279" w:rsidP="000A0279"/>
    <w:p w14:paraId="7F3B6025" w14:textId="77777777" w:rsidR="000A0279" w:rsidRDefault="000A0279" w:rsidP="000A0279">
      <w:r>
        <w:t>If you need these, move them to the lesson map screen only.</w:t>
      </w:r>
    </w:p>
    <w:p w14:paraId="23E45804" w14:textId="77777777" w:rsidR="000A0279" w:rsidRDefault="000A0279" w:rsidP="000A0279"/>
    <w:p w14:paraId="0A114C93" w14:textId="77777777" w:rsidR="000A0279" w:rsidRDefault="000A0279" w:rsidP="000A0279">
      <w:r>
        <w:t>Again:</w:t>
      </w:r>
    </w:p>
    <w:p w14:paraId="54B362F1" w14:textId="77777777" w:rsidR="000A0279" w:rsidRDefault="000A0279" w:rsidP="000A0279">
      <w:r>
        <w:t>Lesson scene = teaching</w:t>
      </w:r>
    </w:p>
    <w:p w14:paraId="00E79298" w14:textId="77777777" w:rsidR="000A0279" w:rsidRDefault="000A0279" w:rsidP="000A0279">
      <w:r>
        <w:t>Lesson map = overview / selection</w:t>
      </w:r>
    </w:p>
    <w:p w14:paraId="4EEF78EE" w14:textId="77777777" w:rsidR="000A0279" w:rsidRDefault="000A0279" w:rsidP="000A0279"/>
    <w:p w14:paraId="53FF26A4" w14:textId="77777777" w:rsidR="000A0279" w:rsidRDefault="000A0279" w:rsidP="000A0279">
      <w:r>
        <w:rPr>
          <w:rFonts w:cs="Cordia New"/>
          <w:cs/>
        </w:rPr>
        <w:lastRenderedPageBreak/>
        <w:t>==================================================</w:t>
      </w:r>
    </w:p>
    <w:p w14:paraId="7E7A4142" w14:textId="77777777" w:rsidR="000A0279" w:rsidRDefault="000A0279" w:rsidP="000A0279">
      <w:r>
        <w:t>M. ACCEPTANCE TEST</w:t>
      </w:r>
    </w:p>
    <w:p w14:paraId="33267F75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66F4765B" w14:textId="77777777" w:rsidR="000A0279" w:rsidRDefault="000A0279" w:rsidP="000A0279"/>
    <w:p w14:paraId="4B6D6C81" w14:textId="77777777" w:rsidR="000A0279" w:rsidRDefault="000A0279" w:rsidP="000A0279">
      <w:r>
        <w:t>After editing, I should be able to verify:</w:t>
      </w:r>
    </w:p>
    <w:p w14:paraId="3FE87CD6" w14:textId="77777777" w:rsidR="000A0279" w:rsidRDefault="000A0279" w:rsidP="000A0279"/>
    <w:p w14:paraId="5509EDC4" w14:textId="77777777" w:rsidR="000A0279" w:rsidRDefault="000A0279" w:rsidP="000A0279">
      <w:r>
        <w:rPr>
          <w:rFonts w:cs="Cordia New"/>
          <w:cs/>
        </w:rPr>
        <w:t xml:space="preserve">1. </w:t>
      </w:r>
      <w:r>
        <w:t>The teaching screen no longer shows a grid/list of lesson topic cards.</w:t>
      </w:r>
    </w:p>
    <w:p w14:paraId="78F351BD" w14:textId="77777777" w:rsidR="000A0279" w:rsidRDefault="000A0279" w:rsidP="000A0279">
      <w:r>
        <w:rPr>
          <w:rFonts w:cs="Cordia New"/>
          <w:cs/>
        </w:rPr>
        <w:t xml:space="preserve">2. </w:t>
      </w:r>
      <w:r>
        <w:t>The teaching screen now progresses step by step.</w:t>
      </w:r>
    </w:p>
    <w:p w14:paraId="2993C230" w14:textId="77777777" w:rsidR="000A0279" w:rsidRDefault="000A0279" w:rsidP="000A0279">
      <w:r>
        <w:rPr>
          <w:rFonts w:cs="Cordia New"/>
          <w:cs/>
        </w:rPr>
        <w:t xml:space="preserve">3. </w:t>
      </w:r>
      <w:r>
        <w:t>Each teaching step shows only one idea or one activity at a time.</w:t>
      </w:r>
    </w:p>
    <w:p w14:paraId="248D6F1A" w14:textId="77777777" w:rsidR="000A0279" w:rsidRDefault="000A0279" w:rsidP="000A0279">
      <w:r>
        <w:rPr>
          <w:rFonts w:cs="Cordia New"/>
          <w:cs/>
        </w:rPr>
        <w:t xml:space="preserve">4. </w:t>
      </w:r>
      <w:r>
        <w:t>The student is taught through dialogue, examples, and small interactions.</w:t>
      </w:r>
    </w:p>
    <w:p w14:paraId="60EBECBE" w14:textId="77777777" w:rsidR="000A0279" w:rsidRDefault="000A0279" w:rsidP="000A0279">
      <w:r>
        <w:rPr>
          <w:rFonts w:cs="Cordia New"/>
          <w:cs/>
        </w:rPr>
        <w:t xml:space="preserve">5. </w:t>
      </w:r>
      <w:r>
        <w:t>There is no giant content dump box.</w:t>
      </w:r>
    </w:p>
    <w:p w14:paraId="55E62CFC" w14:textId="77777777" w:rsidR="000A0279" w:rsidRDefault="000A0279" w:rsidP="000A0279">
      <w:r>
        <w:rPr>
          <w:rFonts w:cs="Cordia New"/>
          <w:cs/>
        </w:rPr>
        <w:t xml:space="preserve">6. </w:t>
      </w:r>
      <w:r>
        <w:t>There is no main scrollbar in the lesson content area caused by too much content.</w:t>
      </w:r>
    </w:p>
    <w:p w14:paraId="7A5891F7" w14:textId="77777777" w:rsidR="000A0279" w:rsidRDefault="000A0279" w:rsidP="000A0279">
      <w:r>
        <w:rPr>
          <w:rFonts w:cs="Cordia New"/>
          <w:cs/>
        </w:rPr>
        <w:t xml:space="preserve">7. </w:t>
      </w:r>
      <w:r>
        <w:t>The lesson feels like a teacher is guiding the player.</w:t>
      </w:r>
    </w:p>
    <w:p w14:paraId="32E4A971" w14:textId="77777777" w:rsidR="000A0279" w:rsidRDefault="000A0279" w:rsidP="000A0279">
      <w:r>
        <w:rPr>
          <w:rFonts w:cs="Cordia New"/>
          <w:cs/>
        </w:rPr>
        <w:t xml:space="preserve">8. </w:t>
      </w:r>
      <w:r>
        <w:t>The player occasionally answers a short response/choice.</w:t>
      </w:r>
    </w:p>
    <w:p w14:paraId="09451F82" w14:textId="77777777" w:rsidR="000A0279" w:rsidRDefault="000A0279" w:rsidP="000A0279">
      <w:r>
        <w:rPr>
          <w:rFonts w:cs="Cordia New"/>
          <w:cs/>
        </w:rPr>
        <w:t xml:space="preserve">9. </w:t>
      </w:r>
      <w:r>
        <w:t>Rule explanations for Regular Verbs are taught one rule at a time.</w:t>
      </w:r>
    </w:p>
    <w:p w14:paraId="3BD66E55" w14:textId="77777777" w:rsidR="000A0279" w:rsidRDefault="000A0279" w:rsidP="000A0279">
      <w:r>
        <w:rPr>
          <w:rFonts w:cs="Cordia New"/>
          <w:cs/>
        </w:rPr>
        <w:t xml:space="preserve">10. </w:t>
      </w:r>
      <w:r>
        <w:t>Battles only happen after teaching and short drills.</w:t>
      </w:r>
    </w:p>
    <w:p w14:paraId="2C537DE2" w14:textId="77777777" w:rsidR="000A0279" w:rsidRDefault="000A0279" w:rsidP="000A0279">
      <w:r>
        <w:rPr>
          <w:rFonts w:cs="Cordia New"/>
          <w:cs/>
        </w:rPr>
        <w:t xml:space="preserve">11. </w:t>
      </w:r>
      <w:r>
        <w:t>Memory Shade uses the attached official image.</w:t>
      </w:r>
    </w:p>
    <w:p w14:paraId="1A111A20" w14:textId="77777777" w:rsidR="000A0279" w:rsidRDefault="000A0279" w:rsidP="000A0279">
      <w:r>
        <w:rPr>
          <w:rFonts w:cs="Cordia New"/>
          <w:cs/>
        </w:rPr>
        <w:t xml:space="preserve">12. </w:t>
      </w:r>
      <w:r>
        <w:t>The old Memory Shade placeholder no longer appears.</w:t>
      </w:r>
    </w:p>
    <w:p w14:paraId="1D23FAFE" w14:textId="77777777" w:rsidR="000A0279" w:rsidRDefault="000A0279" w:rsidP="000A0279">
      <w:r>
        <w:rPr>
          <w:rFonts w:cs="Cordia New"/>
          <w:cs/>
        </w:rPr>
        <w:t xml:space="preserve">13. </w:t>
      </w:r>
      <w:r>
        <w:t>The rest of the game still works.</w:t>
      </w:r>
    </w:p>
    <w:p w14:paraId="0860B30D" w14:textId="77777777" w:rsidR="000A0279" w:rsidRDefault="000A0279" w:rsidP="000A0279"/>
    <w:p w14:paraId="00C1A5DC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20049BE0" w14:textId="77777777" w:rsidR="000A0279" w:rsidRDefault="000A0279" w:rsidP="000A0279">
      <w:r>
        <w:t>N. END REPORT</w:t>
      </w:r>
    </w:p>
    <w:p w14:paraId="6BDCA7A1" w14:textId="77777777" w:rsidR="000A0279" w:rsidRDefault="000A0279" w:rsidP="000A0279">
      <w:r>
        <w:rPr>
          <w:rFonts w:cs="Cordia New"/>
          <w:cs/>
        </w:rPr>
        <w:t>==================================================</w:t>
      </w:r>
    </w:p>
    <w:p w14:paraId="0B17CD3B" w14:textId="77777777" w:rsidR="000A0279" w:rsidRDefault="000A0279" w:rsidP="000A0279"/>
    <w:p w14:paraId="2B29045C" w14:textId="77777777" w:rsidR="000A0279" w:rsidRDefault="000A0279" w:rsidP="000A0279">
      <w:r>
        <w:lastRenderedPageBreak/>
        <w:t>After editing, report:</w:t>
      </w:r>
    </w:p>
    <w:p w14:paraId="5F99128A" w14:textId="77777777" w:rsidR="000A0279" w:rsidRDefault="000A0279" w:rsidP="000A0279">
      <w:r>
        <w:rPr>
          <w:rFonts w:cs="Cordia New"/>
          <w:cs/>
        </w:rPr>
        <w:t xml:space="preserve">1. </w:t>
      </w:r>
      <w:r>
        <w:t>Files changed</w:t>
      </w:r>
    </w:p>
    <w:p w14:paraId="0E691F2A" w14:textId="77777777" w:rsidR="000A0279" w:rsidRDefault="000A0279" w:rsidP="000A0279">
      <w:r>
        <w:rPr>
          <w:rFonts w:cs="Cordia New"/>
          <w:cs/>
        </w:rPr>
        <w:t xml:space="preserve">2. </w:t>
      </w:r>
      <w:r>
        <w:t>New lesson rendering structure</w:t>
      </w:r>
    </w:p>
    <w:p w14:paraId="71DD385D" w14:textId="77777777" w:rsidR="000A0279" w:rsidRDefault="000A0279" w:rsidP="000A0279">
      <w:r>
        <w:rPr>
          <w:rFonts w:cs="Cordia New"/>
          <w:cs/>
        </w:rPr>
        <w:t xml:space="preserve">3. </w:t>
      </w:r>
      <w:r>
        <w:t>What functions were added or changed</w:t>
      </w:r>
    </w:p>
    <w:p w14:paraId="4EC84B22" w14:textId="77777777" w:rsidR="000A0279" w:rsidRDefault="000A0279" w:rsidP="000A0279">
      <w:r>
        <w:rPr>
          <w:rFonts w:cs="Cordia New"/>
          <w:cs/>
        </w:rPr>
        <w:t xml:space="preserve">4. </w:t>
      </w:r>
      <w:r>
        <w:t>What CSS components were added</w:t>
      </w:r>
    </w:p>
    <w:p w14:paraId="74F74139" w14:textId="77777777" w:rsidR="000A0279" w:rsidRDefault="000A0279" w:rsidP="000A0279">
      <w:r>
        <w:rPr>
          <w:rFonts w:cs="Cordia New"/>
          <w:cs/>
        </w:rPr>
        <w:t xml:space="preserve">5. </w:t>
      </w:r>
      <w:r>
        <w:t>Where Memory Shade image was saved</w:t>
      </w:r>
    </w:p>
    <w:p w14:paraId="4C8E1ACC" w14:textId="77777777" w:rsidR="000A0279" w:rsidRDefault="000A0279" w:rsidP="000A0279">
      <w:r>
        <w:rPr>
          <w:rFonts w:cs="Cordia New"/>
          <w:cs/>
        </w:rPr>
        <w:t xml:space="preserve">6. </w:t>
      </w:r>
      <w:r>
        <w:t>How Memory Shade is selected in rendering</w:t>
      </w:r>
    </w:p>
    <w:p w14:paraId="02A6DDF4" w14:textId="77777777" w:rsidR="000A0279" w:rsidRDefault="000A0279" w:rsidP="000A0279">
      <w:r>
        <w:rPr>
          <w:rFonts w:cs="Cordia New"/>
          <w:cs/>
        </w:rPr>
        <w:t xml:space="preserve">7. </w:t>
      </w:r>
      <w:r>
        <w:t>How to test the new teaching flow</w:t>
      </w:r>
    </w:p>
    <w:p w14:paraId="569D84F3" w14:textId="77777777" w:rsidR="000A0279" w:rsidRDefault="000A0279" w:rsidP="000A0279">
      <w:r>
        <w:rPr>
          <w:rFonts w:cs="Cordia New"/>
          <w:cs/>
        </w:rPr>
        <w:t xml:space="preserve">8. </w:t>
      </w:r>
      <w:r>
        <w:t>Any limitations</w:t>
      </w:r>
    </w:p>
    <w:p w14:paraId="740237AB" w14:textId="77777777" w:rsidR="000A0279" w:rsidRDefault="000A0279" w:rsidP="000A0279"/>
    <w:p w14:paraId="141E805A" w14:textId="77777777" w:rsidR="000A0279" w:rsidRDefault="000A0279" w:rsidP="000A0279">
      <w:r>
        <w:t>Again:</w:t>
      </w:r>
    </w:p>
    <w:p w14:paraId="712EBF74" w14:textId="77777777" w:rsidR="000A0279" w:rsidRDefault="000A0279" w:rsidP="000A0279">
      <w:r>
        <w:t>Actually modify the project files.</w:t>
      </w:r>
    </w:p>
    <w:p w14:paraId="24CF5179" w14:textId="2973BF47" w:rsidR="006C5D7A" w:rsidRDefault="000A0279" w:rsidP="000A0279">
      <w:r>
        <w:t>Do not only summarize.</w:t>
      </w:r>
    </w:p>
    <w:sectPr w:rsidR="006C5D7A" w:rsidSect="000A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79"/>
    <w:rsid w:val="000A0279"/>
    <w:rsid w:val="000A6338"/>
    <w:rsid w:val="006C5D7A"/>
    <w:rsid w:val="007D295A"/>
    <w:rsid w:val="00A27E88"/>
    <w:rsid w:val="00C313EE"/>
    <w:rsid w:val="00C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C177"/>
  <w15:chartTrackingRefBased/>
  <w15:docId w15:val="{D4EE1D52-B7BB-44EE-8000-731B83FF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7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7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7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7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02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02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2290</Words>
  <Characters>13058</Characters>
  <Application>Microsoft Office Word</Application>
  <DocSecurity>0</DocSecurity>
  <Lines>108</Lines>
  <Paragraphs>30</Paragraphs>
  <ScaleCrop>false</ScaleCrop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Nakk A Rin</dc:creator>
  <cp:keywords/>
  <dc:description/>
  <cp:lastModifiedBy>Nakk A Rin</cp:lastModifiedBy>
  <cp:revision>1</cp:revision>
  <dcterms:created xsi:type="dcterms:W3CDTF">2026-06-19T07:13:00Z</dcterms:created>
  <dcterms:modified xsi:type="dcterms:W3CDTF">2026-06-19T07:14:00Z</dcterms:modified>
</cp:coreProperties>
</file>