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51FC5" w14:textId="77777777" w:rsidR="00917FD5" w:rsidRPr="00917FD5" w:rsidRDefault="00917FD5" w:rsidP="00917FD5">
      <w:r w:rsidRPr="00917FD5">
        <w:t>You are working on the existing HTML/CSS/JavaScript project “Lingua: A Grammaria RPG”.</w:t>
      </w:r>
    </w:p>
    <w:p w14:paraId="0A00C733" w14:textId="77777777" w:rsidR="00917FD5" w:rsidRPr="00917FD5" w:rsidRDefault="00917FD5" w:rsidP="00917FD5">
      <w:r w:rsidRPr="00917FD5">
        <w:t>Current files:</w:t>
      </w:r>
    </w:p>
    <w:p w14:paraId="5AE6A21A" w14:textId="77777777" w:rsidR="00917FD5" w:rsidRPr="00917FD5" w:rsidRDefault="00917FD5" w:rsidP="00917FD5">
      <w:pPr>
        <w:numPr>
          <w:ilvl w:val="0"/>
          <w:numId w:val="1"/>
        </w:numPr>
      </w:pPr>
      <w:r w:rsidRPr="00917FD5">
        <w:t>index.html</w:t>
      </w:r>
    </w:p>
    <w:p w14:paraId="5CE5B096" w14:textId="77777777" w:rsidR="00917FD5" w:rsidRPr="00917FD5" w:rsidRDefault="00917FD5" w:rsidP="00917FD5">
      <w:pPr>
        <w:numPr>
          <w:ilvl w:val="0"/>
          <w:numId w:val="1"/>
        </w:numPr>
      </w:pPr>
      <w:r w:rsidRPr="00917FD5">
        <w:t>style.css</w:t>
      </w:r>
    </w:p>
    <w:p w14:paraId="72B44EF8" w14:textId="77777777" w:rsidR="00917FD5" w:rsidRPr="00917FD5" w:rsidRDefault="00917FD5" w:rsidP="00917FD5">
      <w:pPr>
        <w:numPr>
          <w:ilvl w:val="0"/>
          <w:numId w:val="1"/>
        </w:numPr>
      </w:pPr>
      <w:r w:rsidRPr="00917FD5">
        <w:t>script.js</w:t>
      </w:r>
    </w:p>
    <w:p w14:paraId="0A467031" w14:textId="77777777" w:rsidR="00917FD5" w:rsidRPr="00917FD5" w:rsidRDefault="00917FD5" w:rsidP="00917FD5">
      <w:r w:rsidRPr="00917FD5">
        <w:t>I will attach reference images:</w:t>
      </w:r>
    </w:p>
    <w:p w14:paraId="4B4AB116" w14:textId="77777777" w:rsidR="00917FD5" w:rsidRPr="00917FD5" w:rsidRDefault="00917FD5" w:rsidP="00917FD5">
      <w:pPr>
        <w:numPr>
          <w:ilvl w:val="0"/>
          <w:numId w:val="2"/>
        </w:numPr>
      </w:pPr>
      <w:r w:rsidRPr="00917FD5">
        <w:t>Login screen reference image</w:t>
      </w:r>
    </w:p>
    <w:p w14:paraId="0B78760F" w14:textId="77777777" w:rsidR="00917FD5" w:rsidRPr="00917FD5" w:rsidRDefault="00917FD5" w:rsidP="00917FD5">
      <w:pPr>
        <w:numPr>
          <w:ilvl w:val="0"/>
          <w:numId w:val="2"/>
        </w:numPr>
      </w:pPr>
      <w:r w:rsidRPr="00917FD5">
        <w:t>Memory Shade enemy reference image</w:t>
      </w:r>
    </w:p>
    <w:p w14:paraId="2755C17E" w14:textId="77777777" w:rsidR="00917FD5" w:rsidRPr="00917FD5" w:rsidRDefault="00917FD5" w:rsidP="00917FD5">
      <w:pPr>
        <w:numPr>
          <w:ilvl w:val="0"/>
          <w:numId w:val="2"/>
        </w:numPr>
      </w:pPr>
      <w:r w:rsidRPr="00917FD5">
        <w:t>Player protagonist image, if needed</w:t>
      </w:r>
    </w:p>
    <w:p w14:paraId="1FECC06A" w14:textId="77777777" w:rsidR="00917FD5" w:rsidRPr="00917FD5" w:rsidRDefault="00917FD5" w:rsidP="00917FD5">
      <w:r w:rsidRPr="00917FD5">
        <w:t>Please modify the actual project files. Do not only summarize. Do not simulate. Do not say it is done unless the playable UI is actually changed.</w:t>
      </w:r>
    </w:p>
    <w:p w14:paraId="589E5A7A" w14:textId="77777777" w:rsidR="00917FD5" w:rsidRPr="00917FD5" w:rsidRDefault="00917FD5" w:rsidP="00917FD5">
      <w:r w:rsidRPr="00917FD5">
        <w:t>This task has 6 goals:</w:t>
      </w:r>
    </w:p>
    <w:p w14:paraId="4E01EE75" w14:textId="77777777" w:rsidR="00917FD5" w:rsidRPr="00917FD5" w:rsidRDefault="00917FD5" w:rsidP="00917FD5">
      <w:pPr>
        <w:numPr>
          <w:ilvl w:val="0"/>
          <w:numId w:val="3"/>
        </w:numPr>
      </w:pPr>
      <w:r w:rsidRPr="00917FD5">
        <w:t>Slow down the typewriter dialogue speed</w:t>
      </w:r>
    </w:p>
    <w:p w14:paraId="3B25ED2C" w14:textId="77777777" w:rsidR="00917FD5" w:rsidRPr="00917FD5" w:rsidRDefault="00917FD5" w:rsidP="00917FD5">
      <w:pPr>
        <w:numPr>
          <w:ilvl w:val="0"/>
          <w:numId w:val="3"/>
        </w:numPr>
      </w:pPr>
      <w:r w:rsidRPr="00917FD5">
        <w:t>Add occasional interactive dialogue choices</w:t>
      </w:r>
    </w:p>
    <w:p w14:paraId="390895B0" w14:textId="77777777" w:rsidR="00917FD5" w:rsidRPr="00917FD5" w:rsidRDefault="00917FD5" w:rsidP="00917FD5">
      <w:pPr>
        <w:numPr>
          <w:ilvl w:val="0"/>
          <w:numId w:val="3"/>
        </w:numPr>
      </w:pPr>
      <w:r w:rsidRPr="00917FD5">
        <w:t>Fix character image sizing/cropping</w:t>
      </w:r>
    </w:p>
    <w:p w14:paraId="19635F93" w14:textId="77777777" w:rsidR="00917FD5" w:rsidRPr="00917FD5" w:rsidRDefault="00917FD5" w:rsidP="00917FD5">
      <w:pPr>
        <w:numPr>
          <w:ilvl w:val="0"/>
          <w:numId w:val="3"/>
        </w:numPr>
      </w:pPr>
      <w:r w:rsidRPr="00917FD5">
        <w:t>Improve lesson presentation before battles</w:t>
      </w:r>
    </w:p>
    <w:p w14:paraId="14564DB1" w14:textId="77777777" w:rsidR="00917FD5" w:rsidRPr="00917FD5" w:rsidRDefault="00917FD5" w:rsidP="00917FD5">
      <w:pPr>
        <w:numPr>
          <w:ilvl w:val="0"/>
          <w:numId w:val="3"/>
        </w:numPr>
      </w:pPr>
      <w:r w:rsidRPr="00917FD5">
        <w:t>Replace Memory Shade design using the attached image</w:t>
      </w:r>
    </w:p>
    <w:p w14:paraId="4DEF371F" w14:textId="77777777" w:rsidR="00917FD5" w:rsidRPr="00917FD5" w:rsidRDefault="00917FD5" w:rsidP="00917FD5">
      <w:pPr>
        <w:numPr>
          <w:ilvl w:val="0"/>
          <w:numId w:val="3"/>
        </w:numPr>
      </w:pPr>
      <w:r w:rsidRPr="00917FD5">
        <w:t>Redesign the login page based on the attached login reference image</w:t>
      </w:r>
    </w:p>
    <w:p w14:paraId="6D228676" w14:textId="77777777" w:rsidR="00917FD5" w:rsidRPr="00917FD5" w:rsidRDefault="00917FD5" w:rsidP="00917FD5">
      <w:r w:rsidRPr="00917FD5">
        <w:t>Do not remove existing systems:</w:t>
      </w:r>
    </w:p>
    <w:p w14:paraId="608D53C7" w14:textId="77777777" w:rsidR="00917FD5" w:rsidRPr="00917FD5" w:rsidRDefault="00917FD5" w:rsidP="00917FD5">
      <w:pPr>
        <w:numPr>
          <w:ilvl w:val="0"/>
          <w:numId w:val="4"/>
        </w:numPr>
      </w:pPr>
      <w:r w:rsidRPr="00917FD5">
        <w:t>login / guest login</w:t>
      </w:r>
    </w:p>
    <w:p w14:paraId="28D3DD53" w14:textId="77777777" w:rsidR="00917FD5" w:rsidRPr="00917FD5" w:rsidRDefault="00917FD5" w:rsidP="00917FD5">
      <w:pPr>
        <w:numPr>
          <w:ilvl w:val="0"/>
          <w:numId w:val="4"/>
        </w:numPr>
      </w:pPr>
      <w:r w:rsidRPr="00917FD5">
        <w:t>player data</w:t>
      </w:r>
    </w:p>
    <w:p w14:paraId="62DE7F6F" w14:textId="77777777" w:rsidR="00917FD5" w:rsidRPr="00917FD5" w:rsidRDefault="00917FD5" w:rsidP="00917FD5">
      <w:pPr>
        <w:numPr>
          <w:ilvl w:val="0"/>
          <w:numId w:val="4"/>
        </w:numPr>
      </w:pPr>
      <w:r w:rsidRPr="00917FD5">
        <w:t>localStorage</w:t>
      </w:r>
    </w:p>
    <w:p w14:paraId="0CCBADB4" w14:textId="77777777" w:rsidR="00917FD5" w:rsidRPr="00917FD5" w:rsidRDefault="00917FD5" w:rsidP="00917FD5">
      <w:pPr>
        <w:numPr>
          <w:ilvl w:val="0"/>
          <w:numId w:val="4"/>
        </w:numPr>
      </w:pPr>
      <w:r w:rsidRPr="00917FD5">
        <w:t>ACT: The Past Fragment content</w:t>
      </w:r>
    </w:p>
    <w:p w14:paraId="7CD386D6" w14:textId="77777777" w:rsidR="00917FD5" w:rsidRPr="00917FD5" w:rsidRDefault="00917FD5" w:rsidP="00917FD5">
      <w:pPr>
        <w:numPr>
          <w:ilvl w:val="0"/>
          <w:numId w:val="4"/>
        </w:numPr>
      </w:pPr>
      <w:r w:rsidRPr="00917FD5">
        <w:t>battle system</w:t>
      </w:r>
    </w:p>
    <w:p w14:paraId="59E8C5A3" w14:textId="77777777" w:rsidR="00917FD5" w:rsidRPr="00917FD5" w:rsidRDefault="00917FD5" w:rsidP="00917FD5">
      <w:pPr>
        <w:numPr>
          <w:ilvl w:val="0"/>
          <w:numId w:val="4"/>
        </w:numPr>
      </w:pPr>
      <w:r w:rsidRPr="00917FD5">
        <w:t>lesson progression</w:t>
      </w:r>
    </w:p>
    <w:p w14:paraId="51F2EED5" w14:textId="77777777" w:rsidR="00917FD5" w:rsidRPr="00917FD5" w:rsidRDefault="00917FD5" w:rsidP="00917FD5">
      <w:pPr>
        <w:numPr>
          <w:ilvl w:val="0"/>
          <w:numId w:val="4"/>
        </w:numPr>
      </w:pPr>
      <w:r w:rsidRPr="00917FD5">
        <w:t>existing stage data</w:t>
      </w:r>
    </w:p>
    <w:p w14:paraId="6FC13B71" w14:textId="77777777" w:rsidR="00917FD5" w:rsidRPr="00917FD5" w:rsidRDefault="00917FD5" w:rsidP="00917FD5">
      <w:r w:rsidRPr="00917FD5">
        <w:pict w14:anchorId="2F945EE5">
          <v:rect id="_x0000_i1085" style="width:0;height:1.5pt" o:hralign="center" o:hrstd="t" o:hr="t" fillcolor="#a0a0a0" stroked="f"/>
        </w:pict>
      </w:r>
    </w:p>
    <w:p w14:paraId="631244A0" w14:textId="77777777" w:rsidR="00917FD5" w:rsidRPr="00917FD5" w:rsidRDefault="00917FD5" w:rsidP="00917FD5">
      <w:pPr>
        <w:rPr>
          <w:b/>
          <w:bCs/>
        </w:rPr>
      </w:pPr>
      <w:r w:rsidRPr="00917FD5">
        <w:rPr>
          <w:b/>
          <w:bCs/>
        </w:rPr>
        <w:t>1. Slow down dialogue text speed</w:t>
      </w:r>
    </w:p>
    <w:p w14:paraId="4EDFA197" w14:textId="77777777" w:rsidR="00917FD5" w:rsidRPr="00917FD5" w:rsidRDefault="00917FD5" w:rsidP="00917FD5">
      <w:r w:rsidRPr="00917FD5">
        <w:lastRenderedPageBreak/>
        <w:t>Current problem:</w:t>
      </w:r>
      <w:r w:rsidRPr="00917FD5">
        <w:br/>
        <w:t>The dialogue/typewriter text runs too fast.</w:t>
      </w:r>
    </w:p>
    <w:p w14:paraId="7446F42C" w14:textId="77777777" w:rsidR="00917FD5" w:rsidRPr="00917FD5" w:rsidRDefault="00917FD5" w:rsidP="00917FD5">
      <w:r w:rsidRPr="00917FD5">
        <w:t>Required fix:</w:t>
      </w:r>
      <w:r w:rsidRPr="00917FD5">
        <w:br/>
        <w:t>Make the typewriter effect slower and easier to read.</w:t>
      </w:r>
    </w:p>
    <w:p w14:paraId="61121F6A" w14:textId="77777777" w:rsidR="00917FD5" w:rsidRPr="00917FD5" w:rsidRDefault="00917FD5" w:rsidP="00917FD5">
      <w:r w:rsidRPr="00917FD5">
        <w:t>Suggested behavior:</w:t>
      </w:r>
    </w:p>
    <w:p w14:paraId="0F4C00D9" w14:textId="77777777" w:rsidR="00917FD5" w:rsidRPr="00917FD5" w:rsidRDefault="00917FD5" w:rsidP="00917FD5">
      <w:pPr>
        <w:numPr>
          <w:ilvl w:val="0"/>
          <w:numId w:val="5"/>
        </w:numPr>
      </w:pPr>
      <w:r w:rsidRPr="00917FD5">
        <w:t>Normal dialogue speed: around 35–50ms per character</w:t>
      </w:r>
    </w:p>
    <w:p w14:paraId="71C9486A" w14:textId="77777777" w:rsidR="00917FD5" w:rsidRPr="00917FD5" w:rsidRDefault="00917FD5" w:rsidP="00917FD5">
      <w:pPr>
        <w:numPr>
          <w:ilvl w:val="0"/>
          <w:numId w:val="5"/>
        </w:numPr>
      </w:pPr>
      <w:r w:rsidRPr="00917FD5">
        <w:t>Important teacher explanation: around 45–65ms per character</w:t>
      </w:r>
    </w:p>
    <w:p w14:paraId="51EC0491" w14:textId="77777777" w:rsidR="00917FD5" w:rsidRPr="00917FD5" w:rsidRDefault="00917FD5" w:rsidP="00917FD5">
      <w:pPr>
        <w:numPr>
          <w:ilvl w:val="0"/>
          <w:numId w:val="5"/>
        </w:numPr>
      </w:pPr>
      <w:r w:rsidRPr="00917FD5">
        <w:t>Allow punctuation pauses:</w:t>
      </w:r>
    </w:p>
    <w:p w14:paraId="66780477" w14:textId="77777777" w:rsidR="00917FD5" w:rsidRPr="00917FD5" w:rsidRDefault="00917FD5" w:rsidP="00917FD5">
      <w:pPr>
        <w:numPr>
          <w:ilvl w:val="1"/>
          <w:numId w:val="5"/>
        </w:numPr>
      </w:pPr>
      <w:r w:rsidRPr="00917FD5">
        <w:t>comma / Thai comma / short phrase pause: +150ms</w:t>
      </w:r>
    </w:p>
    <w:p w14:paraId="2550489C" w14:textId="77777777" w:rsidR="00917FD5" w:rsidRPr="00917FD5" w:rsidRDefault="00917FD5" w:rsidP="00917FD5">
      <w:pPr>
        <w:numPr>
          <w:ilvl w:val="1"/>
          <w:numId w:val="5"/>
        </w:numPr>
      </w:pPr>
      <w:r w:rsidRPr="00917FD5">
        <w:t>full stop / question mark / exclamation mark: +250–400ms</w:t>
      </w:r>
    </w:p>
    <w:p w14:paraId="13FE5A6C" w14:textId="77777777" w:rsidR="00917FD5" w:rsidRPr="00917FD5" w:rsidRDefault="00917FD5" w:rsidP="00917FD5">
      <w:pPr>
        <w:numPr>
          <w:ilvl w:val="0"/>
          <w:numId w:val="5"/>
        </w:numPr>
      </w:pPr>
      <w:r w:rsidRPr="00917FD5">
        <w:t>Do not instantly finish the text unless the player taps a skip/complete button, if such behavior already exists.</w:t>
      </w:r>
    </w:p>
    <w:p w14:paraId="1FDF9B3B" w14:textId="77777777" w:rsidR="00917FD5" w:rsidRPr="00917FD5" w:rsidRDefault="00917FD5" w:rsidP="00917FD5">
      <w:r w:rsidRPr="00917FD5">
        <w:t>If there is a variable like TYPE_SPEED, DIALOGUE_SPEED, typewriterDelay, etc., adjust it.</w:t>
      </w:r>
      <w:r w:rsidRPr="00917FD5">
        <w:br/>
        <w:t>If not, create one centralized setting.</w:t>
      </w:r>
    </w:p>
    <w:p w14:paraId="6052F089" w14:textId="77777777" w:rsidR="00917FD5" w:rsidRPr="00917FD5" w:rsidRDefault="00917FD5" w:rsidP="00917FD5">
      <w:r w:rsidRPr="00917FD5">
        <w:t>Example:</w:t>
      </w:r>
      <w:r w:rsidRPr="00917FD5">
        <w:br/>
        <w:t>const DIALOGUE_SPEED = 45;</w:t>
      </w:r>
      <w:r w:rsidRPr="00917FD5">
        <w:br/>
        <w:t>const DIALOGUE_PUNCTUATION_PAUSE = {</w:t>
      </w:r>
      <w:r w:rsidRPr="00917FD5">
        <w:br/>
        <w:t>".": 280,</w:t>
      </w:r>
      <w:r w:rsidRPr="00917FD5">
        <w:br/>
        <w:t>"?": 320,</w:t>
      </w:r>
      <w:r w:rsidRPr="00917FD5">
        <w:br/>
        <w:t>"!": 320,</w:t>
      </w:r>
      <w:r w:rsidRPr="00917FD5">
        <w:br/>
        <w:t>"</w:t>
      </w:r>
      <w:r w:rsidRPr="00917FD5">
        <w:rPr>
          <w:rFonts w:ascii="MS Gothic" w:eastAsia="MS Gothic" w:hAnsi="MS Gothic" w:cs="MS Gothic" w:hint="eastAsia"/>
        </w:rPr>
        <w:t>。</w:t>
      </w:r>
      <w:r w:rsidRPr="00917FD5">
        <w:t>": 280,</w:t>
      </w:r>
      <w:r w:rsidRPr="00917FD5">
        <w:br/>
        <w:t>"…": 400,</w:t>
      </w:r>
      <w:r w:rsidRPr="00917FD5">
        <w:br/>
        <w:t>",": 150,</w:t>
      </w:r>
      <w:r w:rsidRPr="00917FD5">
        <w:br/>
        <w:t>" ": 0</w:t>
      </w:r>
      <w:r w:rsidRPr="00917FD5">
        <w:br/>
        <w:t>};</w:t>
      </w:r>
    </w:p>
    <w:p w14:paraId="68E2AA42" w14:textId="77777777" w:rsidR="00917FD5" w:rsidRPr="00917FD5" w:rsidRDefault="00917FD5" w:rsidP="00917FD5">
      <w:r w:rsidRPr="00917FD5">
        <w:t>Acceptance:</w:t>
      </w:r>
      <w:r w:rsidRPr="00917FD5">
        <w:br/>
        <w:t>Dialogue should feel like a teacher is calmly explaining, not rushing.</w:t>
      </w:r>
    </w:p>
    <w:p w14:paraId="5AAA94CB" w14:textId="77777777" w:rsidR="00917FD5" w:rsidRPr="00917FD5" w:rsidRDefault="00917FD5" w:rsidP="00917FD5">
      <w:r w:rsidRPr="00917FD5">
        <w:pict w14:anchorId="6A093CCC">
          <v:rect id="_x0000_i1086" style="width:0;height:1.5pt" o:hralign="center" o:hrstd="t" o:hr="t" fillcolor="#a0a0a0" stroked="f"/>
        </w:pict>
      </w:r>
    </w:p>
    <w:p w14:paraId="5D1B2263" w14:textId="77777777" w:rsidR="00917FD5" w:rsidRPr="00917FD5" w:rsidRDefault="00917FD5" w:rsidP="00917FD5">
      <w:pPr>
        <w:rPr>
          <w:b/>
          <w:bCs/>
        </w:rPr>
      </w:pPr>
      <w:r w:rsidRPr="00917FD5">
        <w:rPr>
          <w:b/>
          <w:bCs/>
        </w:rPr>
        <w:t>2. Add occasional interactive dialogue choices</w:t>
      </w:r>
    </w:p>
    <w:p w14:paraId="7503065B" w14:textId="77777777" w:rsidR="00917FD5" w:rsidRPr="00917FD5" w:rsidRDefault="00917FD5" w:rsidP="00917FD5">
      <w:r w:rsidRPr="00917FD5">
        <w:t>Current problem:</w:t>
      </w:r>
      <w:r w:rsidRPr="00917FD5">
        <w:br/>
        <w:t>Dialogue is only “Next, Next, Next”. It feels passive.</w:t>
      </w:r>
    </w:p>
    <w:p w14:paraId="1017BB76" w14:textId="77777777" w:rsidR="00917FD5" w:rsidRPr="00917FD5" w:rsidRDefault="00917FD5" w:rsidP="00917FD5">
      <w:r w:rsidRPr="00917FD5">
        <w:t>Required change:</w:t>
      </w:r>
      <w:r w:rsidRPr="00917FD5">
        <w:br/>
        <w:t>Add occasional player response choices during dialogue scenes.</w:t>
      </w:r>
    </w:p>
    <w:p w14:paraId="797F4EA4" w14:textId="77777777" w:rsidR="00917FD5" w:rsidRPr="00917FD5" w:rsidRDefault="00917FD5" w:rsidP="00917FD5">
      <w:r w:rsidRPr="00917FD5">
        <w:lastRenderedPageBreak/>
        <w:t>Important:</w:t>
      </w:r>
      <w:r w:rsidRPr="00917FD5">
        <w:br/>
        <w:t>Do NOT add choices to every dialogue line.</w:t>
      </w:r>
      <w:r w:rsidRPr="00917FD5">
        <w:br/>
        <w:t>Only add choices at moments where a student can respond naturally.</w:t>
      </w:r>
    </w:p>
    <w:p w14:paraId="23F8F34C" w14:textId="77777777" w:rsidR="00917FD5" w:rsidRPr="00917FD5" w:rsidRDefault="00917FD5" w:rsidP="00917FD5">
      <w:r w:rsidRPr="00917FD5">
        <w:t>Examples:</w:t>
      </w:r>
    </w:p>
    <w:p w14:paraId="209A7F0E" w14:textId="77777777" w:rsidR="00917FD5" w:rsidRPr="00917FD5" w:rsidRDefault="00917FD5" w:rsidP="00917FD5">
      <w:r w:rsidRPr="00917FD5">
        <w:t>During the first lesson about past/present/future:</w:t>
      </w:r>
    </w:p>
    <w:p w14:paraId="62090AC2" w14:textId="77777777" w:rsidR="00917FD5" w:rsidRPr="00917FD5" w:rsidRDefault="00917FD5" w:rsidP="00917FD5">
      <w:r w:rsidRPr="00917FD5">
        <w:t>Master Verion:</w:t>
      </w:r>
      <w:r w:rsidRPr="00917FD5">
        <w:br/>
        <w:t>“</w:t>
      </w:r>
      <w:r w:rsidRPr="00917FD5">
        <w:rPr>
          <w:cs/>
        </w:rPr>
        <w:t xml:space="preserve">ลองดู </w:t>
      </w:r>
      <w:r w:rsidRPr="00917FD5">
        <w:t xml:space="preserve">3 </w:t>
      </w:r>
      <w:r w:rsidRPr="00917FD5">
        <w:rPr>
          <w:cs/>
        </w:rPr>
        <w:t>ประโยคนี้ ผู้พเนจร เธอคิดว่าประโยคใดพูดถึงอดีต</w:t>
      </w:r>
      <w:r w:rsidRPr="00917FD5">
        <w:t>?”</w:t>
      </w:r>
    </w:p>
    <w:p w14:paraId="0FEEAA0B" w14:textId="77777777" w:rsidR="00917FD5" w:rsidRPr="00917FD5" w:rsidRDefault="00917FD5" w:rsidP="00917FD5">
      <w:r w:rsidRPr="00917FD5">
        <w:t>Choices:</w:t>
      </w:r>
    </w:p>
    <w:p w14:paraId="51FE1B3F" w14:textId="77777777" w:rsidR="00917FD5" w:rsidRPr="00917FD5" w:rsidRDefault="00917FD5" w:rsidP="00917FD5">
      <w:pPr>
        <w:numPr>
          <w:ilvl w:val="0"/>
          <w:numId w:val="6"/>
        </w:numPr>
      </w:pPr>
      <w:r w:rsidRPr="00917FD5">
        <w:t>“</w:t>
      </w:r>
      <w:r w:rsidRPr="00917FD5">
        <w:rPr>
          <w:cs/>
        </w:rPr>
        <w:t>ฉันกินข้าววันนี้”</w:t>
      </w:r>
    </w:p>
    <w:p w14:paraId="1C682305" w14:textId="77777777" w:rsidR="00917FD5" w:rsidRPr="00917FD5" w:rsidRDefault="00917FD5" w:rsidP="00917FD5">
      <w:pPr>
        <w:numPr>
          <w:ilvl w:val="0"/>
          <w:numId w:val="6"/>
        </w:numPr>
      </w:pPr>
      <w:r w:rsidRPr="00917FD5">
        <w:t>“</w:t>
      </w:r>
      <w:r w:rsidRPr="00917FD5">
        <w:rPr>
          <w:cs/>
        </w:rPr>
        <w:t>ฉันกินข้าวเมื่อวาน”</w:t>
      </w:r>
    </w:p>
    <w:p w14:paraId="62143634" w14:textId="77777777" w:rsidR="00917FD5" w:rsidRPr="00917FD5" w:rsidRDefault="00917FD5" w:rsidP="00917FD5">
      <w:pPr>
        <w:numPr>
          <w:ilvl w:val="0"/>
          <w:numId w:val="6"/>
        </w:numPr>
      </w:pPr>
      <w:r w:rsidRPr="00917FD5">
        <w:t>“</w:t>
      </w:r>
      <w:r w:rsidRPr="00917FD5">
        <w:rPr>
          <w:cs/>
        </w:rPr>
        <w:t>ฉันจะกินข้าวพรุ่งนี้”</w:t>
      </w:r>
    </w:p>
    <w:p w14:paraId="3C705C5B" w14:textId="77777777" w:rsidR="00917FD5" w:rsidRPr="00917FD5" w:rsidRDefault="00917FD5" w:rsidP="00917FD5">
      <w:r w:rsidRPr="00917FD5">
        <w:t>If player chooses correctly:</w:t>
      </w:r>
      <w:r w:rsidRPr="00917FD5">
        <w:br/>
        <w:t>Master Verion:</w:t>
      </w:r>
      <w:r w:rsidRPr="00917FD5">
        <w:br/>
        <w:t>“</w:t>
      </w:r>
      <w:r w:rsidRPr="00917FD5">
        <w:rPr>
          <w:cs/>
        </w:rPr>
        <w:t>ถูกต้อง คำว่า ‘เมื่อวาน’ บอกว่าเหตุการณ์นั้นเกิดขึ้นแล้ว นี่แหละคืออดีต”</w:t>
      </w:r>
    </w:p>
    <w:p w14:paraId="3D93E560" w14:textId="77777777" w:rsidR="00917FD5" w:rsidRPr="00917FD5" w:rsidRDefault="00917FD5" w:rsidP="00917FD5">
      <w:r w:rsidRPr="00917FD5">
        <w:t>If player chooses incorrectly:</w:t>
      </w:r>
      <w:r w:rsidRPr="00917FD5">
        <w:br/>
        <w:t>Master Verion:</w:t>
      </w:r>
      <w:r w:rsidRPr="00917FD5">
        <w:br/>
        <w:t>“</w:t>
      </w:r>
      <w:r w:rsidRPr="00917FD5">
        <w:rPr>
          <w:cs/>
        </w:rPr>
        <w:t>ยังไม่ใช่ ลองสังเกตคำบอกเวลาอีกครั้ง คำว่า ‘เมื่อวาน’ คือเวลาที่ผ่านไปแล้ว”</w:t>
      </w:r>
    </w:p>
    <w:p w14:paraId="6DD3774D" w14:textId="77777777" w:rsidR="00917FD5" w:rsidRPr="00917FD5" w:rsidRDefault="00917FD5" w:rsidP="00917FD5">
      <w:r w:rsidRPr="00917FD5">
        <w:t>Another example:</w:t>
      </w:r>
    </w:p>
    <w:p w14:paraId="6494C699" w14:textId="77777777" w:rsidR="00917FD5" w:rsidRPr="00917FD5" w:rsidRDefault="00917FD5" w:rsidP="00917FD5">
      <w:r w:rsidRPr="00917FD5">
        <w:t>Master Verion:</w:t>
      </w:r>
      <w:r w:rsidRPr="00917FD5">
        <w:br/>
        <w:t>“</w:t>
      </w:r>
      <w:r w:rsidRPr="00917FD5">
        <w:rPr>
          <w:cs/>
        </w:rPr>
        <w:t>ภาษาไทยกับภาษาอังกฤษต่างกันอย่างไรเมื่อพูดถึงเวลา</w:t>
      </w:r>
      <w:r w:rsidRPr="00917FD5">
        <w:t>?”</w:t>
      </w:r>
    </w:p>
    <w:p w14:paraId="3A93BEB6" w14:textId="77777777" w:rsidR="00917FD5" w:rsidRPr="00917FD5" w:rsidRDefault="00917FD5" w:rsidP="00917FD5">
      <w:r w:rsidRPr="00917FD5">
        <w:t>Choices:</w:t>
      </w:r>
    </w:p>
    <w:p w14:paraId="510831DE" w14:textId="77777777" w:rsidR="00917FD5" w:rsidRPr="00917FD5" w:rsidRDefault="00917FD5" w:rsidP="00917FD5">
      <w:pPr>
        <w:numPr>
          <w:ilvl w:val="0"/>
          <w:numId w:val="7"/>
        </w:numPr>
      </w:pPr>
      <w:r w:rsidRPr="00917FD5">
        <w:t>“</w:t>
      </w:r>
      <w:r w:rsidRPr="00917FD5">
        <w:rPr>
          <w:cs/>
        </w:rPr>
        <w:t>ภาษาไทยกริยาไม่ค่อยเปลี่ยน แต่ภาษาอังกฤษเปลี่ยนรูปกริยา”</w:t>
      </w:r>
    </w:p>
    <w:p w14:paraId="426E051D" w14:textId="77777777" w:rsidR="00917FD5" w:rsidRPr="00917FD5" w:rsidRDefault="00917FD5" w:rsidP="00917FD5">
      <w:pPr>
        <w:numPr>
          <w:ilvl w:val="0"/>
          <w:numId w:val="7"/>
        </w:numPr>
      </w:pPr>
      <w:r w:rsidRPr="00917FD5">
        <w:t>“</w:t>
      </w:r>
      <w:r w:rsidRPr="00917FD5">
        <w:rPr>
          <w:cs/>
        </w:rPr>
        <w:t>ภาษาอังกฤษไม่มีอดีต”</w:t>
      </w:r>
    </w:p>
    <w:p w14:paraId="11C6FFDB" w14:textId="77777777" w:rsidR="00917FD5" w:rsidRPr="00917FD5" w:rsidRDefault="00917FD5" w:rsidP="00917FD5">
      <w:pPr>
        <w:numPr>
          <w:ilvl w:val="0"/>
          <w:numId w:val="7"/>
        </w:numPr>
      </w:pPr>
      <w:r w:rsidRPr="00917FD5">
        <w:t>“</w:t>
      </w:r>
      <w:r w:rsidRPr="00917FD5">
        <w:rPr>
          <w:cs/>
        </w:rPr>
        <w:t>ภาษาไทยต้องเติม -</w:t>
      </w:r>
      <w:r w:rsidRPr="00917FD5">
        <w:t xml:space="preserve">ed </w:t>
      </w:r>
      <w:r w:rsidRPr="00917FD5">
        <w:rPr>
          <w:cs/>
        </w:rPr>
        <w:t>เสมอ”</w:t>
      </w:r>
    </w:p>
    <w:p w14:paraId="1A5231A1" w14:textId="77777777" w:rsidR="00917FD5" w:rsidRPr="00917FD5" w:rsidRDefault="00917FD5" w:rsidP="00917FD5">
      <w:r w:rsidRPr="00917FD5">
        <w:t>Correct response leads to teacher praise.</w:t>
      </w:r>
      <w:r w:rsidRPr="00917FD5">
        <w:br/>
        <w:t>Wrong response leads to teacher explanation.</w:t>
      </w:r>
    </w:p>
    <w:p w14:paraId="5E46A263" w14:textId="77777777" w:rsidR="00917FD5" w:rsidRPr="00917FD5" w:rsidRDefault="00917FD5" w:rsidP="00917FD5">
      <w:r w:rsidRPr="00917FD5">
        <w:t>Implementation requirement:</w:t>
      </w:r>
      <w:r w:rsidRPr="00917FD5">
        <w:br/>
        <w:t>Add a dialogue choice system that supports:</w:t>
      </w:r>
    </w:p>
    <w:p w14:paraId="56D092F2" w14:textId="77777777" w:rsidR="00917FD5" w:rsidRPr="00917FD5" w:rsidRDefault="00917FD5" w:rsidP="00917FD5">
      <w:pPr>
        <w:numPr>
          <w:ilvl w:val="0"/>
          <w:numId w:val="8"/>
        </w:numPr>
      </w:pPr>
      <w:r w:rsidRPr="00917FD5">
        <w:t>dialogue line</w:t>
      </w:r>
    </w:p>
    <w:p w14:paraId="1AA225BC" w14:textId="77777777" w:rsidR="00917FD5" w:rsidRPr="00917FD5" w:rsidRDefault="00917FD5" w:rsidP="00917FD5">
      <w:pPr>
        <w:numPr>
          <w:ilvl w:val="0"/>
          <w:numId w:val="8"/>
        </w:numPr>
      </w:pPr>
      <w:r w:rsidRPr="00917FD5">
        <w:lastRenderedPageBreak/>
        <w:t>choices</w:t>
      </w:r>
    </w:p>
    <w:p w14:paraId="598E4C47" w14:textId="77777777" w:rsidR="00917FD5" w:rsidRPr="00917FD5" w:rsidRDefault="00917FD5" w:rsidP="00917FD5">
      <w:pPr>
        <w:numPr>
          <w:ilvl w:val="0"/>
          <w:numId w:val="8"/>
        </w:numPr>
      </w:pPr>
      <w:r w:rsidRPr="00917FD5">
        <w:t>correct/selected choice</w:t>
      </w:r>
    </w:p>
    <w:p w14:paraId="4311155C" w14:textId="77777777" w:rsidR="00917FD5" w:rsidRPr="00917FD5" w:rsidRDefault="00917FD5" w:rsidP="00917FD5">
      <w:pPr>
        <w:numPr>
          <w:ilvl w:val="0"/>
          <w:numId w:val="8"/>
        </w:numPr>
      </w:pPr>
      <w:r w:rsidRPr="00917FD5">
        <w:t>next dialogue response depending on choice</w:t>
      </w:r>
    </w:p>
    <w:p w14:paraId="016D54E6" w14:textId="77777777" w:rsidR="00917FD5" w:rsidRPr="00917FD5" w:rsidRDefault="00917FD5" w:rsidP="00917FD5">
      <w:r w:rsidRPr="00917FD5">
        <w:t>Possible data format:</w:t>
      </w:r>
    </w:p>
    <w:p w14:paraId="5A5EB34D" w14:textId="77777777" w:rsidR="00917FD5" w:rsidRPr="00917FD5" w:rsidRDefault="00917FD5" w:rsidP="00917FD5">
      <w:r w:rsidRPr="00917FD5">
        <w:t>{</w:t>
      </w:r>
      <w:r w:rsidRPr="00917FD5">
        <w:br/>
        <w:t>speaker: "teacher",</w:t>
      </w:r>
      <w:r w:rsidRPr="00917FD5">
        <w:br/>
        <w:t>text: "</w:t>
      </w:r>
      <w:r w:rsidRPr="00917FD5">
        <w:rPr>
          <w:cs/>
        </w:rPr>
        <w:t xml:space="preserve">ลองดู </w:t>
      </w:r>
      <w:r w:rsidRPr="00917FD5">
        <w:t xml:space="preserve">3 </w:t>
      </w:r>
      <w:r w:rsidRPr="00917FD5">
        <w:rPr>
          <w:cs/>
        </w:rPr>
        <w:t>ประโยคนี้ เธอคิดว่าประโยคใดพูดถึงอดีต</w:t>
      </w:r>
      <w:r w:rsidRPr="00917FD5">
        <w:t>?",</w:t>
      </w:r>
      <w:r w:rsidRPr="00917FD5">
        <w:br/>
        <w:t>choices: [</w:t>
      </w:r>
      <w:r w:rsidRPr="00917FD5">
        <w:br/>
        <w:t>{</w:t>
      </w:r>
      <w:r w:rsidRPr="00917FD5">
        <w:br/>
        <w:t>text: "</w:t>
      </w:r>
      <w:r w:rsidRPr="00917FD5">
        <w:rPr>
          <w:cs/>
        </w:rPr>
        <w:t>ฉันกินข้าววันนี้"</w:t>
      </w:r>
      <w:r w:rsidRPr="00917FD5">
        <w:t>,</w:t>
      </w:r>
      <w:r w:rsidRPr="00917FD5">
        <w:br/>
        <w:t>nextText: "</w:t>
      </w:r>
      <w:r w:rsidRPr="00917FD5">
        <w:rPr>
          <w:cs/>
        </w:rPr>
        <w:t>ยังไม่ใช่ วันนี้คือปัจจุบัน ลองดูคำว่าเมื่อวานอีกครั้ง"</w:t>
      </w:r>
      <w:r w:rsidRPr="00917FD5">
        <w:br/>
        <w:t>},</w:t>
      </w:r>
      <w:r w:rsidRPr="00917FD5">
        <w:br/>
        <w:t>{</w:t>
      </w:r>
      <w:r w:rsidRPr="00917FD5">
        <w:br/>
        <w:t>text: "</w:t>
      </w:r>
      <w:r w:rsidRPr="00917FD5">
        <w:rPr>
          <w:cs/>
        </w:rPr>
        <w:t>ฉันกินข้าวเมื่อวาน"</w:t>
      </w:r>
      <w:r w:rsidRPr="00917FD5">
        <w:t>,</w:t>
      </w:r>
      <w:r w:rsidRPr="00917FD5">
        <w:br/>
        <w:t>nextText: "</w:t>
      </w:r>
      <w:r w:rsidRPr="00917FD5">
        <w:rPr>
          <w:cs/>
        </w:rPr>
        <w:t>ถูกต้อง คำว่าเมื่อวานบอกว่าเหตุการณ์เกิดขึ้นแล้ว นี่แหละคืออดีต"</w:t>
      </w:r>
      <w:r w:rsidRPr="00917FD5">
        <w:br/>
        <w:t>},</w:t>
      </w:r>
      <w:r w:rsidRPr="00917FD5">
        <w:br/>
        <w:t>{</w:t>
      </w:r>
      <w:r w:rsidRPr="00917FD5">
        <w:br/>
        <w:t>text: "</w:t>
      </w:r>
      <w:r w:rsidRPr="00917FD5">
        <w:rPr>
          <w:cs/>
        </w:rPr>
        <w:t>ฉันจะกินข้าวพรุ่งนี้"</w:t>
      </w:r>
      <w:r w:rsidRPr="00917FD5">
        <w:t>,</w:t>
      </w:r>
      <w:r w:rsidRPr="00917FD5">
        <w:br/>
        <w:t>nextText: "</w:t>
      </w:r>
      <w:r w:rsidRPr="00917FD5">
        <w:rPr>
          <w:cs/>
        </w:rPr>
        <w:t>ยังไม่ใช่ พรุ่งนี้คืออนาคต เพราะเป็นสิ่งที่ยังไม่เกิดขึ้น"</w:t>
      </w:r>
      <w:r w:rsidRPr="00917FD5">
        <w:br/>
        <w:t>}</w:t>
      </w:r>
      <w:r w:rsidRPr="00917FD5">
        <w:br/>
        <w:t>]</w:t>
      </w:r>
      <w:r w:rsidRPr="00917FD5">
        <w:br/>
        <w:t>}</w:t>
      </w:r>
    </w:p>
    <w:p w14:paraId="7E117034" w14:textId="77777777" w:rsidR="00917FD5" w:rsidRPr="00917FD5" w:rsidRDefault="00917FD5" w:rsidP="00917FD5">
      <w:r w:rsidRPr="00917FD5">
        <w:t>If the current dialogue system cannot support branching deeply, implement simple one-step choices:</w:t>
      </w:r>
    </w:p>
    <w:p w14:paraId="7E0A8162" w14:textId="77777777" w:rsidR="00917FD5" w:rsidRPr="00917FD5" w:rsidRDefault="00917FD5" w:rsidP="00917FD5">
      <w:pPr>
        <w:numPr>
          <w:ilvl w:val="0"/>
          <w:numId w:val="9"/>
        </w:numPr>
      </w:pPr>
      <w:r w:rsidRPr="00917FD5">
        <w:t>player selects a response</w:t>
      </w:r>
    </w:p>
    <w:p w14:paraId="74128E99" w14:textId="77777777" w:rsidR="00917FD5" w:rsidRPr="00917FD5" w:rsidRDefault="00917FD5" w:rsidP="00917FD5">
      <w:pPr>
        <w:numPr>
          <w:ilvl w:val="0"/>
          <w:numId w:val="9"/>
        </w:numPr>
      </w:pPr>
      <w:r w:rsidRPr="00917FD5">
        <w:t>show Master Verion’s reaction</w:t>
      </w:r>
    </w:p>
    <w:p w14:paraId="06F5897C" w14:textId="77777777" w:rsidR="00917FD5" w:rsidRPr="00917FD5" w:rsidRDefault="00917FD5" w:rsidP="00917FD5">
      <w:pPr>
        <w:numPr>
          <w:ilvl w:val="0"/>
          <w:numId w:val="9"/>
        </w:numPr>
      </w:pPr>
      <w:r w:rsidRPr="00917FD5">
        <w:t>continue normal dialogue flow</w:t>
      </w:r>
    </w:p>
    <w:p w14:paraId="14A7FDF1" w14:textId="77777777" w:rsidR="00917FD5" w:rsidRPr="00917FD5" w:rsidRDefault="00917FD5" w:rsidP="00917FD5">
      <w:r w:rsidRPr="00917FD5">
        <w:t>Acceptance:</w:t>
      </w:r>
      <w:r w:rsidRPr="00917FD5">
        <w:br/>
        <w:t>The lesson should sometimes ask the player to think and respond, not only press Next repeatedly.</w:t>
      </w:r>
    </w:p>
    <w:p w14:paraId="0BC5BA41" w14:textId="77777777" w:rsidR="00917FD5" w:rsidRPr="00917FD5" w:rsidRDefault="00917FD5" w:rsidP="00917FD5">
      <w:r w:rsidRPr="00917FD5">
        <w:pict w14:anchorId="7F6E5FFE">
          <v:rect id="_x0000_i1087" style="width:0;height:1.5pt" o:hralign="center" o:hrstd="t" o:hr="t" fillcolor="#a0a0a0" stroked="f"/>
        </w:pict>
      </w:r>
    </w:p>
    <w:p w14:paraId="3B870FD4" w14:textId="77777777" w:rsidR="00917FD5" w:rsidRPr="00917FD5" w:rsidRDefault="00917FD5" w:rsidP="00917FD5">
      <w:pPr>
        <w:rPr>
          <w:b/>
          <w:bCs/>
        </w:rPr>
      </w:pPr>
      <w:r w:rsidRPr="00917FD5">
        <w:rPr>
          <w:b/>
          <w:bCs/>
        </w:rPr>
        <w:t>3. Fix character image sizing/cropping</w:t>
      </w:r>
    </w:p>
    <w:p w14:paraId="4777050B" w14:textId="77777777" w:rsidR="00917FD5" w:rsidRPr="00917FD5" w:rsidRDefault="00917FD5" w:rsidP="00917FD5">
      <w:r w:rsidRPr="00917FD5">
        <w:t>Current problem:</w:t>
      </w:r>
      <w:r w:rsidRPr="00917FD5">
        <w:br/>
        <w:t>Some character images are cropped or appear with the head cut off.</w:t>
      </w:r>
    </w:p>
    <w:p w14:paraId="3C094659" w14:textId="77777777" w:rsidR="00917FD5" w:rsidRPr="00917FD5" w:rsidRDefault="00917FD5" w:rsidP="00917FD5">
      <w:r w:rsidRPr="00917FD5">
        <w:t>Required fix:</w:t>
      </w:r>
      <w:r w:rsidRPr="00917FD5">
        <w:br/>
        <w:t>Make character sprites display fully and correctly.</w:t>
      </w:r>
    </w:p>
    <w:p w14:paraId="4ADC8585" w14:textId="77777777" w:rsidR="00917FD5" w:rsidRPr="00917FD5" w:rsidRDefault="00917FD5" w:rsidP="00917FD5">
      <w:r w:rsidRPr="00917FD5">
        <w:lastRenderedPageBreak/>
        <w:t>Requirements:</w:t>
      </w:r>
    </w:p>
    <w:p w14:paraId="08FB1A35" w14:textId="77777777" w:rsidR="00917FD5" w:rsidRPr="00917FD5" w:rsidRDefault="00917FD5" w:rsidP="00917FD5">
      <w:pPr>
        <w:numPr>
          <w:ilvl w:val="0"/>
          <w:numId w:val="10"/>
        </w:numPr>
      </w:pPr>
      <w:r w:rsidRPr="00917FD5">
        <w:t>Character images must never have their heads cut off.</w:t>
      </w:r>
    </w:p>
    <w:p w14:paraId="24292365" w14:textId="77777777" w:rsidR="00917FD5" w:rsidRPr="00917FD5" w:rsidRDefault="00917FD5" w:rsidP="00917FD5">
      <w:pPr>
        <w:numPr>
          <w:ilvl w:val="0"/>
          <w:numId w:val="10"/>
        </w:numPr>
      </w:pPr>
      <w:r w:rsidRPr="00917FD5">
        <w:t>Use object-fit: contain.</w:t>
      </w:r>
    </w:p>
    <w:p w14:paraId="593F9FC0" w14:textId="77777777" w:rsidR="00917FD5" w:rsidRPr="00917FD5" w:rsidRDefault="00917FD5" w:rsidP="00917FD5">
      <w:pPr>
        <w:numPr>
          <w:ilvl w:val="0"/>
          <w:numId w:val="10"/>
        </w:numPr>
      </w:pPr>
      <w:r w:rsidRPr="00917FD5">
        <w:t>Do not stretch images.</w:t>
      </w:r>
    </w:p>
    <w:p w14:paraId="78E05C38" w14:textId="77777777" w:rsidR="00917FD5" w:rsidRPr="00917FD5" w:rsidRDefault="00917FD5" w:rsidP="00917FD5">
      <w:pPr>
        <w:numPr>
          <w:ilvl w:val="0"/>
          <w:numId w:val="10"/>
        </w:numPr>
      </w:pPr>
      <w:r w:rsidRPr="00917FD5">
        <w:t>Use max-height and max-width properly.</w:t>
      </w:r>
    </w:p>
    <w:p w14:paraId="523EB785" w14:textId="77777777" w:rsidR="00917FD5" w:rsidRPr="00917FD5" w:rsidRDefault="00917FD5" w:rsidP="00917FD5">
      <w:pPr>
        <w:numPr>
          <w:ilvl w:val="0"/>
          <w:numId w:val="10"/>
        </w:numPr>
      </w:pPr>
      <w:r w:rsidRPr="00917FD5">
        <w:t>Keep character inside the lesson scene frame.</w:t>
      </w:r>
    </w:p>
    <w:p w14:paraId="4B1347CD" w14:textId="77777777" w:rsidR="00917FD5" w:rsidRPr="00917FD5" w:rsidRDefault="00917FD5" w:rsidP="00917FD5">
      <w:pPr>
        <w:numPr>
          <w:ilvl w:val="0"/>
          <w:numId w:val="10"/>
        </w:numPr>
      </w:pPr>
      <w:r w:rsidRPr="00917FD5">
        <w:t>Player should stand on the left.</w:t>
      </w:r>
    </w:p>
    <w:p w14:paraId="3DB65F2F" w14:textId="77777777" w:rsidR="00917FD5" w:rsidRPr="00917FD5" w:rsidRDefault="00917FD5" w:rsidP="00917FD5">
      <w:pPr>
        <w:numPr>
          <w:ilvl w:val="0"/>
          <w:numId w:val="10"/>
        </w:numPr>
      </w:pPr>
      <w:r w:rsidRPr="00917FD5">
        <w:t>Master Verion should stand on the right.</w:t>
      </w:r>
    </w:p>
    <w:p w14:paraId="186E7481" w14:textId="77777777" w:rsidR="00917FD5" w:rsidRPr="00917FD5" w:rsidRDefault="00917FD5" w:rsidP="00917FD5">
      <w:pPr>
        <w:numPr>
          <w:ilvl w:val="0"/>
          <w:numId w:val="10"/>
        </w:numPr>
      </w:pPr>
      <w:r w:rsidRPr="00917FD5">
        <w:t>In battle, active character may enlarge slightly, but still must not be cropped.</w:t>
      </w:r>
    </w:p>
    <w:p w14:paraId="607837F4" w14:textId="77777777" w:rsidR="00917FD5" w:rsidRPr="00917FD5" w:rsidRDefault="00917FD5" w:rsidP="00917FD5">
      <w:r w:rsidRPr="00917FD5">
        <w:t>Suggested CSS:</w:t>
      </w:r>
      <w:r w:rsidRPr="00917FD5">
        <w:br/>
        <w:t>.character-sprite,</w:t>
      </w:r>
      <w:r w:rsidRPr="00917FD5">
        <w:br/>
        <w:t>.lesson-character,</w:t>
      </w:r>
      <w:r w:rsidRPr="00917FD5">
        <w:br/>
        <w:t>.battle-character {</w:t>
      </w:r>
      <w:r w:rsidRPr="00917FD5">
        <w:br/>
        <w:t>object-fit: contain;</w:t>
      </w:r>
      <w:r w:rsidRPr="00917FD5">
        <w:br/>
        <w:t>object-position: center bottom;</w:t>
      </w:r>
      <w:r w:rsidRPr="00917FD5">
        <w:br/>
        <w:t>max-width: 100%;</w:t>
      </w:r>
      <w:r w:rsidRPr="00917FD5">
        <w:br/>
        <w:t>max-height: 100%;</w:t>
      </w:r>
      <w:r w:rsidRPr="00917FD5">
        <w:br/>
        <w:t>}</w:t>
      </w:r>
    </w:p>
    <w:p w14:paraId="7F07633A" w14:textId="77777777" w:rsidR="00917FD5" w:rsidRPr="00917FD5" w:rsidRDefault="00917FD5" w:rsidP="00917FD5">
      <w:r w:rsidRPr="00917FD5">
        <w:t>.lesson-character-player {</w:t>
      </w:r>
      <w:r w:rsidRPr="00917FD5">
        <w:br/>
        <w:t>width: clamp(95px, 27vw, 150px);</w:t>
      </w:r>
      <w:r w:rsidRPr="00917FD5">
        <w:br/>
        <w:t>height: auto;</w:t>
      </w:r>
      <w:r w:rsidRPr="00917FD5">
        <w:br/>
        <w:t>}</w:t>
      </w:r>
    </w:p>
    <w:p w14:paraId="5976B53C" w14:textId="77777777" w:rsidR="00917FD5" w:rsidRPr="00917FD5" w:rsidRDefault="00917FD5" w:rsidP="00917FD5">
      <w:r w:rsidRPr="00917FD5">
        <w:t>.lesson-character-teacher {</w:t>
      </w:r>
      <w:r w:rsidRPr="00917FD5">
        <w:br/>
        <w:t>width: clamp(110px, 30vw, 170px);</w:t>
      </w:r>
      <w:r w:rsidRPr="00917FD5">
        <w:br/>
        <w:t>height: auto;</w:t>
      </w:r>
      <w:r w:rsidRPr="00917FD5">
        <w:br/>
        <w:t>}</w:t>
      </w:r>
    </w:p>
    <w:p w14:paraId="3A13A0BB" w14:textId="77777777" w:rsidR="00917FD5" w:rsidRPr="00917FD5" w:rsidRDefault="00917FD5" w:rsidP="00917FD5">
      <w:r w:rsidRPr="00917FD5">
        <w:t>Do not use fixed height with overflow hidden that cuts off the character.</w:t>
      </w:r>
      <w:r w:rsidRPr="00917FD5">
        <w:br/>
        <w:t>If the parent container has overflow: hidden, ensure the sprite has enough room.</w:t>
      </w:r>
    </w:p>
    <w:p w14:paraId="1E09E8EC" w14:textId="77777777" w:rsidR="00917FD5" w:rsidRPr="00917FD5" w:rsidRDefault="00917FD5" w:rsidP="00917FD5">
      <w:r w:rsidRPr="00917FD5">
        <w:t>Acceptance:</w:t>
      </w:r>
      <w:r w:rsidRPr="00917FD5">
        <w:br/>
        <w:t>The full body and head of the player and teacher must be visible.</w:t>
      </w:r>
    </w:p>
    <w:p w14:paraId="7D39680B" w14:textId="77777777" w:rsidR="00917FD5" w:rsidRPr="00917FD5" w:rsidRDefault="00917FD5" w:rsidP="00917FD5">
      <w:r w:rsidRPr="00917FD5">
        <w:pict w14:anchorId="4865A1C9">
          <v:rect id="_x0000_i1088" style="width:0;height:1.5pt" o:hralign="center" o:hrstd="t" o:hr="t" fillcolor="#a0a0a0" stroked="f"/>
        </w:pict>
      </w:r>
    </w:p>
    <w:p w14:paraId="1E5964AF" w14:textId="77777777" w:rsidR="00917FD5" w:rsidRPr="00917FD5" w:rsidRDefault="00917FD5" w:rsidP="00917FD5">
      <w:pPr>
        <w:rPr>
          <w:b/>
          <w:bCs/>
        </w:rPr>
      </w:pPr>
      <w:r w:rsidRPr="00917FD5">
        <w:rPr>
          <w:b/>
          <w:bCs/>
        </w:rPr>
        <w:t>4. Improve lesson presentation before battles</w:t>
      </w:r>
    </w:p>
    <w:p w14:paraId="66785C9F" w14:textId="77777777" w:rsidR="00917FD5" w:rsidRPr="00917FD5" w:rsidRDefault="00917FD5" w:rsidP="00917FD5">
      <w:r w:rsidRPr="00917FD5">
        <w:t>Current problem:</w:t>
      </w:r>
      <w:r w:rsidRPr="00917FD5">
        <w:br/>
        <w:t>Lesson content is being dumped into one large box. Students will not read it. The lesson should feel like a teacher talking step by step.</w:t>
      </w:r>
    </w:p>
    <w:p w14:paraId="328631CE" w14:textId="77777777" w:rsidR="00917FD5" w:rsidRPr="00917FD5" w:rsidRDefault="00917FD5" w:rsidP="00917FD5">
      <w:r w:rsidRPr="00917FD5">
        <w:lastRenderedPageBreak/>
        <w:t>Required change:</w:t>
      </w:r>
      <w:r w:rsidRPr="00917FD5">
        <w:br/>
        <w:t>Before every battle, lesson content must be presented as short teaching dialogue slides, not one long text block.</w:t>
      </w:r>
    </w:p>
    <w:p w14:paraId="613170D8" w14:textId="77777777" w:rsidR="00917FD5" w:rsidRPr="00917FD5" w:rsidRDefault="00917FD5" w:rsidP="00917FD5">
      <w:r w:rsidRPr="00917FD5">
        <w:t>Do this especially for:</w:t>
      </w:r>
    </w:p>
    <w:p w14:paraId="40C2F379" w14:textId="77777777" w:rsidR="00917FD5" w:rsidRPr="00917FD5" w:rsidRDefault="00917FD5" w:rsidP="00917FD5">
      <w:pPr>
        <w:numPr>
          <w:ilvl w:val="0"/>
          <w:numId w:val="11"/>
        </w:numPr>
      </w:pPr>
      <w:r w:rsidRPr="00917FD5">
        <w:t>What is the past?</w:t>
      </w:r>
    </w:p>
    <w:p w14:paraId="12033D1B" w14:textId="77777777" w:rsidR="00917FD5" w:rsidRPr="00917FD5" w:rsidRDefault="00917FD5" w:rsidP="00917FD5">
      <w:pPr>
        <w:numPr>
          <w:ilvl w:val="0"/>
          <w:numId w:val="11"/>
        </w:numPr>
      </w:pPr>
      <w:r w:rsidRPr="00917FD5">
        <w:t>What is tense?</w:t>
      </w:r>
    </w:p>
    <w:p w14:paraId="214BE79D" w14:textId="77777777" w:rsidR="00917FD5" w:rsidRPr="00917FD5" w:rsidRDefault="00917FD5" w:rsidP="00917FD5">
      <w:pPr>
        <w:numPr>
          <w:ilvl w:val="0"/>
          <w:numId w:val="11"/>
        </w:numPr>
      </w:pPr>
      <w:r w:rsidRPr="00917FD5">
        <w:t>V2</w:t>
      </w:r>
    </w:p>
    <w:p w14:paraId="78012B5A" w14:textId="77777777" w:rsidR="00917FD5" w:rsidRPr="00917FD5" w:rsidRDefault="00917FD5" w:rsidP="00917FD5">
      <w:pPr>
        <w:numPr>
          <w:ilvl w:val="0"/>
          <w:numId w:val="11"/>
        </w:numPr>
      </w:pPr>
      <w:r w:rsidRPr="00917FD5">
        <w:t>Regular verbs</w:t>
      </w:r>
    </w:p>
    <w:p w14:paraId="5FE91A2C" w14:textId="77777777" w:rsidR="00917FD5" w:rsidRPr="00917FD5" w:rsidRDefault="00917FD5" w:rsidP="00917FD5">
      <w:pPr>
        <w:numPr>
          <w:ilvl w:val="0"/>
          <w:numId w:val="11"/>
        </w:numPr>
      </w:pPr>
      <w:r w:rsidRPr="00917FD5">
        <w:t>-ed rules</w:t>
      </w:r>
    </w:p>
    <w:p w14:paraId="0C9DFB34" w14:textId="77777777" w:rsidR="00917FD5" w:rsidRPr="00917FD5" w:rsidRDefault="00917FD5" w:rsidP="00917FD5">
      <w:pPr>
        <w:numPr>
          <w:ilvl w:val="0"/>
          <w:numId w:val="11"/>
        </w:numPr>
      </w:pPr>
      <w:r w:rsidRPr="00917FD5">
        <w:t>Irregular verbs</w:t>
      </w:r>
    </w:p>
    <w:p w14:paraId="23BABEFA" w14:textId="77777777" w:rsidR="00917FD5" w:rsidRPr="00917FD5" w:rsidRDefault="00917FD5" w:rsidP="00917FD5">
      <w:r w:rsidRPr="00917FD5">
        <w:t>Teaching style:</w:t>
      </w:r>
    </w:p>
    <w:p w14:paraId="4E3D426E" w14:textId="77777777" w:rsidR="00917FD5" w:rsidRPr="00917FD5" w:rsidRDefault="00917FD5" w:rsidP="00917FD5">
      <w:pPr>
        <w:numPr>
          <w:ilvl w:val="0"/>
          <w:numId w:val="12"/>
        </w:numPr>
      </w:pPr>
      <w:r w:rsidRPr="00917FD5">
        <w:t>Master Verion explains one small idea at a time.</w:t>
      </w:r>
    </w:p>
    <w:p w14:paraId="1F2A45FD" w14:textId="77777777" w:rsidR="00917FD5" w:rsidRPr="00917FD5" w:rsidRDefault="00917FD5" w:rsidP="00917FD5">
      <w:pPr>
        <w:numPr>
          <w:ilvl w:val="0"/>
          <w:numId w:val="12"/>
        </w:numPr>
      </w:pPr>
      <w:r w:rsidRPr="00917FD5">
        <w:t>Use short dialogue lines.</w:t>
      </w:r>
    </w:p>
    <w:p w14:paraId="33CBAE16" w14:textId="77777777" w:rsidR="00917FD5" w:rsidRPr="00917FD5" w:rsidRDefault="00917FD5" w:rsidP="00917FD5">
      <w:pPr>
        <w:numPr>
          <w:ilvl w:val="0"/>
          <w:numId w:val="12"/>
        </w:numPr>
      </w:pPr>
      <w:r w:rsidRPr="00917FD5">
        <w:t>Use examples visually.</w:t>
      </w:r>
    </w:p>
    <w:p w14:paraId="27E25E28" w14:textId="77777777" w:rsidR="00917FD5" w:rsidRPr="00917FD5" w:rsidRDefault="00917FD5" w:rsidP="00917FD5">
      <w:pPr>
        <w:numPr>
          <w:ilvl w:val="0"/>
          <w:numId w:val="12"/>
        </w:numPr>
      </w:pPr>
      <w:r w:rsidRPr="00917FD5">
        <w:t>Use thought bubbles or lesson bubbles.</w:t>
      </w:r>
    </w:p>
    <w:p w14:paraId="3242E80B" w14:textId="77777777" w:rsidR="00917FD5" w:rsidRPr="00917FD5" w:rsidRDefault="00917FD5" w:rsidP="00917FD5">
      <w:pPr>
        <w:numPr>
          <w:ilvl w:val="0"/>
          <w:numId w:val="12"/>
        </w:numPr>
      </w:pPr>
      <w:r w:rsidRPr="00917FD5">
        <w:t>Ask the player small questions sometimes.</w:t>
      </w:r>
    </w:p>
    <w:p w14:paraId="4BCCBAB9" w14:textId="77777777" w:rsidR="00917FD5" w:rsidRPr="00917FD5" w:rsidRDefault="00917FD5" w:rsidP="00917FD5">
      <w:pPr>
        <w:numPr>
          <w:ilvl w:val="0"/>
          <w:numId w:val="12"/>
        </w:numPr>
      </w:pPr>
      <w:r w:rsidRPr="00917FD5">
        <w:t>After each rule, give a small drill before battle.</w:t>
      </w:r>
    </w:p>
    <w:p w14:paraId="0824250D" w14:textId="77777777" w:rsidR="00917FD5" w:rsidRPr="00917FD5" w:rsidRDefault="00917FD5" w:rsidP="00917FD5">
      <w:r w:rsidRPr="00917FD5">
        <w:t>Do NOT put all explanations in one huge panel.</w:t>
      </w:r>
    </w:p>
    <w:p w14:paraId="6DAE0F07" w14:textId="77777777" w:rsidR="00917FD5" w:rsidRPr="00917FD5" w:rsidRDefault="00917FD5" w:rsidP="00917FD5">
      <w:r w:rsidRPr="00917FD5">
        <w:t>Example flow for Regular Rule 2:</w:t>
      </w:r>
    </w:p>
    <w:p w14:paraId="49837F4C" w14:textId="77777777" w:rsidR="00917FD5" w:rsidRPr="00917FD5" w:rsidRDefault="00917FD5" w:rsidP="00917FD5">
      <w:r w:rsidRPr="00917FD5">
        <w:t>Slide 1:</w:t>
      </w:r>
      <w:r w:rsidRPr="00917FD5">
        <w:br/>
        <w:t>Master Verion:</w:t>
      </w:r>
      <w:r w:rsidRPr="00917FD5">
        <w:br/>
        <w:t>“</w:t>
      </w:r>
      <w:r w:rsidRPr="00917FD5">
        <w:rPr>
          <w:cs/>
        </w:rPr>
        <w:t xml:space="preserve">ต่อไปดูคำกริยาที่ลงท้ายด้วย </w:t>
      </w:r>
      <w:r w:rsidRPr="00917FD5">
        <w:t xml:space="preserve">e </w:t>
      </w:r>
      <w:r w:rsidRPr="00917FD5">
        <w:rPr>
          <w:cs/>
        </w:rPr>
        <w:t xml:space="preserve">เช่น </w:t>
      </w:r>
      <w:r w:rsidRPr="00917FD5">
        <w:t>love, like, dance”</w:t>
      </w:r>
    </w:p>
    <w:p w14:paraId="54B754E9" w14:textId="77777777" w:rsidR="00917FD5" w:rsidRPr="00917FD5" w:rsidRDefault="00917FD5" w:rsidP="00917FD5">
      <w:r w:rsidRPr="00917FD5">
        <w:t>Slide 2:</w:t>
      </w:r>
      <w:r w:rsidRPr="00917FD5">
        <w:br/>
        <w:t>System / thought bubble:</w:t>
      </w:r>
      <w:r w:rsidRPr="00917FD5">
        <w:br/>
        <w:t>love already has e at the end.</w:t>
      </w:r>
    </w:p>
    <w:p w14:paraId="1841415E" w14:textId="77777777" w:rsidR="00917FD5" w:rsidRPr="00917FD5" w:rsidRDefault="00917FD5" w:rsidP="00917FD5">
      <w:r w:rsidRPr="00917FD5">
        <w:t>Slide 3:</w:t>
      </w:r>
      <w:r w:rsidRPr="00917FD5">
        <w:br/>
        <w:t>Master Verion:</w:t>
      </w:r>
      <w:r w:rsidRPr="00917FD5">
        <w:br/>
        <w:t>“</w:t>
      </w:r>
      <w:r w:rsidRPr="00917FD5">
        <w:rPr>
          <w:cs/>
        </w:rPr>
        <w:t xml:space="preserve">เพราะมี </w:t>
      </w:r>
      <w:r w:rsidRPr="00917FD5">
        <w:t xml:space="preserve">e </w:t>
      </w:r>
      <w:r w:rsidRPr="00917FD5">
        <w:rPr>
          <w:cs/>
        </w:rPr>
        <w:t xml:space="preserve">อยู่แล้ว เราไม่เติม </w:t>
      </w:r>
      <w:r w:rsidRPr="00917FD5">
        <w:t xml:space="preserve">e </w:t>
      </w:r>
      <w:r w:rsidRPr="00917FD5">
        <w:rPr>
          <w:cs/>
        </w:rPr>
        <w:t>ซ้ำ แต่เติมแค่ -</w:t>
      </w:r>
      <w:r w:rsidRPr="00917FD5">
        <w:t>d”</w:t>
      </w:r>
    </w:p>
    <w:p w14:paraId="1A757B02" w14:textId="77777777" w:rsidR="00917FD5" w:rsidRPr="00917FD5" w:rsidRDefault="00917FD5" w:rsidP="00917FD5">
      <w:r w:rsidRPr="00917FD5">
        <w:t>Visual example bubble:</w:t>
      </w:r>
      <w:r w:rsidRPr="00917FD5">
        <w:br/>
        <w:t>love + d = loved</w:t>
      </w:r>
      <w:r w:rsidRPr="00917FD5">
        <w:br/>
        <w:t>like + d = liked</w:t>
      </w:r>
      <w:r w:rsidRPr="00917FD5">
        <w:br/>
        <w:t>dance + d = danced</w:t>
      </w:r>
    </w:p>
    <w:p w14:paraId="27FCB69F" w14:textId="77777777" w:rsidR="00917FD5" w:rsidRPr="00917FD5" w:rsidRDefault="00917FD5" w:rsidP="00917FD5">
      <w:r w:rsidRPr="00917FD5">
        <w:lastRenderedPageBreak/>
        <w:t>Slide 4:</w:t>
      </w:r>
      <w:r w:rsidRPr="00917FD5">
        <w:br/>
        <w:t>Master Verion:</w:t>
      </w:r>
      <w:r w:rsidRPr="00917FD5">
        <w:br/>
        <w:t>“</w:t>
      </w:r>
      <w:r w:rsidRPr="00917FD5">
        <w:rPr>
          <w:cs/>
        </w:rPr>
        <w:t xml:space="preserve">ลองตอบดู </w:t>
      </w:r>
      <w:r w:rsidRPr="00917FD5">
        <w:t xml:space="preserve">love </w:t>
      </w:r>
      <w:r w:rsidRPr="00917FD5">
        <w:rPr>
          <w:cs/>
        </w:rPr>
        <w:t>เมื่อเป็นอดีตควรเป็นคำใด</w:t>
      </w:r>
      <w:r w:rsidRPr="00917FD5">
        <w:t>?”</w:t>
      </w:r>
    </w:p>
    <w:p w14:paraId="24F6C2C3" w14:textId="77777777" w:rsidR="00917FD5" w:rsidRPr="00917FD5" w:rsidRDefault="00917FD5" w:rsidP="00917FD5">
      <w:r w:rsidRPr="00917FD5">
        <w:t>Choices:</w:t>
      </w:r>
    </w:p>
    <w:p w14:paraId="299A73E1" w14:textId="77777777" w:rsidR="00917FD5" w:rsidRPr="00917FD5" w:rsidRDefault="00917FD5" w:rsidP="00917FD5">
      <w:pPr>
        <w:numPr>
          <w:ilvl w:val="0"/>
          <w:numId w:val="13"/>
        </w:numPr>
      </w:pPr>
      <w:r w:rsidRPr="00917FD5">
        <w:t>loveed</w:t>
      </w:r>
    </w:p>
    <w:p w14:paraId="255C4BB1" w14:textId="77777777" w:rsidR="00917FD5" w:rsidRPr="00917FD5" w:rsidRDefault="00917FD5" w:rsidP="00917FD5">
      <w:pPr>
        <w:numPr>
          <w:ilvl w:val="0"/>
          <w:numId w:val="13"/>
        </w:numPr>
      </w:pPr>
      <w:r w:rsidRPr="00917FD5">
        <w:t>loved</w:t>
      </w:r>
    </w:p>
    <w:p w14:paraId="60D08DAE" w14:textId="77777777" w:rsidR="00917FD5" w:rsidRPr="00917FD5" w:rsidRDefault="00917FD5" w:rsidP="00917FD5">
      <w:pPr>
        <w:numPr>
          <w:ilvl w:val="0"/>
          <w:numId w:val="13"/>
        </w:numPr>
      </w:pPr>
      <w:r w:rsidRPr="00917FD5">
        <w:t>loving</w:t>
      </w:r>
    </w:p>
    <w:p w14:paraId="3BD837E2" w14:textId="77777777" w:rsidR="00917FD5" w:rsidRPr="00917FD5" w:rsidRDefault="00917FD5" w:rsidP="00917FD5">
      <w:r w:rsidRPr="00917FD5">
        <w:t>After answer:</w:t>
      </w:r>
      <w:r w:rsidRPr="00917FD5">
        <w:br/>
        <w:t>Master Verion gives explanation.</w:t>
      </w:r>
    </w:p>
    <w:p w14:paraId="70E4B39D" w14:textId="77777777" w:rsidR="00917FD5" w:rsidRPr="00917FD5" w:rsidRDefault="00917FD5" w:rsidP="00917FD5">
      <w:r w:rsidRPr="00917FD5">
        <w:t>Then small practice enemy appears.</w:t>
      </w:r>
    </w:p>
    <w:p w14:paraId="10CB7810" w14:textId="77777777" w:rsidR="00917FD5" w:rsidRPr="00917FD5" w:rsidRDefault="00917FD5" w:rsidP="00917FD5">
      <w:r w:rsidRPr="00917FD5">
        <w:t>Required for each regular rule:</w:t>
      </w:r>
    </w:p>
    <w:p w14:paraId="68C9B22F" w14:textId="77777777" w:rsidR="00917FD5" w:rsidRPr="00917FD5" w:rsidRDefault="00917FD5" w:rsidP="00917FD5">
      <w:pPr>
        <w:rPr>
          <w:b/>
          <w:bCs/>
        </w:rPr>
      </w:pPr>
      <w:r w:rsidRPr="00917FD5">
        <w:rPr>
          <w:b/>
          <w:bCs/>
        </w:rPr>
        <w:t>Rule 1</w:t>
      </w:r>
    </w:p>
    <w:p w14:paraId="1CC5B401" w14:textId="77777777" w:rsidR="00917FD5" w:rsidRPr="00917FD5" w:rsidRDefault="00917FD5" w:rsidP="00917FD5">
      <w:r w:rsidRPr="00917FD5">
        <w:t>General verbs add -ed</w:t>
      </w:r>
      <w:r w:rsidRPr="00917FD5">
        <w:br/>
        <w:t>Examples:</w:t>
      </w:r>
      <w:r w:rsidRPr="00917FD5">
        <w:br/>
        <w:t>walk → walked</w:t>
      </w:r>
      <w:r w:rsidRPr="00917FD5">
        <w:br/>
        <w:t>jump → jumped</w:t>
      </w:r>
      <w:r w:rsidRPr="00917FD5">
        <w:br/>
        <w:t>wash → washed</w:t>
      </w:r>
      <w:r w:rsidRPr="00917FD5">
        <w:br/>
        <w:t>look → looked</w:t>
      </w:r>
    </w:p>
    <w:p w14:paraId="679758A9" w14:textId="77777777" w:rsidR="00917FD5" w:rsidRPr="00917FD5" w:rsidRDefault="00917FD5" w:rsidP="00917FD5">
      <w:pPr>
        <w:rPr>
          <w:b/>
          <w:bCs/>
        </w:rPr>
      </w:pPr>
      <w:r w:rsidRPr="00917FD5">
        <w:rPr>
          <w:b/>
          <w:bCs/>
        </w:rPr>
        <w:t>Rule 2</w:t>
      </w:r>
    </w:p>
    <w:p w14:paraId="3431447B" w14:textId="77777777" w:rsidR="00917FD5" w:rsidRPr="00917FD5" w:rsidRDefault="00917FD5" w:rsidP="00917FD5">
      <w:r w:rsidRPr="00917FD5">
        <w:t>Ending in e add only -d</w:t>
      </w:r>
      <w:r w:rsidRPr="00917FD5">
        <w:br/>
        <w:t>Examples:</w:t>
      </w:r>
      <w:r w:rsidRPr="00917FD5">
        <w:br/>
        <w:t>love → loved</w:t>
      </w:r>
      <w:r w:rsidRPr="00917FD5">
        <w:br/>
        <w:t>like → liked</w:t>
      </w:r>
      <w:r w:rsidRPr="00917FD5">
        <w:br/>
        <w:t>dance → danced</w:t>
      </w:r>
      <w:r w:rsidRPr="00917FD5">
        <w:br/>
        <w:t>close → closed</w:t>
      </w:r>
    </w:p>
    <w:p w14:paraId="611CEA8A" w14:textId="77777777" w:rsidR="00917FD5" w:rsidRPr="00917FD5" w:rsidRDefault="00917FD5" w:rsidP="00917FD5">
      <w:pPr>
        <w:rPr>
          <w:b/>
          <w:bCs/>
        </w:rPr>
      </w:pPr>
      <w:r w:rsidRPr="00917FD5">
        <w:rPr>
          <w:b/>
          <w:bCs/>
        </w:rPr>
        <w:t>Rule 3</w:t>
      </w:r>
    </w:p>
    <w:p w14:paraId="2D5E9164" w14:textId="77777777" w:rsidR="00917FD5" w:rsidRPr="00917FD5" w:rsidRDefault="00917FD5" w:rsidP="00917FD5">
      <w:r w:rsidRPr="00917FD5">
        <w:t>Ending in y</w:t>
      </w:r>
      <w:r w:rsidRPr="00917FD5">
        <w:br/>
        <w:t>Vowel + y → add -ed</w:t>
      </w:r>
      <w:r w:rsidRPr="00917FD5">
        <w:br/>
        <w:t>play → played</w:t>
      </w:r>
      <w:r w:rsidRPr="00917FD5">
        <w:br/>
        <w:t>enjoy → enjoyed</w:t>
      </w:r>
    </w:p>
    <w:p w14:paraId="1FFC7A54" w14:textId="77777777" w:rsidR="00917FD5" w:rsidRPr="00917FD5" w:rsidRDefault="00917FD5" w:rsidP="00917FD5">
      <w:r w:rsidRPr="00917FD5">
        <w:t>Consonant + y → change y to i + ed</w:t>
      </w:r>
      <w:r w:rsidRPr="00917FD5">
        <w:br/>
        <w:t>study → studied</w:t>
      </w:r>
      <w:r w:rsidRPr="00917FD5">
        <w:br/>
        <w:t>cry → cried</w:t>
      </w:r>
      <w:r w:rsidRPr="00917FD5">
        <w:br/>
        <w:t>try → tried</w:t>
      </w:r>
    </w:p>
    <w:p w14:paraId="33EDA98E" w14:textId="77777777" w:rsidR="00917FD5" w:rsidRPr="00917FD5" w:rsidRDefault="00917FD5" w:rsidP="00917FD5">
      <w:pPr>
        <w:rPr>
          <w:b/>
          <w:bCs/>
        </w:rPr>
      </w:pPr>
      <w:r w:rsidRPr="00917FD5">
        <w:rPr>
          <w:b/>
          <w:bCs/>
        </w:rPr>
        <w:t>Rule 4</w:t>
      </w:r>
    </w:p>
    <w:p w14:paraId="3F8E798A" w14:textId="77777777" w:rsidR="00917FD5" w:rsidRPr="00917FD5" w:rsidRDefault="00917FD5" w:rsidP="00917FD5">
      <w:r w:rsidRPr="00917FD5">
        <w:lastRenderedPageBreak/>
        <w:t>CVC / short verbs double final consonant + ed</w:t>
      </w:r>
      <w:r w:rsidRPr="00917FD5">
        <w:br/>
        <w:t>stop → stopped</w:t>
      </w:r>
      <w:r w:rsidRPr="00917FD5">
        <w:br/>
        <w:t>plan → planned</w:t>
      </w:r>
      <w:r w:rsidRPr="00917FD5">
        <w:br/>
        <w:t>drop → dropped</w:t>
      </w:r>
      <w:r w:rsidRPr="00917FD5">
        <w:br/>
        <w:t>clap → clapped</w:t>
      </w:r>
    </w:p>
    <w:p w14:paraId="57D96B83" w14:textId="77777777" w:rsidR="00917FD5" w:rsidRPr="00917FD5" w:rsidRDefault="00917FD5" w:rsidP="00917FD5">
      <w:r w:rsidRPr="00917FD5">
        <w:t>Important:</w:t>
      </w:r>
      <w:r w:rsidRPr="00917FD5">
        <w:br/>
        <w:t>Each rule must have:</w:t>
      </w:r>
    </w:p>
    <w:p w14:paraId="4AFE6C43" w14:textId="77777777" w:rsidR="00917FD5" w:rsidRPr="00917FD5" w:rsidRDefault="00917FD5" w:rsidP="00917FD5">
      <w:pPr>
        <w:numPr>
          <w:ilvl w:val="0"/>
          <w:numId w:val="14"/>
        </w:numPr>
      </w:pPr>
      <w:r w:rsidRPr="00917FD5">
        <w:t>Short teacher explanation</w:t>
      </w:r>
    </w:p>
    <w:p w14:paraId="1D8C20DB" w14:textId="77777777" w:rsidR="00917FD5" w:rsidRPr="00917FD5" w:rsidRDefault="00917FD5" w:rsidP="00917FD5">
      <w:pPr>
        <w:numPr>
          <w:ilvl w:val="0"/>
          <w:numId w:val="14"/>
        </w:numPr>
      </w:pPr>
      <w:r w:rsidRPr="00917FD5">
        <w:t>Visual example bubble</w:t>
      </w:r>
    </w:p>
    <w:p w14:paraId="23D53539" w14:textId="77777777" w:rsidR="00917FD5" w:rsidRPr="00917FD5" w:rsidRDefault="00917FD5" w:rsidP="00917FD5">
      <w:pPr>
        <w:numPr>
          <w:ilvl w:val="0"/>
          <w:numId w:val="14"/>
        </w:numPr>
      </w:pPr>
      <w:r w:rsidRPr="00917FD5">
        <w:t>One or two interactive questions</w:t>
      </w:r>
    </w:p>
    <w:p w14:paraId="45678002" w14:textId="77777777" w:rsidR="00917FD5" w:rsidRPr="00917FD5" w:rsidRDefault="00917FD5" w:rsidP="00917FD5">
      <w:pPr>
        <w:numPr>
          <w:ilvl w:val="0"/>
          <w:numId w:val="14"/>
        </w:numPr>
      </w:pPr>
      <w:r w:rsidRPr="00917FD5">
        <w:t>Then practice / small enemy</w:t>
      </w:r>
    </w:p>
    <w:p w14:paraId="2EA69E53" w14:textId="77777777" w:rsidR="00917FD5" w:rsidRPr="00917FD5" w:rsidRDefault="00917FD5" w:rsidP="00917FD5">
      <w:pPr>
        <w:numPr>
          <w:ilvl w:val="0"/>
          <w:numId w:val="14"/>
        </w:numPr>
      </w:pPr>
      <w:r w:rsidRPr="00917FD5">
        <w:t>Only after all rules are learned should the mini boss start</w:t>
      </w:r>
    </w:p>
    <w:p w14:paraId="4914A893" w14:textId="77777777" w:rsidR="00917FD5" w:rsidRPr="00917FD5" w:rsidRDefault="00917FD5" w:rsidP="00917FD5">
      <w:r w:rsidRPr="00917FD5">
        <w:t>For irregular verbs:</w:t>
      </w:r>
      <w:r w:rsidRPr="00917FD5">
        <w:br/>
        <w:t>Explain first:</w:t>
      </w:r>
      <w:r w:rsidRPr="00917FD5">
        <w:br/>
        <w:t xml:space="preserve">“Irregular Verbs </w:t>
      </w:r>
      <w:r w:rsidRPr="00917FD5">
        <w:rPr>
          <w:cs/>
        </w:rPr>
        <w:t>ไม่เติม -</w:t>
      </w:r>
      <w:r w:rsidRPr="00917FD5">
        <w:t xml:space="preserve">ed </w:t>
      </w:r>
      <w:r w:rsidRPr="00917FD5">
        <w:rPr>
          <w:cs/>
        </w:rPr>
        <w:t>แต่เปลี่ยนรูปไปเอง ต้องจำเป็นคำ ๆ”</w:t>
      </w:r>
    </w:p>
    <w:p w14:paraId="3893E1C0" w14:textId="77777777" w:rsidR="00917FD5" w:rsidRPr="00917FD5" w:rsidRDefault="00917FD5" w:rsidP="00917FD5">
      <w:r w:rsidRPr="00917FD5">
        <w:t>Compare:</w:t>
      </w:r>
      <w:r w:rsidRPr="00917FD5">
        <w:br/>
        <w:t>Regular:</w:t>
      </w:r>
      <w:r w:rsidRPr="00917FD5">
        <w:br/>
        <w:t>walk → walked</w:t>
      </w:r>
      <w:r w:rsidRPr="00917FD5">
        <w:br/>
        <w:t>play → played</w:t>
      </w:r>
      <w:r w:rsidRPr="00917FD5">
        <w:br/>
        <w:t>study → studied</w:t>
      </w:r>
    </w:p>
    <w:p w14:paraId="1C484E21" w14:textId="77777777" w:rsidR="00917FD5" w:rsidRPr="00917FD5" w:rsidRDefault="00917FD5" w:rsidP="00917FD5">
      <w:r w:rsidRPr="00917FD5">
        <w:t>Irregular:</w:t>
      </w:r>
      <w:r w:rsidRPr="00917FD5">
        <w:br/>
        <w:t>go → went</w:t>
      </w:r>
      <w:r w:rsidRPr="00917FD5">
        <w:br/>
        <w:t>eat → ate</w:t>
      </w:r>
      <w:r w:rsidRPr="00917FD5">
        <w:br/>
        <w:t>see → saw</w:t>
      </w:r>
      <w:r w:rsidRPr="00917FD5">
        <w:br/>
        <w:t>buy → bought</w:t>
      </w:r>
    </w:p>
    <w:p w14:paraId="1CEA177D" w14:textId="77777777" w:rsidR="00917FD5" w:rsidRPr="00917FD5" w:rsidRDefault="00917FD5" w:rsidP="00917FD5">
      <w:r w:rsidRPr="00917FD5">
        <w:t>Then use drills before boss.</w:t>
      </w:r>
    </w:p>
    <w:p w14:paraId="5B93E588" w14:textId="77777777" w:rsidR="00917FD5" w:rsidRPr="00917FD5" w:rsidRDefault="00917FD5" w:rsidP="00917FD5">
      <w:r w:rsidRPr="00917FD5">
        <w:t>Acceptance:</w:t>
      </w:r>
      <w:r w:rsidRPr="00917FD5">
        <w:br/>
        <w:t>Students should learn step by step before fighting. No battle should start before a lesson and small practice.</w:t>
      </w:r>
    </w:p>
    <w:p w14:paraId="53D98B6A" w14:textId="77777777" w:rsidR="00917FD5" w:rsidRPr="00917FD5" w:rsidRDefault="00917FD5" w:rsidP="00917FD5">
      <w:r w:rsidRPr="00917FD5">
        <w:pict w14:anchorId="7DFC8870">
          <v:rect id="_x0000_i1089" style="width:0;height:1.5pt" o:hralign="center" o:hrstd="t" o:hr="t" fillcolor="#a0a0a0" stroked="f"/>
        </w:pict>
      </w:r>
    </w:p>
    <w:p w14:paraId="5BC648C2" w14:textId="77777777" w:rsidR="00917FD5" w:rsidRPr="00917FD5" w:rsidRDefault="00917FD5" w:rsidP="00917FD5">
      <w:pPr>
        <w:rPr>
          <w:b/>
          <w:bCs/>
        </w:rPr>
      </w:pPr>
      <w:r w:rsidRPr="00917FD5">
        <w:rPr>
          <w:b/>
          <w:bCs/>
        </w:rPr>
        <w:t>5. Replace Memory Shade enemy design</w:t>
      </w:r>
    </w:p>
    <w:p w14:paraId="60E21FDA" w14:textId="77777777" w:rsidR="00917FD5" w:rsidRPr="00917FD5" w:rsidRDefault="00917FD5" w:rsidP="00917FD5">
      <w:r w:rsidRPr="00917FD5">
        <w:t>I will attach the official Memory Shade image.</w:t>
      </w:r>
    </w:p>
    <w:p w14:paraId="5DECE52E" w14:textId="77777777" w:rsidR="00917FD5" w:rsidRPr="00917FD5" w:rsidRDefault="00917FD5" w:rsidP="00917FD5">
      <w:r w:rsidRPr="00917FD5">
        <w:t>Use the attached Memory Shade image as the enemy design for “Memory Shade”.</w:t>
      </w:r>
    </w:p>
    <w:p w14:paraId="642100A2" w14:textId="77777777" w:rsidR="00917FD5" w:rsidRPr="00917FD5" w:rsidRDefault="00917FD5" w:rsidP="00917FD5">
      <w:r w:rsidRPr="00917FD5">
        <w:t>Character identity:</w:t>
      </w:r>
      <w:r w:rsidRPr="00917FD5">
        <w:br/>
        <w:t>Memory Shade is a shadow spirit made from broken memories and distorted language.</w:t>
      </w:r>
    </w:p>
    <w:p w14:paraId="61222868" w14:textId="77777777" w:rsidR="00917FD5" w:rsidRPr="00917FD5" w:rsidRDefault="00917FD5" w:rsidP="00917FD5">
      <w:r w:rsidRPr="00917FD5">
        <w:lastRenderedPageBreak/>
        <w:t>Visual reference:</w:t>
      </w:r>
    </w:p>
    <w:p w14:paraId="76750AA6" w14:textId="77777777" w:rsidR="00917FD5" w:rsidRPr="00917FD5" w:rsidRDefault="00917FD5" w:rsidP="00917FD5">
      <w:pPr>
        <w:numPr>
          <w:ilvl w:val="0"/>
          <w:numId w:val="15"/>
        </w:numPr>
      </w:pPr>
      <w:r w:rsidRPr="00917FD5">
        <w:t>dark purple / indigo ghost-like body</w:t>
      </w:r>
    </w:p>
    <w:p w14:paraId="03267F97" w14:textId="77777777" w:rsidR="00917FD5" w:rsidRPr="00917FD5" w:rsidRDefault="00917FD5" w:rsidP="00917FD5">
      <w:pPr>
        <w:numPr>
          <w:ilvl w:val="0"/>
          <w:numId w:val="15"/>
        </w:numPr>
      </w:pPr>
      <w:r w:rsidRPr="00917FD5">
        <w:t>glowing cyan eyes</w:t>
      </w:r>
    </w:p>
    <w:p w14:paraId="76F96BF0" w14:textId="77777777" w:rsidR="00917FD5" w:rsidRPr="00917FD5" w:rsidRDefault="00917FD5" w:rsidP="00917FD5">
      <w:pPr>
        <w:numPr>
          <w:ilvl w:val="0"/>
          <w:numId w:val="15"/>
        </w:numPr>
      </w:pPr>
      <w:r w:rsidRPr="00917FD5">
        <w:t>crystal core in chest</w:t>
      </w:r>
    </w:p>
    <w:p w14:paraId="59AEDD36" w14:textId="77777777" w:rsidR="00917FD5" w:rsidRPr="00917FD5" w:rsidRDefault="00917FD5" w:rsidP="00917FD5">
      <w:pPr>
        <w:numPr>
          <w:ilvl w:val="0"/>
          <w:numId w:val="15"/>
        </w:numPr>
      </w:pPr>
      <w:r w:rsidRPr="00917FD5">
        <w:t>floating memory shards</w:t>
      </w:r>
    </w:p>
    <w:p w14:paraId="24693750" w14:textId="77777777" w:rsidR="00917FD5" w:rsidRPr="00917FD5" w:rsidRDefault="00917FD5" w:rsidP="00917FD5">
      <w:pPr>
        <w:numPr>
          <w:ilvl w:val="0"/>
          <w:numId w:val="15"/>
        </w:numPr>
      </w:pPr>
      <w:r w:rsidRPr="00917FD5">
        <w:t>broken clock fragments</w:t>
      </w:r>
    </w:p>
    <w:p w14:paraId="737BB19B" w14:textId="77777777" w:rsidR="00917FD5" w:rsidRPr="00917FD5" w:rsidRDefault="00917FD5" w:rsidP="00917FD5">
      <w:pPr>
        <w:numPr>
          <w:ilvl w:val="0"/>
          <w:numId w:val="15"/>
        </w:numPr>
      </w:pPr>
      <w:r w:rsidRPr="00917FD5">
        <w:t>torn scroll pieces</w:t>
      </w:r>
    </w:p>
    <w:p w14:paraId="6B597454" w14:textId="77777777" w:rsidR="00917FD5" w:rsidRPr="00917FD5" w:rsidRDefault="00917FD5" w:rsidP="00917FD5">
      <w:pPr>
        <w:numPr>
          <w:ilvl w:val="0"/>
          <w:numId w:val="15"/>
        </w:numPr>
      </w:pPr>
      <w:r w:rsidRPr="00917FD5">
        <w:t>cute-threatening fantasy RPG enemy style</w:t>
      </w:r>
    </w:p>
    <w:p w14:paraId="61D09F71" w14:textId="77777777" w:rsidR="00917FD5" w:rsidRPr="00917FD5" w:rsidRDefault="00917FD5" w:rsidP="00917FD5">
      <w:pPr>
        <w:numPr>
          <w:ilvl w:val="0"/>
          <w:numId w:val="15"/>
        </w:numPr>
      </w:pPr>
      <w:r w:rsidRPr="00917FD5">
        <w:t>white-background asset in the reference image</w:t>
      </w:r>
    </w:p>
    <w:p w14:paraId="1B81A5AB" w14:textId="77777777" w:rsidR="00917FD5" w:rsidRPr="00917FD5" w:rsidRDefault="00917FD5" w:rsidP="00917FD5">
      <w:r w:rsidRPr="00917FD5">
        <w:t>Required:</w:t>
      </w:r>
    </w:p>
    <w:p w14:paraId="57BD4F03" w14:textId="77777777" w:rsidR="00917FD5" w:rsidRPr="00917FD5" w:rsidRDefault="00917FD5" w:rsidP="00917FD5">
      <w:pPr>
        <w:numPr>
          <w:ilvl w:val="0"/>
          <w:numId w:val="16"/>
        </w:numPr>
      </w:pPr>
      <w:r w:rsidRPr="00917FD5">
        <w:t>Copy the attached Memory Shade image into local assets.</w:t>
      </w:r>
      <w:r w:rsidRPr="00917FD5">
        <w:br/>
        <w:t>Suggested path:</w:t>
      </w:r>
      <w:r w:rsidRPr="00917FD5">
        <w:br/>
        <w:t>assets/memory-shade.png</w:t>
      </w:r>
    </w:p>
    <w:p w14:paraId="148D0148" w14:textId="77777777" w:rsidR="00917FD5" w:rsidRPr="00917FD5" w:rsidRDefault="00917FD5" w:rsidP="00917FD5">
      <w:r w:rsidRPr="00917FD5">
        <w:t>Use it for:</w:t>
      </w:r>
    </w:p>
    <w:p w14:paraId="0076DCCF" w14:textId="77777777" w:rsidR="00917FD5" w:rsidRPr="00917FD5" w:rsidRDefault="00917FD5" w:rsidP="00917FD5">
      <w:pPr>
        <w:numPr>
          <w:ilvl w:val="0"/>
          <w:numId w:val="17"/>
        </w:numPr>
      </w:pPr>
      <w:r w:rsidRPr="00917FD5">
        <w:t>Memory Shade enemy</w:t>
      </w:r>
    </w:p>
    <w:p w14:paraId="6B01A6C5" w14:textId="77777777" w:rsidR="00917FD5" w:rsidRPr="00917FD5" w:rsidRDefault="00917FD5" w:rsidP="00917FD5">
      <w:pPr>
        <w:numPr>
          <w:ilvl w:val="0"/>
          <w:numId w:val="17"/>
        </w:numPr>
      </w:pPr>
      <w:r w:rsidRPr="00917FD5">
        <w:t>small memory-related enemy encounters if appropriate</w:t>
      </w:r>
    </w:p>
    <w:p w14:paraId="3967CEE6" w14:textId="77777777" w:rsidR="00917FD5" w:rsidRPr="00917FD5" w:rsidRDefault="00917FD5" w:rsidP="00917FD5">
      <w:pPr>
        <w:numPr>
          <w:ilvl w:val="0"/>
          <w:numId w:val="17"/>
        </w:numPr>
      </w:pPr>
      <w:r w:rsidRPr="00917FD5">
        <w:t>battle enemy sprite when enemy id/name is Memory Shade</w:t>
      </w:r>
    </w:p>
    <w:p w14:paraId="5E79322F" w14:textId="77777777" w:rsidR="00917FD5" w:rsidRPr="00917FD5" w:rsidRDefault="00917FD5" w:rsidP="00917FD5">
      <w:r w:rsidRPr="00917FD5">
        <w:t>Do not use the old placeholder enemy for Memory Shade.</w:t>
      </w:r>
    </w:p>
    <w:p w14:paraId="6A870CBD" w14:textId="77777777" w:rsidR="00917FD5" w:rsidRPr="00917FD5" w:rsidRDefault="00917FD5" w:rsidP="00917FD5">
      <w:r w:rsidRPr="00917FD5">
        <w:t>CSS:</w:t>
      </w:r>
      <w:r w:rsidRPr="00917FD5">
        <w:br/>
        <w:t>.enemy-memory-shade {</w:t>
      </w:r>
      <w:r w:rsidRPr="00917FD5">
        <w:br/>
        <w:t>object-fit: contain;</w:t>
      </w:r>
      <w:r w:rsidRPr="00917FD5">
        <w:br/>
        <w:t>object-position: center bottom;</w:t>
      </w:r>
      <w:r w:rsidRPr="00917FD5">
        <w:br/>
        <w:t>width: clamp(115px, 33vw, 190px);</w:t>
      </w:r>
      <w:r w:rsidRPr="00917FD5">
        <w:br/>
        <w:t>height: auto;</w:t>
      </w:r>
      <w:r w:rsidRPr="00917FD5">
        <w:br/>
        <w:t>filter: drop-shadow(0 0 16px rgba(148, 92, 255, 0.65));</w:t>
      </w:r>
      <w:r w:rsidRPr="00917FD5">
        <w:br/>
        <w:t>}</w:t>
      </w:r>
    </w:p>
    <w:p w14:paraId="5A009C6E" w14:textId="77777777" w:rsidR="00917FD5" w:rsidRPr="00917FD5" w:rsidRDefault="00917FD5" w:rsidP="00917FD5">
      <w:r w:rsidRPr="00917FD5">
        <w:t>If the enemy appears in battle, keep it readable and not stretched.</w:t>
      </w:r>
    </w:p>
    <w:p w14:paraId="647E05C5" w14:textId="77777777" w:rsidR="00917FD5" w:rsidRPr="00917FD5" w:rsidRDefault="00917FD5" w:rsidP="00917FD5">
      <w:r w:rsidRPr="00917FD5">
        <w:t>Acceptance:</w:t>
      </w:r>
      <w:r w:rsidRPr="00917FD5">
        <w:br/>
        <w:t>Memory Shade should look like the attached image, not a generic placeholder.</w:t>
      </w:r>
    </w:p>
    <w:p w14:paraId="51B0404A" w14:textId="77777777" w:rsidR="00917FD5" w:rsidRPr="00917FD5" w:rsidRDefault="00917FD5" w:rsidP="00917FD5">
      <w:r w:rsidRPr="00917FD5">
        <w:pict w14:anchorId="5C0B2A85">
          <v:rect id="_x0000_i1090" style="width:0;height:1.5pt" o:hralign="center" o:hrstd="t" o:hr="t" fillcolor="#a0a0a0" stroked="f"/>
        </w:pict>
      </w:r>
    </w:p>
    <w:p w14:paraId="719F3C09" w14:textId="77777777" w:rsidR="00917FD5" w:rsidRPr="00917FD5" w:rsidRDefault="00917FD5" w:rsidP="00917FD5">
      <w:pPr>
        <w:rPr>
          <w:b/>
          <w:bCs/>
        </w:rPr>
      </w:pPr>
      <w:r w:rsidRPr="00917FD5">
        <w:rPr>
          <w:b/>
          <w:bCs/>
        </w:rPr>
        <w:t>6. Redesign login page based on attached login image</w:t>
      </w:r>
    </w:p>
    <w:p w14:paraId="04CF075B" w14:textId="77777777" w:rsidR="00917FD5" w:rsidRPr="00917FD5" w:rsidRDefault="00917FD5" w:rsidP="00917FD5">
      <w:r w:rsidRPr="00917FD5">
        <w:t>I will attach the official login screen reference.</w:t>
      </w:r>
    </w:p>
    <w:p w14:paraId="1559D8B2" w14:textId="77777777" w:rsidR="00917FD5" w:rsidRPr="00917FD5" w:rsidRDefault="00917FD5" w:rsidP="00917FD5">
      <w:r w:rsidRPr="00917FD5">
        <w:lastRenderedPageBreak/>
        <w:t>Use this attached login image as the exact style/layout reference for the login page.</w:t>
      </w:r>
    </w:p>
    <w:p w14:paraId="32DAE5B4" w14:textId="77777777" w:rsidR="00917FD5" w:rsidRPr="00917FD5" w:rsidRDefault="00917FD5" w:rsidP="00917FD5">
      <w:r w:rsidRPr="00917FD5">
        <w:t>Required login screen style:</w:t>
      </w:r>
    </w:p>
    <w:p w14:paraId="12AAF758" w14:textId="77777777" w:rsidR="00917FD5" w:rsidRPr="00917FD5" w:rsidRDefault="00917FD5" w:rsidP="00917FD5">
      <w:pPr>
        <w:numPr>
          <w:ilvl w:val="0"/>
          <w:numId w:val="18"/>
        </w:numPr>
      </w:pPr>
      <w:r w:rsidRPr="00917FD5">
        <w:t>polished vertical mobile fantasy RPG login screen</w:t>
      </w:r>
    </w:p>
    <w:p w14:paraId="43DFB359" w14:textId="77777777" w:rsidR="00917FD5" w:rsidRPr="00917FD5" w:rsidRDefault="00917FD5" w:rsidP="00917FD5">
      <w:pPr>
        <w:numPr>
          <w:ilvl w:val="0"/>
          <w:numId w:val="18"/>
        </w:numPr>
      </w:pPr>
      <w:r w:rsidRPr="00917FD5">
        <w:t>blue/purple magical library/tower background</w:t>
      </w:r>
    </w:p>
    <w:p w14:paraId="77F04900" w14:textId="77777777" w:rsidR="00917FD5" w:rsidRPr="00917FD5" w:rsidRDefault="00917FD5" w:rsidP="00917FD5">
      <w:pPr>
        <w:numPr>
          <w:ilvl w:val="0"/>
          <w:numId w:val="18"/>
        </w:numPr>
      </w:pPr>
      <w:r w:rsidRPr="00917FD5">
        <w:t>large gold “Lingua” logo</w:t>
      </w:r>
    </w:p>
    <w:p w14:paraId="582D85E0" w14:textId="77777777" w:rsidR="00917FD5" w:rsidRPr="00917FD5" w:rsidRDefault="00917FD5" w:rsidP="00917FD5">
      <w:pPr>
        <w:numPr>
          <w:ilvl w:val="0"/>
          <w:numId w:val="18"/>
        </w:numPr>
      </w:pPr>
      <w:r w:rsidRPr="00917FD5">
        <w:t>subtitle “A Grammaria RPG”</w:t>
      </w:r>
    </w:p>
    <w:p w14:paraId="6575CC66" w14:textId="77777777" w:rsidR="00917FD5" w:rsidRPr="00917FD5" w:rsidRDefault="00917FD5" w:rsidP="00917FD5">
      <w:pPr>
        <w:numPr>
          <w:ilvl w:val="0"/>
          <w:numId w:val="18"/>
        </w:numPr>
      </w:pPr>
      <w:r w:rsidRPr="00917FD5">
        <w:t>chibi female character on the left</w:t>
      </w:r>
    </w:p>
    <w:p w14:paraId="732F3FB7" w14:textId="77777777" w:rsidR="00917FD5" w:rsidRPr="00917FD5" w:rsidRDefault="00917FD5" w:rsidP="00917FD5">
      <w:pPr>
        <w:numPr>
          <w:ilvl w:val="0"/>
          <w:numId w:val="18"/>
        </w:numPr>
      </w:pPr>
      <w:r w:rsidRPr="00917FD5">
        <w:t>ornate parchment login panel on the right / center</w:t>
      </w:r>
    </w:p>
    <w:p w14:paraId="76AC4770" w14:textId="77777777" w:rsidR="00917FD5" w:rsidRPr="00917FD5" w:rsidRDefault="00917FD5" w:rsidP="00917FD5">
      <w:pPr>
        <w:numPr>
          <w:ilvl w:val="0"/>
          <w:numId w:val="18"/>
        </w:numPr>
      </w:pPr>
      <w:r w:rsidRPr="00917FD5">
        <w:t>red glossy Gmail button</w:t>
      </w:r>
    </w:p>
    <w:p w14:paraId="4A3D8C8C" w14:textId="77777777" w:rsidR="00917FD5" w:rsidRPr="00917FD5" w:rsidRDefault="00917FD5" w:rsidP="00917FD5">
      <w:pPr>
        <w:numPr>
          <w:ilvl w:val="0"/>
          <w:numId w:val="18"/>
        </w:numPr>
      </w:pPr>
      <w:r w:rsidRPr="00917FD5">
        <w:t>blue glossy Guest button</w:t>
      </w:r>
    </w:p>
    <w:p w14:paraId="3645B040" w14:textId="77777777" w:rsidR="00917FD5" w:rsidRPr="00917FD5" w:rsidRDefault="00917FD5" w:rsidP="00917FD5">
      <w:pPr>
        <w:numPr>
          <w:ilvl w:val="0"/>
          <w:numId w:val="18"/>
        </w:numPr>
      </w:pPr>
      <w:r w:rsidRPr="00917FD5">
        <w:t>player name input</w:t>
      </w:r>
    </w:p>
    <w:p w14:paraId="2A87557A" w14:textId="77777777" w:rsidR="00917FD5" w:rsidRPr="00917FD5" w:rsidRDefault="00917FD5" w:rsidP="00917FD5">
      <w:pPr>
        <w:numPr>
          <w:ilvl w:val="0"/>
          <w:numId w:val="18"/>
        </w:numPr>
      </w:pPr>
      <w:r w:rsidRPr="00917FD5">
        <w:t>Gmail email input</w:t>
      </w:r>
    </w:p>
    <w:p w14:paraId="24E6F513" w14:textId="77777777" w:rsidR="00917FD5" w:rsidRPr="00917FD5" w:rsidRDefault="00917FD5" w:rsidP="00917FD5">
      <w:pPr>
        <w:numPr>
          <w:ilvl w:val="0"/>
          <w:numId w:val="18"/>
        </w:numPr>
      </w:pPr>
      <w:r w:rsidRPr="00917FD5">
        <w:t>large purple glossy start button</w:t>
      </w:r>
    </w:p>
    <w:p w14:paraId="4B54A5E1" w14:textId="77777777" w:rsidR="00917FD5" w:rsidRPr="00917FD5" w:rsidRDefault="00917FD5" w:rsidP="00917FD5">
      <w:pPr>
        <w:numPr>
          <w:ilvl w:val="0"/>
          <w:numId w:val="18"/>
        </w:numPr>
      </w:pPr>
      <w:r w:rsidRPr="00917FD5">
        <w:t>bottom note about temporary local save</w:t>
      </w:r>
    </w:p>
    <w:p w14:paraId="096C89A0" w14:textId="77777777" w:rsidR="00917FD5" w:rsidRPr="00917FD5" w:rsidRDefault="00917FD5" w:rsidP="00917FD5">
      <w:pPr>
        <w:numPr>
          <w:ilvl w:val="0"/>
          <w:numId w:val="18"/>
        </w:numPr>
      </w:pPr>
      <w:r w:rsidRPr="00917FD5">
        <w:t>gold trim, gems, sparkles, magic letters</w:t>
      </w:r>
    </w:p>
    <w:p w14:paraId="23E86D48" w14:textId="77777777" w:rsidR="00917FD5" w:rsidRPr="00917FD5" w:rsidRDefault="00917FD5" w:rsidP="00917FD5">
      <w:r w:rsidRPr="00917FD5">
        <w:t>Important:</w:t>
      </w:r>
      <w:r w:rsidRPr="00917FD5">
        <w:br/>
        <w:t>Do not make it look like a plain webpage login.</w:t>
      </w:r>
    </w:p>
    <w:p w14:paraId="26B538CD" w14:textId="77777777" w:rsidR="00917FD5" w:rsidRPr="00917FD5" w:rsidRDefault="00917FD5" w:rsidP="00917FD5">
      <w:r w:rsidRPr="00917FD5">
        <w:t>Layout:</w:t>
      </w:r>
    </w:p>
    <w:p w14:paraId="1150DB8E" w14:textId="77777777" w:rsidR="00917FD5" w:rsidRPr="00917FD5" w:rsidRDefault="00917FD5" w:rsidP="00917FD5">
      <w:pPr>
        <w:numPr>
          <w:ilvl w:val="0"/>
          <w:numId w:val="19"/>
        </w:numPr>
      </w:pPr>
      <w:r w:rsidRPr="00917FD5">
        <w:t>centered mobile game frame on desktop</w:t>
      </w:r>
    </w:p>
    <w:p w14:paraId="66038A36" w14:textId="77777777" w:rsidR="00917FD5" w:rsidRPr="00917FD5" w:rsidRDefault="00917FD5" w:rsidP="00917FD5">
      <w:pPr>
        <w:numPr>
          <w:ilvl w:val="0"/>
          <w:numId w:val="19"/>
        </w:numPr>
      </w:pPr>
      <w:r w:rsidRPr="00917FD5">
        <w:t>full-width mobile on phone</w:t>
      </w:r>
    </w:p>
    <w:p w14:paraId="30DA193A" w14:textId="77777777" w:rsidR="00917FD5" w:rsidRPr="00917FD5" w:rsidRDefault="00917FD5" w:rsidP="00917FD5">
      <w:pPr>
        <w:numPr>
          <w:ilvl w:val="0"/>
          <w:numId w:val="19"/>
        </w:numPr>
      </w:pPr>
      <w:r w:rsidRPr="00917FD5">
        <w:t>9:16 vertical feel</w:t>
      </w:r>
    </w:p>
    <w:p w14:paraId="3A069738" w14:textId="77777777" w:rsidR="00917FD5" w:rsidRPr="00917FD5" w:rsidRDefault="00917FD5" w:rsidP="00917FD5">
      <w:pPr>
        <w:numPr>
          <w:ilvl w:val="0"/>
          <w:numId w:val="19"/>
        </w:numPr>
      </w:pPr>
      <w:r w:rsidRPr="00917FD5">
        <w:t>no broken plain input boxes</w:t>
      </w:r>
    </w:p>
    <w:p w14:paraId="29E40E52" w14:textId="77777777" w:rsidR="00917FD5" w:rsidRPr="00917FD5" w:rsidRDefault="00917FD5" w:rsidP="00917FD5">
      <w:pPr>
        <w:numPr>
          <w:ilvl w:val="0"/>
          <w:numId w:val="19"/>
        </w:numPr>
      </w:pPr>
      <w:r w:rsidRPr="00917FD5">
        <w:t>buttons large and glossy</w:t>
      </w:r>
    </w:p>
    <w:p w14:paraId="2D062480" w14:textId="77777777" w:rsidR="00917FD5" w:rsidRPr="00917FD5" w:rsidRDefault="00917FD5" w:rsidP="00917FD5">
      <w:r w:rsidRPr="00917FD5">
        <w:t>Login UI text:</w:t>
      </w:r>
      <w:r w:rsidRPr="00917FD5">
        <w:br/>
      </w:r>
      <w:r w:rsidRPr="00917FD5">
        <w:rPr>
          <w:cs/>
        </w:rPr>
        <w:t>ยินดีต้อนรับ</w:t>
      </w:r>
      <w:r w:rsidRPr="00917FD5">
        <w:br/>
        <w:t>Lingua</w:t>
      </w:r>
      <w:r w:rsidRPr="00917FD5">
        <w:br/>
        <w:t>A Grammaria RPG</w:t>
      </w:r>
      <w:r w:rsidRPr="00917FD5">
        <w:br/>
      </w:r>
      <w:r w:rsidRPr="00917FD5">
        <w:rPr>
          <w:cs/>
        </w:rPr>
        <w:t xml:space="preserve">เข้าสู่ระบบด้วย </w:t>
      </w:r>
      <w:r w:rsidRPr="00917FD5">
        <w:t>Gmail</w:t>
      </w:r>
      <w:r w:rsidRPr="00917FD5">
        <w:br/>
      </w:r>
      <w:r w:rsidRPr="00917FD5">
        <w:rPr>
          <w:cs/>
        </w:rPr>
        <w:t xml:space="preserve">เข้าเล่นแบบ </w:t>
      </w:r>
      <w:r w:rsidRPr="00917FD5">
        <w:t>Guest</w:t>
      </w:r>
      <w:r w:rsidRPr="00917FD5">
        <w:br/>
      </w:r>
      <w:r w:rsidRPr="00917FD5">
        <w:rPr>
          <w:cs/>
        </w:rPr>
        <w:t>กรอกชื่อผู้เล่น</w:t>
      </w:r>
      <w:r w:rsidRPr="00917FD5">
        <w:br/>
      </w:r>
      <w:r w:rsidRPr="00917FD5">
        <w:rPr>
          <w:cs/>
        </w:rPr>
        <w:lastRenderedPageBreak/>
        <w:t xml:space="preserve">เช่น </w:t>
      </w:r>
      <w:r w:rsidRPr="00917FD5">
        <w:t>Mina</w:t>
      </w:r>
      <w:r w:rsidRPr="00917FD5">
        <w:br/>
      </w:r>
      <w:r w:rsidRPr="00917FD5">
        <w:rPr>
          <w:cs/>
        </w:rPr>
        <w:t xml:space="preserve">กรอกอีเมล </w:t>
      </w:r>
      <w:r w:rsidRPr="00917FD5">
        <w:t>Gmail</w:t>
      </w:r>
      <w:r w:rsidRPr="00917FD5">
        <w:br/>
      </w:r>
      <w:hyperlink r:id="rId5" w:history="1">
        <w:r w:rsidRPr="00917FD5">
          <w:rPr>
            <w:rStyle w:val="Hyperlink"/>
          </w:rPr>
          <w:t>name@gmail.com</w:t>
        </w:r>
      </w:hyperlink>
      <w:r w:rsidRPr="00917FD5">
        <w:br/>
      </w:r>
      <w:r w:rsidRPr="00917FD5">
        <w:rPr>
          <w:cs/>
        </w:rPr>
        <w:t xml:space="preserve">เริ่มเข้าสู่โลก </w:t>
      </w:r>
      <w:r w:rsidRPr="00917FD5">
        <w:t>Lingua</w:t>
      </w:r>
      <w:r w:rsidRPr="00917FD5">
        <w:br/>
      </w:r>
      <w:r w:rsidRPr="00917FD5">
        <w:rPr>
          <w:cs/>
        </w:rPr>
        <w:t>ข้อมูลจะถูกบันทึกในเครื่องชั่วคราว</w:t>
      </w:r>
    </w:p>
    <w:p w14:paraId="5FB30BA1" w14:textId="77777777" w:rsidR="00917FD5" w:rsidRPr="00917FD5" w:rsidRDefault="00917FD5" w:rsidP="00917FD5">
      <w:r w:rsidRPr="00917FD5">
        <w:t>If the current login uses mock login only, keep the behavior.</w:t>
      </w:r>
      <w:r w:rsidRPr="00917FD5">
        <w:br/>
        <w:t>Do not implement real Gmail OAuth unless it already exists.</w:t>
      </w:r>
      <w:r w:rsidRPr="00917FD5">
        <w:br/>
        <w:t>The Gmail button may remain mock login if the prototype uses localStorage.</w:t>
      </w:r>
    </w:p>
    <w:p w14:paraId="72D2041D" w14:textId="77777777" w:rsidR="00917FD5" w:rsidRPr="00917FD5" w:rsidRDefault="00917FD5" w:rsidP="00917FD5">
      <w:r w:rsidRPr="00917FD5">
        <w:t>Acceptance:</w:t>
      </w:r>
      <w:r w:rsidRPr="00917FD5">
        <w:br/>
        <w:t>Login screen should visually match the attached reference image much more closely.</w:t>
      </w:r>
    </w:p>
    <w:p w14:paraId="7DF4CA90" w14:textId="77777777" w:rsidR="00917FD5" w:rsidRPr="00917FD5" w:rsidRDefault="00917FD5" w:rsidP="00917FD5">
      <w:r w:rsidRPr="00917FD5">
        <w:pict w14:anchorId="336B17A5">
          <v:rect id="_x0000_i1091" style="width:0;height:1.5pt" o:hralign="center" o:hrstd="t" o:hr="t" fillcolor="#a0a0a0" stroked="f"/>
        </w:pict>
      </w:r>
    </w:p>
    <w:p w14:paraId="330BE43C" w14:textId="77777777" w:rsidR="00917FD5" w:rsidRPr="00917FD5" w:rsidRDefault="00917FD5" w:rsidP="00917FD5">
      <w:pPr>
        <w:rPr>
          <w:b/>
          <w:bCs/>
        </w:rPr>
      </w:pPr>
      <w:r w:rsidRPr="00917FD5">
        <w:rPr>
          <w:b/>
          <w:bCs/>
        </w:rPr>
        <w:t>7. Asset handling</w:t>
      </w:r>
    </w:p>
    <w:p w14:paraId="6A3F9741" w14:textId="77777777" w:rsidR="00917FD5" w:rsidRPr="00917FD5" w:rsidRDefault="00917FD5" w:rsidP="00917FD5">
      <w:r w:rsidRPr="00917FD5">
        <w:t>Use local relative paths only.</w:t>
      </w:r>
    </w:p>
    <w:p w14:paraId="249A8111" w14:textId="77777777" w:rsidR="00917FD5" w:rsidRPr="00917FD5" w:rsidRDefault="00917FD5" w:rsidP="00917FD5">
      <w:r w:rsidRPr="00917FD5">
        <w:t>Suggested assets:</w:t>
      </w:r>
      <w:r w:rsidRPr="00917FD5">
        <w:br/>
        <w:t>assets/player-wanderer.png</w:t>
      </w:r>
      <w:r w:rsidRPr="00917FD5">
        <w:br/>
        <w:t>assets/master-verion.png</w:t>
      </w:r>
      <w:r w:rsidRPr="00917FD5">
        <w:br/>
        <w:t>assets/memory-shade.png</w:t>
      </w:r>
      <w:r w:rsidRPr="00917FD5">
        <w:br/>
        <w:t>assets/login-reference-style-background.png if needed</w:t>
      </w:r>
    </w:p>
    <w:p w14:paraId="56562498" w14:textId="77777777" w:rsidR="00917FD5" w:rsidRPr="00917FD5" w:rsidRDefault="00917FD5" w:rsidP="00917FD5">
      <w:r w:rsidRPr="00917FD5">
        <w:t>Do not hotlink external images.</w:t>
      </w:r>
    </w:p>
    <w:p w14:paraId="41C6B6A2" w14:textId="77777777" w:rsidR="00917FD5" w:rsidRPr="00917FD5" w:rsidRDefault="00917FD5" w:rsidP="00917FD5">
      <w:r w:rsidRPr="00917FD5">
        <w:t>If image files are uploaded in the environment, copy them into the project assets folder and reference them locally.</w:t>
      </w:r>
    </w:p>
    <w:p w14:paraId="7F592F67" w14:textId="77777777" w:rsidR="00917FD5" w:rsidRPr="00917FD5" w:rsidRDefault="00917FD5" w:rsidP="00917FD5">
      <w:r w:rsidRPr="00917FD5">
        <w:pict w14:anchorId="2E76DAED">
          <v:rect id="_x0000_i1092" style="width:0;height:1.5pt" o:hralign="center" o:hrstd="t" o:hr="t" fillcolor="#a0a0a0" stroked="f"/>
        </w:pict>
      </w:r>
    </w:p>
    <w:p w14:paraId="1B7C785C" w14:textId="77777777" w:rsidR="00917FD5" w:rsidRPr="00917FD5" w:rsidRDefault="00917FD5" w:rsidP="00917FD5">
      <w:pPr>
        <w:rPr>
          <w:b/>
          <w:bCs/>
        </w:rPr>
      </w:pPr>
      <w:r w:rsidRPr="00917FD5">
        <w:rPr>
          <w:b/>
          <w:bCs/>
        </w:rPr>
        <w:t>8. Do not break existing systems</w:t>
      </w:r>
    </w:p>
    <w:p w14:paraId="1122114E" w14:textId="77777777" w:rsidR="00917FD5" w:rsidRPr="00917FD5" w:rsidRDefault="00917FD5" w:rsidP="00917FD5">
      <w:r w:rsidRPr="00917FD5">
        <w:t>Keep:</w:t>
      </w:r>
    </w:p>
    <w:p w14:paraId="62FE936F" w14:textId="77777777" w:rsidR="00917FD5" w:rsidRPr="00917FD5" w:rsidRDefault="00917FD5" w:rsidP="00917FD5">
      <w:pPr>
        <w:numPr>
          <w:ilvl w:val="0"/>
          <w:numId w:val="20"/>
        </w:numPr>
      </w:pPr>
      <w:r w:rsidRPr="00917FD5">
        <w:t>login behavior</w:t>
      </w:r>
    </w:p>
    <w:p w14:paraId="5B6AE8B5" w14:textId="77777777" w:rsidR="00917FD5" w:rsidRPr="00917FD5" w:rsidRDefault="00917FD5" w:rsidP="00917FD5">
      <w:pPr>
        <w:numPr>
          <w:ilvl w:val="0"/>
          <w:numId w:val="20"/>
        </w:numPr>
      </w:pPr>
      <w:r w:rsidRPr="00917FD5">
        <w:t>guest login</w:t>
      </w:r>
    </w:p>
    <w:p w14:paraId="2F6E4A5C" w14:textId="77777777" w:rsidR="00917FD5" w:rsidRPr="00917FD5" w:rsidRDefault="00917FD5" w:rsidP="00917FD5">
      <w:pPr>
        <w:numPr>
          <w:ilvl w:val="0"/>
          <w:numId w:val="20"/>
        </w:numPr>
      </w:pPr>
      <w:r w:rsidRPr="00917FD5">
        <w:t>localStorage</w:t>
      </w:r>
    </w:p>
    <w:p w14:paraId="352786C3" w14:textId="77777777" w:rsidR="00917FD5" w:rsidRPr="00917FD5" w:rsidRDefault="00917FD5" w:rsidP="00917FD5">
      <w:pPr>
        <w:numPr>
          <w:ilvl w:val="0"/>
          <w:numId w:val="20"/>
        </w:numPr>
      </w:pPr>
      <w:r w:rsidRPr="00917FD5">
        <w:t>ACT data</w:t>
      </w:r>
    </w:p>
    <w:p w14:paraId="4869AA6D" w14:textId="77777777" w:rsidR="00917FD5" w:rsidRPr="00917FD5" w:rsidRDefault="00917FD5" w:rsidP="00917FD5">
      <w:pPr>
        <w:numPr>
          <w:ilvl w:val="0"/>
          <w:numId w:val="20"/>
        </w:numPr>
      </w:pPr>
      <w:r w:rsidRPr="00917FD5">
        <w:t>stage progression</w:t>
      </w:r>
    </w:p>
    <w:p w14:paraId="18BBEB4C" w14:textId="77777777" w:rsidR="00917FD5" w:rsidRPr="00917FD5" w:rsidRDefault="00917FD5" w:rsidP="00917FD5">
      <w:pPr>
        <w:numPr>
          <w:ilvl w:val="0"/>
          <w:numId w:val="20"/>
        </w:numPr>
      </w:pPr>
      <w:r w:rsidRPr="00917FD5">
        <w:t>battle system</w:t>
      </w:r>
    </w:p>
    <w:p w14:paraId="7C3E71F6" w14:textId="77777777" w:rsidR="00917FD5" w:rsidRPr="00917FD5" w:rsidRDefault="00917FD5" w:rsidP="00917FD5">
      <w:pPr>
        <w:numPr>
          <w:ilvl w:val="0"/>
          <w:numId w:val="20"/>
        </w:numPr>
      </w:pPr>
      <w:r w:rsidRPr="00917FD5">
        <w:t>lesson content</w:t>
      </w:r>
    </w:p>
    <w:p w14:paraId="02A6E2C8" w14:textId="77777777" w:rsidR="00917FD5" w:rsidRPr="00917FD5" w:rsidRDefault="00917FD5" w:rsidP="00917FD5">
      <w:pPr>
        <w:numPr>
          <w:ilvl w:val="0"/>
          <w:numId w:val="20"/>
        </w:numPr>
      </w:pPr>
      <w:r w:rsidRPr="00917FD5">
        <w:t>answer checking</w:t>
      </w:r>
    </w:p>
    <w:p w14:paraId="5756C23C" w14:textId="77777777" w:rsidR="00917FD5" w:rsidRPr="00917FD5" w:rsidRDefault="00917FD5" w:rsidP="00917FD5">
      <w:pPr>
        <w:numPr>
          <w:ilvl w:val="0"/>
          <w:numId w:val="20"/>
        </w:numPr>
      </w:pPr>
      <w:r w:rsidRPr="00917FD5">
        <w:lastRenderedPageBreak/>
        <w:t>parry system if already implemented</w:t>
      </w:r>
    </w:p>
    <w:p w14:paraId="36665EC0" w14:textId="77777777" w:rsidR="00917FD5" w:rsidRPr="00917FD5" w:rsidRDefault="00917FD5" w:rsidP="00917FD5">
      <w:r w:rsidRPr="00917FD5">
        <w:t>Only modify:</w:t>
      </w:r>
    </w:p>
    <w:p w14:paraId="104DCC43" w14:textId="77777777" w:rsidR="00917FD5" w:rsidRPr="00917FD5" w:rsidRDefault="00917FD5" w:rsidP="00917FD5">
      <w:pPr>
        <w:numPr>
          <w:ilvl w:val="0"/>
          <w:numId w:val="21"/>
        </w:numPr>
      </w:pPr>
      <w:r w:rsidRPr="00917FD5">
        <w:t>dialogue speed</w:t>
      </w:r>
    </w:p>
    <w:p w14:paraId="13A1D805" w14:textId="77777777" w:rsidR="00917FD5" w:rsidRPr="00917FD5" w:rsidRDefault="00917FD5" w:rsidP="00917FD5">
      <w:pPr>
        <w:numPr>
          <w:ilvl w:val="0"/>
          <w:numId w:val="21"/>
        </w:numPr>
      </w:pPr>
      <w:r w:rsidRPr="00917FD5">
        <w:t>occasional dialogue choices</w:t>
      </w:r>
    </w:p>
    <w:p w14:paraId="42E8FBB4" w14:textId="77777777" w:rsidR="00917FD5" w:rsidRPr="00917FD5" w:rsidRDefault="00917FD5" w:rsidP="00917FD5">
      <w:pPr>
        <w:numPr>
          <w:ilvl w:val="0"/>
          <w:numId w:val="21"/>
        </w:numPr>
      </w:pPr>
      <w:r w:rsidRPr="00917FD5">
        <w:t>character image sizing</w:t>
      </w:r>
    </w:p>
    <w:p w14:paraId="7F0CF198" w14:textId="77777777" w:rsidR="00917FD5" w:rsidRPr="00917FD5" w:rsidRDefault="00917FD5" w:rsidP="00917FD5">
      <w:pPr>
        <w:numPr>
          <w:ilvl w:val="0"/>
          <w:numId w:val="21"/>
        </w:numPr>
      </w:pPr>
      <w:r w:rsidRPr="00917FD5">
        <w:t>lesson presentation style</w:t>
      </w:r>
    </w:p>
    <w:p w14:paraId="2E9D3FD1" w14:textId="77777777" w:rsidR="00917FD5" w:rsidRPr="00917FD5" w:rsidRDefault="00917FD5" w:rsidP="00917FD5">
      <w:pPr>
        <w:numPr>
          <w:ilvl w:val="0"/>
          <w:numId w:val="21"/>
        </w:numPr>
      </w:pPr>
      <w:r w:rsidRPr="00917FD5">
        <w:t>Memory Shade image</w:t>
      </w:r>
    </w:p>
    <w:p w14:paraId="61A60878" w14:textId="77777777" w:rsidR="00917FD5" w:rsidRPr="00917FD5" w:rsidRDefault="00917FD5" w:rsidP="00917FD5">
      <w:pPr>
        <w:numPr>
          <w:ilvl w:val="0"/>
          <w:numId w:val="21"/>
        </w:numPr>
      </w:pPr>
      <w:r w:rsidRPr="00917FD5">
        <w:t>login page design</w:t>
      </w:r>
    </w:p>
    <w:p w14:paraId="399FD1BD" w14:textId="77777777" w:rsidR="00917FD5" w:rsidRPr="00917FD5" w:rsidRDefault="00917FD5" w:rsidP="00917FD5">
      <w:r w:rsidRPr="00917FD5">
        <w:pict w14:anchorId="20B9829A">
          <v:rect id="_x0000_i1093" style="width:0;height:1.5pt" o:hralign="center" o:hrstd="t" o:hr="t" fillcolor="#a0a0a0" stroked="f"/>
        </w:pict>
      </w:r>
    </w:p>
    <w:p w14:paraId="433E19F3" w14:textId="77777777" w:rsidR="00917FD5" w:rsidRPr="00917FD5" w:rsidRDefault="00917FD5" w:rsidP="00917FD5">
      <w:pPr>
        <w:rPr>
          <w:b/>
          <w:bCs/>
        </w:rPr>
      </w:pPr>
      <w:r w:rsidRPr="00917FD5">
        <w:rPr>
          <w:b/>
          <w:bCs/>
        </w:rPr>
        <w:t>9. Acceptance test</w:t>
      </w:r>
    </w:p>
    <w:p w14:paraId="40765465" w14:textId="77777777" w:rsidR="00917FD5" w:rsidRPr="00917FD5" w:rsidRDefault="00917FD5" w:rsidP="00917FD5">
      <w:r w:rsidRPr="00917FD5">
        <w:t>After editing, I should be able to confirm:</w:t>
      </w:r>
    </w:p>
    <w:p w14:paraId="16908DB8" w14:textId="77777777" w:rsidR="00917FD5" w:rsidRPr="00917FD5" w:rsidRDefault="00917FD5" w:rsidP="00917FD5">
      <w:pPr>
        <w:numPr>
          <w:ilvl w:val="0"/>
          <w:numId w:val="22"/>
        </w:numPr>
      </w:pPr>
      <w:r w:rsidRPr="00917FD5">
        <w:t>Dialogue text is slower and easier to read.</w:t>
      </w:r>
    </w:p>
    <w:p w14:paraId="42999C51" w14:textId="77777777" w:rsidR="00917FD5" w:rsidRPr="00917FD5" w:rsidRDefault="00917FD5" w:rsidP="00917FD5">
      <w:pPr>
        <w:numPr>
          <w:ilvl w:val="0"/>
          <w:numId w:val="22"/>
        </w:numPr>
      </w:pPr>
      <w:r w:rsidRPr="00917FD5">
        <w:t>Some lesson dialogues include player response choices.</w:t>
      </w:r>
    </w:p>
    <w:p w14:paraId="1A0EAC6A" w14:textId="77777777" w:rsidR="00917FD5" w:rsidRPr="00917FD5" w:rsidRDefault="00917FD5" w:rsidP="00917FD5">
      <w:pPr>
        <w:numPr>
          <w:ilvl w:val="0"/>
          <w:numId w:val="22"/>
        </w:numPr>
      </w:pPr>
      <w:r w:rsidRPr="00917FD5">
        <w:t>Choices affect the next teacher line at least in simple one-step form.</w:t>
      </w:r>
    </w:p>
    <w:p w14:paraId="3FF921F2" w14:textId="77777777" w:rsidR="00917FD5" w:rsidRPr="00917FD5" w:rsidRDefault="00917FD5" w:rsidP="00917FD5">
      <w:pPr>
        <w:numPr>
          <w:ilvl w:val="0"/>
          <w:numId w:val="22"/>
        </w:numPr>
      </w:pPr>
      <w:r w:rsidRPr="00917FD5">
        <w:t>Character sprites are no longer cropped or headless.</w:t>
      </w:r>
    </w:p>
    <w:p w14:paraId="539806AC" w14:textId="77777777" w:rsidR="00917FD5" w:rsidRPr="00917FD5" w:rsidRDefault="00917FD5" w:rsidP="00917FD5">
      <w:pPr>
        <w:numPr>
          <w:ilvl w:val="0"/>
          <w:numId w:val="22"/>
        </w:numPr>
      </w:pPr>
      <w:r w:rsidRPr="00917FD5">
        <w:t>Lesson explanations are broken into smaller teaching dialogue steps.</w:t>
      </w:r>
    </w:p>
    <w:p w14:paraId="0A44D273" w14:textId="77777777" w:rsidR="00917FD5" w:rsidRPr="00917FD5" w:rsidRDefault="00917FD5" w:rsidP="00917FD5">
      <w:pPr>
        <w:numPr>
          <w:ilvl w:val="0"/>
          <w:numId w:val="22"/>
        </w:numPr>
      </w:pPr>
      <w:r w:rsidRPr="00917FD5">
        <w:t>Regular verb rules are taught one at a time.</w:t>
      </w:r>
    </w:p>
    <w:p w14:paraId="0D4A30B7" w14:textId="77777777" w:rsidR="00917FD5" w:rsidRPr="00917FD5" w:rsidRDefault="00917FD5" w:rsidP="00917FD5">
      <w:pPr>
        <w:numPr>
          <w:ilvl w:val="0"/>
          <w:numId w:val="22"/>
        </w:numPr>
      </w:pPr>
      <w:r w:rsidRPr="00917FD5">
        <w:t>Students practice after each rule before battle.</w:t>
      </w:r>
    </w:p>
    <w:p w14:paraId="723B9307" w14:textId="77777777" w:rsidR="00917FD5" w:rsidRPr="00917FD5" w:rsidRDefault="00917FD5" w:rsidP="00917FD5">
      <w:pPr>
        <w:numPr>
          <w:ilvl w:val="0"/>
          <w:numId w:val="22"/>
        </w:numPr>
      </w:pPr>
      <w:r w:rsidRPr="00917FD5">
        <w:t>Memory Shade uses the attached enemy image.</w:t>
      </w:r>
    </w:p>
    <w:p w14:paraId="7284565F" w14:textId="77777777" w:rsidR="00917FD5" w:rsidRPr="00917FD5" w:rsidRDefault="00917FD5" w:rsidP="00917FD5">
      <w:pPr>
        <w:numPr>
          <w:ilvl w:val="0"/>
          <w:numId w:val="22"/>
        </w:numPr>
      </w:pPr>
      <w:r w:rsidRPr="00917FD5">
        <w:t>Login screen visually follows the attached login reference.</w:t>
      </w:r>
    </w:p>
    <w:p w14:paraId="59F26AD4" w14:textId="77777777" w:rsidR="00917FD5" w:rsidRPr="00917FD5" w:rsidRDefault="00917FD5" w:rsidP="00917FD5">
      <w:pPr>
        <w:numPr>
          <w:ilvl w:val="0"/>
          <w:numId w:val="22"/>
        </w:numPr>
      </w:pPr>
      <w:r w:rsidRPr="00917FD5">
        <w:t>No old placeholder enemy remains for Memory Shade.</w:t>
      </w:r>
    </w:p>
    <w:p w14:paraId="43F92BA5" w14:textId="77777777" w:rsidR="00917FD5" w:rsidRPr="00917FD5" w:rsidRDefault="00917FD5" w:rsidP="00917FD5">
      <w:pPr>
        <w:numPr>
          <w:ilvl w:val="0"/>
          <w:numId w:val="22"/>
        </w:numPr>
      </w:pPr>
      <w:r w:rsidRPr="00917FD5">
        <w:t>No external library is added.</w:t>
      </w:r>
    </w:p>
    <w:p w14:paraId="490C309B" w14:textId="77777777" w:rsidR="00917FD5" w:rsidRPr="00917FD5" w:rsidRDefault="00917FD5" w:rsidP="00917FD5">
      <w:pPr>
        <w:numPr>
          <w:ilvl w:val="0"/>
          <w:numId w:val="22"/>
        </w:numPr>
      </w:pPr>
      <w:r w:rsidRPr="00917FD5">
        <w:t>The game still runs through the ACT flow.</w:t>
      </w:r>
    </w:p>
    <w:p w14:paraId="73B19813" w14:textId="77777777" w:rsidR="00917FD5" w:rsidRPr="00917FD5" w:rsidRDefault="00917FD5" w:rsidP="00917FD5">
      <w:r w:rsidRPr="00917FD5">
        <w:pict w14:anchorId="07D412E2">
          <v:rect id="_x0000_i1094" style="width:0;height:1.5pt" o:hralign="center" o:hrstd="t" o:hr="t" fillcolor="#a0a0a0" stroked="f"/>
        </w:pict>
      </w:r>
    </w:p>
    <w:p w14:paraId="7F241513" w14:textId="77777777" w:rsidR="00917FD5" w:rsidRPr="00917FD5" w:rsidRDefault="00917FD5" w:rsidP="00917FD5">
      <w:pPr>
        <w:rPr>
          <w:b/>
          <w:bCs/>
        </w:rPr>
      </w:pPr>
      <w:r w:rsidRPr="00917FD5">
        <w:rPr>
          <w:b/>
          <w:bCs/>
        </w:rPr>
        <w:t>10. End report</w:t>
      </w:r>
    </w:p>
    <w:p w14:paraId="264963A1" w14:textId="77777777" w:rsidR="00917FD5" w:rsidRPr="00917FD5" w:rsidRDefault="00917FD5" w:rsidP="00917FD5">
      <w:r w:rsidRPr="00917FD5">
        <w:t>After editing, report:</w:t>
      </w:r>
    </w:p>
    <w:p w14:paraId="687FD65A" w14:textId="77777777" w:rsidR="00917FD5" w:rsidRPr="00917FD5" w:rsidRDefault="00917FD5" w:rsidP="00917FD5">
      <w:pPr>
        <w:numPr>
          <w:ilvl w:val="0"/>
          <w:numId w:val="23"/>
        </w:numPr>
      </w:pPr>
      <w:r w:rsidRPr="00917FD5">
        <w:t>Files changed</w:t>
      </w:r>
    </w:p>
    <w:p w14:paraId="0B4F23C0" w14:textId="77777777" w:rsidR="00917FD5" w:rsidRPr="00917FD5" w:rsidRDefault="00917FD5" w:rsidP="00917FD5">
      <w:pPr>
        <w:numPr>
          <w:ilvl w:val="0"/>
          <w:numId w:val="23"/>
        </w:numPr>
      </w:pPr>
      <w:r w:rsidRPr="00917FD5">
        <w:t>Assets added and their paths</w:t>
      </w:r>
    </w:p>
    <w:p w14:paraId="761B232F" w14:textId="77777777" w:rsidR="00917FD5" w:rsidRPr="00917FD5" w:rsidRDefault="00917FD5" w:rsidP="00917FD5">
      <w:pPr>
        <w:numPr>
          <w:ilvl w:val="0"/>
          <w:numId w:val="23"/>
        </w:numPr>
      </w:pPr>
      <w:r w:rsidRPr="00917FD5">
        <w:t>Dialogue speed variable/function edited</w:t>
      </w:r>
    </w:p>
    <w:p w14:paraId="0A21C940" w14:textId="77777777" w:rsidR="00917FD5" w:rsidRPr="00917FD5" w:rsidRDefault="00917FD5" w:rsidP="00917FD5">
      <w:pPr>
        <w:numPr>
          <w:ilvl w:val="0"/>
          <w:numId w:val="23"/>
        </w:numPr>
      </w:pPr>
      <w:r w:rsidRPr="00917FD5">
        <w:lastRenderedPageBreak/>
        <w:t>Dialogue choice system added/modified</w:t>
      </w:r>
    </w:p>
    <w:p w14:paraId="4D324370" w14:textId="77777777" w:rsidR="00917FD5" w:rsidRPr="00917FD5" w:rsidRDefault="00917FD5" w:rsidP="00917FD5">
      <w:pPr>
        <w:numPr>
          <w:ilvl w:val="0"/>
          <w:numId w:val="23"/>
        </w:numPr>
      </w:pPr>
      <w:r w:rsidRPr="00917FD5">
        <w:t>Lesson render function edited</w:t>
      </w:r>
    </w:p>
    <w:p w14:paraId="1C51F974" w14:textId="77777777" w:rsidR="00917FD5" w:rsidRPr="00917FD5" w:rsidRDefault="00917FD5" w:rsidP="00917FD5">
      <w:pPr>
        <w:numPr>
          <w:ilvl w:val="0"/>
          <w:numId w:val="23"/>
        </w:numPr>
      </w:pPr>
      <w:r w:rsidRPr="00917FD5">
        <w:t>Memory Shade rendering changed</w:t>
      </w:r>
    </w:p>
    <w:p w14:paraId="0FDBA1D9" w14:textId="77777777" w:rsidR="00917FD5" w:rsidRPr="00917FD5" w:rsidRDefault="00917FD5" w:rsidP="00917FD5">
      <w:pPr>
        <w:numPr>
          <w:ilvl w:val="0"/>
          <w:numId w:val="23"/>
        </w:numPr>
      </w:pPr>
      <w:r w:rsidRPr="00917FD5">
        <w:t>Login UI classes/functions changed</w:t>
      </w:r>
    </w:p>
    <w:p w14:paraId="77DCB8FA" w14:textId="77777777" w:rsidR="00917FD5" w:rsidRPr="00917FD5" w:rsidRDefault="00917FD5" w:rsidP="00917FD5">
      <w:pPr>
        <w:numPr>
          <w:ilvl w:val="0"/>
          <w:numId w:val="23"/>
        </w:numPr>
      </w:pPr>
      <w:r w:rsidRPr="00917FD5">
        <w:t>How to test each change</w:t>
      </w:r>
    </w:p>
    <w:p w14:paraId="69B14308" w14:textId="77777777" w:rsidR="00917FD5" w:rsidRPr="00917FD5" w:rsidRDefault="00917FD5" w:rsidP="00917FD5">
      <w:pPr>
        <w:numPr>
          <w:ilvl w:val="0"/>
          <w:numId w:val="23"/>
        </w:numPr>
      </w:pPr>
      <w:r w:rsidRPr="00917FD5">
        <w:t>Any limitations</w:t>
      </w:r>
    </w:p>
    <w:p w14:paraId="50657F9E" w14:textId="77777777" w:rsidR="00917FD5" w:rsidRPr="00917FD5" w:rsidRDefault="00917FD5" w:rsidP="00917FD5">
      <w:r w:rsidRPr="00917FD5">
        <w:t>Again:</w:t>
      </w:r>
      <w:r w:rsidRPr="00917FD5">
        <w:br/>
        <w:t>Modify the actual files. Do not only summarize.</w:t>
      </w:r>
    </w:p>
    <w:p w14:paraId="4197754C" w14:textId="77777777" w:rsidR="00917FD5" w:rsidRPr="00917FD5" w:rsidRDefault="00917FD5" w:rsidP="00917FD5">
      <w:pPr>
        <w:rPr>
          <w:rFonts w:hint="cs"/>
          <w:cs/>
        </w:rPr>
      </w:pPr>
    </w:p>
    <w:sectPr w:rsidR="00917FD5" w:rsidRPr="00917FD5" w:rsidSect="000A63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2D5A"/>
    <w:multiLevelType w:val="multilevel"/>
    <w:tmpl w:val="1AA0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46328"/>
    <w:multiLevelType w:val="multilevel"/>
    <w:tmpl w:val="8BB89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D80227"/>
    <w:multiLevelType w:val="multilevel"/>
    <w:tmpl w:val="93B2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B05C5"/>
    <w:multiLevelType w:val="multilevel"/>
    <w:tmpl w:val="0D20C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BD7C8B"/>
    <w:multiLevelType w:val="multilevel"/>
    <w:tmpl w:val="8A62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04132B"/>
    <w:multiLevelType w:val="multilevel"/>
    <w:tmpl w:val="F6DA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50256"/>
    <w:multiLevelType w:val="multilevel"/>
    <w:tmpl w:val="A36E2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432774"/>
    <w:multiLevelType w:val="multilevel"/>
    <w:tmpl w:val="77A2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E8269D"/>
    <w:multiLevelType w:val="multilevel"/>
    <w:tmpl w:val="12522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CB732E"/>
    <w:multiLevelType w:val="multilevel"/>
    <w:tmpl w:val="FC48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950076"/>
    <w:multiLevelType w:val="multilevel"/>
    <w:tmpl w:val="B27E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CC5B3D"/>
    <w:multiLevelType w:val="multilevel"/>
    <w:tmpl w:val="F75A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1F7B3A"/>
    <w:multiLevelType w:val="multilevel"/>
    <w:tmpl w:val="5582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917E18"/>
    <w:multiLevelType w:val="multilevel"/>
    <w:tmpl w:val="7D5E1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3E31CB"/>
    <w:multiLevelType w:val="multilevel"/>
    <w:tmpl w:val="00AC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150403"/>
    <w:multiLevelType w:val="multilevel"/>
    <w:tmpl w:val="0DC2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9D4564"/>
    <w:multiLevelType w:val="multilevel"/>
    <w:tmpl w:val="BAD2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5E0232"/>
    <w:multiLevelType w:val="multilevel"/>
    <w:tmpl w:val="D21A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D32770"/>
    <w:multiLevelType w:val="multilevel"/>
    <w:tmpl w:val="7AEAF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4B53EE"/>
    <w:multiLevelType w:val="multilevel"/>
    <w:tmpl w:val="3C2E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361981"/>
    <w:multiLevelType w:val="multilevel"/>
    <w:tmpl w:val="395CD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E82185"/>
    <w:multiLevelType w:val="multilevel"/>
    <w:tmpl w:val="4EFA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9044C9"/>
    <w:multiLevelType w:val="multilevel"/>
    <w:tmpl w:val="0BB0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162088">
    <w:abstractNumId w:val="7"/>
  </w:num>
  <w:num w:numId="2" w16cid:durableId="1223295373">
    <w:abstractNumId w:val="3"/>
  </w:num>
  <w:num w:numId="3" w16cid:durableId="2027630696">
    <w:abstractNumId w:val="6"/>
  </w:num>
  <w:num w:numId="4" w16cid:durableId="1503663918">
    <w:abstractNumId w:val="12"/>
  </w:num>
  <w:num w:numId="5" w16cid:durableId="2119060673">
    <w:abstractNumId w:val="21"/>
  </w:num>
  <w:num w:numId="6" w16cid:durableId="1016926212">
    <w:abstractNumId w:val="18"/>
  </w:num>
  <w:num w:numId="7" w16cid:durableId="1153063180">
    <w:abstractNumId w:val="1"/>
  </w:num>
  <w:num w:numId="8" w16cid:durableId="1634365040">
    <w:abstractNumId w:val="19"/>
  </w:num>
  <w:num w:numId="9" w16cid:durableId="944070792">
    <w:abstractNumId w:val="4"/>
  </w:num>
  <w:num w:numId="10" w16cid:durableId="1668050295">
    <w:abstractNumId w:val="0"/>
  </w:num>
  <w:num w:numId="11" w16cid:durableId="1890342775">
    <w:abstractNumId w:val="11"/>
  </w:num>
  <w:num w:numId="12" w16cid:durableId="1136215014">
    <w:abstractNumId w:val="10"/>
  </w:num>
  <w:num w:numId="13" w16cid:durableId="2114474051">
    <w:abstractNumId w:val="2"/>
  </w:num>
  <w:num w:numId="14" w16cid:durableId="1396052158">
    <w:abstractNumId w:val="13"/>
  </w:num>
  <w:num w:numId="15" w16cid:durableId="518855216">
    <w:abstractNumId w:val="22"/>
  </w:num>
  <w:num w:numId="16" w16cid:durableId="852576222">
    <w:abstractNumId w:val="17"/>
  </w:num>
  <w:num w:numId="17" w16cid:durableId="980427736">
    <w:abstractNumId w:val="15"/>
  </w:num>
  <w:num w:numId="18" w16cid:durableId="1498230284">
    <w:abstractNumId w:val="16"/>
  </w:num>
  <w:num w:numId="19" w16cid:durableId="1880359396">
    <w:abstractNumId w:val="5"/>
  </w:num>
  <w:num w:numId="20" w16cid:durableId="680550818">
    <w:abstractNumId w:val="9"/>
  </w:num>
  <w:num w:numId="21" w16cid:durableId="1768453653">
    <w:abstractNumId w:val="14"/>
  </w:num>
  <w:num w:numId="22" w16cid:durableId="1853110396">
    <w:abstractNumId w:val="20"/>
  </w:num>
  <w:num w:numId="23" w16cid:durableId="1903759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FD5"/>
    <w:rsid w:val="000A6338"/>
    <w:rsid w:val="006C5D7A"/>
    <w:rsid w:val="007D295A"/>
    <w:rsid w:val="00917FD5"/>
    <w:rsid w:val="00A27E88"/>
    <w:rsid w:val="00C313EE"/>
    <w:rsid w:val="00C45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1C78C"/>
  <w15:chartTrackingRefBased/>
  <w15:docId w15:val="{0778ACE1-3F63-43F9-9426-5C6590761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FD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FD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FD5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F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FD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FD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FD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F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F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FD5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17FD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17FD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17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F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F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F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FD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7F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7F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am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1693</Words>
  <Characters>9655</Characters>
  <Application>Microsoft Office Word</Application>
  <DocSecurity>0</DocSecurity>
  <Lines>80</Lines>
  <Paragraphs>22</Paragraphs>
  <ScaleCrop>false</ScaleCrop>
  <Company/>
  <LinksUpToDate>false</LinksUpToDate>
  <CharactersWithSpaces>11326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Nakk A Rin</dc:creator>
  <cp:keywords/>
  <dc:description/>
  <cp:lastModifiedBy>Nakk A Rin</cp:lastModifiedBy>
  <cp:revision>1</cp:revision>
  <dcterms:created xsi:type="dcterms:W3CDTF">2026-06-19T06:36:00Z</dcterms:created>
  <dcterms:modified xsi:type="dcterms:W3CDTF">2026-06-19T06:44:00Z</dcterms:modified>
</cp:coreProperties>
</file>