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6928" w14:textId="77777777" w:rsidR="00B01387" w:rsidRPr="00B01387" w:rsidRDefault="00B01387" w:rsidP="00B01387">
      <w:r w:rsidRPr="00B01387">
        <w:t xml:space="preserve">You are working on an existing HTML/CSS/JavaScript prototype of a fantasy grammar RPG called “Lingua: A </w:t>
      </w:r>
      <w:proofErr w:type="spellStart"/>
      <w:r w:rsidRPr="00B01387">
        <w:t>Grammaria</w:t>
      </w:r>
      <w:proofErr w:type="spellEnd"/>
      <w:r w:rsidRPr="00B01387">
        <w:t xml:space="preserve"> RPG”.</w:t>
      </w:r>
    </w:p>
    <w:p w14:paraId="5EA2DB20" w14:textId="77777777" w:rsidR="00B01387" w:rsidRPr="00B01387" w:rsidRDefault="00B01387" w:rsidP="00B01387">
      <w:r w:rsidRPr="00B01387">
        <w:t>Current project files:</w:t>
      </w:r>
    </w:p>
    <w:p w14:paraId="28BD524A" w14:textId="77777777" w:rsidR="00B01387" w:rsidRPr="00B01387" w:rsidRDefault="00B01387" w:rsidP="00B01387">
      <w:pPr>
        <w:numPr>
          <w:ilvl w:val="0"/>
          <w:numId w:val="1"/>
        </w:numPr>
      </w:pPr>
      <w:r w:rsidRPr="00B01387">
        <w:t>index.html</w:t>
      </w:r>
    </w:p>
    <w:p w14:paraId="020A976F" w14:textId="77777777" w:rsidR="00B01387" w:rsidRPr="00B01387" w:rsidRDefault="00B01387" w:rsidP="00B01387">
      <w:pPr>
        <w:numPr>
          <w:ilvl w:val="0"/>
          <w:numId w:val="1"/>
        </w:numPr>
      </w:pPr>
      <w:r w:rsidRPr="00B01387">
        <w:t>style.css</w:t>
      </w:r>
    </w:p>
    <w:p w14:paraId="6B6039CA" w14:textId="77777777" w:rsidR="00B01387" w:rsidRPr="00B01387" w:rsidRDefault="00B01387" w:rsidP="00B01387">
      <w:pPr>
        <w:numPr>
          <w:ilvl w:val="0"/>
          <w:numId w:val="1"/>
        </w:numPr>
      </w:pPr>
      <w:r w:rsidRPr="00B01387">
        <w:t>script.js</w:t>
      </w:r>
    </w:p>
    <w:p w14:paraId="6595EAA0" w14:textId="77777777" w:rsidR="00B01387" w:rsidRPr="00B01387" w:rsidRDefault="00B01387" w:rsidP="00B01387">
      <w:r w:rsidRPr="00B01387">
        <w:t>IMPORTANT:</w:t>
      </w:r>
      <w:r w:rsidRPr="00B01387">
        <w:br/>
        <w:t>Modify the actual working files. Do not only summarize. Do not simulate. Do not say it is done unless the playable UI is actually changed.</w:t>
      </w:r>
    </w:p>
    <w:p w14:paraId="4356F0CA" w14:textId="77777777" w:rsidR="00B01387" w:rsidRPr="00B01387" w:rsidRDefault="00B01387" w:rsidP="00B01387">
      <w:r w:rsidRPr="00B01387">
        <w:t>Main goal:</w:t>
      </w:r>
      <w:r w:rsidRPr="00B01387">
        <w:br/>
        <w:t>Improve the current ACT: The Past Fragment so that it teaches students properly before battles begin.</w:t>
      </w:r>
    </w:p>
    <w:p w14:paraId="7960481A" w14:textId="77777777" w:rsidR="00B01387" w:rsidRPr="00B01387" w:rsidRDefault="00B01387" w:rsidP="00B01387">
      <w:r w:rsidRPr="00B01387">
        <w:t>The current battle system is mostly okay, but the major problem is:</w:t>
      </w:r>
    </w:p>
    <w:p w14:paraId="7DBAFBA9" w14:textId="77777777" w:rsidR="00B01387" w:rsidRPr="00B01387" w:rsidRDefault="00B01387" w:rsidP="00B01387">
      <w:pPr>
        <w:numPr>
          <w:ilvl w:val="0"/>
          <w:numId w:val="2"/>
        </w:numPr>
      </w:pPr>
      <w:r w:rsidRPr="00B01387">
        <w:t>there is not enough lesson content before each stage</w:t>
      </w:r>
    </w:p>
    <w:p w14:paraId="09558A18" w14:textId="77777777" w:rsidR="00B01387" w:rsidRPr="00B01387" w:rsidRDefault="00B01387" w:rsidP="00B01387">
      <w:pPr>
        <w:numPr>
          <w:ilvl w:val="0"/>
          <w:numId w:val="2"/>
        </w:numPr>
      </w:pPr>
      <w:r w:rsidRPr="00B01387">
        <w:t>students are sent into battle too quickly</w:t>
      </w:r>
    </w:p>
    <w:p w14:paraId="319F6C66" w14:textId="77777777" w:rsidR="00B01387" w:rsidRPr="00B01387" w:rsidRDefault="00B01387" w:rsidP="00B01387">
      <w:pPr>
        <w:numPr>
          <w:ilvl w:val="0"/>
          <w:numId w:val="2"/>
        </w:numPr>
      </w:pPr>
      <w:r w:rsidRPr="00B01387">
        <w:t>students still do not understand what “past” means</w:t>
      </w:r>
    </w:p>
    <w:p w14:paraId="4C0E48F0" w14:textId="77777777" w:rsidR="00B01387" w:rsidRPr="00B01387" w:rsidRDefault="00B01387" w:rsidP="00B01387">
      <w:pPr>
        <w:numPr>
          <w:ilvl w:val="0"/>
          <w:numId w:val="2"/>
        </w:numPr>
      </w:pPr>
      <w:r w:rsidRPr="00B01387">
        <w:t>regular verb rules are not explained clearly enough before practice/battle</w:t>
      </w:r>
    </w:p>
    <w:p w14:paraId="5B110EC1" w14:textId="77777777" w:rsidR="00B01387" w:rsidRPr="00B01387" w:rsidRDefault="00B01387" w:rsidP="00B01387">
      <w:proofErr w:type="gramStart"/>
      <w:r w:rsidRPr="00B01387">
        <w:t>So</w:t>
      </w:r>
      <w:proofErr w:type="gramEnd"/>
      <w:r w:rsidRPr="00B01387">
        <w:t xml:space="preserve"> fix the learning flow first.</w:t>
      </w:r>
    </w:p>
    <w:p w14:paraId="386FEDB6" w14:textId="77777777" w:rsidR="00B01387" w:rsidRPr="00B01387" w:rsidRDefault="00B01387" w:rsidP="00B01387">
      <w:r w:rsidRPr="00B01387">
        <w:pict w14:anchorId="5184292A">
          <v:rect id="_x0000_i1145" style="width:0;height:1.5pt" o:hralign="center" o:hrstd="t" o:hr="t" fillcolor="#a0a0a0" stroked="f"/>
        </w:pict>
      </w:r>
    </w:p>
    <w:p w14:paraId="38FF32AA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1. Main direction</w:t>
      </w:r>
    </w:p>
    <w:p w14:paraId="31476B8A" w14:textId="77777777" w:rsidR="00B01387" w:rsidRPr="00B01387" w:rsidRDefault="00B01387" w:rsidP="00B01387">
      <w:r w:rsidRPr="00B01387">
        <w:t>Please revise the game so that each major stage has this order:</w:t>
      </w:r>
    </w:p>
    <w:p w14:paraId="1BF5676D" w14:textId="77777777" w:rsidR="00B01387" w:rsidRPr="00B01387" w:rsidRDefault="00B01387" w:rsidP="00B01387">
      <w:pPr>
        <w:numPr>
          <w:ilvl w:val="0"/>
          <w:numId w:val="3"/>
        </w:numPr>
      </w:pPr>
      <w:r w:rsidRPr="00B01387">
        <w:t>Story / dialogue introduction</w:t>
      </w:r>
    </w:p>
    <w:p w14:paraId="308D6F5B" w14:textId="77777777" w:rsidR="00B01387" w:rsidRPr="00B01387" w:rsidRDefault="00B01387" w:rsidP="00B01387">
      <w:pPr>
        <w:numPr>
          <w:ilvl w:val="0"/>
          <w:numId w:val="3"/>
        </w:numPr>
      </w:pPr>
      <w:r w:rsidRPr="00B01387">
        <w:t>Lesson content / explanation</w:t>
      </w:r>
    </w:p>
    <w:p w14:paraId="3CF5B6B9" w14:textId="77777777" w:rsidR="00B01387" w:rsidRPr="00B01387" w:rsidRDefault="00B01387" w:rsidP="00B01387">
      <w:pPr>
        <w:numPr>
          <w:ilvl w:val="0"/>
          <w:numId w:val="3"/>
        </w:numPr>
      </w:pPr>
      <w:r w:rsidRPr="00B01387">
        <w:t>Small practice / mini drills</w:t>
      </w:r>
    </w:p>
    <w:p w14:paraId="396FA7AE" w14:textId="77777777" w:rsidR="00B01387" w:rsidRPr="00B01387" w:rsidRDefault="00B01387" w:rsidP="00B01387">
      <w:pPr>
        <w:numPr>
          <w:ilvl w:val="0"/>
          <w:numId w:val="3"/>
        </w:numPr>
      </w:pPr>
      <w:r w:rsidRPr="00B01387">
        <w:t>Then battle</w:t>
      </w:r>
    </w:p>
    <w:p w14:paraId="0B809B33" w14:textId="77777777" w:rsidR="00B01387" w:rsidRPr="00B01387" w:rsidRDefault="00B01387" w:rsidP="00B01387">
      <w:r w:rsidRPr="00B01387">
        <w:t>Do NOT send the student straight into battle before the lesson.</w:t>
      </w:r>
    </w:p>
    <w:p w14:paraId="5FCEB6F6" w14:textId="77777777" w:rsidR="00B01387" w:rsidRPr="00B01387" w:rsidRDefault="00B01387" w:rsidP="00B01387">
      <w:r w:rsidRPr="00B01387">
        <w:t>The learning content must be expanded clearly, especially:</w:t>
      </w:r>
    </w:p>
    <w:p w14:paraId="184DE77E" w14:textId="77777777" w:rsidR="00B01387" w:rsidRPr="00B01387" w:rsidRDefault="00B01387" w:rsidP="00B01387">
      <w:pPr>
        <w:numPr>
          <w:ilvl w:val="0"/>
          <w:numId w:val="4"/>
        </w:numPr>
      </w:pPr>
      <w:r w:rsidRPr="00B01387">
        <w:t>What is the past?</w:t>
      </w:r>
    </w:p>
    <w:p w14:paraId="7FB6845E" w14:textId="77777777" w:rsidR="00B01387" w:rsidRPr="00B01387" w:rsidRDefault="00B01387" w:rsidP="00B01387">
      <w:pPr>
        <w:numPr>
          <w:ilvl w:val="0"/>
          <w:numId w:val="4"/>
        </w:numPr>
      </w:pPr>
      <w:r w:rsidRPr="00B01387">
        <w:t>What is tense?</w:t>
      </w:r>
    </w:p>
    <w:p w14:paraId="180101D0" w14:textId="77777777" w:rsidR="00B01387" w:rsidRPr="00B01387" w:rsidRDefault="00B01387" w:rsidP="00B01387">
      <w:pPr>
        <w:numPr>
          <w:ilvl w:val="0"/>
          <w:numId w:val="4"/>
        </w:numPr>
      </w:pPr>
      <w:r w:rsidRPr="00B01387">
        <w:t>What is V2?</w:t>
      </w:r>
    </w:p>
    <w:p w14:paraId="79AF3F2F" w14:textId="77777777" w:rsidR="00B01387" w:rsidRPr="00B01387" w:rsidRDefault="00B01387" w:rsidP="00B01387">
      <w:pPr>
        <w:numPr>
          <w:ilvl w:val="0"/>
          <w:numId w:val="4"/>
        </w:numPr>
      </w:pPr>
      <w:r w:rsidRPr="00B01387">
        <w:t>What is the difference between regular and irregular verbs?</w:t>
      </w:r>
    </w:p>
    <w:p w14:paraId="5317D7DF" w14:textId="77777777" w:rsidR="00B01387" w:rsidRPr="00B01387" w:rsidRDefault="00B01387" w:rsidP="00B01387">
      <w:pPr>
        <w:numPr>
          <w:ilvl w:val="0"/>
          <w:numId w:val="4"/>
        </w:numPr>
      </w:pPr>
      <w:r w:rsidRPr="00B01387">
        <w:lastRenderedPageBreak/>
        <w:t>How to add -ed properly</w:t>
      </w:r>
    </w:p>
    <w:p w14:paraId="54C17222" w14:textId="77777777" w:rsidR="00B01387" w:rsidRPr="00B01387" w:rsidRDefault="00B01387" w:rsidP="00B01387">
      <w:pPr>
        <w:numPr>
          <w:ilvl w:val="0"/>
          <w:numId w:val="4"/>
        </w:numPr>
      </w:pPr>
      <w:r w:rsidRPr="00B01387">
        <w:t>How to recognize the different regular verb spelling rules</w:t>
      </w:r>
    </w:p>
    <w:p w14:paraId="1C446050" w14:textId="77777777" w:rsidR="00B01387" w:rsidRPr="00B01387" w:rsidRDefault="00B01387" w:rsidP="00B01387">
      <w:r w:rsidRPr="00B01387">
        <w:pict w14:anchorId="562C01DB">
          <v:rect id="_x0000_i1146" style="width:0;height:1.5pt" o:hralign="center" o:hrstd="t" o:hr="t" fillcolor="#a0a0a0" stroked="f"/>
        </w:pict>
      </w:r>
    </w:p>
    <w:p w14:paraId="062FAE5D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2. Lesson structure that must be added</w:t>
      </w:r>
    </w:p>
    <w:p w14:paraId="6E40DC55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PART 1 — Teach “What is the past?” first</w:t>
      </w:r>
    </w:p>
    <w:p w14:paraId="49518BB6" w14:textId="77777777" w:rsidR="00B01387" w:rsidRPr="00B01387" w:rsidRDefault="00B01387" w:rsidP="00B01387">
      <w:r w:rsidRPr="00B01387">
        <w:t>Before teaching V2, create a full lesson section to help students understand the concept of past / present / future.</w:t>
      </w:r>
    </w:p>
    <w:p w14:paraId="58698F12" w14:textId="77777777" w:rsidR="00B01387" w:rsidRPr="00B01387" w:rsidRDefault="00B01387" w:rsidP="00B01387">
      <w:r w:rsidRPr="00B01387">
        <w:t>Use Thai examples first.</w:t>
      </w:r>
    </w:p>
    <w:p w14:paraId="64A28A17" w14:textId="77777777" w:rsidR="00B01387" w:rsidRPr="00B01387" w:rsidRDefault="00B01387" w:rsidP="00B01387">
      <w:r w:rsidRPr="00B01387">
        <w:t>Show these Thai example sentences clearly:</w:t>
      </w:r>
    </w:p>
    <w:p w14:paraId="4A988B6B" w14:textId="77777777" w:rsidR="00B01387" w:rsidRPr="00B01387" w:rsidRDefault="00B01387" w:rsidP="00B01387">
      <w:pPr>
        <w:numPr>
          <w:ilvl w:val="0"/>
          <w:numId w:val="5"/>
        </w:numPr>
      </w:pPr>
      <w:r w:rsidRPr="00B01387">
        <w:rPr>
          <w:cs/>
        </w:rPr>
        <w:t>ฉันกินข้าววันนี้</w:t>
      </w:r>
    </w:p>
    <w:p w14:paraId="59295366" w14:textId="77777777" w:rsidR="00B01387" w:rsidRPr="00B01387" w:rsidRDefault="00B01387" w:rsidP="00B01387">
      <w:pPr>
        <w:numPr>
          <w:ilvl w:val="0"/>
          <w:numId w:val="5"/>
        </w:numPr>
      </w:pPr>
      <w:r w:rsidRPr="00B01387">
        <w:rPr>
          <w:cs/>
        </w:rPr>
        <w:t>ฉันกินข้าวเมื่อวาน</w:t>
      </w:r>
    </w:p>
    <w:p w14:paraId="21714D7E" w14:textId="77777777" w:rsidR="00B01387" w:rsidRPr="00B01387" w:rsidRDefault="00B01387" w:rsidP="00B01387">
      <w:pPr>
        <w:numPr>
          <w:ilvl w:val="0"/>
          <w:numId w:val="5"/>
        </w:numPr>
      </w:pPr>
      <w:r w:rsidRPr="00B01387">
        <w:rPr>
          <w:cs/>
        </w:rPr>
        <w:t>ฉันจะกินข้าวพรุ่งนี้</w:t>
      </w:r>
    </w:p>
    <w:p w14:paraId="12B6A1A9" w14:textId="77777777" w:rsidR="00B01387" w:rsidRPr="00B01387" w:rsidRDefault="00B01387" w:rsidP="00B01387">
      <w:r w:rsidRPr="00B01387">
        <w:t xml:space="preserve">Master </w:t>
      </w:r>
      <w:proofErr w:type="spellStart"/>
      <w:r w:rsidRPr="00B01387">
        <w:t>Verion</w:t>
      </w:r>
      <w:proofErr w:type="spellEnd"/>
      <w:r w:rsidRPr="00B01387">
        <w:t xml:space="preserve"> should explain in Thai:</w:t>
      </w:r>
    </w:p>
    <w:p w14:paraId="03647D6E" w14:textId="77777777" w:rsidR="00B01387" w:rsidRPr="00B01387" w:rsidRDefault="00B01387" w:rsidP="00B01387">
      <w:r w:rsidRPr="00B01387">
        <w:t>“</w:t>
      </w:r>
      <w:r w:rsidRPr="00B01387">
        <w:rPr>
          <w:cs/>
        </w:rPr>
        <w:t xml:space="preserve">ลองดู </w:t>
      </w:r>
      <w:r w:rsidRPr="00B01387">
        <w:t xml:space="preserve">3 </w:t>
      </w:r>
      <w:r w:rsidRPr="00B01387">
        <w:rPr>
          <w:cs/>
        </w:rPr>
        <w:t>ประโยคนี้ก่อน ผู้พเนจร ทั้งสามประโยคพูดถึงเวลาไม่เหมือนกัน</w:t>
      </w:r>
      <w:r w:rsidRPr="00B01387">
        <w:br/>
      </w:r>
      <w:r w:rsidRPr="00B01387">
        <w:rPr>
          <w:cs/>
        </w:rPr>
        <w:t>ประโยคแรกคือวันนี้</w:t>
      </w:r>
      <w:r w:rsidRPr="00B01387">
        <w:br/>
      </w:r>
      <w:r w:rsidRPr="00B01387">
        <w:rPr>
          <w:cs/>
        </w:rPr>
        <w:t>ประโยคที่สองคือเมื่อวาน</w:t>
      </w:r>
      <w:r w:rsidRPr="00B01387">
        <w:br/>
      </w:r>
      <w:r w:rsidRPr="00B01387">
        <w:rPr>
          <w:cs/>
        </w:rPr>
        <w:t>และประโยคที่สามคือพรุ่งนี้”</w:t>
      </w:r>
    </w:p>
    <w:p w14:paraId="412C9ECE" w14:textId="77777777" w:rsidR="00B01387" w:rsidRPr="00B01387" w:rsidRDefault="00B01387" w:rsidP="00B01387">
      <w:r w:rsidRPr="00B01387">
        <w:t>Then explain:</w:t>
      </w:r>
    </w:p>
    <w:p w14:paraId="67D5275D" w14:textId="77777777" w:rsidR="00B01387" w:rsidRPr="00B01387" w:rsidRDefault="00B01387" w:rsidP="00B01387">
      <w:pPr>
        <w:numPr>
          <w:ilvl w:val="0"/>
          <w:numId w:val="6"/>
        </w:numPr>
      </w:pPr>
      <w:r w:rsidRPr="00B01387">
        <w:rPr>
          <w:cs/>
        </w:rPr>
        <w:t>วันนี้ = ปัจจุบัน</w:t>
      </w:r>
    </w:p>
    <w:p w14:paraId="77541584" w14:textId="77777777" w:rsidR="00B01387" w:rsidRPr="00B01387" w:rsidRDefault="00B01387" w:rsidP="00B01387">
      <w:pPr>
        <w:numPr>
          <w:ilvl w:val="0"/>
          <w:numId w:val="6"/>
        </w:numPr>
      </w:pPr>
      <w:r w:rsidRPr="00B01387">
        <w:rPr>
          <w:cs/>
        </w:rPr>
        <w:t>เมื่อวาน = อดีต</w:t>
      </w:r>
    </w:p>
    <w:p w14:paraId="6FCA5705" w14:textId="77777777" w:rsidR="00B01387" w:rsidRPr="00B01387" w:rsidRDefault="00B01387" w:rsidP="00B01387">
      <w:pPr>
        <w:numPr>
          <w:ilvl w:val="0"/>
          <w:numId w:val="6"/>
        </w:numPr>
      </w:pPr>
      <w:r w:rsidRPr="00B01387">
        <w:rPr>
          <w:cs/>
        </w:rPr>
        <w:t>พรุ่งนี้ = อนาคต</w:t>
      </w:r>
    </w:p>
    <w:p w14:paraId="40795493" w14:textId="77777777" w:rsidR="00B01387" w:rsidRPr="00B01387" w:rsidRDefault="00B01387" w:rsidP="00B01387">
      <w:r w:rsidRPr="00B01387">
        <w:t>Then explain:</w:t>
      </w:r>
    </w:p>
    <w:p w14:paraId="09AE6BB0" w14:textId="77777777" w:rsidR="00B01387" w:rsidRPr="00B01387" w:rsidRDefault="00B01387" w:rsidP="00B01387">
      <w:r w:rsidRPr="00B01387">
        <w:t>“</w:t>
      </w:r>
      <w:r w:rsidRPr="00B01387">
        <w:rPr>
          <w:cs/>
        </w:rPr>
        <w:t>ภาษาไทยไม่ว่าจะเป็นวันนี้ เมื่อวาน หรือพรุ่งนี้</w:t>
      </w:r>
      <w:r w:rsidRPr="00B01387">
        <w:br/>
      </w:r>
      <w:r w:rsidRPr="00B01387">
        <w:rPr>
          <w:cs/>
        </w:rPr>
        <w:t>คำกริยา ‘กิน’ ไม่ได้เปลี่ยนรูปมากนัก</w:t>
      </w:r>
      <w:r w:rsidRPr="00B01387">
        <w:br/>
      </w:r>
      <w:r w:rsidRPr="00B01387">
        <w:rPr>
          <w:cs/>
        </w:rPr>
        <w:t>เราอาศัยคำบอกเวลาเป็นตัวช่วยให้รู้ว่าเหตุการณ์เกิดขึ้นตอนไหน”</w:t>
      </w:r>
    </w:p>
    <w:p w14:paraId="03660214" w14:textId="77777777" w:rsidR="00B01387" w:rsidRPr="00B01387" w:rsidRDefault="00B01387" w:rsidP="00B01387">
      <w:r w:rsidRPr="00B01387">
        <w:t>Then connect to English:</w:t>
      </w:r>
    </w:p>
    <w:p w14:paraId="7B6A6326" w14:textId="77777777" w:rsidR="00B01387" w:rsidRPr="00B01387" w:rsidRDefault="00B01387" w:rsidP="00B01387">
      <w:r w:rsidRPr="00B01387">
        <w:t>Show:</w:t>
      </w:r>
    </w:p>
    <w:p w14:paraId="3B6A9740" w14:textId="77777777" w:rsidR="00B01387" w:rsidRPr="00B01387" w:rsidRDefault="00B01387" w:rsidP="00B01387">
      <w:pPr>
        <w:numPr>
          <w:ilvl w:val="0"/>
          <w:numId w:val="7"/>
        </w:numPr>
      </w:pPr>
      <w:r w:rsidRPr="00B01387">
        <w:lastRenderedPageBreak/>
        <w:t>I go</w:t>
      </w:r>
    </w:p>
    <w:p w14:paraId="03394234" w14:textId="77777777" w:rsidR="00B01387" w:rsidRPr="00B01387" w:rsidRDefault="00B01387" w:rsidP="00B01387">
      <w:pPr>
        <w:numPr>
          <w:ilvl w:val="0"/>
          <w:numId w:val="7"/>
        </w:numPr>
      </w:pPr>
      <w:r w:rsidRPr="00B01387">
        <w:t>I went</w:t>
      </w:r>
    </w:p>
    <w:p w14:paraId="46AD7119" w14:textId="77777777" w:rsidR="00B01387" w:rsidRPr="00B01387" w:rsidRDefault="00B01387" w:rsidP="00B01387">
      <w:pPr>
        <w:numPr>
          <w:ilvl w:val="0"/>
          <w:numId w:val="7"/>
        </w:numPr>
      </w:pPr>
      <w:r w:rsidRPr="00B01387">
        <w:t>I will go</w:t>
      </w:r>
    </w:p>
    <w:p w14:paraId="06D8AC5F" w14:textId="77777777" w:rsidR="00B01387" w:rsidRPr="00B01387" w:rsidRDefault="00B01387" w:rsidP="00B01387">
      <w:r w:rsidRPr="00B01387">
        <w:t xml:space="preserve">Master </w:t>
      </w:r>
      <w:proofErr w:type="spellStart"/>
      <w:r w:rsidRPr="00B01387">
        <w:t>Verion</w:t>
      </w:r>
      <w:proofErr w:type="spellEnd"/>
      <w:r w:rsidRPr="00B01387">
        <w:t xml:space="preserve"> explains:</w:t>
      </w:r>
    </w:p>
    <w:p w14:paraId="41596C4A" w14:textId="77777777" w:rsidR="00B01387" w:rsidRPr="00B01387" w:rsidRDefault="00B01387" w:rsidP="00B01387">
      <w:r w:rsidRPr="00B01387">
        <w:t>“</w:t>
      </w:r>
      <w:r w:rsidRPr="00B01387">
        <w:rPr>
          <w:cs/>
        </w:rPr>
        <w:t>แต่ภาษาอังกฤษไม่เหมือนภาษาไทย</w:t>
      </w:r>
      <w:r w:rsidRPr="00B01387">
        <w:br/>
      </w:r>
      <w:r w:rsidRPr="00B01387">
        <w:rPr>
          <w:cs/>
        </w:rPr>
        <w:t>ภาษาอังกฤษใช้รูปของคำกริยาเพื่อบอกเวลา</w:t>
      </w:r>
      <w:r w:rsidRPr="00B01387">
        <w:br/>
        <w:t xml:space="preserve">I go = </w:t>
      </w:r>
      <w:r w:rsidRPr="00B01387">
        <w:rPr>
          <w:cs/>
        </w:rPr>
        <w:t>ปัจจุบัน</w:t>
      </w:r>
      <w:r w:rsidRPr="00B01387">
        <w:br/>
        <w:t xml:space="preserve">I went = </w:t>
      </w:r>
      <w:r w:rsidRPr="00B01387">
        <w:rPr>
          <w:cs/>
        </w:rPr>
        <w:t>อดีต</w:t>
      </w:r>
      <w:r w:rsidRPr="00B01387">
        <w:br/>
        <w:t xml:space="preserve">I will go = </w:t>
      </w:r>
      <w:r w:rsidRPr="00B01387">
        <w:rPr>
          <w:cs/>
        </w:rPr>
        <w:t>อนาคต</w:t>
      </w:r>
      <w:r w:rsidRPr="00B01387">
        <w:br/>
      </w:r>
      <w:r w:rsidRPr="00B01387">
        <w:rPr>
          <w:cs/>
        </w:rPr>
        <w:t xml:space="preserve">นี่แหละคือแนวคิดของคำว่า </w:t>
      </w:r>
      <w:r w:rsidRPr="00B01387">
        <w:t>tense</w:t>
      </w:r>
      <w:r w:rsidRPr="00B01387">
        <w:br/>
      </w:r>
      <w:r w:rsidRPr="00B01387">
        <w:rPr>
          <w:cs/>
        </w:rPr>
        <w:t>เพราะฉะนั้นเราต้องใช้ให้ถูกต้อง”</w:t>
      </w:r>
    </w:p>
    <w:p w14:paraId="1E9C1A11" w14:textId="77777777" w:rsidR="00B01387" w:rsidRPr="00B01387" w:rsidRDefault="00B01387" w:rsidP="00B01387">
      <w:r w:rsidRPr="00B01387">
        <w:t>Then say:</w:t>
      </w:r>
    </w:p>
    <w:p w14:paraId="65A0C714" w14:textId="77777777" w:rsidR="00B01387" w:rsidRPr="00B01387" w:rsidRDefault="00B01387" w:rsidP="00B01387">
      <w:r w:rsidRPr="00B01387">
        <w:t>“</w:t>
      </w:r>
      <w:r w:rsidRPr="00B01387">
        <w:rPr>
          <w:cs/>
        </w:rPr>
        <w:t>วันนี้เราจะเน้นเรื่องอดีต</w:t>
      </w:r>
      <w:r w:rsidRPr="00B01387">
        <w:br/>
      </w:r>
      <w:r w:rsidRPr="00B01387">
        <w:rPr>
          <w:cs/>
        </w:rPr>
        <w:t xml:space="preserve">และการใช้คำกริยาช่องที่ </w:t>
      </w:r>
      <w:r w:rsidRPr="00B01387">
        <w:t xml:space="preserve">2 </w:t>
      </w:r>
      <w:r w:rsidRPr="00B01387">
        <w:rPr>
          <w:cs/>
        </w:rPr>
        <w:t xml:space="preserve">หรือ </w:t>
      </w:r>
      <w:r w:rsidRPr="00B01387">
        <w:t>V2”</w:t>
      </w:r>
    </w:p>
    <w:p w14:paraId="6402405A" w14:textId="77777777" w:rsidR="00B01387" w:rsidRPr="00B01387" w:rsidRDefault="00B01387" w:rsidP="00B01387">
      <w:r w:rsidRPr="00B01387">
        <w:t>Add a small Thai concept check before moving on.</w:t>
      </w:r>
    </w:p>
    <w:p w14:paraId="456BA0B9" w14:textId="77777777" w:rsidR="00B01387" w:rsidRPr="00B01387" w:rsidRDefault="00B01387" w:rsidP="00B01387">
      <w:r w:rsidRPr="00B01387">
        <w:t>Use 4–5 simple questions such as:</w:t>
      </w:r>
    </w:p>
    <w:p w14:paraId="4D01C5DA" w14:textId="77777777" w:rsidR="00B01387" w:rsidRPr="00B01387" w:rsidRDefault="00B01387" w:rsidP="00B01387">
      <w:pPr>
        <w:numPr>
          <w:ilvl w:val="0"/>
          <w:numId w:val="8"/>
        </w:numPr>
      </w:pPr>
      <w:r w:rsidRPr="00B01387">
        <w:rPr>
          <w:cs/>
        </w:rPr>
        <w:t>ประโยคใดเป็นอดีต</w:t>
      </w:r>
    </w:p>
    <w:p w14:paraId="58102492" w14:textId="77777777" w:rsidR="00B01387" w:rsidRPr="00B01387" w:rsidRDefault="00B01387" w:rsidP="00B01387">
      <w:pPr>
        <w:numPr>
          <w:ilvl w:val="0"/>
          <w:numId w:val="8"/>
        </w:numPr>
      </w:pPr>
      <w:r w:rsidRPr="00B01387">
        <w:rPr>
          <w:cs/>
        </w:rPr>
        <w:t>คำว่า “เมื่อวาน” คือเวลาใด</w:t>
      </w:r>
    </w:p>
    <w:p w14:paraId="7E57CFD9" w14:textId="77777777" w:rsidR="00B01387" w:rsidRPr="00B01387" w:rsidRDefault="00B01387" w:rsidP="00B01387">
      <w:pPr>
        <w:numPr>
          <w:ilvl w:val="0"/>
          <w:numId w:val="8"/>
        </w:numPr>
      </w:pPr>
      <w:r w:rsidRPr="00B01387">
        <w:rPr>
          <w:cs/>
        </w:rPr>
        <w:t>คำว่า “พรุ่งนี้” คือเวลาใด</w:t>
      </w:r>
    </w:p>
    <w:p w14:paraId="09CDBDBC" w14:textId="77777777" w:rsidR="00B01387" w:rsidRPr="00B01387" w:rsidRDefault="00B01387" w:rsidP="00B01387">
      <w:pPr>
        <w:numPr>
          <w:ilvl w:val="0"/>
          <w:numId w:val="8"/>
        </w:numPr>
      </w:pPr>
      <w:r w:rsidRPr="00B01387">
        <w:rPr>
          <w:cs/>
        </w:rPr>
        <w:t>คำว่า “วันนี้” คือเวลาใด</w:t>
      </w:r>
    </w:p>
    <w:p w14:paraId="34F47930" w14:textId="77777777" w:rsidR="00B01387" w:rsidRPr="00B01387" w:rsidRDefault="00B01387" w:rsidP="00B01387">
      <w:pPr>
        <w:numPr>
          <w:ilvl w:val="0"/>
          <w:numId w:val="8"/>
        </w:numPr>
      </w:pPr>
      <w:r w:rsidRPr="00B01387">
        <w:t>“</w:t>
      </w:r>
      <w:r w:rsidRPr="00B01387">
        <w:rPr>
          <w:cs/>
        </w:rPr>
        <w:t>เกิดขึ้นแล้ว” หมายถึงเวลาใด</w:t>
      </w:r>
    </w:p>
    <w:p w14:paraId="21DA0081" w14:textId="77777777" w:rsidR="00B01387" w:rsidRPr="00B01387" w:rsidRDefault="00B01387" w:rsidP="00B01387">
      <w:r w:rsidRPr="00B01387">
        <w:t>This lesson should feel like a real teaching part, not just one short textbox.</w:t>
      </w:r>
    </w:p>
    <w:p w14:paraId="43521514" w14:textId="77777777" w:rsidR="00B01387" w:rsidRPr="00B01387" w:rsidRDefault="00B01387" w:rsidP="00B01387">
      <w:r w:rsidRPr="00B01387">
        <w:pict w14:anchorId="715000FA">
          <v:rect id="_x0000_i1147" style="width:0;height:1.5pt" o:hralign="center" o:hrstd="t" o:hr="t" fillcolor="#a0a0a0" stroked="f"/>
        </w:pict>
      </w:r>
    </w:p>
    <w:p w14:paraId="3EFF6D4B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PART 2 — Teach V2 clearly</w:t>
      </w:r>
    </w:p>
    <w:p w14:paraId="6810A598" w14:textId="77777777" w:rsidR="00B01387" w:rsidRPr="00B01387" w:rsidRDefault="00B01387" w:rsidP="00B01387">
      <w:r w:rsidRPr="00B01387">
        <w:t>After students understand past/present/future, then start V2.</w:t>
      </w:r>
    </w:p>
    <w:p w14:paraId="61AD9FC5" w14:textId="77777777" w:rsidR="00B01387" w:rsidRPr="00B01387" w:rsidRDefault="00B01387" w:rsidP="00B01387">
      <w:r w:rsidRPr="00B01387">
        <w:t>Explain:</w:t>
      </w:r>
    </w:p>
    <w:p w14:paraId="5CD72374" w14:textId="77777777" w:rsidR="00B01387" w:rsidRPr="00B01387" w:rsidRDefault="00B01387" w:rsidP="00B01387">
      <w:r w:rsidRPr="00B01387">
        <w:t>“</w:t>
      </w:r>
      <w:r w:rsidRPr="00B01387">
        <w:rPr>
          <w:cs/>
        </w:rPr>
        <w:t xml:space="preserve">กริยาช่องที่ </w:t>
      </w:r>
      <w:r w:rsidRPr="00B01387">
        <w:t xml:space="preserve">2 </w:t>
      </w:r>
      <w:r w:rsidRPr="00B01387">
        <w:rPr>
          <w:cs/>
        </w:rPr>
        <w:t xml:space="preserve">หรือ </w:t>
      </w:r>
      <w:r w:rsidRPr="00B01387">
        <w:t xml:space="preserve">V2 </w:t>
      </w:r>
      <w:r w:rsidRPr="00B01387">
        <w:rPr>
          <w:cs/>
        </w:rPr>
        <w:t>คือรูปของคำกริยาที่ใช้พูดถึงเหตุการณ์ในอดีต”</w:t>
      </w:r>
    </w:p>
    <w:p w14:paraId="4477FFA5" w14:textId="77777777" w:rsidR="00B01387" w:rsidRPr="00B01387" w:rsidRDefault="00B01387" w:rsidP="00B01387">
      <w:r w:rsidRPr="00B01387">
        <w:lastRenderedPageBreak/>
        <w:t>Then explain that V2 has 2 main types:</w:t>
      </w:r>
    </w:p>
    <w:p w14:paraId="4A972300" w14:textId="77777777" w:rsidR="00B01387" w:rsidRPr="00B01387" w:rsidRDefault="00B01387" w:rsidP="00B01387">
      <w:pPr>
        <w:numPr>
          <w:ilvl w:val="0"/>
          <w:numId w:val="9"/>
        </w:numPr>
      </w:pPr>
      <w:r w:rsidRPr="00B01387">
        <w:t>Regular Verbs</w:t>
      </w:r>
    </w:p>
    <w:p w14:paraId="23268A79" w14:textId="77777777" w:rsidR="00B01387" w:rsidRPr="00B01387" w:rsidRDefault="00B01387" w:rsidP="00B01387">
      <w:pPr>
        <w:numPr>
          <w:ilvl w:val="0"/>
          <w:numId w:val="9"/>
        </w:numPr>
      </w:pPr>
      <w:r w:rsidRPr="00B01387">
        <w:t>Irregular Verbs</w:t>
      </w:r>
    </w:p>
    <w:p w14:paraId="189B04C6" w14:textId="77777777" w:rsidR="00B01387" w:rsidRPr="00B01387" w:rsidRDefault="00B01387" w:rsidP="00B01387">
      <w:r w:rsidRPr="00B01387">
        <w:t>Start with Regular Verbs first.</w:t>
      </w:r>
    </w:p>
    <w:p w14:paraId="0E12D7FB" w14:textId="77777777" w:rsidR="00B01387" w:rsidRPr="00B01387" w:rsidRDefault="00B01387" w:rsidP="00B01387">
      <w:r w:rsidRPr="00B01387">
        <w:t>Explain clearly:</w:t>
      </w:r>
    </w:p>
    <w:p w14:paraId="03F46691" w14:textId="77777777" w:rsidR="00B01387" w:rsidRPr="00B01387" w:rsidRDefault="00B01387" w:rsidP="00B01387">
      <w:pPr>
        <w:numPr>
          <w:ilvl w:val="0"/>
          <w:numId w:val="10"/>
        </w:numPr>
      </w:pPr>
      <w:r w:rsidRPr="00B01387">
        <w:t>what regular verbs are</w:t>
      </w:r>
    </w:p>
    <w:p w14:paraId="520F8CDC" w14:textId="77777777" w:rsidR="00B01387" w:rsidRPr="00B01387" w:rsidRDefault="00B01387" w:rsidP="00B01387">
      <w:pPr>
        <w:numPr>
          <w:ilvl w:val="0"/>
          <w:numId w:val="10"/>
        </w:numPr>
      </w:pPr>
      <w:r w:rsidRPr="00B01387">
        <w:t>that they usually follow spelling rules</w:t>
      </w:r>
    </w:p>
    <w:p w14:paraId="399BB900" w14:textId="77777777" w:rsidR="00B01387" w:rsidRPr="00B01387" w:rsidRDefault="00B01387" w:rsidP="00B01387">
      <w:pPr>
        <w:numPr>
          <w:ilvl w:val="0"/>
          <w:numId w:val="10"/>
        </w:numPr>
      </w:pPr>
      <w:r w:rsidRPr="00B01387">
        <w:t>that students must learn each rule step by step</w:t>
      </w:r>
    </w:p>
    <w:p w14:paraId="2615101D" w14:textId="77777777" w:rsidR="00B01387" w:rsidRPr="00B01387" w:rsidRDefault="00B01387" w:rsidP="00B01387">
      <w:r w:rsidRPr="00B01387">
        <w:t>Then teach Regular Verbs in separated sub-lessons.</w:t>
      </w:r>
    </w:p>
    <w:p w14:paraId="1117FD95" w14:textId="77777777" w:rsidR="00B01387" w:rsidRPr="00B01387" w:rsidRDefault="00B01387" w:rsidP="00B01387">
      <w:r w:rsidRPr="00B01387">
        <w:pict w14:anchorId="25426F88">
          <v:rect id="_x0000_i1148" style="width:0;height:1.5pt" o:hralign="center" o:hrstd="t" o:hr="t" fillcolor="#a0a0a0" stroked="f"/>
        </w:pict>
      </w:r>
    </w:p>
    <w:p w14:paraId="6067F6D2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PART 2A — Regular verbs rule 1</w:t>
      </w:r>
    </w:p>
    <w:p w14:paraId="0F74D140" w14:textId="77777777" w:rsidR="00B01387" w:rsidRPr="00B01387" w:rsidRDefault="00B01387" w:rsidP="00B01387">
      <w:r w:rsidRPr="00B01387">
        <w:t>Rule 1:</w:t>
      </w:r>
      <w:r w:rsidRPr="00B01387">
        <w:br/>
        <w:t>General verbs add -ed</w:t>
      </w:r>
    </w:p>
    <w:p w14:paraId="0F8C3A80" w14:textId="77777777" w:rsidR="00B01387" w:rsidRPr="00B01387" w:rsidRDefault="00B01387" w:rsidP="00B01387">
      <w:r w:rsidRPr="00B01387">
        <w:t>Examples:</w:t>
      </w:r>
    </w:p>
    <w:p w14:paraId="11AD0776" w14:textId="77777777" w:rsidR="00B01387" w:rsidRPr="00B01387" w:rsidRDefault="00B01387" w:rsidP="00B01387">
      <w:pPr>
        <w:numPr>
          <w:ilvl w:val="0"/>
          <w:numId w:val="11"/>
        </w:numPr>
      </w:pPr>
      <w:r w:rsidRPr="00B01387">
        <w:t>walk → walked</w:t>
      </w:r>
    </w:p>
    <w:p w14:paraId="3603EDDE" w14:textId="77777777" w:rsidR="00B01387" w:rsidRPr="00B01387" w:rsidRDefault="00B01387" w:rsidP="00B01387">
      <w:pPr>
        <w:numPr>
          <w:ilvl w:val="0"/>
          <w:numId w:val="11"/>
        </w:numPr>
      </w:pPr>
      <w:r w:rsidRPr="00B01387">
        <w:t>jump → jumped</w:t>
      </w:r>
    </w:p>
    <w:p w14:paraId="4FC939BC" w14:textId="77777777" w:rsidR="00B01387" w:rsidRPr="00B01387" w:rsidRDefault="00B01387" w:rsidP="00B01387">
      <w:pPr>
        <w:numPr>
          <w:ilvl w:val="0"/>
          <w:numId w:val="11"/>
        </w:numPr>
      </w:pPr>
      <w:r w:rsidRPr="00B01387">
        <w:t>wash → washed</w:t>
      </w:r>
    </w:p>
    <w:p w14:paraId="75B8C433" w14:textId="77777777" w:rsidR="00B01387" w:rsidRPr="00B01387" w:rsidRDefault="00B01387" w:rsidP="00B01387">
      <w:pPr>
        <w:numPr>
          <w:ilvl w:val="0"/>
          <w:numId w:val="11"/>
        </w:numPr>
      </w:pPr>
      <w:r w:rsidRPr="00B01387">
        <w:t>look → looked</w:t>
      </w:r>
    </w:p>
    <w:p w14:paraId="4C4BCFBD" w14:textId="77777777" w:rsidR="00B01387" w:rsidRPr="00B01387" w:rsidRDefault="00B01387" w:rsidP="00B01387">
      <w:pPr>
        <w:numPr>
          <w:ilvl w:val="0"/>
          <w:numId w:val="11"/>
        </w:numPr>
      </w:pPr>
      <w:r w:rsidRPr="00B01387">
        <w:t>open → opened</w:t>
      </w:r>
    </w:p>
    <w:p w14:paraId="136D5F34" w14:textId="77777777" w:rsidR="00B01387" w:rsidRPr="00B01387" w:rsidRDefault="00B01387" w:rsidP="00B01387">
      <w:r w:rsidRPr="00B01387">
        <w:t>After teaching this rule, give a short practice drill immediately.</w:t>
      </w:r>
    </w:p>
    <w:p w14:paraId="65EA03B0" w14:textId="77777777" w:rsidR="00B01387" w:rsidRPr="00B01387" w:rsidRDefault="00B01387" w:rsidP="00B01387">
      <w:r w:rsidRPr="00B01387">
        <w:t>Do NOT wait until the end.</w:t>
      </w:r>
    </w:p>
    <w:p w14:paraId="5D9C60CF" w14:textId="77777777" w:rsidR="00B01387" w:rsidRPr="00B01387" w:rsidRDefault="00B01387" w:rsidP="00B01387">
      <w:r w:rsidRPr="00B01387">
        <w:t>Then after practice, fight a weak small enemy.</w:t>
      </w:r>
    </w:p>
    <w:p w14:paraId="533AD84A" w14:textId="77777777" w:rsidR="00B01387" w:rsidRPr="00B01387" w:rsidRDefault="00B01387" w:rsidP="00B01387">
      <w:r w:rsidRPr="00B01387">
        <w:t>Small practice enemy themes should be related to time / past / rewind / memory.</w:t>
      </w:r>
    </w:p>
    <w:p w14:paraId="138868BA" w14:textId="77777777" w:rsidR="00B01387" w:rsidRPr="00B01387" w:rsidRDefault="00B01387" w:rsidP="00B01387">
      <w:r w:rsidRPr="00B01387">
        <w:t>Examples of small enemies:</w:t>
      </w:r>
    </w:p>
    <w:p w14:paraId="732652E0" w14:textId="77777777" w:rsidR="00B01387" w:rsidRPr="00B01387" w:rsidRDefault="00B01387" w:rsidP="00B01387">
      <w:pPr>
        <w:numPr>
          <w:ilvl w:val="0"/>
          <w:numId w:val="12"/>
        </w:numPr>
      </w:pPr>
      <w:r w:rsidRPr="00B01387">
        <w:t>Time Dust</w:t>
      </w:r>
    </w:p>
    <w:p w14:paraId="20465B21" w14:textId="77777777" w:rsidR="00B01387" w:rsidRPr="00B01387" w:rsidRDefault="00B01387" w:rsidP="00B01387">
      <w:pPr>
        <w:numPr>
          <w:ilvl w:val="0"/>
          <w:numId w:val="12"/>
        </w:numPr>
      </w:pPr>
      <w:r w:rsidRPr="00B01387">
        <w:t>Echo Tick</w:t>
      </w:r>
    </w:p>
    <w:p w14:paraId="4622CF4A" w14:textId="77777777" w:rsidR="00B01387" w:rsidRPr="00B01387" w:rsidRDefault="00B01387" w:rsidP="00B01387">
      <w:pPr>
        <w:numPr>
          <w:ilvl w:val="0"/>
          <w:numId w:val="12"/>
        </w:numPr>
      </w:pPr>
      <w:proofErr w:type="gramStart"/>
      <w:r w:rsidRPr="00B01387">
        <w:t>Yesterday</w:t>
      </w:r>
      <w:proofErr w:type="gramEnd"/>
      <w:r w:rsidRPr="00B01387">
        <w:t xml:space="preserve"> Sprite</w:t>
      </w:r>
    </w:p>
    <w:p w14:paraId="40771C9B" w14:textId="77777777" w:rsidR="00B01387" w:rsidRPr="00B01387" w:rsidRDefault="00B01387" w:rsidP="00B01387">
      <w:pPr>
        <w:numPr>
          <w:ilvl w:val="0"/>
          <w:numId w:val="12"/>
        </w:numPr>
      </w:pPr>
      <w:r w:rsidRPr="00B01387">
        <w:t>Rewind Slime</w:t>
      </w:r>
    </w:p>
    <w:p w14:paraId="34912E2A" w14:textId="77777777" w:rsidR="00B01387" w:rsidRPr="00B01387" w:rsidRDefault="00B01387" w:rsidP="00B01387">
      <w:r w:rsidRPr="00B01387">
        <w:t>These are light practice enemies, not bosses.</w:t>
      </w:r>
    </w:p>
    <w:p w14:paraId="40A4E284" w14:textId="77777777" w:rsidR="00B01387" w:rsidRPr="00B01387" w:rsidRDefault="00B01387" w:rsidP="00B01387">
      <w:r w:rsidRPr="00B01387">
        <w:lastRenderedPageBreak/>
        <w:pict w14:anchorId="00BD7FDD">
          <v:rect id="_x0000_i1149" style="width:0;height:1.5pt" o:hralign="center" o:hrstd="t" o:hr="t" fillcolor="#a0a0a0" stroked="f"/>
        </w:pict>
      </w:r>
    </w:p>
    <w:p w14:paraId="1092B2F4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PART 2B — Regular verbs rule 2</w:t>
      </w:r>
    </w:p>
    <w:p w14:paraId="66E7FBAD" w14:textId="77777777" w:rsidR="00B01387" w:rsidRPr="00B01387" w:rsidRDefault="00B01387" w:rsidP="00B01387">
      <w:r w:rsidRPr="00B01387">
        <w:t>Rule 2:</w:t>
      </w:r>
      <w:r w:rsidRPr="00B01387">
        <w:br/>
        <w:t>Verbs ending with e add only -d</w:t>
      </w:r>
    </w:p>
    <w:p w14:paraId="6CAF0F29" w14:textId="77777777" w:rsidR="00B01387" w:rsidRPr="00B01387" w:rsidRDefault="00B01387" w:rsidP="00B01387">
      <w:r w:rsidRPr="00B01387">
        <w:t>Examples:</w:t>
      </w:r>
    </w:p>
    <w:p w14:paraId="12E586A4" w14:textId="77777777" w:rsidR="00B01387" w:rsidRPr="00B01387" w:rsidRDefault="00B01387" w:rsidP="00B01387">
      <w:pPr>
        <w:numPr>
          <w:ilvl w:val="0"/>
          <w:numId w:val="13"/>
        </w:numPr>
      </w:pPr>
      <w:r w:rsidRPr="00B01387">
        <w:t>like → liked</w:t>
      </w:r>
    </w:p>
    <w:p w14:paraId="0A6B070A" w14:textId="77777777" w:rsidR="00B01387" w:rsidRPr="00B01387" w:rsidRDefault="00B01387" w:rsidP="00B01387">
      <w:pPr>
        <w:numPr>
          <w:ilvl w:val="0"/>
          <w:numId w:val="13"/>
        </w:numPr>
      </w:pPr>
      <w:r w:rsidRPr="00B01387">
        <w:t>love → loved</w:t>
      </w:r>
    </w:p>
    <w:p w14:paraId="46F9CCB8" w14:textId="77777777" w:rsidR="00B01387" w:rsidRPr="00B01387" w:rsidRDefault="00B01387" w:rsidP="00B01387">
      <w:pPr>
        <w:numPr>
          <w:ilvl w:val="0"/>
          <w:numId w:val="13"/>
        </w:numPr>
      </w:pPr>
      <w:r w:rsidRPr="00B01387">
        <w:t>live → lived</w:t>
      </w:r>
    </w:p>
    <w:p w14:paraId="782F909F" w14:textId="77777777" w:rsidR="00B01387" w:rsidRPr="00B01387" w:rsidRDefault="00B01387" w:rsidP="00B01387">
      <w:pPr>
        <w:numPr>
          <w:ilvl w:val="0"/>
          <w:numId w:val="13"/>
        </w:numPr>
      </w:pPr>
      <w:r w:rsidRPr="00B01387">
        <w:t>dance → danced</w:t>
      </w:r>
    </w:p>
    <w:p w14:paraId="53CC2589" w14:textId="77777777" w:rsidR="00B01387" w:rsidRPr="00B01387" w:rsidRDefault="00B01387" w:rsidP="00B01387">
      <w:pPr>
        <w:numPr>
          <w:ilvl w:val="0"/>
          <w:numId w:val="13"/>
        </w:numPr>
      </w:pPr>
      <w:r w:rsidRPr="00B01387">
        <w:t>close → closed</w:t>
      </w:r>
    </w:p>
    <w:p w14:paraId="59C8E9AF" w14:textId="77777777" w:rsidR="00B01387" w:rsidRPr="00B01387" w:rsidRDefault="00B01387" w:rsidP="00B01387">
      <w:r w:rsidRPr="00B01387">
        <w:t>Teach first.</w:t>
      </w:r>
      <w:r w:rsidRPr="00B01387">
        <w:br/>
        <w:t>Then short practice.</w:t>
      </w:r>
      <w:r w:rsidRPr="00B01387">
        <w:br/>
        <w:t>Then a light enemy battle or mini drill.</w:t>
      </w:r>
    </w:p>
    <w:p w14:paraId="0BB9D484" w14:textId="77777777" w:rsidR="00B01387" w:rsidRPr="00B01387" w:rsidRDefault="00B01387" w:rsidP="00B01387">
      <w:r w:rsidRPr="00B01387">
        <w:pict w14:anchorId="00DEF165">
          <v:rect id="_x0000_i1150" style="width:0;height:1.5pt" o:hralign="center" o:hrstd="t" o:hr="t" fillcolor="#a0a0a0" stroked="f"/>
        </w:pict>
      </w:r>
    </w:p>
    <w:p w14:paraId="731A7BAE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PART 2C — Regular verbs rule 3</w:t>
      </w:r>
    </w:p>
    <w:p w14:paraId="5A07B719" w14:textId="77777777" w:rsidR="00B01387" w:rsidRPr="00B01387" w:rsidRDefault="00B01387" w:rsidP="00B01387">
      <w:r w:rsidRPr="00B01387">
        <w:t>Rule 3:</w:t>
      </w:r>
      <w:r w:rsidRPr="00B01387">
        <w:br/>
        <w:t>Verbs ending with y</w:t>
      </w:r>
    </w:p>
    <w:p w14:paraId="750821B4" w14:textId="77777777" w:rsidR="00B01387" w:rsidRPr="00B01387" w:rsidRDefault="00B01387" w:rsidP="00B01387">
      <w:r w:rsidRPr="00B01387">
        <w:t>Case A:</w:t>
      </w:r>
      <w:r w:rsidRPr="00B01387">
        <w:br/>
        <w:t>If there is a vowel before y, add -ed normally</w:t>
      </w:r>
    </w:p>
    <w:p w14:paraId="5401FE9C" w14:textId="77777777" w:rsidR="00B01387" w:rsidRPr="00B01387" w:rsidRDefault="00B01387" w:rsidP="00B01387">
      <w:pPr>
        <w:numPr>
          <w:ilvl w:val="0"/>
          <w:numId w:val="14"/>
        </w:numPr>
      </w:pPr>
      <w:r w:rsidRPr="00B01387">
        <w:t>play → played</w:t>
      </w:r>
    </w:p>
    <w:p w14:paraId="6B918933" w14:textId="77777777" w:rsidR="00B01387" w:rsidRPr="00B01387" w:rsidRDefault="00B01387" w:rsidP="00B01387">
      <w:pPr>
        <w:numPr>
          <w:ilvl w:val="0"/>
          <w:numId w:val="14"/>
        </w:numPr>
      </w:pPr>
      <w:r w:rsidRPr="00B01387">
        <w:t>enjoy → enjoyed</w:t>
      </w:r>
    </w:p>
    <w:p w14:paraId="49496442" w14:textId="77777777" w:rsidR="00B01387" w:rsidRPr="00B01387" w:rsidRDefault="00B01387" w:rsidP="00B01387">
      <w:pPr>
        <w:numPr>
          <w:ilvl w:val="0"/>
          <w:numId w:val="14"/>
        </w:numPr>
      </w:pPr>
      <w:r w:rsidRPr="00B01387">
        <w:t>stay → stayed</w:t>
      </w:r>
    </w:p>
    <w:p w14:paraId="1F982633" w14:textId="77777777" w:rsidR="00B01387" w:rsidRPr="00B01387" w:rsidRDefault="00B01387" w:rsidP="00B01387">
      <w:r w:rsidRPr="00B01387">
        <w:t>Case B:</w:t>
      </w:r>
      <w:r w:rsidRPr="00B01387">
        <w:br/>
        <w:t xml:space="preserve">If there is a consonant before y, change y to </w:t>
      </w:r>
      <w:proofErr w:type="spellStart"/>
      <w:r w:rsidRPr="00B01387">
        <w:t>i</w:t>
      </w:r>
      <w:proofErr w:type="spellEnd"/>
      <w:r w:rsidRPr="00B01387">
        <w:t xml:space="preserve"> and add -ed</w:t>
      </w:r>
    </w:p>
    <w:p w14:paraId="2AFE2D6C" w14:textId="77777777" w:rsidR="00B01387" w:rsidRPr="00B01387" w:rsidRDefault="00B01387" w:rsidP="00B01387">
      <w:pPr>
        <w:numPr>
          <w:ilvl w:val="0"/>
          <w:numId w:val="15"/>
        </w:numPr>
      </w:pPr>
      <w:r w:rsidRPr="00B01387">
        <w:t>study → studied</w:t>
      </w:r>
    </w:p>
    <w:p w14:paraId="7421593B" w14:textId="77777777" w:rsidR="00B01387" w:rsidRPr="00B01387" w:rsidRDefault="00B01387" w:rsidP="00B01387">
      <w:pPr>
        <w:numPr>
          <w:ilvl w:val="0"/>
          <w:numId w:val="15"/>
        </w:numPr>
      </w:pPr>
      <w:r w:rsidRPr="00B01387">
        <w:t>cry → cried</w:t>
      </w:r>
    </w:p>
    <w:p w14:paraId="3E6913D6" w14:textId="77777777" w:rsidR="00B01387" w:rsidRPr="00B01387" w:rsidRDefault="00B01387" w:rsidP="00B01387">
      <w:pPr>
        <w:numPr>
          <w:ilvl w:val="0"/>
          <w:numId w:val="15"/>
        </w:numPr>
      </w:pPr>
      <w:r w:rsidRPr="00B01387">
        <w:t>try → tried</w:t>
      </w:r>
    </w:p>
    <w:p w14:paraId="602AC5B1" w14:textId="77777777" w:rsidR="00B01387" w:rsidRPr="00B01387" w:rsidRDefault="00B01387" w:rsidP="00B01387">
      <w:pPr>
        <w:numPr>
          <w:ilvl w:val="0"/>
          <w:numId w:val="15"/>
        </w:numPr>
      </w:pPr>
      <w:r w:rsidRPr="00B01387">
        <w:t>carry → carried</w:t>
      </w:r>
    </w:p>
    <w:p w14:paraId="63EF060B" w14:textId="77777777" w:rsidR="00B01387" w:rsidRPr="00B01387" w:rsidRDefault="00B01387" w:rsidP="00B01387">
      <w:r w:rsidRPr="00B01387">
        <w:t>Teach first.</w:t>
      </w:r>
      <w:r w:rsidRPr="00B01387">
        <w:br/>
        <w:t>Then short practice.</w:t>
      </w:r>
      <w:r w:rsidRPr="00B01387">
        <w:br/>
        <w:t>Then light enemy battle or mini drill.</w:t>
      </w:r>
    </w:p>
    <w:p w14:paraId="63C7BFAB" w14:textId="77777777" w:rsidR="00B01387" w:rsidRPr="00B01387" w:rsidRDefault="00B01387" w:rsidP="00B01387">
      <w:r w:rsidRPr="00B01387">
        <w:pict w14:anchorId="03DF5456">
          <v:rect id="_x0000_i1151" style="width:0;height:1.5pt" o:hralign="center" o:hrstd="t" o:hr="t" fillcolor="#a0a0a0" stroked="f"/>
        </w:pict>
      </w:r>
    </w:p>
    <w:p w14:paraId="0110DDA3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lastRenderedPageBreak/>
        <w:t>PART 2D — Regular verbs rule 4</w:t>
      </w:r>
    </w:p>
    <w:p w14:paraId="7F1379DF" w14:textId="77777777" w:rsidR="00B01387" w:rsidRPr="00B01387" w:rsidRDefault="00B01387" w:rsidP="00B01387">
      <w:r w:rsidRPr="00B01387">
        <w:t>Rule 4:</w:t>
      </w:r>
      <w:r w:rsidRPr="00B01387">
        <w:br/>
        <w:t>Short CVC verbs double the final consonant before adding -ed</w:t>
      </w:r>
    </w:p>
    <w:p w14:paraId="2937610B" w14:textId="77777777" w:rsidR="00B01387" w:rsidRPr="00B01387" w:rsidRDefault="00B01387" w:rsidP="00B01387">
      <w:r w:rsidRPr="00B01387">
        <w:t>Examples:</w:t>
      </w:r>
    </w:p>
    <w:p w14:paraId="4C9299C5" w14:textId="77777777" w:rsidR="00B01387" w:rsidRPr="00B01387" w:rsidRDefault="00B01387" w:rsidP="00B01387">
      <w:pPr>
        <w:numPr>
          <w:ilvl w:val="0"/>
          <w:numId w:val="16"/>
        </w:numPr>
      </w:pPr>
      <w:r w:rsidRPr="00B01387">
        <w:t>stop → stopped</w:t>
      </w:r>
    </w:p>
    <w:p w14:paraId="2F21EBF1" w14:textId="77777777" w:rsidR="00B01387" w:rsidRPr="00B01387" w:rsidRDefault="00B01387" w:rsidP="00B01387">
      <w:pPr>
        <w:numPr>
          <w:ilvl w:val="0"/>
          <w:numId w:val="16"/>
        </w:numPr>
      </w:pPr>
      <w:r w:rsidRPr="00B01387">
        <w:t>plan → planned</w:t>
      </w:r>
    </w:p>
    <w:p w14:paraId="43653A11" w14:textId="77777777" w:rsidR="00B01387" w:rsidRPr="00B01387" w:rsidRDefault="00B01387" w:rsidP="00B01387">
      <w:pPr>
        <w:numPr>
          <w:ilvl w:val="0"/>
          <w:numId w:val="16"/>
        </w:numPr>
      </w:pPr>
      <w:r w:rsidRPr="00B01387">
        <w:t>drop → dropped</w:t>
      </w:r>
    </w:p>
    <w:p w14:paraId="1D717CE3" w14:textId="77777777" w:rsidR="00B01387" w:rsidRPr="00B01387" w:rsidRDefault="00B01387" w:rsidP="00B01387">
      <w:pPr>
        <w:numPr>
          <w:ilvl w:val="0"/>
          <w:numId w:val="16"/>
        </w:numPr>
      </w:pPr>
      <w:r w:rsidRPr="00B01387">
        <w:t>clap → clapped</w:t>
      </w:r>
    </w:p>
    <w:p w14:paraId="25D0DAB9" w14:textId="77777777" w:rsidR="00B01387" w:rsidRPr="00B01387" w:rsidRDefault="00B01387" w:rsidP="00B01387">
      <w:r w:rsidRPr="00B01387">
        <w:t>Teach first.</w:t>
      </w:r>
      <w:r w:rsidRPr="00B01387">
        <w:br/>
        <w:t>Then short practice.</w:t>
      </w:r>
      <w:r w:rsidRPr="00B01387">
        <w:br/>
        <w:t>Then light enemy battle or mini drill.</w:t>
      </w:r>
    </w:p>
    <w:p w14:paraId="58639EE8" w14:textId="77777777" w:rsidR="00B01387" w:rsidRPr="00B01387" w:rsidRDefault="00B01387" w:rsidP="00B01387">
      <w:r w:rsidRPr="00B01387">
        <w:t>Make the rule label clear:</w:t>
      </w:r>
      <w:r w:rsidRPr="00B01387">
        <w:br/>
        <w:t xml:space="preserve">“CVC = </w:t>
      </w:r>
      <w:r w:rsidRPr="00B01387">
        <w:rPr>
          <w:cs/>
        </w:rPr>
        <w:t>พยัญชนะ + สระ + พยัญชนะ”</w:t>
      </w:r>
    </w:p>
    <w:p w14:paraId="00D410DD" w14:textId="77777777" w:rsidR="00B01387" w:rsidRPr="00B01387" w:rsidRDefault="00B01387" w:rsidP="00B01387">
      <w:r w:rsidRPr="00B01387">
        <w:t>Students should be able to see the categories clearly:</w:t>
      </w:r>
    </w:p>
    <w:p w14:paraId="629794F2" w14:textId="77777777" w:rsidR="00B01387" w:rsidRPr="00B01387" w:rsidRDefault="00B01387" w:rsidP="00B01387">
      <w:pPr>
        <w:numPr>
          <w:ilvl w:val="0"/>
          <w:numId w:val="17"/>
        </w:numPr>
      </w:pPr>
      <w:r w:rsidRPr="00B01387">
        <w:rPr>
          <w:cs/>
        </w:rPr>
        <w:t>เติม -</w:t>
      </w:r>
      <w:r w:rsidRPr="00B01387">
        <w:t>ed</w:t>
      </w:r>
    </w:p>
    <w:p w14:paraId="6C39FDA0" w14:textId="77777777" w:rsidR="00B01387" w:rsidRPr="00B01387" w:rsidRDefault="00B01387" w:rsidP="00B01387">
      <w:pPr>
        <w:numPr>
          <w:ilvl w:val="0"/>
          <w:numId w:val="17"/>
        </w:numPr>
      </w:pPr>
      <w:r w:rsidRPr="00B01387">
        <w:rPr>
          <w:cs/>
        </w:rPr>
        <w:t xml:space="preserve">ลงท้าย </w:t>
      </w:r>
      <w:r w:rsidRPr="00B01387">
        <w:t xml:space="preserve">e </w:t>
      </w:r>
      <w:r w:rsidRPr="00B01387">
        <w:rPr>
          <w:cs/>
        </w:rPr>
        <w:t>เติม -</w:t>
      </w:r>
      <w:r w:rsidRPr="00B01387">
        <w:t>d</w:t>
      </w:r>
    </w:p>
    <w:p w14:paraId="07C3D625" w14:textId="77777777" w:rsidR="00B01387" w:rsidRPr="00B01387" w:rsidRDefault="00B01387" w:rsidP="00B01387">
      <w:pPr>
        <w:numPr>
          <w:ilvl w:val="0"/>
          <w:numId w:val="17"/>
        </w:numPr>
      </w:pPr>
      <w:r w:rsidRPr="00B01387">
        <w:rPr>
          <w:cs/>
        </w:rPr>
        <w:t xml:space="preserve">ลงท้าย </w:t>
      </w:r>
      <w:r w:rsidRPr="00B01387">
        <w:t>y</w:t>
      </w:r>
    </w:p>
    <w:p w14:paraId="7EFAF605" w14:textId="77777777" w:rsidR="00B01387" w:rsidRPr="00B01387" w:rsidRDefault="00B01387" w:rsidP="00B01387">
      <w:pPr>
        <w:numPr>
          <w:ilvl w:val="0"/>
          <w:numId w:val="17"/>
        </w:numPr>
      </w:pPr>
      <w:r w:rsidRPr="00B01387">
        <w:t>CVC doubled consonant</w:t>
      </w:r>
    </w:p>
    <w:p w14:paraId="7CBD20F0" w14:textId="77777777" w:rsidR="00B01387" w:rsidRPr="00B01387" w:rsidRDefault="00B01387" w:rsidP="00B01387">
      <w:r w:rsidRPr="00B01387">
        <w:pict w14:anchorId="29B31F66">
          <v:rect id="_x0000_i1152" style="width:0;height:1.5pt" o:hralign="center" o:hrstd="t" o:hr="t" fillcolor="#a0a0a0" stroked="f"/>
        </w:pict>
      </w:r>
    </w:p>
    <w:p w14:paraId="7EA59297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3. Mini Boss for Regular Verbs</w:t>
      </w:r>
    </w:p>
    <w:p w14:paraId="30F5B15A" w14:textId="77777777" w:rsidR="00B01387" w:rsidRPr="00B01387" w:rsidRDefault="00B01387" w:rsidP="00B01387">
      <w:r w:rsidRPr="00B01387">
        <w:t>After all regular verb rules are taught and practiced, THEN start the mini boss.</w:t>
      </w:r>
    </w:p>
    <w:p w14:paraId="5CA1A555" w14:textId="77777777" w:rsidR="00B01387" w:rsidRPr="00B01387" w:rsidRDefault="00B01387" w:rsidP="00B01387">
      <w:r w:rsidRPr="00B01387">
        <w:t>Mini Boss:</w:t>
      </w:r>
      <w:r w:rsidRPr="00B01387">
        <w:br/>
        <w:t>The -ed Forger</w:t>
      </w:r>
    </w:p>
    <w:p w14:paraId="40508D56" w14:textId="77777777" w:rsidR="00B01387" w:rsidRPr="00B01387" w:rsidRDefault="00B01387" w:rsidP="00B01387">
      <w:r w:rsidRPr="00B01387">
        <w:t>This mini boss should use the full battle system.</w:t>
      </w:r>
    </w:p>
    <w:p w14:paraId="6D4B05D0" w14:textId="77777777" w:rsidR="00B01387" w:rsidRPr="00B01387" w:rsidRDefault="00B01387" w:rsidP="00B01387">
      <w:r w:rsidRPr="00B01387">
        <w:t>Requirements:</w:t>
      </w:r>
    </w:p>
    <w:p w14:paraId="722AFA24" w14:textId="77777777" w:rsidR="00B01387" w:rsidRPr="00B01387" w:rsidRDefault="00B01387" w:rsidP="00B01387">
      <w:pPr>
        <w:numPr>
          <w:ilvl w:val="0"/>
          <w:numId w:val="18"/>
        </w:numPr>
      </w:pPr>
      <w:r w:rsidRPr="00B01387">
        <w:t>15 regular verb questions</w:t>
      </w:r>
    </w:p>
    <w:p w14:paraId="75CB2166" w14:textId="77777777" w:rsidR="00B01387" w:rsidRPr="00B01387" w:rsidRDefault="00B01387" w:rsidP="00B01387">
      <w:pPr>
        <w:numPr>
          <w:ilvl w:val="0"/>
          <w:numId w:val="18"/>
        </w:numPr>
      </w:pPr>
      <w:r w:rsidRPr="00B01387">
        <w:t>Use all previously discussed battle mechanics</w:t>
      </w:r>
    </w:p>
    <w:p w14:paraId="0CCD3CAB" w14:textId="77777777" w:rsidR="00B01387" w:rsidRPr="00B01387" w:rsidRDefault="00B01387" w:rsidP="00B01387">
      <w:pPr>
        <w:numPr>
          <w:ilvl w:val="0"/>
          <w:numId w:val="18"/>
        </w:numPr>
      </w:pPr>
      <w:r w:rsidRPr="00B01387">
        <w:t>In each turn:</w:t>
      </w:r>
    </w:p>
    <w:p w14:paraId="389D3447" w14:textId="77777777" w:rsidR="00B01387" w:rsidRPr="00B01387" w:rsidRDefault="00B01387" w:rsidP="00B01387">
      <w:pPr>
        <w:numPr>
          <w:ilvl w:val="1"/>
          <w:numId w:val="18"/>
        </w:numPr>
      </w:pPr>
      <w:r w:rsidRPr="00B01387">
        <w:t>student answers a question</w:t>
      </w:r>
    </w:p>
    <w:p w14:paraId="01EB5E90" w14:textId="77777777" w:rsidR="00B01387" w:rsidRPr="00B01387" w:rsidRDefault="00B01387" w:rsidP="00B01387">
      <w:pPr>
        <w:numPr>
          <w:ilvl w:val="1"/>
          <w:numId w:val="18"/>
        </w:numPr>
      </w:pPr>
      <w:r w:rsidRPr="00B01387">
        <w:lastRenderedPageBreak/>
        <w:t>then the boss prepares an attack</w:t>
      </w:r>
    </w:p>
    <w:p w14:paraId="3D977AD4" w14:textId="77777777" w:rsidR="00B01387" w:rsidRPr="00B01387" w:rsidRDefault="00B01387" w:rsidP="00B01387">
      <w:pPr>
        <w:numPr>
          <w:ilvl w:val="1"/>
          <w:numId w:val="18"/>
        </w:numPr>
      </w:pPr>
      <w:r w:rsidRPr="00B01387">
        <w:t>warning appears first</w:t>
      </w:r>
    </w:p>
    <w:p w14:paraId="774FD98D" w14:textId="77777777" w:rsidR="00B01387" w:rsidRPr="00B01387" w:rsidRDefault="00B01387" w:rsidP="00B01387">
      <w:pPr>
        <w:numPr>
          <w:ilvl w:val="1"/>
          <w:numId w:val="18"/>
        </w:numPr>
      </w:pPr>
      <w:r w:rsidRPr="00B01387">
        <w:t>then student presses a button to prepare</w:t>
      </w:r>
    </w:p>
    <w:p w14:paraId="4D59F274" w14:textId="77777777" w:rsidR="00B01387" w:rsidRPr="00B01387" w:rsidRDefault="00B01387" w:rsidP="00B01387">
      <w:pPr>
        <w:numPr>
          <w:ilvl w:val="1"/>
          <w:numId w:val="18"/>
        </w:numPr>
      </w:pPr>
      <w:r w:rsidRPr="00B01387">
        <w:t>then parry phase starts</w:t>
      </w:r>
    </w:p>
    <w:p w14:paraId="0EB72C47" w14:textId="77777777" w:rsidR="00B01387" w:rsidRPr="00B01387" w:rsidRDefault="00B01387" w:rsidP="00B01387">
      <w:pPr>
        <w:numPr>
          <w:ilvl w:val="0"/>
          <w:numId w:val="18"/>
        </w:numPr>
      </w:pPr>
      <w:r w:rsidRPr="00B01387">
        <w:t>Boss can use:</w:t>
      </w:r>
    </w:p>
    <w:p w14:paraId="242A54FE" w14:textId="77777777" w:rsidR="00B01387" w:rsidRPr="00B01387" w:rsidRDefault="00B01387" w:rsidP="00B01387">
      <w:pPr>
        <w:numPr>
          <w:ilvl w:val="1"/>
          <w:numId w:val="19"/>
        </w:numPr>
      </w:pPr>
      <w:r w:rsidRPr="00B01387">
        <w:t>normal attack</w:t>
      </w:r>
    </w:p>
    <w:p w14:paraId="070B6CC4" w14:textId="77777777" w:rsidR="00B01387" w:rsidRPr="00B01387" w:rsidRDefault="00B01387" w:rsidP="00B01387">
      <w:pPr>
        <w:numPr>
          <w:ilvl w:val="1"/>
          <w:numId w:val="19"/>
        </w:numPr>
      </w:pPr>
      <w:r w:rsidRPr="00B01387">
        <w:t>strong skill</w:t>
      </w:r>
    </w:p>
    <w:p w14:paraId="5C586289" w14:textId="77777777" w:rsidR="00B01387" w:rsidRPr="00B01387" w:rsidRDefault="00B01387" w:rsidP="00B01387">
      <w:pPr>
        <w:numPr>
          <w:ilvl w:val="1"/>
          <w:numId w:val="19"/>
        </w:numPr>
      </w:pPr>
      <w:r w:rsidRPr="00B01387">
        <w:t>ultimate attack</w:t>
      </w:r>
    </w:p>
    <w:p w14:paraId="45C8F89D" w14:textId="77777777" w:rsidR="00B01387" w:rsidRPr="00B01387" w:rsidRDefault="00B01387" w:rsidP="00B01387">
      <w:r w:rsidRPr="00B01387">
        <w:t>Very important:</w:t>
      </w:r>
      <w:r w:rsidRPr="00B01387">
        <w:br/>
        <w:t>If the boss is going to attack, do NOT instantly jump into parry.</w:t>
      </w:r>
      <w:r w:rsidRPr="00B01387">
        <w:br/>
        <w:t>Instead:</w:t>
      </w:r>
    </w:p>
    <w:p w14:paraId="49F66684" w14:textId="77777777" w:rsidR="00B01387" w:rsidRPr="00B01387" w:rsidRDefault="00B01387" w:rsidP="00B01387">
      <w:pPr>
        <w:numPr>
          <w:ilvl w:val="0"/>
          <w:numId w:val="20"/>
        </w:numPr>
      </w:pPr>
      <w:r w:rsidRPr="00B01387">
        <w:t>show a warning message</w:t>
      </w:r>
    </w:p>
    <w:p w14:paraId="0CC7BABC" w14:textId="77777777" w:rsidR="00B01387" w:rsidRPr="00B01387" w:rsidRDefault="00B01387" w:rsidP="00B01387">
      <w:pPr>
        <w:numPr>
          <w:ilvl w:val="0"/>
          <w:numId w:val="20"/>
        </w:numPr>
      </w:pPr>
      <w:r w:rsidRPr="00B01387">
        <w:t>show a button like “</w:t>
      </w:r>
      <w:r w:rsidRPr="00B01387">
        <w:rPr>
          <w:cs/>
        </w:rPr>
        <w:t>เตรียมพร้อม” / “</w:t>
      </w:r>
      <w:r w:rsidRPr="00B01387">
        <w:t>Prepare”</w:t>
      </w:r>
    </w:p>
    <w:p w14:paraId="65537D89" w14:textId="77777777" w:rsidR="00B01387" w:rsidRPr="00B01387" w:rsidRDefault="00B01387" w:rsidP="00B01387">
      <w:pPr>
        <w:numPr>
          <w:ilvl w:val="0"/>
          <w:numId w:val="20"/>
        </w:numPr>
      </w:pPr>
      <w:r w:rsidRPr="00B01387">
        <w:t>let the student press it</w:t>
      </w:r>
    </w:p>
    <w:p w14:paraId="4F03D64C" w14:textId="77777777" w:rsidR="00B01387" w:rsidRPr="00B01387" w:rsidRDefault="00B01387" w:rsidP="00B01387">
      <w:pPr>
        <w:numPr>
          <w:ilvl w:val="0"/>
          <w:numId w:val="20"/>
        </w:numPr>
      </w:pPr>
      <w:r w:rsidRPr="00B01387">
        <w:t>then enter the parry screen</w:t>
      </w:r>
    </w:p>
    <w:p w14:paraId="6141002B" w14:textId="77777777" w:rsidR="00B01387" w:rsidRPr="00B01387" w:rsidRDefault="00B01387" w:rsidP="00B01387">
      <w:r w:rsidRPr="00B01387">
        <w:t>This is so students have time to focus.</w:t>
      </w:r>
    </w:p>
    <w:p w14:paraId="15B0544E" w14:textId="77777777" w:rsidR="00B01387" w:rsidRPr="00B01387" w:rsidRDefault="00B01387" w:rsidP="00B01387">
      <w:r w:rsidRPr="00B01387">
        <w:t>Also:</w:t>
      </w:r>
      <w:r w:rsidRPr="00B01387">
        <w:br/>
        <w:t>If the boss is using a stronger skill or ultimate, warn the player clearly first.</w:t>
      </w:r>
    </w:p>
    <w:p w14:paraId="289EF048" w14:textId="77777777" w:rsidR="00B01387" w:rsidRPr="00B01387" w:rsidRDefault="00B01387" w:rsidP="00B01387">
      <w:r w:rsidRPr="00B01387">
        <w:t>Add a short delay after the warning, do not rush.</w:t>
      </w:r>
    </w:p>
    <w:p w14:paraId="7474B99E" w14:textId="77777777" w:rsidR="00B01387" w:rsidRPr="00B01387" w:rsidRDefault="00B01387" w:rsidP="00B01387">
      <w:r w:rsidRPr="00B01387">
        <w:pict w14:anchorId="57C86770">
          <v:rect id="_x0000_i1153" style="width:0;height:1.5pt" o:hralign="center" o:hrstd="t" o:hr="t" fillcolor="#a0a0a0" stroked="f"/>
        </w:pict>
      </w:r>
    </w:p>
    <w:p w14:paraId="3D01DCD5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4. PART 3 — Irregular Verbs</w:t>
      </w:r>
    </w:p>
    <w:p w14:paraId="0B81A9BB" w14:textId="77777777" w:rsidR="00B01387" w:rsidRPr="00B01387" w:rsidRDefault="00B01387" w:rsidP="00B01387">
      <w:r w:rsidRPr="00B01387">
        <w:t>After Regular Verbs, create a full lesson section for Irregular Verbs.</w:t>
      </w:r>
    </w:p>
    <w:p w14:paraId="08590FF4" w14:textId="77777777" w:rsidR="00B01387" w:rsidRPr="00B01387" w:rsidRDefault="00B01387" w:rsidP="00B01387">
      <w:r w:rsidRPr="00B01387">
        <w:t>Explain clearly:</w:t>
      </w:r>
    </w:p>
    <w:p w14:paraId="5BC5ACC6" w14:textId="77777777" w:rsidR="00B01387" w:rsidRPr="00B01387" w:rsidRDefault="00B01387" w:rsidP="00B01387">
      <w:r w:rsidRPr="00B01387">
        <w:t xml:space="preserve">“Irregular Verbs </w:t>
      </w:r>
      <w:r w:rsidRPr="00B01387">
        <w:rPr>
          <w:cs/>
        </w:rPr>
        <w:t>คือคำกริยาที่ไม่เปลี่ยนเป็นอดีตด้วยการเติม -</w:t>
      </w:r>
      <w:r w:rsidRPr="00B01387">
        <w:t>ed</w:t>
      </w:r>
      <w:r w:rsidRPr="00B01387">
        <w:br/>
      </w:r>
      <w:r w:rsidRPr="00B01387">
        <w:rPr>
          <w:cs/>
        </w:rPr>
        <w:t>แต่จะเปลี่ยนรูปไปเอง</w:t>
      </w:r>
      <w:r w:rsidRPr="00B01387">
        <w:br/>
      </w:r>
      <w:r w:rsidRPr="00B01387">
        <w:rPr>
          <w:cs/>
        </w:rPr>
        <w:t>ดังนั้นต้องจำเป็นคำ ๆ ไป”</w:t>
      </w:r>
    </w:p>
    <w:p w14:paraId="49821D6B" w14:textId="77777777" w:rsidR="00B01387" w:rsidRPr="00B01387" w:rsidRDefault="00B01387" w:rsidP="00B01387">
      <w:r w:rsidRPr="00B01387">
        <w:t>Then compare clearly:</w:t>
      </w:r>
    </w:p>
    <w:p w14:paraId="1FAF6485" w14:textId="77777777" w:rsidR="00B01387" w:rsidRPr="00B01387" w:rsidRDefault="00B01387" w:rsidP="00B01387">
      <w:r w:rsidRPr="00B01387">
        <w:t>Regular:</w:t>
      </w:r>
    </w:p>
    <w:p w14:paraId="26B00335" w14:textId="77777777" w:rsidR="00B01387" w:rsidRPr="00B01387" w:rsidRDefault="00B01387" w:rsidP="00B01387">
      <w:pPr>
        <w:numPr>
          <w:ilvl w:val="0"/>
          <w:numId w:val="21"/>
        </w:numPr>
      </w:pPr>
      <w:r w:rsidRPr="00B01387">
        <w:t>walk → walked</w:t>
      </w:r>
    </w:p>
    <w:p w14:paraId="4977C745" w14:textId="77777777" w:rsidR="00B01387" w:rsidRPr="00B01387" w:rsidRDefault="00B01387" w:rsidP="00B01387">
      <w:pPr>
        <w:numPr>
          <w:ilvl w:val="0"/>
          <w:numId w:val="21"/>
        </w:numPr>
      </w:pPr>
      <w:r w:rsidRPr="00B01387">
        <w:lastRenderedPageBreak/>
        <w:t>play → played</w:t>
      </w:r>
    </w:p>
    <w:p w14:paraId="132472B1" w14:textId="77777777" w:rsidR="00B01387" w:rsidRPr="00B01387" w:rsidRDefault="00B01387" w:rsidP="00B01387">
      <w:pPr>
        <w:numPr>
          <w:ilvl w:val="0"/>
          <w:numId w:val="21"/>
        </w:numPr>
      </w:pPr>
      <w:r w:rsidRPr="00B01387">
        <w:t>study → studied</w:t>
      </w:r>
    </w:p>
    <w:p w14:paraId="7850B4DB" w14:textId="77777777" w:rsidR="00B01387" w:rsidRPr="00B01387" w:rsidRDefault="00B01387" w:rsidP="00B01387">
      <w:r w:rsidRPr="00B01387">
        <w:t>Irregular:</w:t>
      </w:r>
    </w:p>
    <w:p w14:paraId="4B373D7A" w14:textId="77777777" w:rsidR="00B01387" w:rsidRPr="00B01387" w:rsidRDefault="00B01387" w:rsidP="00B01387">
      <w:pPr>
        <w:numPr>
          <w:ilvl w:val="0"/>
          <w:numId w:val="22"/>
        </w:numPr>
      </w:pPr>
      <w:r w:rsidRPr="00B01387">
        <w:t>go → went</w:t>
      </w:r>
    </w:p>
    <w:p w14:paraId="213E5E58" w14:textId="77777777" w:rsidR="00B01387" w:rsidRPr="00B01387" w:rsidRDefault="00B01387" w:rsidP="00B01387">
      <w:pPr>
        <w:numPr>
          <w:ilvl w:val="0"/>
          <w:numId w:val="22"/>
        </w:numPr>
      </w:pPr>
      <w:r w:rsidRPr="00B01387">
        <w:t>eat → ate</w:t>
      </w:r>
    </w:p>
    <w:p w14:paraId="70B61475" w14:textId="77777777" w:rsidR="00B01387" w:rsidRPr="00B01387" w:rsidRDefault="00B01387" w:rsidP="00B01387">
      <w:pPr>
        <w:numPr>
          <w:ilvl w:val="0"/>
          <w:numId w:val="22"/>
        </w:numPr>
      </w:pPr>
      <w:r w:rsidRPr="00B01387">
        <w:t>see → saw</w:t>
      </w:r>
    </w:p>
    <w:p w14:paraId="143BB914" w14:textId="77777777" w:rsidR="00B01387" w:rsidRPr="00B01387" w:rsidRDefault="00B01387" w:rsidP="00B01387">
      <w:pPr>
        <w:numPr>
          <w:ilvl w:val="0"/>
          <w:numId w:val="22"/>
        </w:numPr>
      </w:pPr>
      <w:r w:rsidRPr="00B01387">
        <w:t>buy → bought</w:t>
      </w:r>
    </w:p>
    <w:p w14:paraId="5237EF62" w14:textId="77777777" w:rsidR="00B01387" w:rsidRPr="00B01387" w:rsidRDefault="00B01387" w:rsidP="00B01387">
      <w:r w:rsidRPr="00B01387">
        <w:t>Then teach and drill before battle.</w:t>
      </w:r>
    </w:p>
    <w:p w14:paraId="46E76881" w14:textId="77777777" w:rsidR="00B01387" w:rsidRPr="00B01387" w:rsidRDefault="00B01387" w:rsidP="00B01387">
      <w:r w:rsidRPr="00B01387">
        <w:t>Add:</w:t>
      </w:r>
    </w:p>
    <w:p w14:paraId="36A0F7E7" w14:textId="77777777" w:rsidR="00B01387" w:rsidRPr="00B01387" w:rsidRDefault="00B01387" w:rsidP="00B01387">
      <w:pPr>
        <w:numPr>
          <w:ilvl w:val="0"/>
          <w:numId w:val="23"/>
        </w:numPr>
      </w:pPr>
      <w:r w:rsidRPr="00B01387">
        <w:t>small drills</w:t>
      </w:r>
    </w:p>
    <w:p w14:paraId="585326FE" w14:textId="77777777" w:rsidR="00B01387" w:rsidRPr="00B01387" w:rsidRDefault="00B01387" w:rsidP="00B01387">
      <w:pPr>
        <w:numPr>
          <w:ilvl w:val="0"/>
          <w:numId w:val="23"/>
        </w:numPr>
      </w:pPr>
      <w:r w:rsidRPr="00B01387">
        <w:t>some matching or multiple-choice practice</w:t>
      </w:r>
    </w:p>
    <w:p w14:paraId="090BC275" w14:textId="77777777" w:rsidR="00B01387" w:rsidRPr="00B01387" w:rsidRDefault="00B01387" w:rsidP="00B01387">
      <w:pPr>
        <w:numPr>
          <w:ilvl w:val="0"/>
          <w:numId w:val="23"/>
        </w:numPr>
      </w:pPr>
      <w:r w:rsidRPr="00B01387">
        <w:t>then a light enemy or practice sequence</w:t>
      </w:r>
    </w:p>
    <w:p w14:paraId="232FB05D" w14:textId="77777777" w:rsidR="00B01387" w:rsidRPr="00B01387" w:rsidRDefault="00B01387" w:rsidP="00B01387">
      <w:pPr>
        <w:numPr>
          <w:ilvl w:val="0"/>
          <w:numId w:val="23"/>
        </w:numPr>
      </w:pPr>
      <w:r w:rsidRPr="00B01387">
        <w:t>then the mini boss</w:t>
      </w:r>
    </w:p>
    <w:p w14:paraId="778D998D" w14:textId="77777777" w:rsidR="00B01387" w:rsidRPr="00B01387" w:rsidRDefault="00B01387" w:rsidP="00B01387">
      <w:r w:rsidRPr="00B01387">
        <w:pict w14:anchorId="3E351D30">
          <v:rect id="_x0000_i1154" style="width:0;height:1.5pt" o:hralign="center" o:hrstd="t" o:hr="t" fillcolor="#a0a0a0" stroked="f"/>
        </w:pict>
      </w:r>
    </w:p>
    <w:p w14:paraId="0E48B827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5. Mini Boss for Irregular Verbs</w:t>
      </w:r>
    </w:p>
    <w:p w14:paraId="16CD6273" w14:textId="77777777" w:rsidR="00B01387" w:rsidRPr="00B01387" w:rsidRDefault="00B01387" w:rsidP="00B01387">
      <w:r w:rsidRPr="00B01387">
        <w:t>Mini Boss:</w:t>
      </w:r>
      <w:r w:rsidRPr="00B01387">
        <w:br/>
        <w:t>The Irregular Wraith</w:t>
      </w:r>
    </w:p>
    <w:p w14:paraId="604684AE" w14:textId="77777777" w:rsidR="00B01387" w:rsidRPr="00B01387" w:rsidRDefault="00B01387" w:rsidP="00B01387">
      <w:r w:rsidRPr="00B01387">
        <w:t>Requirements:</w:t>
      </w:r>
    </w:p>
    <w:p w14:paraId="0C5CFC2D" w14:textId="77777777" w:rsidR="00B01387" w:rsidRPr="00B01387" w:rsidRDefault="00B01387" w:rsidP="00B01387">
      <w:pPr>
        <w:numPr>
          <w:ilvl w:val="0"/>
          <w:numId w:val="24"/>
        </w:numPr>
      </w:pPr>
      <w:r w:rsidRPr="00B01387">
        <w:t>15 irregular verb questions</w:t>
      </w:r>
    </w:p>
    <w:p w14:paraId="66431294" w14:textId="77777777" w:rsidR="00B01387" w:rsidRPr="00B01387" w:rsidRDefault="00B01387" w:rsidP="00B01387">
      <w:pPr>
        <w:numPr>
          <w:ilvl w:val="0"/>
          <w:numId w:val="24"/>
        </w:numPr>
      </w:pPr>
      <w:r w:rsidRPr="00B01387">
        <w:t>full battle system</w:t>
      </w:r>
    </w:p>
    <w:p w14:paraId="362C9580" w14:textId="77777777" w:rsidR="00B01387" w:rsidRPr="00B01387" w:rsidRDefault="00B01387" w:rsidP="00B01387">
      <w:pPr>
        <w:numPr>
          <w:ilvl w:val="0"/>
          <w:numId w:val="24"/>
        </w:numPr>
      </w:pPr>
      <w:r w:rsidRPr="00B01387">
        <w:t>answer + parry in one turn</w:t>
      </w:r>
    </w:p>
    <w:p w14:paraId="67703241" w14:textId="77777777" w:rsidR="00B01387" w:rsidRPr="00B01387" w:rsidRDefault="00B01387" w:rsidP="00B01387">
      <w:pPr>
        <w:numPr>
          <w:ilvl w:val="0"/>
          <w:numId w:val="24"/>
        </w:numPr>
      </w:pPr>
      <w:r w:rsidRPr="00B01387">
        <w:t>boss attack warnings first</w:t>
      </w:r>
    </w:p>
    <w:p w14:paraId="5644D0E3" w14:textId="77777777" w:rsidR="00B01387" w:rsidRPr="00B01387" w:rsidRDefault="00B01387" w:rsidP="00B01387">
      <w:pPr>
        <w:numPr>
          <w:ilvl w:val="0"/>
          <w:numId w:val="24"/>
        </w:numPr>
      </w:pPr>
      <w:r w:rsidRPr="00B01387">
        <w:t>player must press “</w:t>
      </w:r>
      <w:r w:rsidRPr="00B01387">
        <w:rPr>
          <w:cs/>
        </w:rPr>
        <w:t xml:space="preserve">เตรียมพร้อม” </w:t>
      </w:r>
      <w:r w:rsidRPr="00B01387">
        <w:t>before parry</w:t>
      </w:r>
    </w:p>
    <w:p w14:paraId="290E762C" w14:textId="77777777" w:rsidR="00B01387" w:rsidRPr="00B01387" w:rsidRDefault="00B01387" w:rsidP="00B01387">
      <w:pPr>
        <w:numPr>
          <w:ilvl w:val="0"/>
          <w:numId w:val="24"/>
        </w:numPr>
      </w:pPr>
      <w:r w:rsidRPr="00B01387">
        <w:t>use the improved parry system below</w:t>
      </w:r>
    </w:p>
    <w:p w14:paraId="2AD84A6E" w14:textId="77777777" w:rsidR="00B01387" w:rsidRPr="00B01387" w:rsidRDefault="00B01387" w:rsidP="00B01387">
      <w:pPr>
        <w:numPr>
          <w:ilvl w:val="0"/>
          <w:numId w:val="24"/>
        </w:numPr>
      </w:pPr>
      <w:r w:rsidRPr="00B01387">
        <w:t>boss may use normal, skill, or ultimate</w:t>
      </w:r>
    </w:p>
    <w:p w14:paraId="46AC2CA3" w14:textId="77777777" w:rsidR="00B01387" w:rsidRPr="00B01387" w:rsidRDefault="00B01387" w:rsidP="00B01387">
      <w:pPr>
        <w:numPr>
          <w:ilvl w:val="0"/>
          <w:numId w:val="24"/>
        </w:numPr>
      </w:pPr>
      <w:r w:rsidRPr="00B01387">
        <w:t>strong skill / ultimate must have special warning</w:t>
      </w:r>
    </w:p>
    <w:p w14:paraId="5639386A" w14:textId="77777777" w:rsidR="00B01387" w:rsidRPr="00B01387" w:rsidRDefault="00B01387" w:rsidP="00B01387">
      <w:r w:rsidRPr="00B01387">
        <w:pict w14:anchorId="16AD8AB0">
          <v:rect id="_x0000_i1155" style="width:0;height:1.5pt" o:hralign="center" o:hrstd="t" o:hr="t" fillcolor="#a0a0a0" stroked="f"/>
        </w:pict>
      </w:r>
    </w:p>
    <w:p w14:paraId="6C36141F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6. Story twist before final boss</w:t>
      </w:r>
    </w:p>
    <w:p w14:paraId="71AECC64" w14:textId="77777777" w:rsidR="00B01387" w:rsidRPr="00B01387" w:rsidRDefault="00B01387" w:rsidP="00B01387">
      <w:r w:rsidRPr="00B01387">
        <w:t>After the first three main learning sections are complete:</w:t>
      </w:r>
    </w:p>
    <w:p w14:paraId="59E3FE28" w14:textId="77777777" w:rsidR="00B01387" w:rsidRPr="00B01387" w:rsidRDefault="00B01387" w:rsidP="00B01387">
      <w:pPr>
        <w:numPr>
          <w:ilvl w:val="0"/>
          <w:numId w:val="25"/>
        </w:numPr>
      </w:pPr>
      <w:r w:rsidRPr="00B01387">
        <w:lastRenderedPageBreak/>
        <w:t>past / tense lesson</w:t>
      </w:r>
    </w:p>
    <w:p w14:paraId="1A9A18AE" w14:textId="77777777" w:rsidR="00B01387" w:rsidRPr="00B01387" w:rsidRDefault="00B01387" w:rsidP="00B01387">
      <w:pPr>
        <w:numPr>
          <w:ilvl w:val="0"/>
          <w:numId w:val="25"/>
        </w:numPr>
      </w:pPr>
      <w:r w:rsidRPr="00B01387">
        <w:t>regular verbs</w:t>
      </w:r>
    </w:p>
    <w:p w14:paraId="24B17E04" w14:textId="77777777" w:rsidR="00B01387" w:rsidRPr="00B01387" w:rsidRDefault="00B01387" w:rsidP="00B01387">
      <w:pPr>
        <w:numPr>
          <w:ilvl w:val="0"/>
          <w:numId w:val="25"/>
        </w:numPr>
      </w:pPr>
      <w:r w:rsidRPr="00B01387">
        <w:t>irregular verbs</w:t>
      </w:r>
    </w:p>
    <w:p w14:paraId="483C18C6" w14:textId="77777777" w:rsidR="00B01387" w:rsidRPr="00B01387" w:rsidRDefault="00B01387" w:rsidP="00B01387">
      <w:r w:rsidRPr="00B01387">
        <w:t>Show a story scene where the defeated bosses are not truly gone.</w:t>
      </w:r>
    </w:p>
    <w:p w14:paraId="448F3C0C" w14:textId="77777777" w:rsidR="00B01387" w:rsidRPr="00B01387" w:rsidRDefault="00B01387" w:rsidP="00B01387">
      <w:r w:rsidRPr="00B01387">
        <w:t>Story idea:</w:t>
      </w:r>
      <w:r w:rsidRPr="00B01387">
        <w:br/>
        <w:t>The -ed Forger and The Irregular Wraith are not dead.</w:t>
      </w:r>
      <w:r w:rsidRPr="00B01387">
        <w:br/>
        <w:t>Their broken letters rise into the air and merge together.</w:t>
      </w:r>
    </w:p>
    <w:p w14:paraId="45FF6336" w14:textId="77777777" w:rsidR="00B01387" w:rsidRPr="00B01387" w:rsidRDefault="00B01387" w:rsidP="00B01387">
      <w:r w:rsidRPr="00B01387">
        <w:t>Use this idea:</w:t>
      </w:r>
    </w:p>
    <w:p w14:paraId="718DFA10" w14:textId="77777777" w:rsidR="00B01387" w:rsidRPr="00B01387" w:rsidRDefault="00B01387" w:rsidP="00B01387">
      <w:r w:rsidRPr="00B01387">
        <w:t>Boss dialogue:</w:t>
      </w:r>
      <w:r w:rsidRPr="00B01387">
        <w:br/>
        <w:t>“</w:t>
      </w:r>
      <w:r w:rsidRPr="00B01387">
        <w:rPr>
          <w:cs/>
        </w:rPr>
        <w:t>อดีตไม่ได้แตกเพราะกฎข้อเดียว...</w:t>
      </w:r>
      <w:r w:rsidRPr="00B01387">
        <w:br/>
      </w:r>
      <w:r w:rsidRPr="00B01387">
        <w:rPr>
          <w:cs/>
        </w:rPr>
        <w:t>แต่มันแตกเพราะทุกคนเล่ามันผิดซ้ำแล้วซ้ำเล่า”</w:t>
      </w:r>
    </w:p>
    <w:p w14:paraId="6EBF23C8" w14:textId="77777777" w:rsidR="00B01387" w:rsidRPr="00B01387" w:rsidRDefault="00B01387" w:rsidP="00B01387">
      <w:r w:rsidRPr="00B01387">
        <w:t>Then the two bosses merge into:</w:t>
      </w:r>
    </w:p>
    <w:p w14:paraId="35CCA61E" w14:textId="77777777" w:rsidR="00B01387" w:rsidRPr="00B01387" w:rsidRDefault="00B01387" w:rsidP="00B01387">
      <w:r w:rsidRPr="00B01387">
        <w:t>Final Boss:</w:t>
      </w:r>
      <w:r w:rsidRPr="00B01387">
        <w:br/>
        <w:t xml:space="preserve">The Memory Breaker / </w:t>
      </w:r>
      <w:r w:rsidRPr="00B01387">
        <w:rPr>
          <w:cs/>
        </w:rPr>
        <w:t>ผู้ทำลายความทรงจำ</w:t>
      </w:r>
    </w:p>
    <w:p w14:paraId="070DAD7C" w14:textId="77777777" w:rsidR="00B01387" w:rsidRPr="00B01387" w:rsidRDefault="00B01387" w:rsidP="00B01387">
      <w:r w:rsidRPr="00B01387">
        <w:t>Then start the final battle.</w:t>
      </w:r>
    </w:p>
    <w:p w14:paraId="32C526B2" w14:textId="77777777" w:rsidR="00B01387" w:rsidRPr="00B01387" w:rsidRDefault="00B01387" w:rsidP="00B01387">
      <w:r w:rsidRPr="00B01387">
        <w:pict w14:anchorId="1AAE4A05">
          <v:rect id="_x0000_i1156" style="width:0;height:1.5pt" o:hralign="center" o:hrstd="t" o:hr="t" fillcolor="#a0a0a0" stroked="f"/>
        </w:pict>
      </w:r>
    </w:p>
    <w:p w14:paraId="506A3A6D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7. Final Boss requirements</w:t>
      </w:r>
    </w:p>
    <w:p w14:paraId="1650578B" w14:textId="77777777" w:rsidR="00B01387" w:rsidRPr="00B01387" w:rsidRDefault="00B01387" w:rsidP="00B01387">
      <w:r w:rsidRPr="00B01387">
        <w:t>Final Boss:</w:t>
      </w:r>
      <w:r w:rsidRPr="00B01387">
        <w:br/>
        <w:t>The Memory Breaker</w:t>
      </w:r>
    </w:p>
    <w:p w14:paraId="233B3136" w14:textId="77777777" w:rsidR="00B01387" w:rsidRPr="00B01387" w:rsidRDefault="00B01387" w:rsidP="00B01387">
      <w:r w:rsidRPr="00B01387">
        <w:t>Requirements:</w:t>
      </w:r>
    </w:p>
    <w:p w14:paraId="30DBA38F" w14:textId="77777777" w:rsidR="00B01387" w:rsidRPr="00B01387" w:rsidRDefault="00B01387" w:rsidP="00B01387">
      <w:pPr>
        <w:numPr>
          <w:ilvl w:val="0"/>
          <w:numId w:val="26"/>
        </w:numPr>
      </w:pPr>
      <w:r w:rsidRPr="00B01387">
        <w:t>20 questions</w:t>
      </w:r>
    </w:p>
    <w:p w14:paraId="751E6E9A" w14:textId="77777777" w:rsidR="00B01387" w:rsidRPr="00B01387" w:rsidRDefault="00B01387" w:rsidP="00B01387">
      <w:pPr>
        <w:numPr>
          <w:ilvl w:val="0"/>
          <w:numId w:val="26"/>
        </w:numPr>
      </w:pPr>
      <w:r w:rsidRPr="00B01387">
        <w:t>medium difficulty</w:t>
      </w:r>
    </w:p>
    <w:p w14:paraId="2B85F8FE" w14:textId="77777777" w:rsidR="00B01387" w:rsidRPr="00B01387" w:rsidRDefault="00B01387" w:rsidP="00B01387">
      <w:pPr>
        <w:numPr>
          <w:ilvl w:val="0"/>
          <w:numId w:val="26"/>
        </w:numPr>
      </w:pPr>
      <w:r w:rsidRPr="00B01387">
        <w:t>mix all V2 content</w:t>
      </w:r>
    </w:p>
    <w:p w14:paraId="4DADE33E" w14:textId="77777777" w:rsidR="00B01387" w:rsidRPr="00B01387" w:rsidRDefault="00B01387" w:rsidP="00B01387">
      <w:pPr>
        <w:numPr>
          <w:ilvl w:val="0"/>
          <w:numId w:val="26"/>
        </w:numPr>
      </w:pPr>
      <w:r w:rsidRPr="00B01387">
        <w:t>include:</w:t>
      </w:r>
    </w:p>
    <w:p w14:paraId="22F3997E" w14:textId="77777777" w:rsidR="00B01387" w:rsidRPr="00B01387" w:rsidRDefault="00B01387" w:rsidP="00B01387">
      <w:pPr>
        <w:numPr>
          <w:ilvl w:val="1"/>
          <w:numId w:val="26"/>
        </w:numPr>
      </w:pPr>
      <w:r w:rsidRPr="00B01387">
        <w:t>regular verb changes</w:t>
      </w:r>
    </w:p>
    <w:p w14:paraId="765433B0" w14:textId="77777777" w:rsidR="00B01387" w:rsidRPr="00B01387" w:rsidRDefault="00B01387" w:rsidP="00B01387">
      <w:pPr>
        <w:numPr>
          <w:ilvl w:val="1"/>
          <w:numId w:val="26"/>
        </w:numPr>
      </w:pPr>
      <w:r w:rsidRPr="00B01387">
        <w:t>irregular verb changes</w:t>
      </w:r>
    </w:p>
    <w:p w14:paraId="174FDAA1" w14:textId="77777777" w:rsidR="00B01387" w:rsidRPr="00B01387" w:rsidRDefault="00B01387" w:rsidP="00B01387">
      <w:pPr>
        <w:numPr>
          <w:ilvl w:val="1"/>
          <w:numId w:val="26"/>
        </w:numPr>
      </w:pPr>
      <w:r w:rsidRPr="00B01387">
        <w:t>sentence completion</w:t>
      </w:r>
    </w:p>
    <w:p w14:paraId="6D831758" w14:textId="77777777" w:rsidR="00B01387" w:rsidRPr="00B01387" w:rsidRDefault="00B01387" w:rsidP="00B01387">
      <w:pPr>
        <w:numPr>
          <w:ilvl w:val="1"/>
          <w:numId w:val="26"/>
        </w:numPr>
      </w:pPr>
      <w:r w:rsidRPr="00B01387">
        <w:t>choosing the correct sentence</w:t>
      </w:r>
    </w:p>
    <w:p w14:paraId="59238866" w14:textId="77777777" w:rsidR="00B01387" w:rsidRPr="00B01387" w:rsidRDefault="00B01387" w:rsidP="00B01387">
      <w:r w:rsidRPr="00B01387">
        <w:t>During the battle, insert boss dialogue lines sometimes.</w:t>
      </w:r>
    </w:p>
    <w:p w14:paraId="43348D97" w14:textId="77777777" w:rsidR="00B01387" w:rsidRPr="00B01387" w:rsidRDefault="00B01387" w:rsidP="00B01387">
      <w:r w:rsidRPr="00B01387">
        <w:lastRenderedPageBreak/>
        <w:t>The boss should speak about why the past matters, and why it does not want to merge with present and future.</w:t>
      </w:r>
    </w:p>
    <w:p w14:paraId="5228C035" w14:textId="77777777" w:rsidR="00B01387" w:rsidRPr="00B01387" w:rsidRDefault="00B01387" w:rsidP="00B01387">
      <w:r w:rsidRPr="00B01387">
        <w:t>Example themes:</w:t>
      </w:r>
    </w:p>
    <w:p w14:paraId="00628FBE" w14:textId="77777777" w:rsidR="00B01387" w:rsidRPr="00B01387" w:rsidRDefault="00B01387" w:rsidP="00B01387">
      <w:pPr>
        <w:numPr>
          <w:ilvl w:val="0"/>
          <w:numId w:val="27"/>
        </w:numPr>
      </w:pPr>
      <w:r w:rsidRPr="00B01387">
        <w:t>the past is the root of everything</w:t>
      </w:r>
    </w:p>
    <w:p w14:paraId="6031215F" w14:textId="77777777" w:rsidR="00B01387" w:rsidRPr="00B01387" w:rsidRDefault="00B01387" w:rsidP="00B01387">
      <w:pPr>
        <w:numPr>
          <w:ilvl w:val="0"/>
          <w:numId w:val="27"/>
        </w:numPr>
      </w:pPr>
      <w:r w:rsidRPr="00B01387">
        <w:t>the past does not want to be forgotten</w:t>
      </w:r>
    </w:p>
    <w:p w14:paraId="57DA1FF0" w14:textId="77777777" w:rsidR="00B01387" w:rsidRPr="00B01387" w:rsidRDefault="00B01387" w:rsidP="00B01387">
      <w:pPr>
        <w:numPr>
          <w:ilvl w:val="0"/>
          <w:numId w:val="27"/>
        </w:numPr>
      </w:pPr>
      <w:r w:rsidRPr="00B01387">
        <w:t>the present and future try to leave the past behind</w:t>
      </w:r>
    </w:p>
    <w:p w14:paraId="66082E06" w14:textId="77777777" w:rsidR="00B01387" w:rsidRPr="00B01387" w:rsidRDefault="00B01387" w:rsidP="00B01387">
      <w:pPr>
        <w:numPr>
          <w:ilvl w:val="0"/>
          <w:numId w:val="27"/>
        </w:numPr>
      </w:pPr>
      <w:r w:rsidRPr="00B01387">
        <w:t>memories told wrongly create wounds</w:t>
      </w:r>
    </w:p>
    <w:p w14:paraId="62DA9556" w14:textId="77777777" w:rsidR="00B01387" w:rsidRPr="00B01387" w:rsidRDefault="00B01387" w:rsidP="00B01387">
      <w:r w:rsidRPr="00B01387">
        <w:t xml:space="preserve">After final victory, Master </w:t>
      </w:r>
      <w:proofErr w:type="spellStart"/>
      <w:r w:rsidRPr="00B01387">
        <w:t>Verion</w:t>
      </w:r>
      <w:proofErr w:type="spellEnd"/>
      <w:r w:rsidRPr="00B01387">
        <w:t xml:space="preserve"> should summarize the whole lesson clearly.</w:t>
      </w:r>
    </w:p>
    <w:p w14:paraId="769FF96D" w14:textId="77777777" w:rsidR="00B01387" w:rsidRPr="00B01387" w:rsidRDefault="00B01387" w:rsidP="00B01387">
      <w:r w:rsidRPr="00B01387">
        <w:pict w14:anchorId="2B5A719E">
          <v:rect id="_x0000_i1157" style="width:0;height:1.5pt" o:hralign="center" o:hrstd="t" o:hr="t" fillcolor="#a0a0a0" stroked="f"/>
        </w:pict>
      </w:r>
    </w:p>
    <w:p w14:paraId="7230CE18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8. Battle system changes</w:t>
      </w:r>
    </w:p>
    <w:p w14:paraId="555F6687" w14:textId="77777777" w:rsidR="00B01387" w:rsidRPr="00B01387" w:rsidRDefault="00B01387" w:rsidP="00B01387">
      <w:r w:rsidRPr="00B01387">
        <w:t>The battle system is okay overall, but please change the parry system.</w:t>
      </w:r>
    </w:p>
    <w:p w14:paraId="47ED33F7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8.1 Warning timing is too fast</w:t>
      </w:r>
    </w:p>
    <w:p w14:paraId="71EF6C49" w14:textId="77777777" w:rsidR="00B01387" w:rsidRPr="00B01387" w:rsidRDefault="00B01387" w:rsidP="00B01387">
      <w:r w:rsidRPr="00B01387">
        <w:t>Slow it down.</w:t>
      </w:r>
    </w:p>
    <w:p w14:paraId="091A1965" w14:textId="77777777" w:rsidR="00B01387" w:rsidRPr="00B01387" w:rsidRDefault="00B01387" w:rsidP="00B01387">
      <w:r w:rsidRPr="00B01387">
        <w:t>When the enemy is about to attack:</w:t>
      </w:r>
    </w:p>
    <w:p w14:paraId="494CE852" w14:textId="77777777" w:rsidR="00B01387" w:rsidRPr="00B01387" w:rsidRDefault="00B01387" w:rsidP="00B01387">
      <w:pPr>
        <w:numPr>
          <w:ilvl w:val="0"/>
          <w:numId w:val="28"/>
        </w:numPr>
      </w:pPr>
      <w:r w:rsidRPr="00B01387">
        <w:t>show a warning first</w:t>
      </w:r>
    </w:p>
    <w:p w14:paraId="26796736" w14:textId="77777777" w:rsidR="00B01387" w:rsidRPr="00B01387" w:rsidRDefault="00B01387" w:rsidP="00B01387">
      <w:pPr>
        <w:numPr>
          <w:ilvl w:val="0"/>
          <w:numId w:val="28"/>
        </w:numPr>
      </w:pPr>
      <w:r w:rsidRPr="00B01387">
        <w:t>show a button for the student to press:</w:t>
      </w:r>
      <w:r w:rsidRPr="00B01387">
        <w:br/>
        <w:t>“</w:t>
      </w:r>
      <w:r w:rsidRPr="00B01387">
        <w:rPr>
          <w:cs/>
        </w:rPr>
        <w:t>เตรียมพร้อม”</w:t>
      </w:r>
    </w:p>
    <w:p w14:paraId="1A7938CB" w14:textId="77777777" w:rsidR="00B01387" w:rsidRPr="00B01387" w:rsidRDefault="00B01387" w:rsidP="00B01387">
      <w:pPr>
        <w:numPr>
          <w:ilvl w:val="0"/>
          <w:numId w:val="28"/>
        </w:numPr>
      </w:pPr>
      <w:r w:rsidRPr="00B01387">
        <w:t>only after the student presses that button should the parry interface begin</w:t>
      </w:r>
    </w:p>
    <w:p w14:paraId="378483BC" w14:textId="77777777" w:rsidR="00B01387" w:rsidRPr="00B01387" w:rsidRDefault="00B01387" w:rsidP="00B01387">
      <w:r w:rsidRPr="00B01387">
        <w:t>This gives the player time to prepare mentally.</w:t>
      </w:r>
    </w:p>
    <w:p w14:paraId="71BEA1C7" w14:textId="77777777" w:rsidR="00B01387" w:rsidRPr="00B01387" w:rsidRDefault="00B01387" w:rsidP="00B01387">
      <w:r w:rsidRPr="00B01387">
        <w:pict w14:anchorId="47C57F08">
          <v:rect id="_x0000_i1158" style="width:0;height:1.5pt" o:hralign="center" o:hrstd="t" o:hr="t" fillcolor="#a0a0a0" stroked="f"/>
        </w:pict>
      </w:r>
    </w:p>
    <w:p w14:paraId="3951515F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8.2 Replace current parry system</w:t>
      </w:r>
    </w:p>
    <w:p w14:paraId="7FAB6992" w14:textId="77777777" w:rsidR="00B01387" w:rsidRPr="00B01387" w:rsidRDefault="00B01387" w:rsidP="00B01387">
      <w:r w:rsidRPr="00B01387">
        <w:t>Do NOT use countdown anymore.</w:t>
      </w:r>
    </w:p>
    <w:p w14:paraId="6DFE11DA" w14:textId="77777777" w:rsidR="00B01387" w:rsidRPr="00B01387" w:rsidRDefault="00B01387" w:rsidP="00B01387">
      <w:r w:rsidRPr="00B01387">
        <w:t>Create a new parry mechanic like this:</w:t>
      </w:r>
    </w:p>
    <w:p w14:paraId="46FFD64D" w14:textId="77777777" w:rsidR="00B01387" w:rsidRPr="00B01387" w:rsidRDefault="00B01387" w:rsidP="00B01387">
      <w:pPr>
        <w:numPr>
          <w:ilvl w:val="0"/>
          <w:numId w:val="29"/>
        </w:numPr>
      </w:pPr>
      <w:r w:rsidRPr="00B01387">
        <w:t>There is a parry bar</w:t>
      </w:r>
    </w:p>
    <w:p w14:paraId="5FCD166C" w14:textId="77777777" w:rsidR="00B01387" w:rsidRPr="00B01387" w:rsidRDefault="00B01387" w:rsidP="00B01387">
      <w:pPr>
        <w:numPr>
          <w:ilvl w:val="0"/>
          <w:numId w:val="29"/>
        </w:numPr>
      </w:pPr>
      <w:r w:rsidRPr="00B01387">
        <w:t>A green target zone moves</w:t>
      </w:r>
    </w:p>
    <w:p w14:paraId="59E20DE4" w14:textId="77777777" w:rsidR="00B01387" w:rsidRPr="00B01387" w:rsidRDefault="00B01387" w:rsidP="00B01387">
      <w:pPr>
        <w:numPr>
          <w:ilvl w:val="0"/>
          <w:numId w:val="29"/>
        </w:numPr>
      </w:pPr>
      <w:r w:rsidRPr="00B01387">
        <w:t>A white line / marker also moves quickly across the bar</w:t>
      </w:r>
    </w:p>
    <w:p w14:paraId="503BC9CE" w14:textId="77777777" w:rsidR="00B01387" w:rsidRPr="00B01387" w:rsidRDefault="00B01387" w:rsidP="00B01387">
      <w:pPr>
        <w:numPr>
          <w:ilvl w:val="0"/>
          <w:numId w:val="29"/>
        </w:numPr>
      </w:pPr>
      <w:r w:rsidRPr="00B01387">
        <w:t>The player must tap at the right moment so the white line lands inside the green zone</w:t>
      </w:r>
    </w:p>
    <w:p w14:paraId="20B9C5D8" w14:textId="77777777" w:rsidR="00B01387" w:rsidRPr="00B01387" w:rsidRDefault="00B01387" w:rsidP="00B01387">
      <w:pPr>
        <w:numPr>
          <w:ilvl w:val="0"/>
          <w:numId w:val="29"/>
        </w:numPr>
      </w:pPr>
      <w:r w:rsidRPr="00B01387">
        <w:t>The green zone becomes smaller over time</w:t>
      </w:r>
    </w:p>
    <w:p w14:paraId="11E7B96D" w14:textId="77777777" w:rsidR="00B01387" w:rsidRPr="00B01387" w:rsidRDefault="00B01387" w:rsidP="00B01387">
      <w:pPr>
        <w:numPr>
          <w:ilvl w:val="0"/>
          <w:numId w:val="29"/>
        </w:numPr>
      </w:pPr>
      <w:r w:rsidRPr="00B01387">
        <w:t>If the player reacts too slowly, it becomes harder</w:t>
      </w:r>
    </w:p>
    <w:p w14:paraId="01C148CB" w14:textId="77777777" w:rsidR="00B01387" w:rsidRPr="00B01387" w:rsidRDefault="00B01387" w:rsidP="00B01387">
      <w:r w:rsidRPr="00B01387">
        <w:lastRenderedPageBreak/>
        <w:t>This should create a more skill-based timing system.</w:t>
      </w:r>
    </w:p>
    <w:p w14:paraId="6F123E14" w14:textId="77777777" w:rsidR="00B01387" w:rsidRPr="00B01387" w:rsidRDefault="00B01387" w:rsidP="00B01387">
      <w:r w:rsidRPr="00B01387">
        <w:t>Important:</w:t>
      </w:r>
    </w:p>
    <w:p w14:paraId="29E47729" w14:textId="77777777" w:rsidR="00B01387" w:rsidRPr="00B01387" w:rsidRDefault="00B01387" w:rsidP="00B01387">
      <w:pPr>
        <w:numPr>
          <w:ilvl w:val="0"/>
          <w:numId w:val="30"/>
        </w:numPr>
      </w:pPr>
      <w:r w:rsidRPr="00B01387">
        <w:t>the green zone must move</w:t>
      </w:r>
    </w:p>
    <w:p w14:paraId="3CBC2E0C" w14:textId="77777777" w:rsidR="00B01387" w:rsidRPr="00B01387" w:rsidRDefault="00B01387" w:rsidP="00B01387">
      <w:pPr>
        <w:numPr>
          <w:ilvl w:val="0"/>
          <w:numId w:val="30"/>
        </w:numPr>
      </w:pPr>
      <w:r w:rsidRPr="00B01387">
        <w:t>the white line must move quickly</w:t>
      </w:r>
    </w:p>
    <w:p w14:paraId="1A3F4725" w14:textId="77777777" w:rsidR="00B01387" w:rsidRPr="00B01387" w:rsidRDefault="00B01387" w:rsidP="00B01387">
      <w:pPr>
        <w:numPr>
          <w:ilvl w:val="0"/>
          <w:numId w:val="30"/>
        </w:numPr>
      </w:pPr>
      <w:r w:rsidRPr="00B01387">
        <w:t>the green zone shrinks gradually over time</w:t>
      </w:r>
    </w:p>
    <w:p w14:paraId="0899268B" w14:textId="77777777" w:rsidR="00B01387" w:rsidRPr="00B01387" w:rsidRDefault="00B01387" w:rsidP="00B01387">
      <w:pPr>
        <w:numPr>
          <w:ilvl w:val="0"/>
          <w:numId w:val="30"/>
        </w:numPr>
      </w:pPr>
      <w:r w:rsidRPr="00B01387">
        <w:t>the player must tap to stop / trigger the white line at the correct moment</w:t>
      </w:r>
    </w:p>
    <w:p w14:paraId="76685CA3" w14:textId="77777777" w:rsidR="00B01387" w:rsidRPr="00B01387" w:rsidRDefault="00B01387" w:rsidP="00B01387">
      <w:r w:rsidRPr="00B01387">
        <w:t>This new parry system replaces the old countdown-based parry.</w:t>
      </w:r>
    </w:p>
    <w:p w14:paraId="1CB6D79F" w14:textId="77777777" w:rsidR="00B01387" w:rsidRPr="00B01387" w:rsidRDefault="00B01387" w:rsidP="00B01387">
      <w:r w:rsidRPr="00B01387">
        <w:pict w14:anchorId="7EA73E6D">
          <v:rect id="_x0000_i1159" style="width:0;height:1.5pt" o:hralign="center" o:hrstd="t" o:hr="t" fillcolor="#a0a0a0" stroked="f"/>
        </w:pict>
      </w:r>
    </w:p>
    <w:p w14:paraId="2D7AB2B9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8.3 Turn clarity in battle UI</w:t>
      </w:r>
    </w:p>
    <w:p w14:paraId="57273361" w14:textId="77777777" w:rsidR="00B01387" w:rsidRPr="00B01387" w:rsidRDefault="00B01387" w:rsidP="00B01387">
      <w:r w:rsidRPr="00B01387">
        <w:t>During battle, make it visually clear whose turn it is.</w:t>
      </w:r>
    </w:p>
    <w:p w14:paraId="15EAF7B8" w14:textId="77777777" w:rsidR="00B01387" w:rsidRPr="00B01387" w:rsidRDefault="00B01387" w:rsidP="00B01387">
      <w:r w:rsidRPr="00B01387">
        <w:t>Requirement:</w:t>
      </w:r>
      <w:r w:rsidRPr="00B01387">
        <w:br/>
        <w:t>When it is a character’s turn, make that character appear larger / emphasized.</w:t>
      </w:r>
    </w:p>
    <w:p w14:paraId="722DFB66" w14:textId="77777777" w:rsidR="00B01387" w:rsidRPr="00B01387" w:rsidRDefault="00B01387" w:rsidP="00B01387">
      <w:r w:rsidRPr="00B01387">
        <w:t>Examples:</w:t>
      </w:r>
    </w:p>
    <w:p w14:paraId="691262AD" w14:textId="77777777" w:rsidR="00B01387" w:rsidRPr="00B01387" w:rsidRDefault="00B01387" w:rsidP="00B01387">
      <w:pPr>
        <w:numPr>
          <w:ilvl w:val="0"/>
          <w:numId w:val="31"/>
        </w:numPr>
      </w:pPr>
      <w:r w:rsidRPr="00B01387">
        <w:t>If it is the player’s turn, enlarge or highlight the player character</w:t>
      </w:r>
    </w:p>
    <w:p w14:paraId="016072F9" w14:textId="77777777" w:rsidR="00B01387" w:rsidRPr="00B01387" w:rsidRDefault="00B01387" w:rsidP="00B01387">
      <w:pPr>
        <w:numPr>
          <w:ilvl w:val="0"/>
          <w:numId w:val="31"/>
        </w:numPr>
      </w:pPr>
      <w:r w:rsidRPr="00B01387">
        <w:t>If it is the enemy’s turn, enlarge or highlight the enemy</w:t>
      </w:r>
    </w:p>
    <w:p w14:paraId="6C27720D" w14:textId="77777777" w:rsidR="00B01387" w:rsidRPr="00B01387" w:rsidRDefault="00B01387" w:rsidP="00B01387">
      <w:r w:rsidRPr="00B01387">
        <w:t>This should help students immediately know whose turn it is.</w:t>
      </w:r>
    </w:p>
    <w:p w14:paraId="404F5462" w14:textId="77777777" w:rsidR="00B01387" w:rsidRPr="00B01387" w:rsidRDefault="00B01387" w:rsidP="00B01387">
      <w:r w:rsidRPr="00B01387">
        <w:pict w14:anchorId="7112EAB5">
          <v:rect id="_x0000_i1160" style="width:0;height:1.5pt" o:hralign="center" o:hrstd="t" o:hr="t" fillcolor="#a0a0a0" stroked="f"/>
        </w:pict>
      </w:r>
    </w:p>
    <w:p w14:paraId="3E651C20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9. Lesson / dialogue UI improvements</w:t>
      </w:r>
    </w:p>
    <w:p w14:paraId="47F4E060" w14:textId="77777777" w:rsidR="00B01387" w:rsidRPr="00B01387" w:rsidRDefault="00B01387" w:rsidP="00B01387">
      <w:r w:rsidRPr="00B01387">
        <w:t>During dialogue and teaching scenes, use different message box colors for different speakers.</w:t>
      </w:r>
    </w:p>
    <w:p w14:paraId="18509A2B" w14:textId="77777777" w:rsidR="00B01387" w:rsidRPr="00B01387" w:rsidRDefault="00B01387" w:rsidP="00B01387">
      <w:r w:rsidRPr="00B01387">
        <w:t>Requirement:</w:t>
      </w:r>
    </w:p>
    <w:p w14:paraId="67372E8C" w14:textId="77777777" w:rsidR="00B01387" w:rsidRPr="00B01387" w:rsidRDefault="00B01387" w:rsidP="00B01387">
      <w:pPr>
        <w:numPr>
          <w:ilvl w:val="0"/>
          <w:numId w:val="32"/>
        </w:numPr>
      </w:pPr>
      <w:r w:rsidRPr="00B01387">
        <w:t>Player speech = one color</w:t>
      </w:r>
    </w:p>
    <w:p w14:paraId="4B01A346" w14:textId="77777777" w:rsidR="00B01387" w:rsidRPr="00B01387" w:rsidRDefault="00B01387" w:rsidP="00B01387">
      <w:pPr>
        <w:numPr>
          <w:ilvl w:val="0"/>
          <w:numId w:val="32"/>
        </w:numPr>
      </w:pPr>
      <w:r w:rsidRPr="00B01387">
        <w:t xml:space="preserve">Master </w:t>
      </w:r>
      <w:proofErr w:type="spellStart"/>
      <w:r w:rsidRPr="00B01387">
        <w:t>Verion</w:t>
      </w:r>
      <w:proofErr w:type="spellEnd"/>
      <w:r w:rsidRPr="00B01387">
        <w:t xml:space="preserve"> speech = another color</w:t>
      </w:r>
    </w:p>
    <w:p w14:paraId="18E19C48" w14:textId="77777777" w:rsidR="00B01387" w:rsidRPr="00B01387" w:rsidRDefault="00B01387" w:rsidP="00B01387">
      <w:pPr>
        <w:numPr>
          <w:ilvl w:val="0"/>
          <w:numId w:val="32"/>
        </w:numPr>
      </w:pPr>
      <w:r w:rsidRPr="00B01387">
        <w:t>System / narration / teaching script = another color</w:t>
      </w:r>
    </w:p>
    <w:p w14:paraId="2235468E" w14:textId="77777777" w:rsidR="00B01387" w:rsidRPr="00B01387" w:rsidRDefault="00B01387" w:rsidP="00B01387">
      <w:r w:rsidRPr="00B01387">
        <w:t>This should make the lessons easier to follow.</w:t>
      </w:r>
    </w:p>
    <w:p w14:paraId="70E08B9A" w14:textId="77777777" w:rsidR="00B01387" w:rsidRPr="00B01387" w:rsidRDefault="00B01387" w:rsidP="00B01387">
      <w:r w:rsidRPr="00B01387">
        <w:t>Example:</w:t>
      </w:r>
    </w:p>
    <w:p w14:paraId="715880DD" w14:textId="77777777" w:rsidR="00B01387" w:rsidRPr="00B01387" w:rsidRDefault="00B01387" w:rsidP="00B01387">
      <w:pPr>
        <w:numPr>
          <w:ilvl w:val="0"/>
          <w:numId w:val="33"/>
        </w:numPr>
      </w:pPr>
      <w:r w:rsidRPr="00B01387">
        <w:t>Player = blue box</w:t>
      </w:r>
    </w:p>
    <w:p w14:paraId="6B548A1B" w14:textId="77777777" w:rsidR="00B01387" w:rsidRPr="00B01387" w:rsidRDefault="00B01387" w:rsidP="00B01387">
      <w:pPr>
        <w:numPr>
          <w:ilvl w:val="0"/>
          <w:numId w:val="33"/>
        </w:numPr>
      </w:pPr>
      <w:r w:rsidRPr="00B01387">
        <w:t xml:space="preserve">Master </w:t>
      </w:r>
      <w:proofErr w:type="spellStart"/>
      <w:r w:rsidRPr="00B01387">
        <w:t>Verion</w:t>
      </w:r>
      <w:proofErr w:type="spellEnd"/>
      <w:r w:rsidRPr="00B01387">
        <w:t xml:space="preserve"> = purple or gold box</w:t>
      </w:r>
    </w:p>
    <w:p w14:paraId="25431656" w14:textId="77777777" w:rsidR="00B01387" w:rsidRPr="00B01387" w:rsidRDefault="00B01387" w:rsidP="00B01387">
      <w:pPr>
        <w:numPr>
          <w:ilvl w:val="0"/>
          <w:numId w:val="33"/>
        </w:numPr>
      </w:pPr>
      <w:r w:rsidRPr="00B01387">
        <w:t>System / lesson explanation = dark panel or neutral panel</w:t>
      </w:r>
    </w:p>
    <w:p w14:paraId="19BCA3B5" w14:textId="77777777" w:rsidR="00B01387" w:rsidRPr="00B01387" w:rsidRDefault="00B01387" w:rsidP="00B01387">
      <w:r w:rsidRPr="00B01387">
        <w:t>Do not use the same box style for all speakers.</w:t>
      </w:r>
    </w:p>
    <w:p w14:paraId="74E10EA6" w14:textId="77777777" w:rsidR="00B01387" w:rsidRPr="00B01387" w:rsidRDefault="00B01387" w:rsidP="00B01387">
      <w:r w:rsidRPr="00B01387">
        <w:lastRenderedPageBreak/>
        <w:pict w14:anchorId="7DC31F8E">
          <v:rect id="_x0000_i1161" style="width:0;height:1.5pt" o:hralign="center" o:hrstd="t" o:hr="t" fillcolor="#a0a0a0" stroked="f"/>
        </w:pict>
      </w:r>
    </w:p>
    <w:p w14:paraId="78FBE379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10. Use attached player character image</w:t>
      </w:r>
    </w:p>
    <w:p w14:paraId="72528BD2" w14:textId="77777777" w:rsidR="00B01387" w:rsidRPr="00B01387" w:rsidRDefault="00B01387" w:rsidP="00B01387">
      <w:r w:rsidRPr="00B01387">
        <w:t>I have attached a character image reference.</w:t>
      </w:r>
    </w:p>
    <w:p w14:paraId="63CAE2A9" w14:textId="77777777" w:rsidR="00B01387" w:rsidRPr="00B01387" w:rsidRDefault="00B01387" w:rsidP="00B01387">
      <w:r w:rsidRPr="00B01387">
        <w:t>Please add this character image as the main protagonist visual for the game.</w:t>
      </w:r>
    </w:p>
    <w:p w14:paraId="79665278" w14:textId="77777777" w:rsidR="00B01387" w:rsidRPr="00B01387" w:rsidRDefault="00B01387" w:rsidP="00B01387">
      <w:r w:rsidRPr="00B01387">
        <w:t xml:space="preserve">Use the attached chibi boy </w:t>
      </w:r>
      <w:proofErr w:type="spellStart"/>
      <w:r w:rsidRPr="00B01387">
        <w:t>mage</w:t>
      </w:r>
      <w:proofErr w:type="spellEnd"/>
      <w:r w:rsidRPr="00B01387">
        <w:t xml:space="preserve"> as the main player character:</w:t>
      </w:r>
    </w:p>
    <w:p w14:paraId="6576C711" w14:textId="77777777" w:rsidR="00B01387" w:rsidRPr="00B01387" w:rsidRDefault="00B01387" w:rsidP="00B01387">
      <w:pPr>
        <w:numPr>
          <w:ilvl w:val="0"/>
          <w:numId w:val="34"/>
        </w:numPr>
      </w:pPr>
      <w:r w:rsidRPr="00B01387">
        <w:t>brown hair</w:t>
      </w:r>
    </w:p>
    <w:p w14:paraId="18BFD296" w14:textId="77777777" w:rsidR="00B01387" w:rsidRPr="00B01387" w:rsidRDefault="00B01387" w:rsidP="00B01387">
      <w:pPr>
        <w:numPr>
          <w:ilvl w:val="0"/>
          <w:numId w:val="34"/>
        </w:numPr>
      </w:pPr>
      <w:r w:rsidRPr="00B01387">
        <w:t>big brown eyes</w:t>
      </w:r>
    </w:p>
    <w:p w14:paraId="11FE7E31" w14:textId="77777777" w:rsidR="00B01387" w:rsidRPr="00B01387" w:rsidRDefault="00B01387" w:rsidP="00B01387">
      <w:pPr>
        <w:numPr>
          <w:ilvl w:val="0"/>
          <w:numId w:val="34"/>
        </w:numPr>
      </w:pPr>
      <w:r w:rsidRPr="00B01387">
        <w:t>blue fantasy mage outfit</w:t>
      </w:r>
    </w:p>
    <w:p w14:paraId="6B3BCC07" w14:textId="77777777" w:rsidR="00B01387" w:rsidRPr="00B01387" w:rsidRDefault="00B01387" w:rsidP="00B01387">
      <w:pPr>
        <w:numPr>
          <w:ilvl w:val="0"/>
          <w:numId w:val="34"/>
        </w:numPr>
      </w:pPr>
      <w:r w:rsidRPr="00B01387">
        <w:t>crystal staff</w:t>
      </w:r>
    </w:p>
    <w:p w14:paraId="700F2B84" w14:textId="77777777" w:rsidR="00B01387" w:rsidRPr="00B01387" w:rsidRDefault="00B01387" w:rsidP="00B01387">
      <w:pPr>
        <w:numPr>
          <w:ilvl w:val="0"/>
          <w:numId w:val="34"/>
        </w:numPr>
      </w:pPr>
      <w:r w:rsidRPr="00B01387">
        <w:t>cute chibi fantasy RPG style</w:t>
      </w:r>
    </w:p>
    <w:p w14:paraId="11055447" w14:textId="77777777" w:rsidR="00B01387" w:rsidRPr="00B01387" w:rsidRDefault="00B01387" w:rsidP="00B01387">
      <w:r w:rsidRPr="00B01387">
        <w:t>Use it in:</w:t>
      </w:r>
    </w:p>
    <w:p w14:paraId="147EDBDF" w14:textId="77777777" w:rsidR="00B01387" w:rsidRPr="00B01387" w:rsidRDefault="00B01387" w:rsidP="00B01387">
      <w:pPr>
        <w:numPr>
          <w:ilvl w:val="0"/>
          <w:numId w:val="35"/>
        </w:numPr>
      </w:pPr>
      <w:r w:rsidRPr="00B01387">
        <w:t>lesson scenes</w:t>
      </w:r>
    </w:p>
    <w:p w14:paraId="61C5B6B4" w14:textId="77777777" w:rsidR="00B01387" w:rsidRPr="00B01387" w:rsidRDefault="00B01387" w:rsidP="00B01387">
      <w:pPr>
        <w:numPr>
          <w:ilvl w:val="0"/>
          <w:numId w:val="35"/>
        </w:numPr>
      </w:pPr>
      <w:r w:rsidRPr="00B01387">
        <w:t>dialogue scenes</w:t>
      </w:r>
    </w:p>
    <w:p w14:paraId="78FEF62C" w14:textId="77777777" w:rsidR="00B01387" w:rsidRPr="00B01387" w:rsidRDefault="00B01387" w:rsidP="00B01387">
      <w:pPr>
        <w:numPr>
          <w:ilvl w:val="0"/>
          <w:numId w:val="35"/>
        </w:numPr>
      </w:pPr>
      <w:r w:rsidRPr="00B01387">
        <w:t>battle scenes</w:t>
      </w:r>
    </w:p>
    <w:p w14:paraId="6836ED91" w14:textId="77777777" w:rsidR="00B01387" w:rsidRPr="00B01387" w:rsidRDefault="00B01387" w:rsidP="00B01387">
      <w:pPr>
        <w:numPr>
          <w:ilvl w:val="0"/>
          <w:numId w:val="35"/>
        </w:numPr>
      </w:pPr>
      <w:r w:rsidRPr="00B01387">
        <w:t>character/profile display if appropriate</w:t>
      </w:r>
    </w:p>
    <w:p w14:paraId="1E44CFFC" w14:textId="77777777" w:rsidR="00B01387" w:rsidRPr="00B01387" w:rsidRDefault="00B01387" w:rsidP="00B01387">
      <w:r w:rsidRPr="00B01387">
        <w:t>If needed, copy the image into the project assets and reference it locally.</w:t>
      </w:r>
      <w:r w:rsidRPr="00B01387">
        <w:br/>
        <w:t>Do not hotlink external images.</w:t>
      </w:r>
      <w:r w:rsidRPr="00B01387">
        <w:br/>
        <w:t>Use relative paths only.</w:t>
      </w:r>
    </w:p>
    <w:p w14:paraId="50EBB722" w14:textId="77777777" w:rsidR="00B01387" w:rsidRPr="00B01387" w:rsidRDefault="00B01387" w:rsidP="00B01387">
      <w:r w:rsidRPr="00B01387">
        <w:pict w14:anchorId="419E89E4">
          <v:rect id="_x0000_i1162" style="width:0;height:1.5pt" o:hralign="center" o:hrstd="t" o:hr="t" fillcolor="#a0a0a0" stroked="f"/>
        </w:pict>
      </w:r>
    </w:p>
    <w:p w14:paraId="7DDD8337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11. Files to edit</w:t>
      </w:r>
    </w:p>
    <w:p w14:paraId="35FFDC74" w14:textId="77777777" w:rsidR="00B01387" w:rsidRPr="00B01387" w:rsidRDefault="00B01387" w:rsidP="00B01387">
      <w:r w:rsidRPr="00B01387">
        <w:t>Please modify the actual files:</w:t>
      </w:r>
    </w:p>
    <w:p w14:paraId="33B91134" w14:textId="77777777" w:rsidR="00B01387" w:rsidRPr="00B01387" w:rsidRDefault="00B01387" w:rsidP="00B01387">
      <w:pPr>
        <w:numPr>
          <w:ilvl w:val="0"/>
          <w:numId w:val="36"/>
        </w:numPr>
      </w:pPr>
      <w:r w:rsidRPr="00B01387">
        <w:t>index.html</w:t>
      </w:r>
    </w:p>
    <w:p w14:paraId="5DD5C12B" w14:textId="77777777" w:rsidR="00B01387" w:rsidRPr="00B01387" w:rsidRDefault="00B01387" w:rsidP="00B01387">
      <w:pPr>
        <w:numPr>
          <w:ilvl w:val="0"/>
          <w:numId w:val="36"/>
        </w:numPr>
      </w:pPr>
      <w:r w:rsidRPr="00B01387">
        <w:t>style.css</w:t>
      </w:r>
    </w:p>
    <w:p w14:paraId="6C60812F" w14:textId="77777777" w:rsidR="00B01387" w:rsidRPr="00B01387" w:rsidRDefault="00B01387" w:rsidP="00B01387">
      <w:pPr>
        <w:numPr>
          <w:ilvl w:val="0"/>
          <w:numId w:val="36"/>
        </w:numPr>
      </w:pPr>
      <w:r w:rsidRPr="00B01387">
        <w:t>script.js</w:t>
      </w:r>
    </w:p>
    <w:p w14:paraId="4D48DDDC" w14:textId="77777777" w:rsidR="00B01387" w:rsidRPr="00B01387" w:rsidRDefault="00B01387" w:rsidP="00B01387">
      <w:r w:rsidRPr="00B01387">
        <w:t>You may create a simple local assets folder if necessary for the protagonist image, as long as paths remain relative.</w:t>
      </w:r>
    </w:p>
    <w:p w14:paraId="7F742F70" w14:textId="77777777" w:rsidR="00B01387" w:rsidRPr="00B01387" w:rsidRDefault="00B01387" w:rsidP="00B01387">
      <w:r w:rsidRPr="00B01387">
        <w:t>Do not use external libraries.</w:t>
      </w:r>
    </w:p>
    <w:p w14:paraId="274CD8D2" w14:textId="77777777" w:rsidR="00B01387" w:rsidRPr="00B01387" w:rsidRDefault="00B01387" w:rsidP="00B01387">
      <w:r w:rsidRPr="00B01387">
        <w:t>Do not remove working systems unnecessarily.</w:t>
      </w:r>
    </w:p>
    <w:p w14:paraId="4A26B0F4" w14:textId="77777777" w:rsidR="00B01387" w:rsidRPr="00B01387" w:rsidRDefault="00B01387" w:rsidP="00B01387">
      <w:r w:rsidRPr="00B01387">
        <w:t>Keep:</w:t>
      </w:r>
    </w:p>
    <w:p w14:paraId="495F511D" w14:textId="77777777" w:rsidR="00B01387" w:rsidRPr="00B01387" w:rsidRDefault="00B01387" w:rsidP="00B01387">
      <w:pPr>
        <w:numPr>
          <w:ilvl w:val="0"/>
          <w:numId w:val="37"/>
        </w:numPr>
      </w:pPr>
      <w:r w:rsidRPr="00B01387">
        <w:t>login</w:t>
      </w:r>
    </w:p>
    <w:p w14:paraId="68B7A285" w14:textId="77777777" w:rsidR="00B01387" w:rsidRPr="00B01387" w:rsidRDefault="00B01387" w:rsidP="00B01387">
      <w:pPr>
        <w:numPr>
          <w:ilvl w:val="0"/>
          <w:numId w:val="37"/>
        </w:numPr>
      </w:pPr>
      <w:r w:rsidRPr="00B01387">
        <w:lastRenderedPageBreak/>
        <w:t>guest login</w:t>
      </w:r>
    </w:p>
    <w:p w14:paraId="67E2B21D" w14:textId="77777777" w:rsidR="00B01387" w:rsidRPr="00B01387" w:rsidRDefault="00B01387" w:rsidP="00B01387">
      <w:pPr>
        <w:numPr>
          <w:ilvl w:val="0"/>
          <w:numId w:val="37"/>
        </w:numPr>
      </w:pPr>
      <w:r w:rsidRPr="00B01387">
        <w:t>player data</w:t>
      </w:r>
    </w:p>
    <w:p w14:paraId="7ED7EEA7" w14:textId="77777777" w:rsidR="00B01387" w:rsidRPr="00B01387" w:rsidRDefault="00B01387" w:rsidP="00B01387">
      <w:pPr>
        <w:numPr>
          <w:ilvl w:val="0"/>
          <w:numId w:val="37"/>
        </w:numPr>
      </w:pPr>
      <w:r w:rsidRPr="00B01387">
        <w:t>existing mobile-friendly structure</w:t>
      </w:r>
    </w:p>
    <w:p w14:paraId="3CEB80FE" w14:textId="77777777" w:rsidR="00B01387" w:rsidRPr="00B01387" w:rsidRDefault="00B01387" w:rsidP="00B01387">
      <w:pPr>
        <w:numPr>
          <w:ilvl w:val="0"/>
          <w:numId w:val="37"/>
        </w:numPr>
      </w:pPr>
      <w:r w:rsidRPr="00B01387">
        <w:t>fantasy RPG style</w:t>
      </w:r>
    </w:p>
    <w:p w14:paraId="31C061B9" w14:textId="77777777" w:rsidR="00B01387" w:rsidRPr="00B01387" w:rsidRDefault="00B01387" w:rsidP="00B01387">
      <w:r w:rsidRPr="00B01387">
        <w:pict w14:anchorId="7A1CBAAE">
          <v:rect id="_x0000_i1163" style="width:0;height:1.5pt" o:hralign="center" o:hrstd="t" o:hr="t" fillcolor="#a0a0a0" stroked="f"/>
        </w:pict>
      </w:r>
    </w:p>
    <w:p w14:paraId="3C71BAB1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12. Acceptance criteria</w:t>
      </w:r>
    </w:p>
    <w:p w14:paraId="7213F2E3" w14:textId="77777777" w:rsidR="00B01387" w:rsidRPr="00B01387" w:rsidRDefault="00B01387" w:rsidP="00B01387">
      <w:r w:rsidRPr="00B01387">
        <w:t>When I open the game, I should be able to see:</w:t>
      </w:r>
    </w:p>
    <w:p w14:paraId="0259DF76" w14:textId="77777777" w:rsidR="00B01387" w:rsidRPr="00B01387" w:rsidRDefault="00B01387" w:rsidP="00B01387">
      <w:pPr>
        <w:numPr>
          <w:ilvl w:val="0"/>
          <w:numId w:val="38"/>
        </w:numPr>
      </w:pPr>
      <w:r w:rsidRPr="00B01387">
        <w:t>A proper lesson about:</w:t>
      </w:r>
    </w:p>
    <w:p w14:paraId="4CDE620C" w14:textId="77777777" w:rsidR="00B01387" w:rsidRPr="00B01387" w:rsidRDefault="00B01387" w:rsidP="00B01387">
      <w:pPr>
        <w:numPr>
          <w:ilvl w:val="1"/>
          <w:numId w:val="38"/>
        </w:numPr>
      </w:pPr>
      <w:r w:rsidRPr="00B01387">
        <w:t>what past means</w:t>
      </w:r>
    </w:p>
    <w:p w14:paraId="0A643856" w14:textId="77777777" w:rsidR="00B01387" w:rsidRPr="00B01387" w:rsidRDefault="00B01387" w:rsidP="00B01387">
      <w:pPr>
        <w:numPr>
          <w:ilvl w:val="1"/>
          <w:numId w:val="38"/>
        </w:numPr>
      </w:pPr>
      <w:r w:rsidRPr="00B01387">
        <w:t>Thai examples first</w:t>
      </w:r>
    </w:p>
    <w:p w14:paraId="41D1FAC8" w14:textId="77777777" w:rsidR="00B01387" w:rsidRPr="00B01387" w:rsidRDefault="00B01387" w:rsidP="00B01387">
      <w:pPr>
        <w:numPr>
          <w:ilvl w:val="1"/>
          <w:numId w:val="38"/>
        </w:numPr>
      </w:pPr>
      <w:r w:rsidRPr="00B01387">
        <w:t>then English tense comparison</w:t>
      </w:r>
    </w:p>
    <w:p w14:paraId="2F8EA5B2" w14:textId="77777777" w:rsidR="00B01387" w:rsidRPr="00B01387" w:rsidRDefault="00B01387" w:rsidP="00B01387">
      <w:pPr>
        <w:numPr>
          <w:ilvl w:val="0"/>
          <w:numId w:val="38"/>
        </w:numPr>
      </w:pPr>
      <w:r w:rsidRPr="00B01387">
        <w:t>Before every major battle, there should be a real lesson first.</w:t>
      </w:r>
    </w:p>
    <w:p w14:paraId="0E776BBE" w14:textId="77777777" w:rsidR="00B01387" w:rsidRPr="00B01387" w:rsidRDefault="00B01387" w:rsidP="00B01387">
      <w:pPr>
        <w:numPr>
          <w:ilvl w:val="0"/>
          <w:numId w:val="38"/>
        </w:numPr>
      </w:pPr>
      <w:r w:rsidRPr="00B01387">
        <w:t>Regular Verbs should be taught clearly in separate parts:</w:t>
      </w:r>
    </w:p>
    <w:p w14:paraId="166D15D8" w14:textId="77777777" w:rsidR="00B01387" w:rsidRPr="00B01387" w:rsidRDefault="00B01387" w:rsidP="00B01387">
      <w:pPr>
        <w:numPr>
          <w:ilvl w:val="1"/>
          <w:numId w:val="38"/>
        </w:numPr>
      </w:pPr>
      <w:r w:rsidRPr="00B01387">
        <w:t>add -ed</w:t>
      </w:r>
    </w:p>
    <w:p w14:paraId="71EBAD52" w14:textId="77777777" w:rsidR="00B01387" w:rsidRPr="00B01387" w:rsidRDefault="00B01387" w:rsidP="00B01387">
      <w:pPr>
        <w:numPr>
          <w:ilvl w:val="1"/>
          <w:numId w:val="38"/>
        </w:numPr>
      </w:pPr>
      <w:r w:rsidRPr="00B01387">
        <w:t>ending in e</w:t>
      </w:r>
    </w:p>
    <w:p w14:paraId="79652948" w14:textId="77777777" w:rsidR="00B01387" w:rsidRPr="00B01387" w:rsidRDefault="00B01387" w:rsidP="00B01387">
      <w:pPr>
        <w:numPr>
          <w:ilvl w:val="1"/>
          <w:numId w:val="38"/>
        </w:numPr>
      </w:pPr>
      <w:r w:rsidRPr="00B01387">
        <w:t>ending in y</w:t>
      </w:r>
    </w:p>
    <w:p w14:paraId="38EDB128" w14:textId="77777777" w:rsidR="00B01387" w:rsidRPr="00B01387" w:rsidRDefault="00B01387" w:rsidP="00B01387">
      <w:pPr>
        <w:numPr>
          <w:ilvl w:val="1"/>
          <w:numId w:val="38"/>
        </w:numPr>
      </w:pPr>
      <w:r w:rsidRPr="00B01387">
        <w:t>CVC doubled consonant</w:t>
      </w:r>
    </w:p>
    <w:p w14:paraId="11B22B11" w14:textId="77777777" w:rsidR="00B01387" w:rsidRPr="00B01387" w:rsidRDefault="00B01387" w:rsidP="00B01387">
      <w:pPr>
        <w:numPr>
          <w:ilvl w:val="0"/>
          <w:numId w:val="38"/>
        </w:numPr>
      </w:pPr>
      <w:r w:rsidRPr="00B01387">
        <w:t>After each rule, there should be practice before battle.</w:t>
      </w:r>
    </w:p>
    <w:p w14:paraId="7B2AF55A" w14:textId="77777777" w:rsidR="00B01387" w:rsidRPr="00B01387" w:rsidRDefault="00B01387" w:rsidP="00B01387">
      <w:pPr>
        <w:numPr>
          <w:ilvl w:val="0"/>
          <w:numId w:val="38"/>
        </w:numPr>
      </w:pPr>
      <w:r w:rsidRPr="00B01387">
        <w:t>The student should not be thrown directly into battle without learning.</w:t>
      </w:r>
    </w:p>
    <w:p w14:paraId="3A137728" w14:textId="77777777" w:rsidR="00B01387" w:rsidRPr="00B01387" w:rsidRDefault="00B01387" w:rsidP="00B01387">
      <w:pPr>
        <w:numPr>
          <w:ilvl w:val="0"/>
          <w:numId w:val="38"/>
        </w:numPr>
      </w:pPr>
      <w:r w:rsidRPr="00B01387">
        <w:t>Boss battles should use:</w:t>
      </w:r>
    </w:p>
    <w:p w14:paraId="17CEFDF2" w14:textId="77777777" w:rsidR="00B01387" w:rsidRPr="00B01387" w:rsidRDefault="00B01387" w:rsidP="00B01387">
      <w:pPr>
        <w:numPr>
          <w:ilvl w:val="1"/>
          <w:numId w:val="38"/>
        </w:numPr>
      </w:pPr>
      <w:r w:rsidRPr="00B01387">
        <w:t>answer question</w:t>
      </w:r>
    </w:p>
    <w:p w14:paraId="7AF0DA2B" w14:textId="77777777" w:rsidR="00B01387" w:rsidRPr="00B01387" w:rsidRDefault="00B01387" w:rsidP="00B01387">
      <w:pPr>
        <w:numPr>
          <w:ilvl w:val="1"/>
          <w:numId w:val="38"/>
        </w:numPr>
      </w:pPr>
      <w:r w:rsidRPr="00B01387">
        <w:t>warning</w:t>
      </w:r>
    </w:p>
    <w:p w14:paraId="04EE98BD" w14:textId="77777777" w:rsidR="00B01387" w:rsidRPr="00B01387" w:rsidRDefault="00B01387" w:rsidP="00B01387">
      <w:pPr>
        <w:numPr>
          <w:ilvl w:val="1"/>
          <w:numId w:val="38"/>
        </w:numPr>
      </w:pPr>
      <w:r w:rsidRPr="00B01387">
        <w:t>prepare button</w:t>
      </w:r>
    </w:p>
    <w:p w14:paraId="50663A8A" w14:textId="77777777" w:rsidR="00B01387" w:rsidRPr="00B01387" w:rsidRDefault="00B01387" w:rsidP="00B01387">
      <w:pPr>
        <w:numPr>
          <w:ilvl w:val="1"/>
          <w:numId w:val="38"/>
        </w:numPr>
      </w:pPr>
      <w:r w:rsidRPr="00B01387">
        <w:t>parry phase</w:t>
      </w:r>
    </w:p>
    <w:p w14:paraId="7CE09C97" w14:textId="77777777" w:rsidR="00B01387" w:rsidRPr="00B01387" w:rsidRDefault="00B01387" w:rsidP="00B01387">
      <w:pPr>
        <w:numPr>
          <w:ilvl w:val="0"/>
          <w:numId w:val="38"/>
        </w:numPr>
      </w:pPr>
      <w:r w:rsidRPr="00B01387">
        <w:t>The new parry system should work with:</w:t>
      </w:r>
    </w:p>
    <w:p w14:paraId="4FE4529A" w14:textId="77777777" w:rsidR="00B01387" w:rsidRPr="00B01387" w:rsidRDefault="00B01387" w:rsidP="00B01387">
      <w:pPr>
        <w:numPr>
          <w:ilvl w:val="1"/>
          <w:numId w:val="38"/>
        </w:numPr>
      </w:pPr>
      <w:r w:rsidRPr="00B01387">
        <w:t>moving green zone</w:t>
      </w:r>
    </w:p>
    <w:p w14:paraId="0541C0A1" w14:textId="77777777" w:rsidR="00B01387" w:rsidRPr="00B01387" w:rsidRDefault="00B01387" w:rsidP="00B01387">
      <w:pPr>
        <w:numPr>
          <w:ilvl w:val="1"/>
          <w:numId w:val="38"/>
        </w:numPr>
      </w:pPr>
      <w:r w:rsidRPr="00B01387">
        <w:t>moving white line</w:t>
      </w:r>
    </w:p>
    <w:p w14:paraId="46879C6E" w14:textId="77777777" w:rsidR="00B01387" w:rsidRPr="00B01387" w:rsidRDefault="00B01387" w:rsidP="00B01387">
      <w:pPr>
        <w:numPr>
          <w:ilvl w:val="1"/>
          <w:numId w:val="38"/>
        </w:numPr>
      </w:pPr>
      <w:r w:rsidRPr="00B01387">
        <w:t>shrinking target zone over time</w:t>
      </w:r>
    </w:p>
    <w:p w14:paraId="5B890DCA" w14:textId="77777777" w:rsidR="00B01387" w:rsidRPr="00B01387" w:rsidRDefault="00B01387" w:rsidP="00B01387">
      <w:pPr>
        <w:numPr>
          <w:ilvl w:val="0"/>
          <w:numId w:val="38"/>
        </w:numPr>
      </w:pPr>
      <w:r w:rsidRPr="00B01387">
        <w:t>In battle, the active turn owner should be visually enlarged or highlighted.</w:t>
      </w:r>
    </w:p>
    <w:p w14:paraId="33E2D274" w14:textId="77777777" w:rsidR="00B01387" w:rsidRPr="00B01387" w:rsidRDefault="00B01387" w:rsidP="00B01387">
      <w:pPr>
        <w:numPr>
          <w:ilvl w:val="0"/>
          <w:numId w:val="38"/>
        </w:numPr>
      </w:pPr>
      <w:r w:rsidRPr="00B01387">
        <w:lastRenderedPageBreak/>
        <w:t>In lesson scenes, player / teacher / system text boxes should have different colors.</w:t>
      </w:r>
    </w:p>
    <w:p w14:paraId="1FB07E57" w14:textId="77777777" w:rsidR="00B01387" w:rsidRPr="00B01387" w:rsidRDefault="00B01387" w:rsidP="00B01387">
      <w:pPr>
        <w:numPr>
          <w:ilvl w:val="0"/>
          <w:numId w:val="38"/>
        </w:numPr>
      </w:pPr>
      <w:r w:rsidRPr="00B01387">
        <w:t>The attached protagonist image should appear as the main character.</w:t>
      </w:r>
    </w:p>
    <w:p w14:paraId="50EB8D0C" w14:textId="77777777" w:rsidR="00B01387" w:rsidRPr="00B01387" w:rsidRDefault="00B01387" w:rsidP="00B01387">
      <w:pPr>
        <w:numPr>
          <w:ilvl w:val="0"/>
          <w:numId w:val="38"/>
        </w:numPr>
      </w:pPr>
      <w:r w:rsidRPr="00B01387">
        <w:t xml:space="preserve">After the final boss, Master </w:t>
      </w:r>
      <w:proofErr w:type="spellStart"/>
      <w:r w:rsidRPr="00B01387">
        <w:t>Verion</w:t>
      </w:r>
      <w:proofErr w:type="spellEnd"/>
      <w:r w:rsidRPr="00B01387">
        <w:t xml:space="preserve"> should summarize the lesson.</w:t>
      </w:r>
    </w:p>
    <w:p w14:paraId="778EDD19" w14:textId="77777777" w:rsidR="00B01387" w:rsidRPr="00B01387" w:rsidRDefault="00B01387" w:rsidP="00B01387">
      <w:r w:rsidRPr="00B01387">
        <w:pict w14:anchorId="3B3290A9">
          <v:rect id="_x0000_i1164" style="width:0;height:1.5pt" o:hralign="center" o:hrstd="t" o:hr="t" fillcolor="#a0a0a0" stroked="f"/>
        </w:pict>
      </w:r>
    </w:p>
    <w:p w14:paraId="3EC4FCD2" w14:textId="77777777" w:rsidR="00B01387" w:rsidRPr="00B01387" w:rsidRDefault="00B01387" w:rsidP="00B01387">
      <w:pPr>
        <w:rPr>
          <w:b/>
          <w:bCs/>
        </w:rPr>
      </w:pPr>
      <w:r w:rsidRPr="00B01387">
        <w:rPr>
          <w:b/>
          <w:bCs/>
        </w:rPr>
        <w:t>13. End-of-task report</w:t>
      </w:r>
    </w:p>
    <w:p w14:paraId="2623DE21" w14:textId="77777777" w:rsidR="00B01387" w:rsidRPr="00B01387" w:rsidRDefault="00B01387" w:rsidP="00B01387">
      <w:r w:rsidRPr="00B01387">
        <w:t>After editing, report:</w:t>
      </w:r>
    </w:p>
    <w:p w14:paraId="490D69A9" w14:textId="77777777" w:rsidR="00B01387" w:rsidRPr="00B01387" w:rsidRDefault="00B01387" w:rsidP="00B01387">
      <w:pPr>
        <w:numPr>
          <w:ilvl w:val="0"/>
          <w:numId w:val="39"/>
        </w:numPr>
      </w:pPr>
      <w:r w:rsidRPr="00B01387">
        <w:t>Files changed</w:t>
      </w:r>
    </w:p>
    <w:p w14:paraId="229B51C9" w14:textId="77777777" w:rsidR="00B01387" w:rsidRPr="00B01387" w:rsidRDefault="00B01387" w:rsidP="00B01387">
      <w:pPr>
        <w:numPr>
          <w:ilvl w:val="0"/>
          <w:numId w:val="39"/>
        </w:numPr>
      </w:pPr>
      <w:r w:rsidRPr="00B01387">
        <w:t>Main functions / variables added or modified</w:t>
      </w:r>
    </w:p>
    <w:p w14:paraId="3B9D5A3F" w14:textId="77777777" w:rsidR="00B01387" w:rsidRPr="00B01387" w:rsidRDefault="00B01387" w:rsidP="00B01387">
      <w:pPr>
        <w:numPr>
          <w:ilvl w:val="0"/>
          <w:numId w:val="39"/>
        </w:numPr>
      </w:pPr>
      <w:r w:rsidRPr="00B01387">
        <w:t>How to test the new lesson flow and battle flow</w:t>
      </w:r>
    </w:p>
    <w:p w14:paraId="1E9BEEA4" w14:textId="77777777" w:rsidR="00B01387" w:rsidRPr="00B01387" w:rsidRDefault="00B01387" w:rsidP="00B01387">
      <w:pPr>
        <w:numPr>
          <w:ilvl w:val="0"/>
          <w:numId w:val="39"/>
        </w:numPr>
      </w:pPr>
      <w:r w:rsidRPr="00B01387">
        <w:t>Any limitations</w:t>
      </w:r>
    </w:p>
    <w:p w14:paraId="5F1ED58E" w14:textId="77777777" w:rsidR="00B01387" w:rsidRPr="00B01387" w:rsidRDefault="00B01387" w:rsidP="00B01387">
      <w:r w:rsidRPr="00B01387">
        <w:t>Again:</w:t>
      </w:r>
      <w:r w:rsidRPr="00B01387">
        <w:br/>
        <w:t>Do not only summarize. Modify the actual files.</w:t>
      </w:r>
    </w:p>
    <w:p w14:paraId="551BEB14" w14:textId="77777777" w:rsidR="006C5D7A" w:rsidRDefault="006C5D7A"/>
    <w:sectPr w:rsidR="006C5D7A" w:rsidSect="000A63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6A0"/>
    <w:multiLevelType w:val="multilevel"/>
    <w:tmpl w:val="1A16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B36BE"/>
    <w:multiLevelType w:val="multilevel"/>
    <w:tmpl w:val="A85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A70BD"/>
    <w:multiLevelType w:val="multilevel"/>
    <w:tmpl w:val="C8E6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45F5C"/>
    <w:multiLevelType w:val="multilevel"/>
    <w:tmpl w:val="3EF6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E6E10"/>
    <w:multiLevelType w:val="multilevel"/>
    <w:tmpl w:val="7166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05C0E"/>
    <w:multiLevelType w:val="multilevel"/>
    <w:tmpl w:val="9592A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E8600A"/>
    <w:multiLevelType w:val="multilevel"/>
    <w:tmpl w:val="5854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D2AA5"/>
    <w:multiLevelType w:val="multilevel"/>
    <w:tmpl w:val="825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34A5D"/>
    <w:multiLevelType w:val="multilevel"/>
    <w:tmpl w:val="148C8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21058A"/>
    <w:multiLevelType w:val="multilevel"/>
    <w:tmpl w:val="6F5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040E5"/>
    <w:multiLevelType w:val="multilevel"/>
    <w:tmpl w:val="8E4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77673"/>
    <w:multiLevelType w:val="multilevel"/>
    <w:tmpl w:val="E5D6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62710"/>
    <w:multiLevelType w:val="multilevel"/>
    <w:tmpl w:val="9FC4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4728EE"/>
    <w:multiLevelType w:val="multilevel"/>
    <w:tmpl w:val="B85C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50AEA"/>
    <w:multiLevelType w:val="multilevel"/>
    <w:tmpl w:val="A71E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97720"/>
    <w:multiLevelType w:val="multilevel"/>
    <w:tmpl w:val="8E46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B27A3"/>
    <w:multiLevelType w:val="multilevel"/>
    <w:tmpl w:val="AE04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B5D0B"/>
    <w:multiLevelType w:val="multilevel"/>
    <w:tmpl w:val="4FE8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C5043"/>
    <w:multiLevelType w:val="multilevel"/>
    <w:tmpl w:val="9BDC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246C8"/>
    <w:multiLevelType w:val="multilevel"/>
    <w:tmpl w:val="372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F570F"/>
    <w:multiLevelType w:val="multilevel"/>
    <w:tmpl w:val="2B72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B4578"/>
    <w:multiLevelType w:val="multilevel"/>
    <w:tmpl w:val="7FA0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FC17FA"/>
    <w:multiLevelType w:val="multilevel"/>
    <w:tmpl w:val="264E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10AAE"/>
    <w:multiLevelType w:val="multilevel"/>
    <w:tmpl w:val="EAC4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C06B6"/>
    <w:multiLevelType w:val="multilevel"/>
    <w:tmpl w:val="53AA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B24CD3"/>
    <w:multiLevelType w:val="multilevel"/>
    <w:tmpl w:val="E722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3432CD"/>
    <w:multiLevelType w:val="multilevel"/>
    <w:tmpl w:val="51FE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8315D"/>
    <w:multiLevelType w:val="multilevel"/>
    <w:tmpl w:val="E5F0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D0442"/>
    <w:multiLevelType w:val="multilevel"/>
    <w:tmpl w:val="F46C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4B662C"/>
    <w:multiLevelType w:val="multilevel"/>
    <w:tmpl w:val="D11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C96B70"/>
    <w:multiLevelType w:val="multilevel"/>
    <w:tmpl w:val="D52E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13F7D"/>
    <w:multiLevelType w:val="multilevel"/>
    <w:tmpl w:val="B0F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40E7B"/>
    <w:multiLevelType w:val="multilevel"/>
    <w:tmpl w:val="9250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217820"/>
    <w:multiLevelType w:val="multilevel"/>
    <w:tmpl w:val="695A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CA3322"/>
    <w:multiLevelType w:val="multilevel"/>
    <w:tmpl w:val="94A6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10894"/>
    <w:multiLevelType w:val="multilevel"/>
    <w:tmpl w:val="AF886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0E36D6"/>
    <w:multiLevelType w:val="multilevel"/>
    <w:tmpl w:val="E9AC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63567"/>
    <w:multiLevelType w:val="multilevel"/>
    <w:tmpl w:val="EF66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188886">
    <w:abstractNumId w:val="22"/>
  </w:num>
  <w:num w:numId="2" w16cid:durableId="1554003602">
    <w:abstractNumId w:val="18"/>
  </w:num>
  <w:num w:numId="3" w16cid:durableId="1943027886">
    <w:abstractNumId w:val="21"/>
  </w:num>
  <w:num w:numId="4" w16cid:durableId="1664624589">
    <w:abstractNumId w:val="1"/>
  </w:num>
  <w:num w:numId="5" w16cid:durableId="1700665267">
    <w:abstractNumId w:val="15"/>
  </w:num>
  <w:num w:numId="6" w16cid:durableId="337662591">
    <w:abstractNumId w:val="27"/>
  </w:num>
  <w:num w:numId="7" w16cid:durableId="925499908">
    <w:abstractNumId w:val="3"/>
  </w:num>
  <w:num w:numId="8" w16cid:durableId="200168722">
    <w:abstractNumId w:val="9"/>
  </w:num>
  <w:num w:numId="9" w16cid:durableId="1019814964">
    <w:abstractNumId w:val="28"/>
  </w:num>
  <w:num w:numId="10" w16cid:durableId="776219889">
    <w:abstractNumId w:val="11"/>
  </w:num>
  <w:num w:numId="11" w16cid:durableId="1013654514">
    <w:abstractNumId w:val="29"/>
  </w:num>
  <w:num w:numId="12" w16cid:durableId="1962300774">
    <w:abstractNumId w:val="14"/>
  </w:num>
  <w:num w:numId="13" w16cid:durableId="1592085931">
    <w:abstractNumId w:val="36"/>
  </w:num>
  <w:num w:numId="14" w16cid:durableId="425154046">
    <w:abstractNumId w:val="30"/>
  </w:num>
  <w:num w:numId="15" w16cid:durableId="1290163539">
    <w:abstractNumId w:val="20"/>
  </w:num>
  <w:num w:numId="16" w16cid:durableId="1691295393">
    <w:abstractNumId w:val="10"/>
  </w:num>
  <w:num w:numId="17" w16cid:durableId="561137121">
    <w:abstractNumId w:val="23"/>
  </w:num>
  <w:num w:numId="18" w16cid:durableId="1182206694">
    <w:abstractNumId w:val="7"/>
  </w:num>
  <w:num w:numId="19" w16cid:durableId="342435871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424420358">
    <w:abstractNumId w:val="5"/>
  </w:num>
  <w:num w:numId="21" w16cid:durableId="1740593987">
    <w:abstractNumId w:val="19"/>
  </w:num>
  <w:num w:numId="22" w16cid:durableId="313722089">
    <w:abstractNumId w:val="26"/>
  </w:num>
  <w:num w:numId="23" w16cid:durableId="2066102854">
    <w:abstractNumId w:val="4"/>
  </w:num>
  <w:num w:numId="24" w16cid:durableId="523596714">
    <w:abstractNumId w:val="24"/>
  </w:num>
  <w:num w:numId="25" w16cid:durableId="820150033">
    <w:abstractNumId w:val="2"/>
  </w:num>
  <w:num w:numId="26" w16cid:durableId="456876847">
    <w:abstractNumId w:val="0"/>
  </w:num>
  <w:num w:numId="27" w16cid:durableId="1320882165">
    <w:abstractNumId w:val="25"/>
  </w:num>
  <w:num w:numId="28" w16cid:durableId="107631267">
    <w:abstractNumId w:val="31"/>
  </w:num>
  <w:num w:numId="29" w16cid:durableId="1891455680">
    <w:abstractNumId w:val="6"/>
  </w:num>
  <w:num w:numId="30" w16cid:durableId="866143554">
    <w:abstractNumId w:val="33"/>
  </w:num>
  <w:num w:numId="31" w16cid:durableId="1664821313">
    <w:abstractNumId w:val="17"/>
  </w:num>
  <w:num w:numId="32" w16cid:durableId="1642728010">
    <w:abstractNumId w:val="37"/>
  </w:num>
  <w:num w:numId="33" w16cid:durableId="504440835">
    <w:abstractNumId w:val="34"/>
  </w:num>
  <w:num w:numId="34" w16cid:durableId="876236648">
    <w:abstractNumId w:val="16"/>
  </w:num>
  <w:num w:numId="35" w16cid:durableId="1590583606">
    <w:abstractNumId w:val="12"/>
  </w:num>
  <w:num w:numId="36" w16cid:durableId="1466191225">
    <w:abstractNumId w:val="13"/>
  </w:num>
  <w:num w:numId="37" w16cid:durableId="1311403992">
    <w:abstractNumId w:val="32"/>
  </w:num>
  <w:num w:numId="38" w16cid:durableId="1538158855">
    <w:abstractNumId w:val="8"/>
  </w:num>
  <w:num w:numId="39" w16cid:durableId="75525287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87"/>
    <w:rsid w:val="000A6338"/>
    <w:rsid w:val="006C5D7A"/>
    <w:rsid w:val="00700912"/>
    <w:rsid w:val="007D295A"/>
    <w:rsid w:val="00B01387"/>
    <w:rsid w:val="00B57CDC"/>
    <w:rsid w:val="00C313EE"/>
    <w:rsid w:val="00C4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65A4"/>
  <w15:chartTrackingRefBased/>
  <w15:docId w15:val="{A1E50710-A60A-4525-ACBC-757F7B96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38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38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387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38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38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38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38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13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13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1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1715</Words>
  <Characters>9779</Characters>
  <Application>Microsoft Office Word</Application>
  <DocSecurity>0</DocSecurity>
  <Lines>81</Lines>
  <Paragraphs>22</Paragraphs>
  <ScaleCrop>false</ScaleCrop>
  <Company/>
  <LinksUpToDate>false</LinksUpToDate>
  <CharactersWithSpaces>11472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Nakk A Rin</dc:creator>
  <cp:keywords/>
  <dc:description/>
  <cp:lastModifiedBy>Nakk A Rin</cp:lastModifiedBy>
  <cp:revision>2</cp:revision>
  <dcterms:created xsi:type="dcterms:W3CDTF">2026-06-19T03:46:00Z</dcterms:created>
  <dcterms:modified xsi:type="dcterms:W3CDTF">2026-06-19T03:46:00Z</dcterms:modified>
</cp:coreProperties>
</file>