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783D" w14:textId="77777777" w:rsidR="00DA63F6" w:rsidRPr="00DA63F6" w:rsidRDefault="00DA63F6" w:rsidP="00DA63F6">
      <w:r w:rsidRPr="00DA63F6">
        <w:t xml:space="preserve">You are working on an existing HTML/CSS/JavaScript prototype of a fantasy grammar RPG called “Lingua: A </w:t>
      </w:r>
      <w:proofErr w:type="spellStart"/>
      <w:r w:rsidRPr="00DA63F6">
        <w:t>Grammaria</w:t>
      </w:r>
      <w:proofErr w:type="spellEnd"/>
      <w:r w:rsidRPr="00DA63F6">
        <w:t xml:space="preserve"> RPG”.</w:t>
      </w:r>
    </w:p>
    <w:p w14:paraId="2F5E90FB" w14:textId="77777777" w:rsidR="00DA63F6" w:rsidRPr="00DA63F6" w:rsidRDefault="00DA63F6" w:rsidP="00DA63F6">
      <w:r w:rsidRPr="00DA63F6">
        <w:t>Current project files:</w:t>
      </w:r>
    </w:p>
    <w:p w14:paraId="59ECB856" w14:textId="77777777" w:rsidR="00DA63F6" w:rsidRPr="00DA63F6" w:rsidRDefault="00DA63F6" w:rsidP="00DA63F6">
      <w:pPr>
        <w:numPr>
          <w:ilvl w:val="0"/>
          <w:numId w:val="20"/>
        </w:numPr>
      </w:pPr>
      <w:r w:rsidRPr="00DA63F6">
        <w:t>index.html</w:t>
      </w:r>
    </w:p>
    <w:p w14:paraId="69689C32" w14:textId="77777777" w:rsidR="00DA63F6" w:rsidRPr="00DA63F6" w:rsidRDefault="00DA63F6" w:rsidP="00DA63F6">
      <w:pPr>
        <w:numPr>
          <w:ilvl w:val="0"/>
          <w:numId w:val="20"/>
        </w:numPr>
      </w:pPr>
      <w:r w:rsidRPr="00DA63F6">
        <w:t>style.css</w:t>
      </w:r>
    </w:p>
    <w:p w14:paraId="6D3D2C03" w14:textId="77777777" w:rsidR="00DA63F6" w:rsidRPr="00DA63F6" w:rsidRDefault="00DA63F6" w:rsidP="00DA63F6">
      <w:pPr>
        <w:numPr>
          <w:ilvl w:val="0"/>
          <w:numId w:val="20"/>
        </w:numPr>
      </w:pPr>
      <w:r w:rsidRPr="00DA63F6">
        <w:t>script.js</w:t>
      </w:r>
    </w:p>
    <w:p w14:paraId="5ECE66F9" w14:textId="77777777" w:rsidR="00DA63F6" w:rsidRPr="00DA63F6" w:rsidRDefault="00DA63F6" w:rsidP="00DA63F6">
      <w:r w:rsidRPr="00DA63F6">
        <w:t>Please modify the current prototype so that the main playable content is changed from the previous grammar/noun/present content into the new ACT below:</w:t>
      </w:r>
    </w:p>
    <w:p w14:paraId="2F515046" w14:textId="77777777" w:rsidR="00DA63F6" w:rsidRPr="00DA63F6" w:rsidRDefault="00DA63F6" w:rsidP="00DA63F6">
      <w:pPr>
        <w:rPr>
          <w:b/>
          <w:bCs/>
        </w:rPr>
      </w:pPr>
      <w:r w:rsidRPr="00DA63F6">
        <w:rPr>
          <w:b/>
          <w:bCs/>
        </w:rPr>
        <w:t>ACT: The Past Fragment</w:t>
      </w:r>
    </w:p>
    <w:p w14:paraId="5D8163E5" w14:textId="77777777" w:rsidR="00DA63F6" w:rsidRPr="00DA63F6" w:rsidRDefault="00DA63F6" w:rsidP="00DA63F6">
      <w:pPr>
        <w:rPr>
          <w:b/>
          <w:bCs/>
        </w:rPr>
      </w:pPr>
      <w:r w:rsidRPr="00DA63F6">
        <w:rPr>
          <w:b/>
          <w:bCs/>
          <w:cs/>
        </w:rPr>
        <w:t xml:space="preserve">ภารกิจฟื้นคืนอดีตด้วยคำกริยาช่องที่ </w:t>
      </w:r>
      <w:r w:rsidRPr="00DA63F6">
        <w:rPr>
          <w:b/>
          <w:bCs/>
        </w:rPr>
        <w:t>2</w:t>
      </w:r>
    </w:p>
    <w:p w14:paraId="47E2398F" w14:textId="77777777" w:rsidR="00DA63F6" w:rsidRPr="00DA63F6" w:rsidRDefault="00DA63F6" w:rsidP="00DA63F6">
      <w:r w:rsidRPr="00DA63F6">
        <w:t xml:space="preserve">The game should now focus on teaching Thai students in Grade 8–9 / </w:t>
      </w:r>
      <w:r w:rsidRPr="00DA63F6">
        <w:rPr>
          <w:cs/>
        </w:rPr>
        <w:t>ม.</w:t>
      </w:r>
      <w:r w:rsidRPr="00DA63F6">
        <w:t>2–</w:t>
      </w:r>
      <w:r w:rsidRPr="00DA63F6">
        <w:rPr>
          <w:cs/>
        </w:rPr>
        <w:t>ม.</w:t>
      </w:r>
      <w:r w:rsidRPr="00DA63F6">
        <w:t>3 about:</w:t>
      </w:r>
    </w:p>
    <w:p w14:paraId="4CC6F5F8" w14:textId="77777777" w:rsidR="00DA63F6" w:rsidRPr="00DA63F6" w:rsidRDefault="00DA63F6" w:rsidP="00DA63F6">
      <w:pPr>
        <w:numPr>
          <w:ilvl w:val="0"/>
          <w:numId w:val="21"/>
        </w:numPr>
      </w:pPr>
      <w:r w:rsidRPr="00DA63F6">
        <w:t xml:space="preserve">Verb </w:t>
      </w:r>
      <w:r w:rsidRPr="00DA63F6">
        <w:rPr>
          <w:cs/>
        </w:rPr>
        <w:t xml:space="preserve">ช่องที่ </w:t>
      </w:r>
      <w:r w:rsidRPr="00DA63F6">
        <w:t>2 / V2</w:t>
      </w:r>
    </w:p>
    <w:p w14:paraId="07D70ED4" w14:textId="77777777" w:rsidR="00DA63F6" w:rsidRPr="00DA63F6" w:rsidRDefault="00DA63F6" w:rsidP="00DA63F6">
      <w:pPr>
        <w:numPr>
          <w:ilvl w:val="0"/>
          <w:numId w:val="21"/>
        </w:numPr>
      </w:pPr>
      <w:r w:rsidRPr="00DA63F6">
        <w:t>Past Simple</w:t>
      </w:r>
    </w:p>
    <w:p w14:paraId="6060856C" w14:textId="77777777" w:rsidR="00DA63F6" w:rsidRPr="00DA63F6" w:rsidRDefault="00DA63F6" w:rsidP="00DA63F6">
      <w:pPr>
        <w:numPr>
          <w:ilvl w:val="0"/>
          <w:numId w:val="21"/>
        </w:numPr>
      </w:pPr>
      <w:r w:rsidRPr="00DA63F6">
        <w:t>Regular Verbs</w:t>
      </w:r>
    </w:p>
    <w:p w14:paraId="71EB7917" w14:textId="77777777" w:rsidR="00DA63F6" w:rsidRPr="00DA63F6" w:rsidRDefault="00DA63F6" w:rsidP="00DA63F6">
      <w:pPr>
        <w:numPr>
          <w:ilvl w:val="0"/>
          <w:numId w:val="21"/>
        </w:numPr>
      </w:pPr>
      <w:r w:rsidRPr="00DA63F6">
        <w:rPr>
          <w:cs/>
        </w:rPr>
        <w:t>การเติม -</w:t>
      </w:r>
      <w:r w:rsidRPr="00DA63F6">
        <w:t>ed</w:t>
      </w:r>
    </w:p>
    <w:p w14:paraId="71916708" w14:textId="77777777" w:rsidR="00DA63F6" w:rsidRPr="00DA63F6" w:rsidRDefault="00DA63F6" w:rsidP="00DA63F6">
      <w:pPr>
        <w:numPr>
          <w:ilvl w:val="0"/>
          <w:numId w:val="21"/>
        </w:numPr>
      </w:pPr>
      <w:r w:rsidRPr="00DA63F6">
        <w:t>Irregular Verbs</w:t>
      </w:r>
    </w:p>
    <w:p w14:paraId="722A8B86" w14:textId="77777777" w:rsidR="00DA63F6" w:rsidRPr="00DA63F6" w:rsidRDefault="00DA63F6" w:rsidP="00DA63F6">
      <w:pPr>
        <w:numPr>
          <w:ilvl w:val="0"/>
          <w:numId w:val="21"/>
        </w:numPr>
      </w:pPr>
      <w:r w:rsidRPr="00DA63F6">
        <w:rPr>
          <w:cs/>
        </w:rPr>
        <w:t xml:space="preserve">การเลือก </w:t>
      </w:r>
      <w:r w:rsidRPr="00DA63F6">
        <w:t xml:space="preserve">V2 </w:t>
      </w:r>
      <w:r w:rsidRPr="00DA63F6">
        <w:rPr>
          <w:cs/>
        </w:rPr>
        <w:t>ให้ถูกต้องในประโยคอดีต</w:t>
      </w:r>
    </w:p>
    <w:p w14:paraId="653789FD" w14:textId="77777777" w:rsidR="00DA63F6" w:rsidRPr="00DA63F6" w:rsidRDefault="00DA63F6" w:rsidP="00DA63F6">
      <w:r w:rsidRPr="00DA63F6">
        <w:t xml:space="preserve">Do not rebuild the project from scratch. Preserve the existing structure and UI style as much as possible. Keep the fantasy RPG style, chibi fantasy atmosphere, dialogue scenes, lesson scenes, quiz activities, battle scenes, </w:t>
      </w:r>
      <w:proofErr w:type="spellStart"/>
      <w:r w:rsidRPr="00DA63F6">
        <w:t>Grammaria</w:t>
      </w:r>
      <w:proofErr w:type="spellEnd"/>
      <w:r w:rsidRPr="00DA63F6">
        <w:t xml:space="preserve"> reward, and </w:t>
      </w:r>
      <w:proofErr w:type="spellStart"/>
      <w:r w:rsidRPr="00DA63F6">
        <w:t>localStorage</w:t>
      </w:r>
      <w:proofErr w:type="spellEnd"/>
      <w:r w:rsidRPr="00DA63F6">
        <w:t xml:space="preserve"> save/load behavior if already implemented.</w:t>
      </w:r>
    </w:p>
    <w:p w14:paraId="1EB5A7EC" w14:textId="77777777" w:rsidR="00DA63F6" w:rsidRPr="00DA63F6" w:rsidRDefault="00DA63F6" w:rsidP="00DA63F6">
      <w:r w:rsidRPr="00DA63F6">
        <w:pict w14:anchorId="7BF5796A">
          <v:rect id="_x0000_i1262" style="width:0;height:1.5pt" o:hralign="center" o:hrstd="t" o:hr="t" fillcolor="#a0a0a0" stroked="f"/>
        </w:pict>
      </w:r>
    </w:p>
    <w:p w14:paraId="39F7C99F" w14:textId="77777777" w:rsidR="00DA63F6" w:rsidRPr="00DA63F6" w:rsidRDefault="00DA63F6" w:rsidP="00DA63F6">
      <w:pPr>
        <w:rPr>
          <w:b/>
          <w:bCs/>
        </w:rPr>
      </w:pPr>
      <w:r w:rsidRPr="00DA63F6">
        <w:rPr>
          <w:b/>
          <w:bCs/>
        </w:rPr>
        <w:t>1. Overall ACT identity</w:t>
      </w:r>
    </w:p>
    <w:p w14:paraId="71FEBE23" w14:textId="77777777" w:rsidR="00DA63F6" w:rsidRPr="00DA63F6" w:rsidRDefault="00DA63F6" w:rsidP="00DA63F6">
      <w:r w:rsidRPr="00DA63F6">
        <w:t>Replace the current learning content with:</w:t>
      </w:r>
    </w:p>
    <w:p w14:paraId="54D13BB3" w14:textId="77777777" w:rsidR="00DA63F6" w:rsidRPr="00DA63F6" w:rsidRDefault="00DA63F6" w:rsidP="00DA63F6">
      <w:r w:rsidRPr="00DA63F6">
        <w:t>Title:</w:t>
      </w:r>
      <w:r w:rsidRPr="00DA63F6">
        <w:br/>
        <w:t>ACT: The Past Fragment</w:t>
      </w:r>
    </w:p>
    <w:p w14:paraId="79EC2CF2" w14:textId="77777777" w:rsidR="00DA63F6" w:rsidRPr="00DA63F6" w:rsidRDefault="00DA63F6" w:rsidP="00DA63F6">
      <w:r w:rsidRPr="00DA63F6">
        <w:t>Subtitle:</w:t>
      </w:r>
      <w:r w:rsidRPr="00DA63F6">
        <w:br/>
      </w:r>
      <w:r w:rsidRPr="00DA63F6">
        <w:rPr>
          <w:cs/>
        </w:rPr>
        <w:t xml:space="preserve">ภารกิจฟื้นคืนอดีตด้วยคำกริยาช่องที่ </w:t>
      </w:r>
      <w:r w:rsidRPr="00DA63F6">
        <w:t>2</w:t>
      </w:r>
    </w:p>
    <w:p w14:paraId="748547D5" w14:textId="77777777" w:rsidR="00DA63F6" w:rsidRPr="00DA63F6" w:rsidRDefault="00DA63F6" w:rsidP="00DA63F6">
      <w:r w:rsidRPr="00DA63F6">
        <w:t>Core story:</w:t>
      </w:r>
      <w:r w:rsidRPr="00DA63F6">
        <w:br/>
      </w:r>
      <w:r w:rsidRPr="00DA63F6">
        <w:rPr>
          <w:cs/>
        </w:rPr>
        <w:t xml:space="preserve">หลังเหตุการณ์ </w:t>
      </w:r>
      <w:r w:rsidRPr="00DA63F6">
        <w:t xml:space="preserve">The Great Error </w:t>
      </w:r>
      <w:r w:rsidRPr="00DA63F6">
        <w:rPr>
          <w:cs/>
        </w:rPr>
        <w:t xml:space="preserve">ดินแดนแห่งอดีตของโลก </w:t>
      </w:r>
      <w:r w:rsidRPr="00DA63F6">
        <w:t xml:space="preserve">Lingua </w:t>
      </w:r>
      <w:r w:rsidRPr="00DA63F6">
        <w:rPr>
          <w:cs/>
        </w:rPr>
        <w:t>เริ่มแตกสลาย ความทรงจำจำนวนมากถูกเล่าผิด เพราะ</w:t>
      </w:r>
      <w:r w:rsidRPr="00DA63F6">
        <w:rPr>
          <w:cs/>
        </w:rPr>
        <w:lastRenderedPageBreak/>
        <w:t xml:space="preserve">คำกริยาไม่สามารถเปลี่ยนเป็นรูปอดีตได้อย่างถูกต้อง ประโยคที่ควรเล่าเหตุการณ์ที่ผ่านมา กลับยังใช้คำกริยารูปปัจจุบัน ทำให้อดีตของ </w:t>
      </w:r>
      <w:r w:rsidRPr="00DA63F6">
        <w:t xml:space="preserve">Lingua </w:t>
      </w:r>
      <w:r w:rsidRPr="00DA63F6">
        <w:rPr>
          <w:cs/>
        </w:rPr>
        <w:t xml:space="preserve">บิดเบี้ยว ผู้เรียนในบทบาท </w:t>
      </w:r>
      <w:r w:rsidRPr="00DA63F6">
        <w:t xml:space="preserve">The Wanderer / </w:t>
      </w:r>
      <w:r w:rsidRPr="00DA63F6">
        <w:rPr>
          <w:cs/>
        </w:rPr>
        <w:t xml:space="preserve">ผู้พเนจร ต้องเดินทางเข้าสู่ </w:t>
      </w:r>
      <w:r w:rsidRPr="00DA63F6">
        <w:t xml:space="preserve">Past Realm </w:t>
      </w:r>
      <w:r w:rsidRPr="00DA63F6">
        <w:rPr>
          <w:cs/>
        </w:rPr>
        <w:t xml:space="preserve">เพื่อฟื้นคืน </w:t>
      </w:r>
      <w:r w:rsidRPr="00DA63F6">
        <w:t xml:space="preserve">Past Fragment </w:t>
      </w:r>
      <w:r w:rsidRPr="00DA63F6">
        <w:rPr>
          <w:cs/>
        </w:rPr>
        <w:t xml:space="preserve">โดยเรียนรู้และฝึกใช้คำกริยาช่องที่ </w:t>
      </w:r>
      <w:r w:rsidRPr="00DA63F6">
        <w:t xml:space="preserve">2 </w:t>
      </w:r>
      <w:r w:rsidRPr="00DA63F6">
        <w:rPr>
          <w:cs/>
        </w:rPr>
        <w:t xml:space="preserve">ทั้ง </w:t>
      </w:r>
      <w:r w:rsidRPr="00DA63F6">
        <w:t xml:space="preserve">Regular Verbs </w:t>
      </w:r>
      <w:r w:rsidRPr="00DA63F6">
        <w:rPr>
          <w:cs/>
        </w:rPr>
        <w:t xml:space="preserve">และ </w:t>
      </w:r>
      <w:r w:rsidRPr="00DA63F6">
        <w:t xml:space="preserve">Irregular Verbs </w:t>
      </w:r>
      <w:r w:rsidRPr="00DA63F6">
        <w:rPr>
          <w:cs/>
        </w:rPr>
        <w:t xml:space="preserve">ผ่านภารกิจ การตอบคำถาม การต่อสู้ และการสะสม </w:t>
      </w:r>
      <w:proofErr w:type="spellStart"/>
      <w:r w:rsidRPr="00DA63F6">
        <w:t>Grammaria</w:t>
      </w:r>
      <w:proofErr w:type="spellEnd"/>
    </w:p>
    <w:p w14:paraId="3821A366" w14:textId="77777777" w:rsidR="00DA63F6" w:rsidRPr="00DA63F6" w:rsidRDefault="00DA63F6" w:rsidP="00DA63F6">
      <w:r w:rsidRPr="00DA63F6">
        <w:t>Main mentor:</w:t>
      </w:r>
      <w:r w:rsidRPr="00DA63F6">
        <w:br/>
        <w:t xml:space="preserve">Master </w:t>
      </w:r>
      <w:proofErr w:type="spellStart"/>
      <w:r w:rsidRPr="00DA63F6">
        <w:t>Verion</w:t>
      </w:r>
      <w:proofErr w:type="spellEnd"/>
      <w:r w:rsidRPr="00DA63F6">
        <w:t xml:space="preserve"> / </w:t>
      </w:r>
      <w:r w:rsidRPr="00DA63F6">
        <w:rPr>
          <w:cs/>
        </w:rPr>
        <w:t>มาสเตอร์เวรีออน</w:t>
      </w:r>
    </w:p>
    <w:p w14:paraId="7D8664FB" w14:textId="77777777" w:rsidR="00DA63F6" w:rsidRPr="00DA63F6" w:rsidRDefault="00DA63F6" w:rsidP="00DA63F6">
      <w:r w:rsidRPr="00DA63F6">
        <w:t>Main player:</w:t>
      </w:r>
      <w:r w:rsidRPr="00DA63F6">
        <w:br/>
        <w:t xml:space="preserve">The Wanderer / </w:t>
      </w:r>
      <w:r w:rsidRPr="00DA63F6">
        <w:rPr>
          <w:cs/>
        </w:rPr>
        <w:t>ผู้พเนจร</w:t>
      </w:r>
    </w:p>
    <w:p w14:paraId="27DCE4BA" w14:textId="77777777" w:rsidR="00DA63F6" w:rsidRPr="00DA63F6" w:rsidRDefault="00DA63F6" w:rsidP="00DA63F6">
      <w:r w:rsidRPr="00DA63F6">
        <w:t>Main reward:</w:t>
      </w:r>
      <w:r w:rsidRPr="00DA63F6">
        <w:br/>
        <w:t>Past Fragment</w:t>
      </w:r>
    </w:p>
    <w:p w14:paraId="603F6AA4" w14:textId="77777777" w:rsidR="00DA63F6" w:rsidRPr="00DA63F6" w:rsidRDefault="00DA63F6" w:rsidP="00DA63F6">
      <w:r w:rsidRPr="00DA63F6">
        <w:t>ACT color mood:</w:t>
      </w:r>
      <w:r w:rsidRPr="00DA63F6">
        <w:br/>
        <w:t>Purple / gold / blue magical past realm, memory fragments, glowing letters, broken sentences, time/memory atmosphere.</w:t>
      </w:r>
    </w:p>
    <w:p w14:paraId="7BEB02D2" w14:textId="77777777" w:rsidR="00DA63F6" w:rsidRPr="00DA63F6" w:rsidRDefault="00DA63F6" w:rsidP="00DA63F6">
      <w:r w:rsidRPr="00DA63F6">
        <w:pict w14:anchorId="133FC608">
          <v:rect id="_x0000_i1263" style="width:0;height:1.5pt" o:hralign="center" o:hrstd="t" o:hr="t" fillcolor="#a0a0a0" stroked="f"/>
        </w:pict>
      </w:r>
    </w:p>
    <w:p w14:paraId="01D82C0D" w14:textId="77777777" w:rsidR="00DA63F6" w:rsidRPr="00DA63F6" w:rsidRDefault="00DA63F6" w:rsidP="00DA63F6">
      <w:pPr>
        <w:rPr>
          <w:b/>
          <w:bCs/>
        </w:rPr>
      </w:pPr>
      <w:r w:rsidRPr="00DA63F6">
        <w:rPr>
          <w:b/>
          <w:bCs/>
        </w:rPr>
        <w:t>2. Main game flow</w:t>
      </w:r>
    </w:p>
    <w:p w14:paraId="5D1EA8A4" w14:textId="77777777" w:rsidR="00DA63F6" w:rsidRPr="00DA63F6" w:rsidRDefault="00DA63F6" w:rsidP="00DA63F6">
      <w:r w:rsidRPr="00DA63F6">
        <w:t>Please implement or adapt the content flow into these stages:</w:t>
      </w:r>
    </w:p>
    <w:p w14:paraId="7C388513" w14:textId="77777777" w:rsidR="00DA63F6" w:rsidRPr="00DA63F6" w:rsidRDefault="00DA63F6" w:rsidP="00DA63F6">
      <w:pPr>
        <w:numPr>
          <w:ilvl w:val="0"/>
          <w:numId w:val="22"/>
        </w:numPr>
      </w:pPr>
      <w:r w:rsidRPr="00DA63F6">
        <w:t xml:space="preserve">Prologue: </w:t>
      </w:r>
      <w:r w:rsidRPr="00DA63F6">
        <w:rPr>
          <w:cs/>
        </w:rPr>
        <w:t>เงาแห่งอดีตที่แตกสลาย</w:t>
      </w:r>
    </w:p>
    <w:p w14:paraId="1F563785" w14:textId="77777777" w:rsidR="00DA63F6" w:rsidRPr="00DA63F6" w:rsidRDefault="00DA63F6" w:rsidP="00DA63F6">
      <w:pPr>
        <w:numPr>
          <w:ilvl w:val="0"/>
          <w:numId w:val="22"/>
        </w:numPr>
      </w:pPr>
      <w:r w:rsidRPr="00DA63F6">
        <w:t xml:space="preserve">Stage 1: The Gate of Yesterday / </w:t>
      </w:r>
      <w:r w:rsidRPr="00DA63F6">
        <w:rPr>
          <w:cs/>
        </w:rPr>
        <w:t>ประตูแห่งเมื่อวาน</w:t>
      </w:r>
    </w:p>
    <w:p w14:paraId="499CA87B" w14:textId="77777777" w:rsidR="00DA63F6" w:rsidRPr="00DA63F6" w:rsidRDefault="00DA63F6" w:rsidP="00DA63F6">
      <w:pPr>
        <w:numPr>
          <w:ilvl w:val="0"/>
          <w:numId w:val="22"/>
        </w:numPr>
      </w:pPr>
      <w:r w:rsidRPr="00DA63F6">
        <w:t xml:space="preserve">Stage 2: The -ed Workshop / </w:t>
      </w:r>
      <w:r w:rsidRPr="00DA63F6">
        <w:rPr>
          <w:cs/>
        </w:rPr>
        <w:t>โรงหลอม -</w:t>
      </w:r>
      <w:r w:rsidRPr="00DA63F6">
        <w:t xml:space="preserve">ed </w:t>
      </w:r>
      <w:r w:rsidRPr="00DA63F6">
        <w:rPr>
          <w:cs/>
        </w:rPr>
        <w:t>แห่งอดีต</w:t>
      </w:r>
    </w:p>
    <w:p w14:paraId="19F8553F" w14:textId="77777777" w:rsidR="00DA63F6" w:rsidRPr="00DA63F6" w:rsidRDefault="00DA63F6" w:rsidP="00DA63F6">
      <w:pPr>
        <w:numPr>
          <w:ilvl w:val="0"/>
          <w:numId w:val="22"/>
        </w:numPr>
      </w:pPr>
      <w:r w:rsidRPr="00DA63F6">
        <w:t xml:space="preserve">Stage 3: The Irregular Cave / </w:t>
      </w:r>
      <w:r w:rsidRPr="00DA63F6">
        <w:rPr>
          <w:cs/>
        </w:rPr>
        <w:t>ถ้ำกริยาที่ไม่เชื่อฟังกฎ</w:t>
      </w:r>
    </w:p>
    <w:p w14:paraId="66EB0E34" w14:textId="77777777" w:rsidR="00DA63F6" w:rsidRPr="00DA63F6" w:rsidRDefault="00DA63F6" w:rsidP="00DA63F6">
      <w:pPr>
        <w:numPr>
          <w:ilvl w:val="0"/>
          <w:numId w:val="22"/>
        </w:numPr>
      </w:pPr>
      <w:r w:rsidRPr="00DA63F6">
        <w:t xml:space="preserve">Stage 4: Ruins of Broken Sentences / </w:t>
      </w:r>
      <w:r w:rsidRPr="00DA63F6">
        <w:rPr>
          <w:cs/>
        </w:rPr>
        <w:t>ซากประโยคแห่งอดีต</w:t>
      </w:r>
    </w:p>
    <w:p w14:paraId="628CC332" w14:textId="77777777" w:rsidR="00DA63F6" w:rsidRPr="00DA63F6" w:rsidRDefault="00DA63F6" w:rsidP="00DA63F6">
      <w:pPr>
        <w:numPr>
          <w:ilvl w:val="0"/>
          <w:numId w:val="22"/>
        </w:numPr>
      </w:pPr>
      <w:r w:rsidRPr="00DA63F6">
        <w:t xml:space="preserve">Final Boss: The Memory Breaker / </w:t>
      </w:r>
      <w:r w:rsidRPr="00DA63F6">
        <w:rPr>
          <w:cs/>
        </w:rPr>
        <w:t>ผู้ทำลายความทรงจำ</w:t>
      </w:r>
    </w:p>
    <w:p w14:paraId="4D293AFE" w14:textId="77777777" w:rsidR="00DA63F6" w:rsidRPr="00DA63F6" w:rsidRDefault="00DA63F6" w:rsidP="00DA63F6">
      <w:pPr>
        <w:numPr>
          <w:ilvl w:val="0"/>
          <w:numId w:val="22"/>
        </w:numPr>
      </w:pPr>
      <w:r w:rsidRPr="00DA63F6">
        <w:t xml:space="preserve">Ending / </w:t>
      </w:r>
      <w:r w:rsidRPr="00DA63F6">
        <w:rPr>
          <w:cs/>
        </w:rPr>
        <w:t xml:space="preserve">ได้รับ </w:t>
      </w:r>
      <w:r w:rsidRPr="00DA63F6">
        <w:t>Past Fragment</w:t>
      </w:r>
    </w:p>
    <w:p w14:paraId="41C8F658" w14:textId="77777777" w:rsidR="00DA63F6" w:rsidRPr="00DA63F6" w:rsidRDefault="00DA63F6" w:rsidP="00DA63F6">
      <w:r w:rsidRPr="00DA63F6">
        <w:t>If the current prototype has only one lesson + battle, expand it in a simple stage-based way. A basic stage menu/map is acceptable. Do not overcomplicate.</w:t>
      </w:r>
    </w:p>
    <w:p w14:paraId="559F602A" w14:textId="77777777" w:rsidR="00DA63F6" w:rsidRPr="00DA63F6" w:rsidRDefault="00DA63F6" w:rsidP="00DA63F6">
      <w:r w:rsidRPr="00DA63F6">
        <w:pict w14:anchorId="109CD163">
          <v:rect id="_x0000_i1264" style="width:0;height:1.5pt" o:hralign="center" o:hrstd="t" o:hr="t" fillcolor="#a0a0a0" stroked="f"/>
        </w:pict>
      </w:r>
    </w:p>
    <w:p w14:paraId="5E390F10" w14:textId="77777777" w:rsidR="00DA63F6" w:rsidRPr="00DA63F6" w:rsidRDefault="00DA63F6" w:rsidP="00DA63F6">
      <w:pPr>
        <w:rPr>
          <w:b/>
          <w:bCs/>
        </w:rPr>
      </w:pPr>
      <w:r w:rsidRPr="00DA63F6">
        <w:rPr>
          <w:b/>
          <w:bCs/>
        </w:rPr>
        <w:t>3. Learning objectives shown in game</w:t>
      </w:r>
    </w:p>
    <w:p w14:paraId="4E03B08E" w14:textId="77777777" w:rsidR="00DA63F6" w:rsidRPr="00DA63F6" w:rsidRDefault="00DA63F6" w:rsidP="00DA63F6">
      <w:r w:rsidRPr="00DA63F6">
        <w:t>Add a lesson summary screen or ACT info panel showing:</w:t>
      </w:r>
    </w:p>
    <w:p w14:paraId="7E9905F5" w14:textId="77777777" w:rsidR="00DA63F6" w:rsidRPr="00DA63F6" w:rsidRDefault="00DA63F6" w:rsidP="00DA63F6">
      <w:r w:rsidRPr="00DA63F6">
        <w:rPr>
          <w:cs/>
        </w:rPr>
        <w:lastRenderedPageBreak/>
        <w:t xml:space="preserve">เมื่อจบ </w:t>
      </w:r>
      <w:r w:rsidRPr="00DA63F6">
        <w:t xml:space="preserve">ACT </w:t>
      </w:r>
      <w:r w:rsidRPr="00DA63F6">
        <w:rPr>
          <w:cs/>
        </w:rPr>
        <w:t>นี้ ผู้เรียนสามารถ:</w:t>
      </w:r>
    </w:p>
    <w:p w14:paraId="4F86880E" w14:textId="77777777" w:rsidR="00DA63F6" w:rsidRPr="00DA63F6" w:rsidRDefault="00DA63F6" w:rsidP="00DA63F6">
      <w:pPr>
        <w:numPr>
          <w:ilvl w:val="0"/>
          <w:numId w:val="23"/>
        </w:numPr>
      </w:pPr>
      <w:r w:rsidRPr="00DA63F6">
        <w:rPr>
          <w:cs/>
        </w:rPr>
        <w:t xml:space="preserve">อธิบายได้ว่า </w:t>
      </w:r>
      <w:r w:rsidRPr="00DA63F6">
        <w:t xml:space="preserve">V2 </w:t>
      </w:r>
      <w:r w:rsidRPr="00DA63F6">
        <w:rPr>
          <w:cs/>
        </w:rPr>
        <w:t>ใช้กับเหตุการณ์ที่เกิดขึ้นแล้ว</w:t>
      </w:r>
    </w:p>
    <w:p w14:paraId="771E6B42" w14:textId="77777777" w:rsidR="00DA63F6" w:rsidRPr="00DA63F6" w:rsidRDefault="00DA63F6" w:rsidP="00DA63F6">
      <w:pPr>
        <w:numPr>
          <w:ilvl w:val="0"/>
          <w:numId w:val="23"/>
        </w:numPr>
      </w:pPr>
      <w:r w:rsidRPr="00DA63F6">
        <w:rPr>
          <w:cs/>
        </w:rPr>
        <w:t xml:space="preserve">ระบุคำบอกเวลาที่สัมพันธ์กับ </w:t>
      </w:r>
      <w:r w:rsidRPr="00DA63F6">
        <w:t xml:space="preserve">Past Simple </w:t>
      </w:r>
      <w:r w:rsidRPr="00DA63F6">
        <w:rPr>
          <w:cs/>
        </w:rPr>
        <w:t>ได้</w:t>
      </w:r>
    </w:p>
    <w:p w14:paraId="6505AB93" w14:textId="77777777" w:rsidR="00DA63F6" w:rsidRPr="00DA63F6" w:rsidRDefault="00DA63F6" w:rsidP="00DA63F6">
      <w:pPr>
        <w:numPr>
          <w:ilvl w:val="0"/>
          <w:numId w:val="23"/>
        </w:numPr>
      </w:pPr>
      <w:r w:rsidRPr="00DA63F6">
        <w:rPr>
          <w:cs/>
        </w:rPr>
        <w:t xml:space="preserve">เปลี่ยนคำกริยา </w:t>
      </w:r>
      <w:r w:rsidRPr="00DA63F6">
        <w:t xml:space="preserve">Regular Verbs </w:t>
      </w:r>
      <w:r w:rsidRPr="00DA63F6">
        <w:rPr>
          <w:cs/>
        </w:rPr>
        <w:t xml:space="preserve">ให้เป็น </w:t>
      </w:r>
      <w:r w:rsidRPr="00DA63F6">
        <w:t xml:space="preserve">V2 </w:t>
      </w:r>
      <w:r w:rsidRPr="00DA63F6">
        <w:rPr>
          <w:cs/>
        </w:rPr>
        <w:t>ได้ถูกต้องตามกฎการเติม -</w:t>
      </w:r>
      <w:r w:rsidRPr="00DA63F6">
        <w:t>ed</w:t>
      </w:r>
    </w:p>
    <w:p w14:paraId="2594161F" w14:textId="77777777" w:rsidR="00DA63F6" w:rsidRPr="00DA63F6" w:rsidRDefault="00DA63F6" w:rsidP="00DA63F6">
      <w:pPr>
        <w:numPr>
          <w:ilvl w:val="0"/>
          <w:numId w:val="23"/>
        </w:numPr>
      </w:pPr>
      <w:r w:rsidRPr="00DA63F6">
        <w:rPr>
          <w:cs/>
        </w:rPr>
        <w:t xml:space="preserve">จำและเลือกใช้ </w:t>
      </w:r>
      <w:r w:rsidRPr="00DA63F6">
        <w:t xml:space="preserve">Irregular Verbs </w:t>
      </w:r>
      <w:r w:rsidRPr="00DA63F6">
        <w:rPr>
          <w:cs/>
        </w:rPr>
        <w:t>พื้นฐานได้</w:t>
      </w:r>
    </w:p>
    <w:p w14:paraId="3D21766F" w14:textId="77777777" w:rsidR="00DA63F6" w:rsidRPr="00DA63F6" w:rsidRDefault="00DA63F6" w:rsidP="00DA63F6">
      <w:pPr>
        <w:numPr>
          <w:ilvl w:val="0"/>
          <w:numId w:val="23"/>
        </w:numPr>
      </w:pPr>
      <w:r w:rsidRPr="00DA63F6">
        <w:rPr>
          <w:cs/>
        </w:rPr>
        <w:t xml:space="preserve">เลือกคำกริยา </w:t>
      </w:r>
      <w:r w:rsidRPr="00DA63F6">
        <w:t xml:space="preserve">V2 </w:t>
      </w:r>
      <w:r w:rsidRPr="00DA63F6">
        <w:rPr>
          <w:cs/>
        </w:rPr>
        <w:t xml:space="preserve">ให้เหมาะสมกับประโยค </w:t>
      </w:r>
      <w:r w:rsidRPr="00DA63F6">
        <w:t xml:space="preserve">Past Simple </w:t>
      </w:r>
      <w:r w:rsidRPr="00DA63F6">
        <w:rPr>
          <w:cs/>
        </w:rPr>
        <w:t>ได้</w:t>
      </w:r>
    </w:p>
    <w:p w14:paraId="47C94BA1" w14:textId="77777777" w:rsidR="00DA63F6" w:rsidRPr="00DA63F6" w:rsidRDefault="00DA63F6" w:rsidP="00DA63F6">
      <w:pPr>
        <w:numPr>
          <w:ilvl w:val="0"/>
          <w:numId w:val="23"/>
        </w:numPr>
      </w:pPr>
      <w:r w:rsidRPr="00DA63F6">
        <w:rPr>
          <w:cs/>
        </w:rPr>
        <w:t>แก้ประโยคที่ใช้คำกริยาผิดรูปให้ถูกต้องได้</w:t>
      </w:r>
    </w:p>
    <w:p w14:paraId="10672806" w14:textId="77777777" w:rsidR="00DA63F6" w:rsidRPr="00DA63F6" w:rsidRDefault="00DA63F6" w:rsidP="00DA63F6">
      <w:r w:rsidRPr="00DA63F6">
        <w:pict w14:anchorId="6B198A72">
          <v:rect id="_x0000_i1265" style="width:0;height:1.5pt" o:hralign="center" o:hrstd="t" o:hr="t" fillcolor="#a0a0a0" stroked="f"/>
        </w:pict>
      </w:r>
    </w:p>
    <w:p w14:paraId="60771B0F" w14:textId="77777777" w:rsidR="00DA63F6" w:rsidRPr="00DA63F6" w:rsidRDefault="00DA63F6" w:rsidP="00DA63F6">
      <w:pPr>
        <w:rPr>
          <w:b/>
          <w:bCs/>
        </w:rPr>
      </w:pPr>
      <w:r w:rsidRPr="00DA63F6">
        <w:rPr>
          <w:b/>
          <w:bCs/>
        </w:rPr>
        <w:t>4. Prologue content</w:t>
      </w:r>
    </w:p>
    <w:p w14:paraId="54560715" w14:textId="77777777" w:rsidR="00DA63F6" w:rsidRPr="00DA63F6" w:rsidRDefault="00DA63F6" w:rsidP="00DA63F6">
      <w:r w:rsidRPr="00DA63F6">
        <w:t>Use this story text in the opening dialogue/story scene:</w:t>
      </w:r>
    </w:p>
    <w:p w14:paraId="035A9B68" w14:textId="77777777" w:rsidR="00DA63F6" w:rsidRPr="00DA63F6" w:rsidRDefault="00DA63F6" w:rsidP="00DA63F6">
      <w:r w:rsidRPr="00DA63F6">
        <w:rPr>
          <w:cs/>
        </w:rPr>
        <w:t xml:space="preserve">หลังจากผู้พเนจรตื่นขึ้นในหอคอยแห่ง </w:t>
      </w:r>
      <w:r w:rsidRPr="00DA63F6">
        <w:t xml:space="preserve">Unity </w:t>
      </w:r>
      <w:r w:rsidRPr="00DA63F6">
        <w:rPr>
          <w:cs/>
        </w:rPr>
        <w:t>มาสเตอร์เวรีออนพาเขาไปยังประตูบานหนึ่งซึ่งถูกปกคลุมด้วยหมอกสีม่วง ประตูนั้นมีรอยแตกร้าวและมีเศษประโยคลอยอยู่รอบ ๆ</w:t>
      </w:r>
    </w:p>
    <w:p w14:paraId="4608920A" w14:textId="77777777" w:rsidR="00DA63F6" w:rsidRPr="00DA63F6" w:rsidRDefault="00DA63F6" w:rsidP="00DA63F6">
      <w:r w:rsidRPr="00DA63F6">
        <w:t>Yesterday, I go to school.</w:t>
      </w:r>
      <w:r w:rsidRPr="00DA63F6">
        <w:br/>
        <w:t xml:space="preserve">Last night, she </w:t>
      </w:r>
      <w:proofErr w:type="gramStart"/>
      <w:r w:rsidRPr="00DA63F6">
        <w:t>eat</w:t>
      </w:r>
      <w:proofErr w:type="gramEnd"/>
      <w:r w:rsidRPr="00DA63F6">
        <w:t xml:space="preserve"> dinner.</w:t>
      </w:r>
      <w:r w:rsidRPr="00DA63F6">
        <w:br/>
        <w:t>Two days ago, they play football.</w:t>
      </w:r>
    </w:p>
    <w:p w14:paraId="51D75862" w14:textId="77777777" w:rsidR="00DA63F6" w:rsidRPr="00DA63F6" w:rsidRDefault="00DA63F6" w:rsidP="00DA63F6">
      <w:r w:rsidRPr="00DA63F6">
        <w:rPr>
          <w:cs/>
        </w:rPr>
        <w:t>ทันใดนั้น ประโยคทั้งหมดก็แตกออกเป็นเศษตัวอักษร</w:t>
      </w:r>
    </w:p>
    <w:p w14:paraId="4D667DC5" w14:textId="77777777" w:rsidR="00DA63F6" w:rsidRPr="00DA63F6" w:rsidRDefault="00DA63F6" w:rsidP="00DA63F6">
      <w:r w:rsidRPr="00DA63F6">
        <w:rPr>
          <w:cs/>
        </w:rPr>
        <w:t>ผู้พเนจร:</w:t>
      </w:r>
      <w:r w:rsidRPr="00DA63F6">
        <w:br/>
        <w:t>“</w:t>
      </w:r>
      <w:r w:rsidRPr="00DA63F6">
        <w:rPr>
          <w:cs/>
        </w:rPr>
        <w:t>ทำไมประโยคพวกนี้ถึงแตกออกครับ</w:t>
      </w:r>
      <w:r w:rsidRPr="00DA63F6">
        <w:t>?”</w:t>
      </w:r>
    </w:p>
    <w:p w14:paraId="6FF3C40F" w14:textId="77777777" w:rsidR="00DA63F6" w:rsidRPr="00DA63F6" w:rsidRDefault="00DA63F6" w:rsidP="00DA63F6">
      <w:r w:rsidRPr="00DA63F6">
        <w:rPr>
          <w:cs/>
        </w:rPr>
        <w:t>มาสเตอร์เวรีออน:</w:t>
      </w:r>
      <w:r w:rsidRPr="00DA63F6">
        <w:br/>
        <w:t>“</w:t>
      </w:r>
      <w:r w:rsidRPr="00DA63F6">
        <w:rPr>
          <w:cs/>
        </w:rPr>
        <w:t>เพราะมันกำลังเล่าเรื่องในอดีต แต่หัวใจของประโยคยังติดอยู่ในปัจจุบัน”</w:t>
      </w:r>
    </w:p>
    <w:p w14:paraId="75B556F3" w14:textId="77777777" w:rsidR="00DA63F6" w:rsidRPr="00DA63F6" w:rsidRDefault="00DA63F6" w:rsidP="00DA63F6">
      <w:r w:rsidRPr="00DA63F6">
        <w:rPr>
          <w:cs/>
        </w:rPr>
        <w:t>ผู้พเนจร:</w:t>
      </w:r>
      <w:r w:rsidRPr="00DA63F6">
        <w:br/>
        <w:t>“</w:t>
      </w:r>
      <w:r w:rsidRPr="00DA63F6">
        <w:rPr>
          <w:cs/>
        </w:rPr>
        <w:t>หัวใจของประโยค</w:t>
      </w:r>
      <w:r w:rsidRPr="00DA63F6">
        <w:t>?”</w:t>
      </w:r>
    </w:p>
    <w:p w14:paraId="48D5B0DF" w14:textId="77777777" w:rsidR="00DA63F6" w:rsidRPr="00DA63F6" w:rsidRDefault="00DA63F6" w:rsidP="00DA63F6">
      <w:r w:rsidRPr="00DA63F6">
        <w:rPr>
          <w:cs/>
        </w:rPr>
        <w:t>มาสเตอร์เวรีออน:</w:t>
      </w:r>
      <w:r w:rsidRPr="00DA63F6">
        <w:br/>
        <w:t>“</w:t>
      </w:r>
      <w:r w:rsidRPr="00DA63F6">
        <w:rPr>
          <w:cs/>
        </w:rPr>
        <w:t xml:space="preserve">ใช่ กริยาคือหัวใจของการกระทำ หากเหตุการณ์เกิดขึ้นแล้ว กริยาต้องเปลี่ยนเป็นรูปอดีต เราเรียกว่า </w:t>
      </w:r>
      <w:r w:rsidRPr="00DA63F6">
        <w:t xml:space="preserve">Verb </w:t>
      </w:r>
      <w:r w:rsidRPr="00DA63F6">
        <w:rPr>
          <w:cs/>
        </w:rPr>
        <w:t xml:space="preserve">ช่องที่ </w:t>
      </w:r>
      <w:r w:rsidRPr="00DA63F6">
        <w:t xml:space="preserve">2 </w:t>
      </w:r>
      <w:r w:rsidRPr="00DA63F6">
        <w:rPr>
          <w:cs/>
        </w:rPr>
        <w:t xml:space="preserve">หรือ </w:t>
      </w:r>
      <w:r w:rsidRPr="00DA63F6">
        <w:t>V2”</w:t>
      </w:r>
    </w:p>
    <w:p w14:paraId="48EF39F2" w14:textId="77777777" w:rsidR="00DA63F6" w:rsidRPr="00DA63F6" w:rsidRDefault="00DA63F6" w:rsidP="00DA63F6">
      <w:r w:rsidRPr="00DA63F6">
        <w:t>System message:</w:t>
      </w:r>
      <w:r w:rsidRPr="00DA63F6">
        <w:br/>
      </w:r>
      <w:r w:rsidRPr="00DA63F6">
        <w:rPr>
          <w:cs/>
        </w:rPr>
        <w:t xml:space="preserve">ภารกิจหลักของ </w:t>
      </w:r>
      <w:r w:rsidRPr="00DA63F6">
        <w:t xml:space="preserve">ACT: </w:t>
      </w:r>
      <w:r w:rsidRPr="00DA63F6">
        <w:rPr>
          <w:cs/>
        </w:rPr>
        <w:t xml:space="preserve">ฟื้นคืน </w:t>
      </w:r>
      <w:r w:rsidRPr="00DA63F6">
        <w:t xml:space="preserve">Past Fragment </w:t>
      </w:r>
      <w:r w:rsidRPr="00DA63F6">
        <w:rPr>
          <w:cs/>
        </w:rPr>
        <w:t xml:space="preserve">ด้วยพลังของคำกริยาช่องที่ </w:t>
      </w:r>
      <w:r w:rsidRPr="00DA63F6">
        <w:t>2</w:t>
      </w:r>
    </w:p>
    <w:p w14:paraId="1C8ED813" w14:textId="77777777" w:rsidR="00DA63F6" w:rsidRPr="00DA63F6" w:rsidRDefault="00DA63F6" w:rsidP="00DA63F6">
      <w:r w:rsidRPr="00DA63F6">
        <w:lastRenderedPageBreak/>
        <w:pict w14:anchorId="4DE11C31">
          <v:rect id="_x0000_i1266" style="width:0;height:1.5pt" o:hralign="center" o:hrstd="t" o:hr="t" fillcolor="#a0a0a0" stroked="f"/>
        </w:pict>
      </w:r>
    </w:p>
    <w:p w14:paraId="2F041E9B" w14:textId="77777777" w:rsidR="00DA63F6" w:rsidRPr="00DA63F6" w:rsidRDefault="00DA63F6" w:rsidP="00DA63F6">
      <w:pPr>
        <w:rPr>
          <w:b/>
          <w:bCs/>
        </w:rPr>
      </w:pPr>
      <w:r w:rsidRPr="00DA63F6">
        <w:rPr>
          <w:b/>
          <w:bCs/>
        </w:rPr>
        <w:t>5. Stage 1: The Gate of Yesterday</w:t>
      </w:r>
    </w:p>
    <w:p w14:paraId="4C16E1A5" w14:textId="77777777" w:rsidR="00DA63F6" w:rsidRPr="00DA63F6" w:rsidRDefault="00DA63F6" w:rsidP="00DA63F6">
      <w:r w:rsidRPr="00DA63F6">
        <w:t>Stage title:</w:t>
      </w:r>
      <w:r w:rsidRPr="00DA63F6">
        <w:br/>
        <w:t>The Gate of Yesterday</w:t>
      </w:r>
      <w:r w:rsidRPr="00DA63F6">
        <w:br/>
      </w:r>
      <w:r w:rsidRPr="00DA63F6">
        <w:rPr>
          <w:cs/>
        </w:rPr>
        <w:t>ประตูแห่งเมื่อวาน</w:t>
      </w:r>
    </w:p>
    <w:p w14:paraId="24DB5FC5" w14:textId="77777777" w:rsidR="00DA63F6" w:rsidRPr="00DA63F6" w:rsidRDefault="00DA63F6" w:rsidP="00DA63F6">
      <w:r w:rsidRPr="00DA63F6">
        <w:t>Learning content:</w:t>
      </w:r>
      <w:r w:rsidRPr="00DA63F6">
        <w:br/>
        <w:t xml:space="preserve">Past Simple </w:t>
      </w:r>
      <w:r w:rsidRPr="00DA63F6">
        <w:rPr>
          <w:cs/>
        </w:rPr>
        <w:t xml:space="preserve">ใช้พูดถึงเหตุการณ์ที่เกิดขึ้นแล้ว เมื่อพบคำบอกเวลา เช่น </w:t>
      </w:r>
      <w:r w:rsidRPr="00DA63F6">
        <w:t xml:space="preserve">yesterday, last night, last week, two days ago, ago </w:t>
      </w:r>
      <w:r w:rsidRPr="00DA63F6">
        <w:rPr>
          <w:cs/>
        </w:rPr>
        <w:t xml:space="preserve">มักต้องใช้คำกริยา </w:t>
      </w:r>
      <w:r w:rsidRPr="00DA63F6">
        <w:t>V2</w:t>
      </w:r>
    </w:p>
    <w:p w14:paraId="0EF5C077" w14:textId="77777777" w:rsidR="00DA63F6" w:rsidRPr="00DA63F6" w:rsidRDefault="00DA63F6" w:rsidP="00DA63F6">
      <w:r w:rsidRPr="00DA63F6">
        <w:t>Show examples:</w:t>
      </w:r>
      <w:r w:rsidRPr="00DA63F6">
        <w:br/>
        <w:t>I go to school.</w:t>
      </w:r>
      <w:r w:rsidRPr="00DA63F6">
        <w:br/>
        <w:t>I went to school yesterday.</w:t>
      </w:r>
    </w:p>
    <w:p w14:paraId="04E55C0B" w14:textId="77777777" w:rsidR="00DA63F6" w:rsidRPr="00DA63F6" w:rsidRDefault="00DA63F6" w:rsidP="00DA63F6">
      <w:r w:rsidRPr="00DA63F6">
        <w:t xml:space="preserve">Master </w:t>
      </w:r>
      <w:proofErr w:type="spellStart"/>
      <w:r w:rsidRPr="00DA63F6">
        <w:t>Verion</w:t>
      </w:r>
      <w:proofErr w:type="spellEnd"/>
      <w:r w:rsidRPr="00DA63F6">
        <w:t xml:space="preserve"> explanation:</w:t>
      </w:r>
      <w:r w:rsidRPr="00DA63F6">
        <w:br/>
        <w:t>“</w:t>
      </w:r>
      <w:r w:rsidRPr="00DA63F6">
        <w:rPr>
          <w:cs/>
        </w:rPr>
        <w:t xml:space="preserve">เมื่อเจ้าพบคำว่า </w:t>
      </w:r>
      <w:r w:rsidRPr="00DA63F6">
        <w:t xml:space="preserve">yesterday </w:t>
      </w:r>
      <w:r w:rsidRPr="00DA63F6">
        <w:rPr>
          <w:cs/>
        </w:rPr>
        <w:t xml:space="preserve">หรือ </w:t>
      </w:r>
      <w:r w:rsidRPr="00DA63F6">
        <w:t xml:space="preserve">last night </w:t>
      </w:r>
      <w:r w:rsidRPr="00DA63F6">
        <w:rPr>
          <w:cs/>
        </w:rPr>
        <w:t>จงรู้ไว้ว่าเจ้ากำลังยืนอยู่หน้าประตูของอดีต และเมื่อผ่านประตูนี้ กริยาจะต้องเปลี่ยนรูป”</w:t>
      </w:r>
    </w:p>
    <w:p w14:paraId="6E08B80F" w14:textId="77777777" w:rsidR="00DA63F6" w:rsidRPr="00DA63F6" w:rsidRDefault="00DA63F6" w:rsidP="00DA63F6">
      <w:r w:rsidRPr="00DA63F6">
        <w:t>Questions:</w:t>
      </w:r>
      <w:r w:rsidRPr="00DA63F6">
        <w:br/>
        <w:t>[</w:t>
      </w:r>
      <w:r w:rsidRPr="00DA63F6">
        <w:br/>
        <w:t>{</w:t>
      </w:r>
      <w:r w:rsidRPr="00DA63F6">
        <w:br/>
        <w:t>sentence: "Yesterday, I ____ to school.",</w:t>
      </w:r>
      <w:r w:rsidRPr="00DA63F6">
        <w:br/>
        <w:t>options: ["go", "went", "goes", "going"],</w:t>
      </w:r>
      <w:r w:rsidRPr="00DA63F6">
        <w:br/>
        <w:t>answer: "went",</w:t>
      </w:r>
      <w:r w:rsidRPr="00DA63F6">
        <w:br/>
        <w:t xml:space="preserve">explanation: "Yesterday </w:t>
      </w:r>
      <w:r w:rsidRPr="00DA63F6">
        <w:rPr>
          <w:cs/>
        </w:rPr>
        <w:t xml:space="preserve">เป็นคำบอกเวลาในอดีต จึงใช้ </w:t>
      </w:r>
      <w:r w:rsidRPr="00DA63F6">
        <w:t xml:space="preserve">V2 </w:t>
      </w:r>
      <w:r w:rsidRPr="00DA63F6">
        <w:rPr>
          <w:cs/>
        </w:rPr>
        <w:t xml:space="preserve">คือ </w:t>
      </w:r>
      <w:r w:rsidRPr="00DA63F6">
        <w:t>went"</w:t>
      </w:r>
      <w:r w:rsidRPr="00DA63F6">
        <w:br/>
        <w:t>},</w:t>
      </w:r>
      <w:r w:rsidRPr="00DA63F6">
        <w:br/>
        <w:t>{</w:t>
      </w:r>
      <w:r w:rsidRPr="00DA63F6">
        <w:br/>
        <w:t>sentence: "Last night, she ____ TV.",</w:t>
      </w:r>
      <w:r w:rsidRPr="00DA63F6">
        <w:br/>
        <w:t>options: ["watch", "watched", "watches", "watching"],</w:t>
      </w:r>
      <w:r w:rsidRPr="00DA63F6">
        <w:br/>
        <w:t>answer: "watched",</w:t>
      </w:r>
      <w:r w:rsidRPr="00DA63F6">
        <w:br/>
        <w:t xml:space="preserve">explanation: "watch </w:t>
      </w:r>
      <w:r w:rsidRPr="00DA63F6">
        <w:rPr>
          <w:cs/>
        </w:rPr>
        <w:t xml:space="preserve">เป็น </w:t>
      </w:r>
      <w:r w:rsidRPr="00DA63F6">
        <w:t xml:space="preserve">regular verb </w:t>
      </w:r>
      <w:r w:rsidRPr="00DA63F6">
        <w:rPr>
          <w:cs/>
        </w:rPr>
        <w:t>จึงเติม -</w:t>
      </w:r>
      <w:r w:rsidRPr="00DA63F6">
        <w:t xml:space="preserve">ed </w:t>
      </w:r>
      <w:r w:rsidRPr="00DA63F6">
        <w:rPr>
          <w:cs/>
        </w:rPr>
        <w:t xml:space="preserve">เป็น </w:t>
      </w:r>
      <w:r w:rsidRPr="00DA63F6">
        <w:t>watched"</w:t>
      </w:r>
      <w:r w:rsidRPr="00DA63F6">
        <w:br/>
        <w:t>},</w:t>
      </w:r>
      <w:r w:rsidRPr="00DA63F6">
        <w:br/>
        <w:t>{</w:t>
      </w:r>
      <w:r w:rsidRPr="00DA63F6">
        <w:br/>
        <w:t>sentence: "Two days ago, they ____ football.",</w:t>
      </w:r>
      <w:r w:rsidRPr="00DA63F6">
        <w:br/>
        <w:t>options: ["play", "played", "plays", "playing"],</w:t>
      </w:r>
      <w:r w:rsidRPr="00DA63F6">
        <w:br/>
        <w:t>answer: "played",</w:t>
      </w:r>
      <w:r w:rsidRPr="00DA63F6">
        <w:br/>
        <w:t xml:space="preserve">explanation: "play </w:t>
      </w:r>
      <w:r w:rsidRPr="00DA63F6">
        <w:rPr>
          <w:cs/>
        </w:rPr>
        <w:t xml:space="preserve">ใช้เล่าเหตุการณ์ในอดีต จึงเป็น </w:t>
      </w:r>
      <w:r w:rsidRPr="00DA63F6">
        <w:t>played"</w:t>
      </w:r>
      <w:r w:rsidRPr="00DA63F6">
        <w:br/>
        <w:t>},</w:t>
      </w:r>
      <w:r w:rsidRPr="00DA63F6">
        <w:br/>
        <w:t>{</w:t>
      </w:r>
      <w:r w:rsidRPr="00DA63F6">
        <w:br/>
        <w:t>sentence: "Last week, he ____ a book.",</w:t>
      </w:r>
      <w:r w:rsidRPr="00DA63F6">
        <w:br/>
        <w:t>options: ["read", "reads", "reading", "</w:t>
      </w:r>
      <w:proofErr w:type="spellStart"/>
      <w:r w:rsidRPr="00DA63F6">
        <w:t>readed</w:t>
      </w:r>
      <w:proofErr w:type="spellEnd"/>
      <w:r w:rsidRPr="00DA63F6">
        <w:t>"],</w:t>
      </w:r>
      <w:r w:rsidRPr="00DA63F6">
        <w:br/>
      </w:r>
      <w:r w:rsidRPr="00DA63F6">
        <w:lastRenderedPageBreak/>
        <w:t>answer: "read",</w:t>
      </w:r>
      <w:r w:rsidRPr="00DA63F6">
        <w:br/>
        <w:t xml:space="preserve">explanation: "read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เขียนเหมือนเดิมว่า </w:t>
      </w:r>
      <w:r w:rsidRPr="00DA63F6">
        <w:t xml:space="preserve">read </w:t>
      </w:r>
      <w:r w:rsidRPr="00DA63F6">
        <w:rPr>
          <w:cs/>
        </w:rPr>
        <w:t>แต่เสียงอ่านเปลี่ยน"</w:t>
      </w:r>
      <w:r w:rsidRPr="00DA63F6">
        <w:br/>
        <w:t>}</w:t>
      </w:r>
      <w:r w:rsidRPr="00DA63F6">
        <w:br/>
        <w:t>]</w:t>
      </w:r>
    </w:p>
    <w:p w14:paraId="5F89FBC7" w14:textId="77777777" w:rsidR="00DA63F6" w:rsidRPr="00DA63F6" w:rsidRDefault="00DA63F6" w:rsidP="00DA63F6">
      <w:r w:rsidRPr="00DA63F6">
        <w:t>Reward:</w:t>
      </w:r>
      <w:r w:rsidRPr="00DA63F6">
        <w:br/>
        <w:t xml:space="preserve">Past Spark </w:t>
      </w:r>
      <w:r w:rsidRPr="00DA63F6">
        <w:rPr>
          <w:cs/>
        </w:rPr>
        <w:t xml:space="preserve">ชิ้นที่ </w:t>
      </w:r>
      <w:r w:rsidRPr="00DA63F6">
        <w:t>1</w:t>
      </w:r>
    </w:p>
    <w:p w14:paraId="4B8CE386" w14:textId="77777777" w:rsidR="00DA63F6" w:rsidRPr="00DA63F6" w:rsidRDefault="00DA63F6" w:rsidP="00DA63F6">
      <w:r w:rsidRPr="00DA63F6">
        <w:pict w14:anchorId="5003697A">
          <v:rect id="_x0000_i1267" style="width:0;height:1.5pt" o:hralign="center" o:hrstd="t" o:hr="t" fillcolor="#a0a0a0" stroked="f"/>
        </w:pict>
      </w:r>
    </w:p>
    <w:p w14:paraId="77016A89" w14:textId="77777777" w:rsidR="00DA63F6" w:rsidRPr="00DA63F6" w:rsidRDefault="00DA63F6" w:rsidP="00DA63F6">
      <w:pPr>
        <w:rPr>
          <w:b/>
          <w:bCs/>
        </w:rPr>
      </w:pPr>
      <w:r w:rsidRPr="00DA63F6">
        <w:rPr>
          <w:b/>
          <w:bCs/>
        </w:rPr>
        <w:t>6. Stage 2: The -ed Workshop</w:t>
      </w:r>
    </w:p>
    <w:p w14:paraId="0C610854" w14:textId="77777777" w:rsidR="00DA63F6" w:rsidRPr="00DA63F6" w:rsidRDefault="00DA63F6" w:rsidP="00DA63F6">
      <w:r w:rsidRPr="00DA63F6">
        <w:t>Stage title:</w:t>
      </w:r>
      <w:r w:rsidRPr="00DA63F6">
        <w:br/>
        <w:t>The -ed Workshop</w:t>
      </w:r>
      <w:r w:rsidRPr="00DA63F6">
        <w:br/>
      </w:r>
      <w:r w:rsidRPr="00DA63F6">
        <w:rPr>
          <w:cs/>
        </w:rPr>
        <w:t>โรงหลอม -</w:t>
      </w:r>
      <w:r w:rsidRPr="00DA63F6">
        <w:t xml:space="preserve">ed </w:t>
      </w:r>
      <w:r w:rsidRPr="00DA63F6">
        <w:rPr>
          <w:cs/>
        </w:rPr>
        <w:t>แห่งอดีต</w:t>
      </w:r>
    </w:p>
    <w:p w14:paraId="01892A0E" w14:textId="77777777" w:rsidR="00DA63F6" w:rsidRPr="00DA63F6" w:rsidRDefault="00DA63F6" w:rsidP="00DA63F6">
      <w:r w:rsidRPr="00DA63F6">
        <w:t>Learning content:</w:t>
      </w:r>
      <w:r w:rsidRPr="00DA63F6">
        <w:br/>
        <w:t xml:space="preserve">Regular Verbs </w:t>
      </w:r>
      <w:r w:rsidRPr="00DA63F6">
        <w:rPr>
          <w:cs/>
        </w:rPr>
        <w:t>คือคำกริยาที่เปลี่ยนเป็นอดีตโดยการเติม -</w:t>
      </w:r>
      <w:r w:rsidRPr="00DA63F6">
        <w:t xml:space="preserve">ed </w:t>
      </w:r>
      <w:r w:rsidRPr="00DA63F6">
        <w:rPr>
          <w:cs/>
        </w:rPr>
        <w:t>หรือ -</w:t>
      </w:r>
      <w:r w:rsidRPr="00DA63F6">
        <w:t xml:space="preserve">d </w:t>
      </w:r>
      <w:r w:rsidRPr="00DA63F6">
        <w:rPr>
          <w:cs/>
        </w:rPr>
        <w:t>ตามรูปคำ</w:t>
      </w:r>
    </w:p>
    <w:p w14:paraId="061EFCA8" w14:textId="77777777" w:rsidR="00DA63F6" w:rsidRPr="00DA63F6" w:rsidRDefault="00DA63F6" w:rsidP="00DA63F6">
      <w:r w:rsidRPr="00DA63F6">
        <w:t>Add four rule panels:</w:t>
      </w:r>
    </w:p>
    <w:p w14:paraId="6DCF7AE4" w14:textId="77777777" w:rsidR="00DA63F6" w:rsidRPr="00DA63F6" w:rsidRDefault="00DA63F6" w:rsidP="00DA63F6">
      <w:r w:rsidRPr="00DA63F6">
        <w:t>Rule 1:</w:t>
      </w:r>
      <w:r w:rsidRPr="00DA63F6">
        <w:br/>
      </w:r>
      <w:r w:rsidRPr="00DA63F6">
        <w:rPr>
          <w:cs/>
        </w:rPr>
        <w:t>คำกริยาทั่วไป เติม -</w:t>
      </w:r>
      <w:r w:rsidRPr="00DA63F6">
        <w:t>ed</w:t>
      </w:r>
      <w:r w:rsidRPr="00DA63F6">
        <w:br/>
        <w:t>Examples:</w:t>
      </w:r>
      <w:r w:rsidRPr="00DA63F6">
        <w:br/>
        <w:t>walk → walked</w:t>
      </w:r>
      <w:r w:rsidRPr="00DA63F6">
        <w:br/>
        <w:t>play → played</w:t>
      </w:r>
      <w:r w:rsidRPr="00DA63F6">
        <w:br/>
        <w:t>watch → watched</w:t>
      </w:r>
      <w:r w:rsidRPr="00DA63F6">
        <w:br/>
        <w:t>open → opened</w:t>
      </w:r>
      <w:r w:rsidRPr="00DA63F6">
        <w:br/>
        <w:t>clean → cleaned</w:t>
      </w:r>
    </w:p>
    <w:p w14:paraId="4BAA7B90" w14:textId="77777777" w:rsidR="00DA63F6" w:rsidRPr="00DA63F6" w:rsidRDefault="00DA63F6" w:rsidP="00DA63F6">
      <w:r w:rsidRPr="00DA63F6">
        <w:t>Rule 2:</w:t>
      </w:r>
      <w:r w:rsidRPr="00DA63F6">
        <w:br/>
      </w:r>
      <w:r w:rsidRPr="00DA63F6">
        <w:rPr>
          <w:cs/>
        </w:rPr>
        <w:t xml:space="preserve">คำที่ลงท้ายด้วย </w:t>
      </w:r>
      <w:r w:rsidRPr="00DA63F6">
        <w:t xml:space="preserve">e </w:t>
      </w:r>
      <w:r w:rsidRPr="00DA63F6">
        <w:rPr>
          <w:cs/>
        </w:rPr>
        <w:t>เติมแค่ -</w:t>
      </w:r>
      <w:r w:rsidRPr="00DA63F6">
        <w:t>d</w:t>
      </w:r>
      <w:r w:rsidRPr="00DA63F6">
        <w:br/>
        <w:t>Examples:</w:t>
      </w:r>
      <w:r w:rsidRPr="00DA63F6">
        <w:br/>
        <w:t>like → liked</w:t>
      </w:r>
      <w:r w:rsidRPr="00DA63F6">
        <w:br/>
        <w:t>love → loved</w:t>
      </w:r>
      <w:r w:rsidRPr="00DA63F6">
        <w:br/>
        <w:t>live → lived</w:t>
      </w:r>
      <w:r w:rsidRPr="00DA63F6">
        <w:br/>
        <w:t>dance → danced</w:t>
      </w:r>
      <w:r w:rsidRPr="00DA63F6">
        <w:br/>
        <w:t>close → closed</w:t>
      </w:r>
    </w:p>
    <w:p w14:paraId="66533221" w14:textId="77777777" w:rsidR="00DA63F6" w:rsidRPr="00DA63F6" w:rsidRDefault="00DA63F6" w:rsidP="00DA63F6">
      <w:r w:rsidRPr="00DA63F6">
        <w:t>Rule 3:</w:t>
      </w:r>
      <w:r w:rsidRPr="00DA63F6">
        <w:br/>
      </w:r>
      <w:r w:rsidRPr="00DA63F6">
        <w:rPr>
          <w:cs/>
        </w:rPr>
        <w:t xml:space="preserve">คำที่ลงท้ายด้วย </w:t>
      </w:r>
      <w:r w:rsidRPr="00DA63F6">
        <w:t>y</w:t>
      </w:r>
      <w:r w:rsidRPr="00DA63F6">
        <w:br/>
      </w:r>
      <w:r w:rsidRPr="00DA63F6">
        <w:rPr>
          <w:cs/>
        </w:rPr>
        <w:t xml:space="preserve">ถ้าหน้า </w:t>
      </w:r>
      <w:r w:rsidRPr="00DA63F6">
        <w:t xml:space="preserve">y </w:t>
      </w:r>
      <w:r w:rsidRPr="00DA63F6">
        <w:rPr>
          <w:cs/>
        </w:rPr>
        <w:t>เป็นสระ ให้เติม -</w:t>
      </w:r>
      <w:r w:rsidRPr="00DA63F6">
        <w:t xml:space="preserve">ed </w:t>
      </w:r>
      <w:r w:rsidRPr="00DA63F6">
        <w:rPr>
          <w:cs/>
        </w:rPr>
        <w:t>ได้เลย</w:t>
      </w:r>
      <w:r w:rsidRPr="00DA63F6">
        <w:br/>
        <w:t>play → played</w:t>
      </w:r>
      <w:r w:rsidRPr="00DA63F6">
        <w:br/>
        <w:t>enjoy → enjoyed</w:t>
      </w:r>
    </w:p>
    <w:p w14:paraId="20B70EA1" w14:textId="77777777" w:rsidR="00DA63F6" w:rsidRPr="00DA63F6" w:rsidRDefault="00DA63F6" w:rsidP="00DA63F6">
      <w:r w:rsidRPr="00DA63F6">
        <w:rPr>
          <w:cs/>
        </w:rPr>
        <w:lastRenderedPageBreak/>
        <w:t xml:space="preserve">ถ้าหน้า </w:t>
      </w:r>
      <w:r w:rsidRPr="00DA63F6">
        <w:t xml:space="preserve">y </w:t>
      </w:r>
      <w:r w:rsidRPr="00DA63F6">
        <w:rPr>
          <w:cs/>
        </w:rPr>
        <w:t xml:space="preserve">เป็นพยัญชนะ ให้เปลี่ยน </w:t>
      </w:r>
      <w:r w:rsidRPr="00DA63F6">
        <w:t xml:space="preserve">y </w:t>
      </w:r>
      <w:r w:rsidRPr="00DA63F6">
        <w:rPr>
          <w:cs/>
        </w:rPr>
        <w:t xml:space="preserve">เป็น </w:t>
      </w:r>
      <w:proofErr w:type="spellStart"/>
      <w:r w:rsidRPr="00DA63F6">
        <w:t>i</w:t>
      </w:r>
      <w:proofErr w:type="spellEnd"/>
      <w:r w:rsidRPr="00DA63F6">
        <w:t xml:space="preserve"> </w:t>
      </w:r>
      <w:r w:rsidRPr="00DA63F6">
        <w:rPr>
          <w:cs/>
        </w:rPr>
        <w:t>แล้วเติม -</w:t>
      </w:r>
      <w:r w:rsidRPr="00DA63F6">
        <w:t>ed</w:t>
      </w:r>
      <w:r w:rsidRPr="00DA63F6">
        <w:br/>
        <w:t>study → studied</w:t>
      </w:r>
      <w:r w:rsidRPr="00DA63F6">
        <w:br/>
        <w:t>cry → cried</w:t>
      </w:r>
      <w:r w:rsidRPr="00DA63F6">
        <w:br/>
        <w:t>try → tried</w:t>
      </w:r>
      <w:r w:rsidRPr="00DA63F6">
        <w:br/>
        <w:t>carry → carried</w:t>
      </w:r>
    </w:p>
    <w:p w14:paraId="29B90CE2" w14:textId="77777777" w:rsidR="00DA63F6" w:rsidRPr="00DA63F6" w:rsidRDefault="00DA63F6" w:rsidP="00DA63F6">
      <w:r w:rsidRPr="00DA63F6">
        <w:t>Rule 4:</w:t>
      </w:r>
      <w:r w:rsidRPr="00DA63F6">
        <w:br/>
      </w:r>
      <w:r w:rsidRPr="00DA63F6">
        <w:rPr>
          <w:cs/>
        </w:rPr>
        <w:t>คำสั้นบางคำต้องเพิ่มพยัญชนะท้ายก่อนเติม -</w:t>
      </w:r>
      <w:r w:rsidRPr="00DA63F6">
        <w:t>ed</w:t>
      </w:r>
      <w:r w:rsidRPr="00DA63F6">
        <w:br/>
        <w:t>Examples:</w:t>
      </w:r>
      <w:r w:rsidRPr="00DA63F6">
        <w:br/>
        <w:t>stop → stopped</w:t>
      </w:r>
      <w:r w:rsidRPr="00DA63F6">
        <w:br/>
        <w:t>plan → planned</w:t>
      </w:r>
      <w:r w:rsidRPr="00DA63F6">
        <w:br/>
        <w:t>drop → dropped</w:t>
      </w:r>
      <w:r w:rsidRPr="00DA63F6">
        <w:br/>
        <w:t>clap → clapped</w:t>
      </w:r>
    </w:p>
    <w:p w14:paraId="3B2FFE23" w14:textId="77777777" w:rsidR="00DA63F6" w:rsidRPr="00DA63F6" w:rsidRDefault="00DA63F6" w:rsidP="00DA63F6">
      <w:r w:rsidRPr="00DA63F6">
        <w:t>Mini boss:</w:t>
      </w:r>
      <w:r w:rsidRPr="00DA63F6">
        <w:br/>
        <w:t>The -ed Forger</w:t>
      </w:r>
      <w:r w:rsidRPr="00DA63F6">
        <w:br/>
      </w:r>
      <w:r w:rsidRPr="00DA63F6">
        <w:rPr>
          <w:cs/>
        </w:rPr>
        <w:t>วิญญาณช่างตีคำที่หลอมคำกริยาผิดรูป</w:t>
      </w:r>
    </w:p>
    <w:p w14:paraId="3B355BDB" w14:textId="77777777" w:rsidR="00DA63F6" w:rsidRPr="00DA63F6" w:rsidRDefault="00DA63F6" w:rsidP="00DA63F6">
      <w:r w:rsidRPr="00DA63F6">
        <w:t>Mini boss wrong words:</w:t>
      </w:r>
      <w:r w:rsidRPr="00DA63F6">
        <w:br/>
      </w:r>
      <w:proofErr w:type="spellStart"/>
      <w:r w:rsidRPr="00DA63F6">
        <w:t>studyed</w:t>
      </w:r>
      <w:proofErr w:type="spellEnd"/>
      <w:r w:rsidRPr="00DA63F6">
        <w:t xml:space="preserve">, </w:t>
      </w:r>
      <w:proofErr w:type="spellStart"/>
      <w:r w:rsidRPr="00DA63F6">
        <w:t>stoped</w:t>
      </w:r>
      <w:proofErr w:type="spellEnd"/>
      <w:r w:rsidRPr="00DA63F6">
        <w:t xml:space="preserve">, </w:t>
      </w:r>
      <w:proofErr w:type="spellStart"/>
      <w:r w:rsidRPr="00DA63F6">
        <w:t>loveed</w:t>
      </w:r>
      <w:proofErr w:type="spellEnd"/>
      <w:r w:rsidRPr="00DA63F6">
        <w:t xml:space="preserve">, </w:t>
      </w:r>
      <w:proofErr w:type="spellStart"/>
      <w:r w:rsidRPr="00DA63F6">
        <w:t>playied</w:t>
      </w:r>
      <w:proofErr w:type="spellEnd"/>
    </w:p>
    <w:p w14:paraId="0911C3EB" w14:textId="77777777" w:rsidR="00DA63F6" w:rsidRPr="00DA63F6" w:rsidRDefault="00DA63F6" w:rsidP="00DA63F6">
      <w:r w:rsidRPr="00DA63F6">
        <w:t>Questions:</w:t>
      </w:r>
      <w:r w:rsidRPr="00DA63F6">
        <w:br/>
        <w:t>[</w:t>
      </w:r>
      <w:r w:rsidRPr="00DA63F6">
        <w:br/>
        <w:t>{</w:t>
      </w:r>
      <w:r w:rsidRPr="00DA63F6">
        <w:br/>
        <w:t>prompt: "jump →",</w:t>
      </w:r>
      <w:r w:rsidRPr="00DA63F6">
        <w:br/>
        <w:t>options: ["</w:t>
      </w:r>
      <w:proofErr w:type="spellStart"/>
      <w:r w:rsidRPr="00DA63F6">
        <w:t>jumpd</w:t>
      </w:r>
      <w:proofErr w:type="spellEnd"/>
      <w:r w:rsidRPr="00DA63F6">
        <w:t>", "jumped", "jumping"],</w:t>
      </w:r>
      <w:r w:rsidRPr="00DA63F6">
        <w:br/>
        <w:t>answer: "jumped",</w:t>
      </w:r>
      <w:r w:rsidRPr="00DA63F6">
        <w:br/>
        <w:t xml:space="preserve">explanation: "jump </w:t>
      </w:r>
      <w:r w:rsidRPr="00DA63F6">
        <w:rPr>
          <w:cs/>
        </w:rPr>
        <w:t>เป็นคำกริยาทั่วไป เติม -</w:t>
      </w:r>
      <w:r w:rsidRPr="00DA63F6">
        <w:t>ed"</w:t>
      </w:r>
      <w:r w:rsidRPr="00DA63F6">
        <w:br/>
        <w:t>},</w:t>
      </w:r>
      <w:r w:rsidRPr="00DA63F6">
        <w:br/>
        <w:t>{</w:t>
      </w:r>
      <w:r w:rsidRPr="00DA63F6">
        <w:br/>
        <w:t>prompt: "wash →",</w:t>
      </w:r>
      <w:r w:rsidRPr="00DA63F6">
        <w:br/>
        <w:t>options: ["washed", "</w:t>
      </w:r>
      <w:proofErr w:type="spellStart"/>
      <w:r w:rsidRPr="00DA63F6">
        <w:t>washd</w:t>
      </w:r>
      <w:proofErr w:type="spellEnd"/>
      <w:r w:rsidRPr="00DA63F6">
        <w:t>", "washing"],</w:t>
      </w:r>
      <w:r w:rsidRPr="00DA63F6">
        <w:br/>
        <w:t>answer: "washed",</w:t>
      </w:r>
      <w:r w:rsidRPr="00DA63F6">
        <w:br/>
        <w:t xml:space="preserve">explanation: "wash </w:t>
      </w:r>
      <w:r w:rsidRPr="00DA63F6">
        <w:rPr>
          <w:cs/>
        </w:rPr>
        <w:t>เป็นคำกริยาทั่วไป เติม -</w:t>
      </w:r>
      <w:r w:rsidRPr="00DA63F6">
        <w:t>ed"</w:t>
      </w:r>
      <w:r w:rsidRPr="00DA63F6">
        <w:br/>
        <w:t>},</w:t>
      </w:r>
      <w:r w:rsidRPr="00DA63F6">
        <w:br/>
        <w:t>{</w:t>
      </w:r>
      <w:r w:rsidRPr="00DA63F6">
        <w:br/>
        <w:t>prompt: "love →",</w:t>
      </w:r>
      <w:r w:rsidRPr="00DA63F6">
        <w:br/>
        <w:t>options: ["</w:t>
      </w:r>
      <w:proofErr w:type="spellStart"/>
      <w:r w:rsidRPr="00DA63F6">
        <w:t>loveed</w:t>
      </w:r>
      <w:proofErr w:type="spellEnd"/>
      <w:r w:rsidRPr="00DA63F6">
        <w:t>", "loved", "loving"],</w:t>
      </w:r>
      <w:r w:rsidRPr="00DA63F6">
        <w:br/>
        <w:t>answer: "loved",</w:t>
      </w:r>
      <w:r w:rsidRPr="00DA63F6">
        <w:br/>
        <w:t xml:space="preserve">explanation: "love </w:t>
      </w:r>
      <w:r w:rsidRPr="00DA63F6">
        <w:rPr>
          <w:cs/>
        </w:rPr>
        <w:t xml:space="preserve">ลงท้ายด้วย </w:t>
      </w:r>
      <w:r w:rsidRPr="00DA63F6">
        <w:t xml:space="preserve">e </w:t>
      </w:r>
      <w:r w:rsidRPr="00DA63F6">
        <w:rPr>
          <w:cs/>
        </w:rPr>
        <w:t>เติมแค่ -</w:t>
      </w:r>
      <w:r w:rsidRPr="00DA63F6">
        <w:t>d"</w:t>
      </w:r>
      <w:r w:rsidRPr="00DA63F6">
        <w:br/>
        <w:t>},</w:t>
      </w:r>
      <w:r w:rsidRPr="00DA63F6">
        <w:br/>
        <w:t>{</w:t>
      </w:r>
      <w:r w:rsidRPr="00DA63F6">
        <w:br/>
        <w:t>prompt: "dance →",</w:t>
      </w:r>
      <w:r w:rsidRPr="00DA63F6">
        <w:br/>
      </w:r>
      <w:r w:rsidRPr="00DA63F6">
        <w:lastRenderedPageBreak/>
        <w:t>options: ["</w:t>
      </w:r>
      <w:proofErr w:type="spellStart"/>
      <w:r w:rsidRPr="00DA63F6">
        <w:t>danceed</w:t>
      </w:r>
      <w:proofErr w:type="spellEnd"/>
      <w:r w:rsidRPr="00DA63F6">
        <w:t>", "danced", "</w:t>
      </w:r>
      <w:proofErr w:type="spellStart"/>
      <w:r w:rsidRPr="00DA63F6">
        <w:t>dancd</w:t>
      </w:r>
      <w:proofErr w:type="spellEnd"/>
      <w:r w:rsidRPr="00DA63F6">
        <w:t>"],</w:t>
      </w:r>
      <w:r w:rsidRPr="00DA63F6">
        <w:br/>
        <w:t>answer: "danced",</w:t>
      </w:r>
      <w:r w:rsidRPr="00DA63F6">
        <w:br/>
        <w:t xml:space="preserve">explanation: "dance </w:t>
      </w:r>
      <w:r w:rsidRPr="00DA63F6">
        <w:rPr>
          <w:cs/>
        </w:rPr>
        <w:t xml:space="preserve">ลงท้ายด้วย </w:t>
      </w:r>
      <w:r w:rsidRPr="00DA63F6">
        <w:t xml:space="preserve">e </w:t>
      </w:r>
      <w:r w:rsidRPr="00DA63F6">
        <w:rPr>
          <w:cs/>
        </w:rPr>
        <w:t>เติมแค่ -</w:t>
      </w:r>
      <w:r w:rsidRPr="00DA63F6">
        <w:t>d"</w:t>
      </w:r>
      <w:r w:rsidRPr="00DA63F6">
        <w:br/>
        <w:t>},</w:t>
      </w:r>
      <w:r w:rsidRPr="00DA63F6">
        <w:br/>
        <w:t>{</w:t>
      </w:r>
      <w:r w:rsidRPr="00DA63F6">
        <w:br/>
        <w:t>prompt: "study →",</w:t>
      </w:r>
      <w:r w:rsidRPr="00DA63F6">
        <w:br/>
        <w:t>options: ["</w:t>
      </w:r>
      <w:proofErr w:type="spellStart"/>
      <w:r w:rsidRPr="00DA63F6">
        <w:t>studyed</w:t>
      </w:r>
      <w:proofErr w:type="spellEnd"/>
      <w:r w:rsidRPr="00DA63F6">
        <w:t>", "studied", "</w:t>
      </w:r>
      <w:proofErr w:type="spellStart"/>
      <w:r w:rsidRPr="00DA63F6">
        <w:t>studyd</w:t>
      </w:r>
      <w:proofErr w:type="spellEnd"/>
      <w:r w:rsidRPr="00DA63F6">
        <w:t>"],</w:t>
      </w:r>
      <w:r w:rsidRPr="00DA63F6">
        <w:br/>
        <w:t>answer: "studied",</w:t>
      </w:r>
      <w:r w:rsidRPr="00DA63F6">
        <w:br/>
        <w:t xml:space="preserve">explanation: "study </w:t>
      </w:r>
      <w:r w:rsidRPr="00DA63F6">
        <w:rPr>
          <w:cs/>
        </w:rPr>
        <w:t xml:space="preserve">ลงท้ายด้วยพยัญชนะ + </w:t>
      </w:r>
      <w:r w:rsidRPr="00DA63F6">
        <w:t xml:space="preserve">y </w:t>
      </w:r>
      <w:r w:rsidRPr="00DA63F6">
        <w:rPr>
          <w:cs/>
        </w:rPr>
        <w:t xml:space="preserve">จึงเปลี่ยน </w:t>
      </w:r>
      <w:r w:rsidRPr="00DA63F6">
        <w:t xml:space="preserve">y </w:t>
      </w:r>
      <w:r w:rsidRPr="00DA63F6">
        <w:rPr>
          <w:cs/>
        </w:rPr>
        <w:t xml:space="preserve">เป็น </w:t>
      </w:r>
      <w:proofErr w:type="spellStart"/>
      <w:r w:rsidRPr="00DA63F6">
        <w:t>i</w:t>
      </w:r>
      <w:proofErr w:type="spellEnd"/>
      <w:r w:rsidRPr="00DA63F6">
        <w:t xml:space="preserve"> </w:t>
      </w:r>
      <w:r w:rsidRPr="00DA63F6">
        <w:rPr>
          <w:cs/>
        </w:rPr>
        <w:t>แล้วเติม -</w:t>
      </w:r>
      <w:r w:rsidRPr="00DA63F6">
        <w:t>ed"</w:t>
      </w:r>
      <w:r w:rsidRPr="00DA63F6">
        <w:br/>
        <w:t>},</w:t>
      </w:r>
      <w:r w:rsidRPr="00DA63F6">
        <w:br/>
        <w:t>{</w:t>
      </w:r>
      <w:r w:rsidRPr="00DA63F6">
        <w:br/>
        <w:t>prompt: "play →",</w:t>
      </w:r>
      <w:r w:rsidRPr="00DA63F6">
        <w:br/>
        <w:t>options: ["</w:t>
      </w:r>
      <w:proofErr w:type="spellStart"/>
      <w:r w:rsidRPr="00DA63F6">
        <w:t>playied</w:t>
      </w:r>
      <w:proofErr w:type="spellEnd"/>
      <w:r w:rsidRPr="00DA63F6">
        <w:t>", "played", "</w:t>
      </w:r>
      <w:proofErr w:type="spellStart"/>
      <w:r w:rsidRPr="00DA63F6">
        <w:t>plaied</w:t>
      </w:r>
      <w:proofErr w:type="spellEnd"/>
      <w:r w:rsidRPr="00DA63F6">
        <w:t>"],</w:t>
      </w:r>
      <w:r w:rsidRPr="00DA63F6">
        <w:br/>
        <w:t>answer: "played",</w:t>
      </w:r>
      <w:r w:rsidRPr="00DA63F6">
        <w:br/>
        <w:t xml:space="preserve">explanation: "play </w:t>
      </w:r>
      <w:r w:rsidRPr="00DA63F6">
        <w:rPr>
          <w:cs/>
        </w:rPr>
        <w:t xml:space="preserve">มีสระ </w:t>
      </w:r>
      <w:r w:rsidRPr="00DA63F6">
        <w:t xml:space="preserve">a </w:t>
      </w:r>
      <w:r w:rsidRPr="00DA63F6">
        <w:rPr>
          <w:cs/>
        </w:rPr>
        <w:t xml:space="preserve">อยู่หน้า </w:t>
      </w:r>
      <w:r w:rsidRPr="00DA63F6">
        <w:t xml:space="preserve">y </w:t>
      </w:r>
      <w:r w:rsidRPr="00DA63F6">
        <w:rPr>
          <w:cs/>
        </w:rPr>
        <w:t>จึงเติม -</w:t>
      </w:r>
      <w:r w:rsidRPr="00DA63F6">
        <w:t xml:space="preserve">ed </w:t>
      </w:r>
      <w:r w:rsidRPr="00DA63F6">
        <w:rPr>
          <w:cs/>
        </w:rPr>
        <w:t>ได้เลย"</w:t>
      </w:r>
      <w:r w:rsidRPr="00DA63F6">
        <w:br/>
        <w:t>},</w:t>
      </w:r>
      <w:r w:rsidRPr="00DA63F6">
        <w:br/>
        <w:t>{</w:t>
      </w:r>
      <w:r w:rsidRPr="00DA63F6">
        <w:br/>
        <w:t>prompt: "stop →",</w:t>
      </w:r>
      <w:r w:rsidRPr="00DA63F6">
        <w:br/>
        <w:t>options: ["</w:t>
      </w:r>
      <w:proofErr w:type="spellStart"/>
      <w:r w:rsidRPr="00DA63F6">
        <w:t>stoped</w:t>
      </w:r>
      <w:proofErr w:type="spellEnd"/>
      <w:r w:rsidRPr="00DA63F6">
        <w:t>", "stopped", "</w:t>
      </w:r>
      <w:proofErr w:type="spellStart"/>
      <w:r w:rsidRPr="00DA63F6">
        <w:t>stopied</w:t>
      </w:r>
      <w:proofErr w:type="spellEnd"/>
      <w:r w:rsidRPr="00DA63F6">
        <w:t>"],</w:t>
      </w:r>
      <w:r w:rsidRPr="00DA63F6">
        <w:br/>
        <w:t>answer: "stopped",</w:t>
      </w:r>
      <w:r w:rsidRPr="00DA63F6">
        <w:br/>
        <w:t xml:space="preserve">explanation: "stop </w:t>
      </w:r>
      <w:r w:rsidRPr="00DA63F6">
        <w:rPr>
          <w:cs/>
        </w:rPr>
        <w:t xml:space="preserve">เป็นคำสั้น ต้องเพิ่ม </w:t>
      </w:r>
      <w:r w:rsidRPr="00DA63F6">
        <w:t xml:space="preserve">p </w:t>
      </w:r>
      <w:r w:rsidRPr="00DA63F6">
        <w:rPr>
          <w:cs/>
        </w:rPr>
        <w:t>ก่อนเติม -</w:t>
      </w:r>
      <w:r w:rsidRPr="00DA63F6">
        <w:t>ed"</w:t>
      </w:r>
      <w:r w:rsidRPr="00DA63F6">
        <w:br/>
        <w:t>},</w:t>
      </w:r>
      <w:r w:rsidRPr="00DA63F6">
        <w:br/>
        <w:t>{</w:t>
      </w:r>
      <w:r w:rsidRPr="00DA63F6">
        <w:br/>
        <w:t>prompt: "drop →",</w:t>
      </w:r>
      <w:r w:rsidRPr="00DA63F6">
        <w:br/>
        <w:t>options: ["</w:t>
      </w:r>
      <w:proofErr w:type="spellStart"/>
      <w:r w:rsidRPr="00DA63F6">
        <w:t>droped</w:t>
      </w:r>
      <w:proofErr w:type="spellEnd"/>
      <w:r w:rsidRPr="00DA63F6">
        <w:t>", "dropped", "</w:t>
      </w:r>
      <w:proofErr w:type="spellStart"/>
      <w:r w:rsidRPr="00DA63F6">
        <w:t>dropd</w:t>
      </w:r>
      <w:proofErr w:type="spellEnd"/>
      <w:r w:rsidRPr="00DA63F6">
        <w:t>"],</w:t>
      </w:r>
      <w:r w:rsidRPr="00DA63F6">
        <w:br/>
        <w:t>answer: "dropped",</w:t>
      </w:r>
      <w:r w:rsidRPr="00DA63F6">
        <w:br/>
        <w:t xml:space="preserve">explanation: "drop </w:t>
      </w:r>
      <w:r w:rsidRPr="00DA63F6">
        <w:rPr>
          <w:cs/>
        </w:rPr>
        <w:t xml:space="preserve">ต้องเพิ่ม </w:t>
      </w:r>
      <w:r w:rsidRPr="00DA63F6">
        <w:t xml:space="preserve">p </w:t>
      </w:r>
      <w:r w:rsidRPr="00DA63F6">
        <w:rPr>
          <w:cs/>
        </w:rPr>
        <w:t>ก่อนเติม -</w:t>
      </w:r>
      <w:r w:rsidRPr="00DA63F6">
        <w:t>ed"</w:t>
      </w:r>
      <w:r w:rsidRPr="00DA63F6">
        <w:br/>
        <w:t>}</w:t>
      </w:r>
      <w:r w:rsidRPr="00DA63F6">
        <w:br/>
        <w:t>]</w:t>
      </w:r>
    </w:p>
    <w:p w14:paraId="0995BC4E" w14:textId="77777777" w:rsidR="00DA63F6" w:rsidRPr="00DA63F6" w:rsidRDefault="00DA63F6" w:rsidP="00DA63F6">
      <w:r w:rsidRPr="00DA63F6">
        <w:t>Reward:</w:t>
      </w:r>
      <w:r w:rsidRPr="00DA63F6">
        <w:br/>
        <w:t>Ed Fragment</w:t>
      </w:r>
    </w:p>
    <w:p w14:paraId="5065BD13" w14:textId="77777777" w:rsidR="00DA63F6" w:rsidRPr="00DA63F6" w:rsidRDefault="00DA63F6" w:rsidP="00DA63F6">
      <w:r w:rsidRPr="00DA63F6">
        <w:pict w14:anchorId="2DF259D1">
          <v:rect id="_x0000_i1268" style="width:0;height:1.5pt" o:hralign="center" o:hrstd="t" o:hr="t" fillcolor="#a0a0a0" stroked="f"/>
        </w:pict>
      </w:r>
    </w:p>
    <w:p w14:paraId="6A135957" w14:textId="77777777" w:rsidR="00DA63F6" w:rsidRPr="00DA63F6" w:rsidRDefault="00DA63F6" w:rsidP="00DA63F6">
      <w:pPr>
        <w:rPr>
          <w:b/>
          <w:bCs/>
        </w:rPr>
      </w:pPr>
      <w:r w:rsidRPr="00DA63F6">
        <w:rPr>
          <w:b/>
          <w:bCs/>
        </w:rPr>
        <w:t>7. Stage 3: The Irregular Cave</w:t>
      </w:r>
    </w:p>
    <w:p w14:paraId="03575DD6" w14:textId="77777777" w:rsidR="00DA63F6" w:rsidRPr="00DA63F6" w:rsidRDefault="00DA63F6" w:rsidP="00DA63F6">
      <w:r w:rsidRPr="00DA63F6">
        <w:t>Stage title:</w:t>
      </w:r>
      <w:r w:rsidRPr="00DA63F6">
        <w:br/>
        <w:t>The Irregular Cave</w:t>
      </w:r>
      <w:r w:rsidRPr="00DA63F6">
        <w:br/>
      </w:r>
      <w:r w:rsidRPr="00DA63F6">
        <w:rPr>
          <w:cs/>
        </w:rPr>
        <w:t>ถ้ำกริยาที่ไม่เชื่อฟังกฎ</w:t>
      </w:r>
    </w:p>
    <w:p w14:paraId="49B79E8D" w14:textId="77777777" w:rsidR="00DA63F6" w:rsidRPr="00DA63F6" w:rsidRDefault="00DA63F6" w:rsidP="00DA63F6">
      <w:r w:rsidRPr="00DA63F6">
        <w:t>Learning content:</w:t>
      </w:r>
      <w:r w:rsidRPr="00DA63F6">
        <w:br/>
        <w:t xml:space="preserve">Irregular Verbs </w:t>
      </w:r>
      <w:r w:rsidRPr="00DA63F6">
        <w:rPr>
          <w:cs/>
        </w:rPr>
        <w:t>คือคำกริยาที่ไม่เติม -</w:t>
      </w:r>
      <w:r w:rsidRPr="00DA63F6">
        <w:t xml:space="preserve">ed </w:t>
      </w:r>
      <w:r w:rsidRPr="00DA63F6">
        <w:rPr>
          <w:cs/>
        </w:rPr>
        <w:t>เมื่อเปลี่ยนเป็นอดีต แต่จะเปลี่ยนรูปไปเอง</w:t>
      </w:r>
    </w:p>
    <w:p w14:paraId="244A6FD3" w14:textId="77777777" w:rsidR="00DA63F6" w:rsidRPr="00DA63F6" w:rsidRDefault="00DA63F6" w:rsidP="00DA63F6">
      <w:r w:rsidRPr="00DA63F6">
        <w:lastRenderedPageBreak/>
        <w:t>Irregular verb list for this ACT:</w:t>
      </w:r>
      <w:r w:rsidRPr="00DA63F6">
        <w:br/>
        <w:t>go → went</w:t>
      </w:r>
      <w:r w:rsidRPr="00DA63F6">
        <w:br/>
        <w:t>eat → ate</w:t>
      </w:r>
      <w:r w:rsidRPr="00DA63F6">
        <w:br/>
        <w:t>see → saw</w:t>
      </w:r>
      <w:r w:rsidRPr="00DA63F6">
        <w:br/>
        <w:t>buy → bought</w:t>
      </w:r>
      <w:r w:rsidRPr="00DA63F6">
        <w:br/>
        <w:t>take → took</w:t>
      </w:r>
      <w:r w:rsidRPr="00DA63F6">
        <w:br/>
        <w:t>come → came</w:t>
      </w:r>
      <w:r w:rsidRPr="00DA63F6">
        <w:br/>
        <w:t>have → had</w:t>
      </w:r>
      <w:r w:rsidRPr="00DA63F6">
        <w:br/>
        <w:t>do → did</w:t>
      </w:r>
      <w:r w:rsidRPr="00DA63F6">
        <w:br/>
        <w:t>make → made</w:t>
      </w:r>
      <w:r w:rsidRPr="00DA63F6">
        <w:br/>
        <w:t>write → wrote</w:t>
      </w:r>
      <w:r w:rsidRPr="00DA63F6">
        <w:br/>
        <w:t>meet → met</w:t>
      </w:r>
      <w:r w:rsidRPr="00DA63F6">
        <w:br/>
        <w:t>choose → chose</w:t>
      </w:r>
      <w:r w:rsidRPr="00DA63F6">
        <w:br/>
        <w:t>read → read</w:t>
      </w:r>
    </w:p>
    <w:p w14:paraId="56B0BB02" w14:textId="77777777" w:rsidR="00DA63F6" w:rsidRPr="00DA63F6" w:rsidRDefault="00DA63F6" w:rsidP="00DA63F6">
      <w:r w:rsidRPr="00DA63F6">
        <w:t>Questions:</w:t>
      </w:r>
      <w:r w:rsidRPr="00DA63F6">
        <w:br/>
        <w:t>[</w:t>
      </w:r>
      <w:r w:rsidRPr="00DA63F6">
        <w:br/>
        <w:t>{</w:t>
      </w:r>
      <w:r w:rsidRPr="00DA63F6">
        <w:br/>
        <w:t>prompt: "go →",</w:t>
      </w:r>
      <w:r w:rsidRPr="00DA63F6">
        <w:br/>
        <w:t>options: ["</w:t>
      </w:r>
      <w:proofErr w:type="spellStart"/>
      <w:r w:rsidRPr="00DA63F6">
        <w:t>goed</w:t>
      </w:r>
      <w:proofErr w:type="spellEnd"/>
      <w:r w:rsidRPr="00DA63F6">
        <w:t>", "went", "goes", "going"],</w:t>
      </w:r>
      <w:r w:rsidRPr="00DA63F6">
        <w:br/>
        <w:t>answer: "went",</w:t>
      </w:r>
      <w:r w:rsidRPr="00DA63F6">
        <w:br/>
        <w:t xml:space="preserve">explanation: "go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went"</w:t>
      </w:r>
      <w:r w:rsidRPr="00DA63F6">
        <w:br/>
        <w:t>},</w:t>
      </w:r>
      <w:r w:rsidRPr="00DA63F6">
        <w:br/>
        <w:t>{</w:t>
      </w:r>
      <w:r w:rsidRPr="00DA63F6">
        <w:br/>
        <w:t>prompt: "eat →",</w:t>
      </w:r>
      <w:r w:rsidRPr="00DA63F6">
        <w:br/>
        <w:t>options: ["</w:t>
      </w:r>
      <w:proofErr w:type="spellStart"/>
      <w:r w:rsidRPr="00DA63F6">
        <w:t>eated</w:t>
      </w:r>
      <w:proofErr w:type="spellEnd"/>
      <w:r w:rsidRPr="00DA63F6">
        <w:t>", "ate", "eats", "eating"],</w:t>
      </w:r>
      <w:r w:rsidRPr="00DA63F6">
        <w:br/>
        <w:t>answer: "ate",</w:t>
      </w:r>
      <w:r w:rsidRPr="00DA63F6">
        <w:br/>
        <w:t xml:space="preserve">explanation: "eat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ate"</w:t>
      </w:r>
      <w:r w:rsidRPr="00DA63F6">
        <w:br/>
        <w:t>},</w:t>
      </w:r>
      <w:r w:rsidRPr="00DA63F6">
        <w:br/>
        <w:t>{</w:t>
      </w:r>
      <w:r w:rsidRPr="00DA63F6">
        <w:br/>
        <w:t>prompt: "see →",</w:t>
      </w:r>
      <w:r w:rsidRPr="00DA63F6">
        <w:br/>
        <w:t>options: ["saw", "seed", "seen", "seeing"],</w:t>
      </w:r>
      <w:r w:rsidRPr="00DA63F6">
        <w:br/>
        <w:t>answer: "saw",</w:t>
      </w:r>
      <w:r w:rsidRPr="00DA63F6">
        <w:br/>
        <w:t xml:space="preserve">explanation: "see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saw"</w:t>
      </w:r>
      <w:r w:rsidRPr="00DA63F6">
        <w:br/>
        <w:t>},</w:t>
      </w:r>
      <w:r w:rsidRPr="00DA63F6">
        <w:br/>
        <w:t>{</w:t>
      </w:r>
      <w:r w:rsidRPr="00DA63F6">
        <w:br/>
        <w:t>prompt: "buy →",</w:t>
      </w:r>
      <w:r w:rsidRPr="00DA63F6">
        <w:br/>
        <w:t>options: ["</w:t>
      </w:r>
      <w:proofErr w:type="spellStart"/>
      <w:r w:rsidRPr="00DA63F6">
        <w:t>buyed</w:t>
      </w:r>
      <w:proofErr w:type="spellEnd"/>
      <w:r w:rsidRPr="00DA63F6">
        <w:t>", "bought", "buys", "buying"],</w:t>
      </w:r>
      <w:r w:rsidRPr="00DA63F6">
        <w:br/>
        <w:t>answer: "bought",</w:t>
      </w:r>
      <w:r w:rsidRPr="00DA63F6">
        <w:br/>
        <w:t xml:space="preserve">explanation: "buy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bought"</w:t>
      </w:r>
      <w:r w:rsidRPr="00DA63F6">
        <w:br/>
        <w:t>},</w:t>
      </w:r>
      <w:r w:rsidRPr="00DA63F6">
        <w:br/>
        <w:t>{</w:t>
      </w:r>
      <w:r w:rsidRPr="00DA63F6">
        <w:br/>
        <w:t>prompt: "take →",</w:t>
      </w:r>
      <w:r w:rsidRPr="00DA63F6">
        <w:br/>
      </w:r>
      <w:r w:rsidRPr="00DA63F6">
        <w:lastRenderedPageBreak/>
        <w:t>options: ["</w:t>
      </w:r>
      <w:proofErr w:type="spellStart"/>
      <w:r w:rsidRPr="00DA63F6">
        <w:t>taked</w:t>
      </w:r>
      <w:proofErr w:type="spellEnd"/>
      <w:r w:rsidRPr="00DA63F6">
        <w:t>", "took", "taken", "taking"],</w:t>
      </w:r>
      <w:r w:rsidRPr="00DA63F6">
        <w:br/>
        <w:t>answer: "took",</w:t>
      </w:r>
      <w:r w:rsidRPr="00DA63F6">
        <w:br/>
        <w:t xml:space="preserve">explanation: "take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took"</w:t>
      </w:r>
      <w:r w:rsidRPr="00DA63F6">
        <w:br/>
        <w:t>},</w:t>
      </w:r>
      <w:r w:rsidRPr="00DA63F6">
        <w:br/>
        <w:t>{</w:t>
      </w:r>
      <w:r w:rsidRPr="00DA63F6">
        <w:br/>
        <w:t>prompt: "do →",</w:t>
      </w:r>
      <w:r w:rsidRPr="00DA63F6">
        <w:br/>
        <w:t>options: ["</w:t>
      </w:r>
      <w:proofErr w:type="spellStart"/>
      <w:r w:rsidRPr="00DA63F6">
        <w:t>doed</w:t>
      </w:r>
      <w:proofErr w:type="spellEnd"/>
      <w:r w:rsidRPr="00DA63F6">
        <w:t>", "did", "does", "doing"],</w:t>
      </w:r>
      <w:r w:rsidRPr="00DA63F6">
        <w:br/>
        <w:t>answer: "did",</w:t>
      </w:r>
      <w:r w:rsidRPr="00DA63F6">
        <w:br/>
        <w:t xml:space="preserve">explanation: "do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did"</w:t>
      </w:r>
      <w:r w:rsidRPr="00DA63F6">
        <w:br/>
        <w:t>},</w:t>
      </w:r>
      <w:r w:rsidRPr="00DA63F6">
        <w:br/>
        <w:t>{</w:t>
      </w:r>
      <w:r w:rsidRPr="00DA63F6">
        <w:br/>
        <w:t>prompt: "make →",</w:t>
      </w:r>
      <w:r w:rsidRPr="00DA63F6">
        <w:br/>
        <w:t>options: ["</w:t>
      </w:r>
      <w:proofErr w:type="spellStart"/>
      <w:r w:rsidRPr="00DA63F6">
        <w:t>maked</w:t>
      </w:r>
      <w:proofErr w:type="spellEnd"/>
      <w:r w:rsidRPr="00DA63F6">
        <w:t>", "made", "makes", "making"],</w:t>
      </w:r>
      <w:r w:rsidRPr="00DA63F6">
        <w:br/>
        <w:t>answer: "made",</w:t>
      </w:r>
      <w:r w:rsidRPr="00DA63F6">
        <w:br/>
        <w:t xml:space="preserve">explanation: "make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made"</w:t>
      </w:r>
      <w:r w:rsidRPr="00DA63F6">
        <w:br/>
        <w:t>},</w:t>
      </w:r>
      <w:r w:rsidRPr="00DA63F6">
        <w:br/>
        <w:t>{</w:t>
      </w:r>
      <w:r w:rsidRPr="00DA63F6">
        <w:br/>
        <w:t>prompt: "write →",</w:t>
      </w:r>
      <w:r w:rsidRPr="00DA63F6">
        <w:br/>
        <w:t>options: ["</w:t>
      </w:r>
      <w:proofErr w:type="spellStart"/>
      <w:r w:rsidRPr="00DA63F6">
        <w:t>writed</w:t>
      </w:r>
      <w:proofErr w:type="spellEnd"/>
      <w:r w:rsidRPr="00DA63F6">
        <w:t>", "wrote", "written", "writing"],</w:t>
      </w:r>
      <w:r w:rsidRPr="00DA63F6">
        <w:br/>
        <w:t>answer: "wrote",</w:t>
      </w:r>
      <w:r w:rsidRPr="00DA63F6">
        <w:br/>
        <w:t xml:space="preserve">explanation: "write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wrote"</w:t>
      </w:r>
      <w:r w:rsidRPr="00DA63F6">
        <w:br/>
        <w:t>}</w:t>
      </w:r>
      <w:r w:rsidRPr="00DA63F6">
        <w:br/>
        <w:t>]</w:t>
      </w:r>
    </w:p>
    <w:p w14:paraId="55030EE5" w14:textId="77777777" w:rsidR="00DA63F6" w:rsidRPr="00DA63F6" w:rsidRDefault="00DA63F6" w:rsidP="00DA63F6">
      <w:r w:rsidRPr="00DA63F6">
        <w:t>Mini boss:</w:t>
      </w:r>
      <w:r w:rsidRPr="00DA63F6">
        <w:br/>
        <w:t>The Irregular Wraith</w:t>
      </w:r>
    </w:p>
    <w:p w14:paraId="715F58DB" w14:textId="77777777" w:rsidR="00DA63F6" w:rsidRPr="00DA63F6" w:rsidRDefault="00DA63F6" w:rsidP="00DA63F6">
      <w:r w:rsidRPr="00DA63F6">
        <w:t>Reward:</w:t>
      </w:r>
      <w:r w:rsidRPr="00DA63F6">
        <w:br/>
        <w:t>Irregular Fragment</w:t>
      </w:r>
    </w:p>
    <w:p w14:paraId="71E0B873" w14:textId="77777777" w:rsidR="00DA63F6" w:rsidRPr="00DA63F6" w:rsidRDefault="00DA63F6" w:rsidP="00DA63F6">
      <w:r w:rsidRPr="00DA63F6">
        <w:pict w14:anchorId="456C815D">
          <v:rect id="_x0000_i1269" style="width:0;height:1.5pt" o:hralign="center" o:hrstd="t" o:hr="t" fillcolor="#a0a0a0" stroked="f"/>
        </w:pict>
      </w:r>
    </w:p>
    <w:p w14:paraId="55110D63" w14:textId="77777777" w:rsidR="00DA63F6" w:rsidRPr="00DA63F6" w:rsidRDefault="00DA63F6" w:rsidP="00DA63F6">
      <w:pPr>
        <w:rPr>
          <w:b/>
          <w:bCs/>
        </w:rPr>
      </w:pPr>
      <w:r w:rsidRPr="00DA63F6">
        <w:rPr>
          <w:b/>
          <w:bCs/>
        </w:rPr>
        <w:t>8. Stage 4: Ruins of Broken Sentences</w:t>
      </w:r>
    </w:p>
    <w:p w14:paraId="0A3B6151" w14:textId="77777777" w:rsidR="00DA63F6" w:rsidRPr="00DA63F6" w:rsidRDefault="00DA63F6" w:rsidP="00DA63F6">
      <w:r w:rsidRPr="00DA63F6">
        <w:t>Stage title:</w:t>
      </w:r>
      <w:r w:rsidRPr="00DA63F6">
        <w:br/>
        <w:t>Ruins of Broken Sentences</w:t>
      </w:r>
      <w:r w:rsidRPr="00DA63F6">
        <w:br/>
      </w:r>
      <w:r w:rsidRPr="00DA63F6">
        <w:rPr>
          <w:cs/>
        </w:rPr>
        <w:t>ซากประโยคแห่งอดีต</w:t>
      </w:r>
    </w:p>
    <w:p w14:paraId="23110571" w14:textId="77777777" w:rsidR="00DA63F6" w:rsidRPr="00DA63F6" w:rsidRDefault="00DA63F6" w:rsidP="00DA63F6">
      <w:r w:rsidRPr="00DA63F6">
        <w:t>Learning content:</w:t>
      </w:r>
      <w:r w:rsidRPr="00DA63F6">
        <w:br/>
        <w:t>Use V2 in Past Simple sentences.</w:t>
      </w:r>
    </w:p>
    <w:p w14:paraId="5F0A8F8C" w14:textId="77777777" w:rsidR="00DA63F6" w:rsidRPr="00DA63F6" w:rsidRDefault="00DA63F6" w:rsidP="00DA63F6">
      <w:r w:rsidRPr="00DA63F6">
        <w:t>Basic structure:</w:t>
      </w:r>
      <w:r w:rsidRPr="00DA63F6">
        <w:br/>
        <w:t>Subject + V2 + Object / Time expression</w:t>
      </w:r>
    </w:p>
    <w:p w14:paraId="3331E359" w14:textId="77777777" w:rsidR="00DA63F6" w:rsidRPr="00DA63F6" w:rsidRDefault="00DA63F6" w:rsidP="00DA63F6">
      <w:r w:rsidRPr="00DA63F6">
        <w:t>Examples:</w:t>
      </w:r>
      <w:r w:rsidRPr="00DA63F6">
        <w:br/>
        <w:t>I played football yesterday.</w:t>
      </w:r>
      <w:r w:rsidRPr="00DA63F6">
        <w:br/>
      </w:r>
      <w:r w:rsidRPr="00DA63F6">
        <w:lastRenderedPageBreak/>
        <w:t>She watched TV last night.</w:t>
      </w:r>
      <w:r w:rsidRPr="00DA63F6">
        <w:br/>
        <w:t>They went to school two days ago.</w:t>
      </w:r>
    </w:p>
    <w:p w14:paraId="1BEB9FFB" w14:textId="77777777" w:rsidR="00DA63F6" w:rsidRPr="00DA63F6" w:rsidRDefault="00DA63F6" w:rsidP="00DA63F6">
      <w:r w:rsidRPr="00DA63F6">
        <w:t>Questions:</w:t>
      </w:r>
      <w:r w:rsidRPr="00DA63F6">
        <w:br/>
        <w:t>[</w:t>
      </w:r>
      <w:r w:rsidRPr="00DA63F6">
        <w:br/>
        <w:t>{</w:t>
      </w:r>
      <w:r w:rsidRPr="00DA63F6">
        <w:br/>
        <w:t>sentence: "Yesterday, I ____ to school.",</w:t>
      </w:r>
      <w:r w:rsidRPr="00DA63F6">
        <w:br/>
        <w:t>options: ["go", "went", "goes", "going"],</w:t>
      </w:r>
      <w:r w:rsidRPr="00DA63F6">
        <w:br/>
        <w:t>answer: "went",</w:t>
      </w:r>
      <w:r w:rsidRPr="00DA63F6">
        <w:br/>
        <w:t>explanation: "</w:t>
      </w:r>
      <w:r w:rsidRPr="00DA63F6">
        <w:rPr>
          <w:cs/>
        </w:rPr>
        <w:t xml:space="preserve">เหตุการณ์เกิดขึ้นเมื่อวาน ใช้ </w:t>
      </w:r>
      <w:r w:rsidRPr="00DA63F6">
        <w:t>went"</w:t>
      </w:r>
      <w:r w:rsidRPr="00DA63F6">
        <w:br/>
        <w:t>},</w:t>
      </w:r>
      <w:r w:rsidRPr="00DA63F6">
        <w:br/>
        <w:t>{</w:t>
      </w:r>
      <w:r w:rsidRPr="00DA63F6">
        <w:br/>
        <w:t>sentence: "Last night, she ____ a movie.",</w:t>
      </w:r>
      <w:r w:rsidRPr="00DA63F6">
        <w:br/>
        <w:t>options: ["watch", "watched", "watches", "watching"],</w:t>
      </w:r>
      <w:r w:rsidRPr="00DA63F6">
        <w:br/>
        <w:t>answer: "watched",</w:t>
      </w:r>
      <w:r w:rsidRPr="00DA63F6">
        <w:br/>
        <w:t xml:space="preserve">explanation: "watch </w:t>
      </w:r>
      <w:r w:rsidRPr="00DA63F6">
        <w:rPr>
          <w:cs/>
        </w:rPr>
        <w:t xml:space="preserve">เป็น </w:t>
      </w:r>
      <w:r w:rsidRPr="00DA63F6">
        <w:t xml:space="preserve">regular verb </w:t>
      </w:r>
      <w:r w:rsidRPr="00DA63F6">
        <w:rPr>
          <w:cs/>
        </w:rPr>
        <w:t>เติม -</w:t>
      </w:r>
      <w:r w:rsidRPr="00DA63F6">
        <w:t xml:space="preserve">ed </w:t>
      </w:r>
      <w:r w:rsidRPr="00DA63F6">
        <w:rPr>
          <w:cs/>
        </w:rPr>
        <w:t xml:space="preserve">เป็น </w:t>
      </w:r>
      <w:r w:rsidRPr="00DA63F6">
        <w:t>watched"</w:t>
      </w:r>
      <w:r w:rsidRPr="00DA63F6">
        <w:br/>
        <w:t>},</w:t>
      </w:r>
      <w:r w:rsidRPr="00DA63F6">
        <w:br/>
        <w:t>{</w:t>
      </w:r>
      <w:r w:rsidRPr="00DA63F6">
        <w:br/>
        <w:t>sentence: "Two days ago, we ____ dinner together.",</w:t>
      </w:r>
      <w:r w:rsidRPr="00DA63F6">
        <w:br/>
        <w:t>options: ["eat", "ate", "eats", "eating"],</w:t>
      </w:r>
      <w:r w:rsidRPr="00DA63F6">
        <w:br/>
        <w:t>answer: "ate",</w:t>
      </w:r>
      <w:r w:rsidRPr="00DA63F6">
        <w:br/>
        <w:t xml:space="preserve">explanation: "eat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ate"</w:t>
      </w:r>
      <w:r w:rsidRPr="00DA63F6">
        <w:br/>
        <w:t>},</w:t>
      </w:r>
      <w:r w:rsidRPr="00DA63F6">
        <w:br/>
        <w:t>{</w:t>
      </w:r>
      <w:r w:rsidRPr="00DA63F6">
        <w:br/>
        <w:t>sentence: "Last week, he ____ a new book.",</w:t>
      </w:r>
      <w:r w:rsidRPr="00DA63F6">
        <w:br/>
        <w:t>options: ["buy", "bought", "buys", "buying"],</w:t>
      </w:r>
      <w:r w:rsidRPr="00DA63F6">
        <w:br/>
        <w:t>answer: "bought",</w:t>
      </w:r>
      <w:r w:rsidRPr="00DA63F6">
        <w:br/>
        <w:t xml:space="preserve">explanation: "buy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bought"</w:t>
      </w:r>
      <w:r w:rsidRPr="00DA63F6">
        <w:br/>
        <w:t>},</w:t>
      </w:r>
      <w:r w:rsidRPr="00DA63F6">
        <w:br/>
        <w:t>{</w:t>
      </w:r>
      <w:r w:rsidRPr="00DA63F6">
        <w:br/>
        <w:t>sentence: "Yesterday, they ____ football after school.",</w:t>
      </w:r>
      <w:r w:rsidRPr="00DA63F6">
        <w:br/>
        <w:t>options: ["play", "played", "plays", "playing"],</w:t>
      </w:r>
      <w:r w:rsidRPr="00DA63F6">
        <w:br/>
        <w:t>answer: "played",</w:t>
      </w:r>
      <w:r w:rsidRPr="00DA63F6">
        <w:br/>
        <w:t xml:space="preserve">explanation: "play </w:t>
      </w:r>
      <w:r w:rsidRPr="00DA63F6">
        <w:rPr>
          <w:cs/>
        </w:rPr>
        <w:t xml:space="preserve">เป็น </w:t>
      </w:r>
      <w:r w:rsidRPr="00DA63F6">
        <w:t xml:space="preserve">regular verb </w:t>
      </w:r>
      <w:r w:rsidRPr="00DA63F6">
        <w:rPr>
          <w:cs/>
        </w:rPr>
        <w:t>เติม -</w:t>
      </w:r>
      <w:r w:rsidRPr="00DA63F6">
        <w:t xml:space="preserve">ed </w:t>
      </w:r>
      <w:r w:rsidRPr="00DA63F6">
        <w:rPr>
          <w:cs/>
        </w:rPr>
        <w:t xml:space="preserve">เป็น </w:t>
      </w:r>
      <w:r w:rsidRPr="00DA63F6">
        <w:t>played"</w:t>
      </w:r>
      <w:r w:rsidRPr="00DA63F6">
        <w:br/>
        <w:t>},</w:t>
      </w:r>
      <w:r w:rsidRPr="00DA63F6">
        <w:br/>
        <w:t>{</w:t>
      </w:r>
      <w:r w:rsidRPr="00DA63F6">
        <w:br/>
        <w:t>prompt: "</w:t>
      </w:r>
      <w:r w:rsidRPr="00DA63F6">
        <w:rPr>
          <w:cs/>
        </w:rPr>
        <w:t>เลือกประโยคที่ถูกต้อง"</w:t>
      </w:r>
      <w:r w:rsidRPr="00DA63F6">
        <w:t>,</w:t>
      </w:r>
      <w:r w:rsidRPr="00DA63F6">
        <w:br/>
        <w:t>options: [</w:t>
      </w:r>
      <w:r w:rsidRPr="00DA63F6">
        <w:br/>
        <w:t>"Yesterday, I go to school.",</w:t>
      </w:r>
      <w:r w:rsidRPr="00DA63F6">
        <w:br/>
        <w:t>"Yesterday, I went to school.",</w:t>
      </w:r>
      <w:r w:rsidRPr="00DA63F6">
        <w:br/>
        <w:t>"Yesterday, I goes to school.",</w:t>
      </w:r>
      <w:r w:rsidRPr="00DA63F6">
        <w:br/>
        <w:t>"Yesterday, I going to school."</w:t>
      </w:r>
      <w:r w:rsidRPr="00DA63F6">
        <w:br/>
      </w:r>
      <w:r w:rsidRPr="00DA63F6">
        <w:lastRenderedPageBreak/>
        <w:t>],</w:t>
      </w:r>
      <w:r w:rsidRPr="00DA63F6">
        <w:br/>
        <w:t>answer: "Yesterday, I went to school.",</w:t>
      </w:r>
      <w:r w:rsidRPr="00DA63F6">
        <w:br/>
        <w:t xml:space="preserve">explanation: "Yesterday </w:t>
      </w:r>
      <w:r w:rsidRPr="00DA63F6">
        <w:rPr>
          <w:cs/>
        </w:rPr>
        <w:t xml:space="preserve">บอกอดีต จึงต้องใช้ </w:t>
      </w:r>
      <w:r w:rsidRPr="00DA63F6">
        <w:t>went"</w:t>
      </w:r>
      <w:r w:rsidRPr="00DA63F6">
        <w:br/>
        <w:t>},</w:t>
      </w:r>
      <w:r w:rsidRPr="00DA63F6">
        <w:br/>
        <w:t>{</w:t>
      </w:r>
      <w:r w:rsidRPr="00DA63F6">
        <w:br/>
        <w:t>prompt: "</w:t>
      </w:r>
      <w:r w:rsidRPr="00DA63F6">
        <w:rPr>
          <w:cs/>
        </w:rPr>
        <w:t>เลือกประโยคที่ถูกต้อง"</w:t>
      </w:r>
      <w:r w:rsidRPr="00DA63F6">
        <w:t>,</w:t>
      </w:r>
      <w:r w:rsidRPr="00DA63F6">
        <w:br/>
        <w:t>options: [</w:t>
      </w:r>
      <w:r w:rsidRPr="00DA63F6">
        <w:br/>
        <w:t>"Last night, she see a bird.",</w:t>
      </w:r>
      <w:r w:rsidRPr="00DA63F6">
        <w:br/>
        <w:t>"Last night, she saw a bird.",</w:t>
      </w:r>
      <w:r w:rsidRPr="00DA63F6">
        <w:br/>
        <w:t>"Last night, she sees a bird.",</w:t>
      </w:r>
      <w:r w:rsidRPr="00DA63F6">
        <w:br/>
        <w:t>"Last night, she seeing a bird."</w:t>
      </w:r>
      <w:r w:rsidRPr="00DA63F6">
        <w:br/>
        <w:t>],</w:t>
      </w:r>
      <w:r w:rsidRPr="00DA63F6">
        <w:br/>
        <w:t>answer: "Last night, she saw a bird.",</w:t>
      </w:r>
      <w:r w:rsidRPr="00DA63F6">
        <w:br/>
        <w:t xml:space="preserve">explanation: "see </w:t>
      </w:r>
      <w:r w:rsidRPr="00DA63F6">
        <w:rPr>
          <w:cs/>
        </w:rPr>
        <w:t xml:space="preserve">ในรูป </w:t>
      </w:r>
      <w:r w:rsidRPr="00DA63F6">
        <w:t xml:space="preserve">V2 </w:t>
      </w:r>
      <w:r w:rsidRPr="00DA63F6">
        <w:rPr>
          <w:cs/>
        </w:rPr>
        <w:t xml:space="preserve">คือ </w:t>
      </w:r>
      <w:r w:rsidRPr="00DA63F6">
        <w:t>saw"</w:t>
      </w:r>
      <w:r w:rsidRPr="00DA63F6">
        <w:br/>
        <w:t>},</w:t>
      </w:r>
      <w:r w:rsidRPr="00DA63F6">
        <w:br/>
        <w:t>{</w:t>
      </w:r>
      <w:r w:rsidRPr="00DA63F6">
        <w:br/>
        <w:t>prompt: "</w:t>
      </w:r>
      <w:r w:rsidRPr="00DA63F6">
        <w:rPr>
          <w:cs/>
        </w:rPr>
        <w:t>เลือกประโยคที่ถูกต้อง"</w:t>
      </w:r>
      <w:r w:rsidRPr="00DA63F6">
        <w:t>,</w:t>
      </w:r>
      <w:r w:rsidRPr="00DA63F6">
        <w:br/>
        <w:t>options: [</w:t>
      </w:r>
      <w:r w:rsidRPr="00DA63F6">
        <w:br/>
        <w:t>"We watched TV yesterday.",</w:t>
      </w:r>
      <w:r w:rsidRPr="00DA63F6">
        <w:br/>
        <w:t>"We watch TV yesterday.",</w:t>
      </w:r>
      <w:r w:rsidRPr="00DA63F6">
        <w:br/>
        <w:t>"We watches TV yesterday.",</w:t>
      </w:r>
      <w:r w:rsidRPr="00DA63F6">
        <w:br/>
        <w:t>"We watching TV yesterday."</w:t>
      </w:r>
      <w:r w:rsidRPr="00DA63F6">
        <w:br/>
        <w:t>],</w:t>
      </w:r>
      <w:r w:rsidRPr="00DA63F6">
        <w:br/>
        <w:t>answer: "We watched TV yesterday.",</w:t>
      </w:r>
      <w:r w:rsidRPr="00DA63F6">
        <w:br/>
        <w:t xml:space="preserve">explanation: "watch </w:t>
      </w:r>
      <w:r w:rsidRPr="00DA63F6">
        <w:rPr>
          <w:cs/>
        </w:rPr>
        <w:t xml:space="preserve">เป็น </w:t>
      </w:r>
      <w:r w:rsidRPr="00DA63F6">
        <w:t xml:space="preserve">regular verb </w:t>
      </w:r>
      <w:r w:rsidRPr="00DA63F6">
        <w:rPr>
          <w:cs/>
        </w:rPr>
        <w:t xml:space="preserve">และใช้ในอดีตเป็น </w:t>
      </w:r>
      <w:r w:rsidRPr="00DA63F6">
        <w:t>watched"</w:t>
      </w:r>
      <w:r w:rsidRPr="00DA63F6">
        <w:br/>
        <w:t>}</w:t>
      </w:r>
      <w:r w:rsidRPr="00DA63F6">
        <w:br/>
        <w:t>]</w:t>
      </w:r>
    </w:p>
    <w:p w14:paraId="39652112" w14:textId="77777777" w:rsidR="00DA63F6" w:rsidRPr="00DA63F6" w:rsidRDefault="00DA63F6" w:rsidP="00DA63F6">
      <w:r w:rsidRPr="00DA63F6">
        <w:t>Reward:</w:t>
      </w:r>
      <w:r w:rsidRPr="00DA63F6">
        <w:br/>
        <w:t>Sentence Fragment</w:t>
      </w:r>
    </w:p>
    <w:p w14:paraId="77B294EA" w14:textId="77777777" w:rsidR="00DA63F6" w:rsidRPr="00DA63F6" w:rsidRDefault="00DA63F6" w:rsidP="00DA63F6">
      <w:r w:rsidRPr="00DA63F6">
        <w:pict w14:anchorId="6EABAFD6">
          <v:rect id="_x0000_i1270" style="width:0;height:1.5pt" o:hralign="center" o:hrstd="t" o:hr="t" fillcolor="#a0a0a0" stroked="f"/>
        </w:pict>
      </w:r>
    </w:p>
    <w:p w14:paraId="1907CBFF" w14:textId="77777777" w:rsidR="00DA63F6" w:rsidRPr="00DA63F6" w:rsidRDefault="00DA63F6" w:rsidP="00DA63F6">
      <w:pPr>
        <w:rPr>
          <w:b/>
          <w:bCs/>
        </w:rPr>
      </w:pPr>
      <w:r w:rsidRPr="00DA63F6">
        <w:rPr>
          <w:b/>
          <w:bCs/>
        </w:rPr>
        <w:t>9. Final Boss: The Memory Breaker</w:t>
      </w:r>
    </w:p>
    <w:p w14:paraId="5B29BA32" w14:textId="77777777" w:rsidR="00DA63F6" w:rsidRPr="00DA63F6" w:rsidRDefault="00DA63F6" w:rsidP="00DA63F6">
      <w:r w:rsidRPr="00DA63F6">
        <w:t>Boss title:</w:t>
      </w:r>
      <w:r w:rsidRPr="00DA63F6">
        <w:br/>
        <w:t>The Memory Breaker</w:t>
      </w:r>
      <w:r w:rsidRPr="00DA63F6">
        <w:br/>
      </w:r>
      <w:r w:rsidRPr="00DA63F6">
        <w:rPr>
          <w:cs/>
        </w:rPr>
        <w:t>ผู้ทำลายความทรงจำ</w:t>
      </w:r>
    </w:p>
    <w:p w14:paraId="6AD8F1B8" w14:textId="77777777" w:rsidR="00DA63F6" w:rsidRPr="00DA63F6" w:rsidRDefault="00DA63F6" w:rsidP="00DA63F6">
      <w:r w:rsidRPr="00DA63F6">
        <w:t>Boss concept:</w:t>
      </w:r>
      <w:r w:rsidRPr="00DA63F6">
        <w:br/>
        <w:t xml:space="preserve">The Memory Breaker </w:t>
      </w:r>
      <w:r w:rsidRPr="00DA63F6">
        <w:rPr>
          <w:cs/>
        </w:rPr>
        <w:t xml:space="preserve">คือบอสที่รวมประโยคผิดรูปทั้งหมดไว้ในตัว มันทำให้อดีตถูกเล่าผิดและความทรงจำของ </w:t>
      </w:r>
      <w:r w:rsidRPr="00DA63F6">
        <w:t xml:space="preserve">Lingua </w:t>
      </w:r>
      <w:r w:rsidRPr="00DA63F6">
        <w:rPr>
          <w:cs/>
        </w:rPr>
        <w:t>แตกสลาย</w:t>
      </w:r>
    </w:p>
    <w:p w14:paraId="1FBE0CB8" w14:textId="77777777" w:rsidR="00DA63F6" w:rsidRPr="00DA63F6" w:rsidRDefault="00DA63F6" w:rsidP="00DA63F6">
      <w:r w:rsidRPr="00DA63F6">
        <w:lastRenderedPageBreak/>
        <w:t>Boss dialogue:</w:t>
      </w:r>
      <w:r w:rsidRPr="00DA63F6">
        <w:br/>
        <w:t>“</w:t>
      </w:r>
      <w:r w:rsidRPr="00DA63F6">
        <w:rPr>
          <w:cs/>
        </w:rPr>
        <w:t>อดีตไม่จำเป็นต้องถูกต้อง</w:t>
      </w:r>
      <w:r w:rsidRPr="00DA63F6">
        <w:br/>
      </w:r>
      <w:r w:rsidRPr="00DA63F6">
        <w:rPr>
          <w:cs/>
        </w:rPr>
        <w:t>ถ้าผู้คนเล่าผิดซ้ำแล้วซ้ำเล่า</w:t>
      </w:r>
      <w:r w:rsidRPr="00DA63F6">
        <w:br/>
      </w:r>
      <w:r w:rsidRPr="00DA63F6">
        <w:rPr>
          <w:cs/>
        </w:rPr>
        <w:t>ความทรงจำก็จะแตกสลายเอง”</w:t>
      </w:r>
    </w:p>
    <w:p w14:paraId="58FA9F79" w14:textId="77777777" w:rsidR="00DA63F6" w:rsidRPr="00DA63F6" w:rsidRDefault="00DA63F6" w:rsidP="00DA63F6">
      <w:r w:rsidRPr="00DA63F6">
        <w:t xml:space="preserve">Master </w:t>
      </w:r>
      <w:proofErr w:type="spellStart"/>
      <w:r w:rsidRPr="00DA63F6">
        <w:t>Verion</w:t>
      </w:r>
      <w:proofErr w:type="spellEnd"/>
      <w:r w:rsidRPr="00DA63F6">
        <w:t>:</w:t>
      </w:r>
      <w:r w:rsidRPr="00DA63F6">
        <w:br/>
        <w:t>“</w:t>
      </w:r>
      <w:r w:rsidRPr="00DA63F6">
        <w:rPr>
          <w:cs/>
        </w:rPr>
        <w:t xml:space="preserve">นี่คือบททดสอบสุดท้าย ใช้ทุกสิ่งที่เจ้าเรียนมา เพื่อฟื้นคืนอดีตของ </w:t>
      </w:r>
      <w:r w:rsidRPr="00DA63F6">
        <w:t>Lingua”</w:t>
      </w:r>
    </w:p>
    <w:p w14:paraId="21C4BA61" w14:textId="77777777" w:rsidR="00DA63F6" w:rsidRPr="00DA63F6" w:rsidRDefault="00DA63F6" w:rsidP="00DA63F6">
      <w:r w:rsidRPr="00DA63F6">
        <w:t>Final boss phases:</w:t>
      </w:r>
    </w:p>
    <w:p w14:paraId="132ED16A" w14:textId="77777777" w:rsidR="00DA63F6" w:rsidRPr="00DA63F6" w:rsidRDefault="00DA63F6" w:rsidP="00DA63F6">
      <w:pPr>
        <w:numPr>
          <w:ilvl w:val="0"/>
          <w:numId w:val="24"/>
        </w:numPr>
      </w:pPr>
      <w:r w:rsidRPr="00DA63F6">
        <w:t>Phase 1: The -ed Trial</w:t>
      </w:r>
    </w:p>
    <w:p w14:paraId="06248F80" w14:textId="77777777" w:rsidR="00DA63F6" w:rsidRPr="00DA63F6" w:rsidRDefault="00DA63F6" w:rsidP="00DA63F6">
      <w:pPr>
        <w:numPr>
          <w:ilvl w:val="0"/>
          <w:numId w:val="24"/>
        </w:numPr>
      </w:pPr>
      <w:r w:rsidRPr="00DA63F6">
        <w:t>Phase 2: The Irregular Trial</w:t>
      </w:r>
    </w:p>
    <w:p w14:paraId="43A1D99F" w14:textId="77777777" w:rsidR="00DA63F6" w:rsidRPr="00DA63F6" w:rsidRDefault="00DA63F6" w:rsidP="00DA63F6">
      <w:pPr>
        <w:numPr>
          <w:ilvl w:val="0"/>
          <w:numId w:val="24"/>
        </w:numPr>
      </w:pPr>
      <w:r w:rsidRPr="00DA63F6">
        <w:t>Phase 3: Broken Sentences</w:t>
      </w:r>
    </w:p>
    <w:p w14:paraId="3326847A" w14:textId="77777777" w:rsidR="00DA63F6" w:rsidRPr="00DA63F6" w:rsidRDefault="00DA63F6" w:rsidP="00DA63F6">
      <w:pPr>
        <w:numPr>
          <w:ilvl w:val="0"/>
          <w:numId w:val="24"/>
        </w:numPr>
      </w:pPr>
      <w:r w:rsidRPr="00DA63F6">
        <w:t>Phase 4: Memory Restoration</w:t>
      </w:r>
    </w:p>
    <w:p w14:paraId="67B4FC62" w14:textId="77777777" w:rsidR="00DA63F6" w:rsidRPr="00DA63F6" w:rsidRDefault="00DA63F6" w:rsidP="00DA63F6">
      <w:r w:rsidRPr="00DA63F6">
        <w:t>Final boss questions:</w:t>
      </w:r>
      <w:r w:rsidRPr="00DA63F6">
        <w:br/>
        <w:t>[</w:t>
      </w:r>
      <w:r w:rsidRPr="00DA63F6">
        <w:br/>
        <w:t>{</w:t>
      </w:r>
      <w:r w:rsidRPr="00DA63F6">
        <w:br/>
        <w:t>phase: "The -ed Trial",</w:t>
      </w:r>
      <w:r w:rsidRPr="00DA63F6">
        <w:br/>
        <w:t>prompt: "walk →",</w:t>
      </w:r>
      <w:r w:rsidRPr="00DA63F6">
        <w:br/>
        <w:t>options: ["walked", "</w:t>
      </w:r>
      <w:proofErr w:type="spellStart"/>
      <w:r w:rsidRPr="00DA63F6">
        <w:t>walkd</w:t>
      </w:r>
      <w:proofErr w:type="spellEnd"/>
      <w:r w:rsidRPr="00DA63F6">
        <w:t>", "walking"],</w:t>
      </w:r>
      <w:r w:rsidRPr="00DA63F6">
        <w:br/>
        <w:t>answer: "walked",</w:t>
      </w:r>
      <w:r w:rsidRPr="00DA63F6">
        <w:br/>
        <w:t xml:space="preserve">explanation: "walk </w:t>
      </w:r>
      <w:r w:rsidRPr="00DA63F6">
        <w:rPr>
          <w:cs/>
        </w:rPr>
        <w:t>เติม -</w:t>
      </w:r>
      <w:r w:rsidRPr="00DA63F6">
        <w:t xml:space="preserve">ed </w:t>
      </w:r>
      <w:r w:rsidRPr="00DA63F6">
        <w:rPr>
          <w:cs/>
        </w:rPr>
        <w:t xml:space="preserve">เป็น </w:t>
      </w:r>
      <w:r w:rsidRPr="00DA63F6">
        <w:t>walked"</w:t>
      </w:r>
      <w:r w:rsidRPr="00DA63F6">
        <w:br/>
        <w:t>},</w:t>
      </w:r>
      <w:r w:rsidRPr="00DA63F6">
        <w:br/>
        <w:t>{</w:t>
      </w:r>
      <w:r w:rsidRPr="00DA63F6">
        <w:br/>
        <w:t>phase: "The -ed Trial",</w:t>
      </w:r>
      <w:r w:rsidRPr="00DA63F6">
        <w:br/>
        <w:t>prompt: "love →",</w:t>
      </w:r>
      <w:r w:rsidRPr="00DA63F6">
        <w:br/>
        <w:t>options: ["</w:t>
      </w:r>
      <w:proofErr w:type="spellStart"/>
      <w:r w:rsidRPr="00DA63F6">
        <w:t>loveed</w:t>
      </w:r>
      <w:proofErr w:type="spellEnd"/>
      <w:r w:rsidRPr="00DA63F6">
        <w:t>", "loved", "loving"],</w:t>
      </w:r>
      <w:r w:rsidRPr="00DA63F6">
        <w:br/>
        <w:t>answer: "loved",</w:t>
      </w:r>
      <w:r w:rsidRPr="00DA63F6">
        <w:br/>
        <w:t xml:space="preserve">explanation: "love </w:t>
      </w:r>
      <w:r w:rsidRPr="00DA63F6">
        <w:rPr>
          <w:cs/>
        </w:rPr>
        <w:t xml:space="preserve">ลงท้ายด้วย </w:t>
      </w:r>
      <w:r w:rsidRPr="00DA63F6">
        <w:t xml:space="preserve">e </w:t>
      </w:r>
      <w:r w:rsidRPr="00DA63F6">
        <w:rPr>
          <w:cs/>
        </w:rPr>
        <w:t>เติมแค่ -</w:t>
      </w:r>
      <w:r w:rsidRPr="00DA63F6">
        <w:t>d"</w:t>
      </w:r>
      <w:r w:rsidRPr="00DA63F6">
        <w:br/>
        <w:t>},</w:t>
      </w:r>
      <w:r w:rsidRPr="00DA63F6">
        <w:br/>
        <w:t>{</w:t>
      </w:r>
      <w:r w:rsidRPr="00DA63F6">
        <w:br/>
        <w:t>phase: "The -ed Trial",</w:t>
      </w:r>
      <w:r w:rsidRPr="00DA63F6">
        <w:br/>
        <w:t>prompt: "study →",</w:t>
      </w:r>
      <w:r w:rsidRPr="00DA63F6">
        <w:br/>
        <w:t>options: ["</w:t>
      </w:r>
      <w:proofErr w:type="spellStart"/>
      <w:r w:rsidRPr="00DA63F6">
        <w:t>studyed</w:t>
      </w:r>
      <w:proofErr w:type="spellEnd"/>
      <w:r w:rsidRPr="00DA63F6">
        <w:t>", "studied", "</w:t>
      </w:r>
      <w:proofErr w:type="spellStart"/>
      <w:r w:rsidRPr="00DA63F6">
        <w:t>studyd</w:t>
      </w:r>
      <w:proofErr w:type="spellEnd"/>
      <w:r w:rsidRPr="00DA63F6">
        <w:t>"],</w:t>
      </w:r>
      <w:r w:rsidRPr="00DA63F6">
        <w:br/>
        <w:t>answer: "studied",</w:t>
      </w:r>
      <w:r w:rsidRPr="00DA63F6">
        <w:br/>
        <w:t xml:space="preserve">explanation: "study </w:t>
      </w:r>
      <w:r w:rsidRPr="00DA63F6">
        <w:rPr>
          <w:cs/>
        </w:rPr>
        <w:t xml:space="preserve">เปลี่ยน </w:t>
      </w:r>
      <w:r w:rsidRPr="00DA63F6">
        <w:t xml:space="preserve">y </w:t>
      </w:r>
      <w:r w:rsidRPr="00DA63F6">
        <w:rPr>
          <w:cs/>
        </w:rPr>
        <w:t xml:space="preserve">เป็น </w:t>
      </w:r>
      <w:proofErr w:type="spellStart"/>
      <w:r w:rsidRPr="00DA63F6">
        <w:t>i</w:t>
      </w:r>
      <w:proofErr w:type="spellEnd"/>
      <w:r w:rsidRPr="00DA63F6">
        <w:t xml:space="preserve"> </w:t>
      </w:r>
      <w:r w:rsidRPr="00DA63F6">
        <w:rPr>
          <w:cs/>
        </w:rPr>
        <w:t>แล้วเติม -</w:t>
      </w:r>
      <w:r w:rsidRPr="00DA63F6">
        <w:t>ed"</w:t>
      </w:r>
      <w:r w:rsidRPr="00DA63F6">
        <w:br/>
        <w:t>},</w:t>
      </w:r>
      <w:r w:rsidRPr="00DA63F6">
        <w:br/>
        <w:t>{</w:t>
      </w:r>
      <w:r w:rsidRPr="00DA63F6">
        <w:br/>
        <w:t>phase: "The -ed Trial",</w:t>
      </w:r>
      <w:r w:rsidRPr="00DA63F6">
        <w:br/>
        <w:t>prompt: "stop →",</w:t>
      </w:r>
      <w:r w:rsidRPr="00DA63F6">
        <w:br/>
      </w:r>
      <w:r w:rsidRPr="00DA63F6">
        <w:lastRenderedPageBreak/>
        <w:t>options: ["</w:t>
      </w:r>
      <w:proofErr w:type="spellStart"/>
      <w:r w:rsidRPr="00DA63F6">
        <w:t>stoped</w:t>
      </w:r>
      <w:proofErr w:type="spellEnd"/>
      <w:r w:rsidRPr="00DA63F6">
        <w:t>", "stopped", "</w:t>
      </w:r>
      <w:proofErr w:type="spellStart"/>
      <w:r w:rsidRPr="00DA63F6">
        <w:t>stopied</w:t>
      </w:r>
      <w:proofErr w:type="spellEnd"/>
      <w:r w:rsidRPr="00DA63F6">
        <w:t>"],</w:t>
      </w:r>
      <w:r w:rsidRPr="00DA63F6">
        <w:br/>
        <w:t>answer: "stopped",</w:t>
      </w:r>
      <w:r w:rsidRPr="00DA63F6">
        <w:br/>
        <w:t xml:space="preserve">explanation: "stop </w:t>
      </w:r>
      <w:r w:rsidRPr="00DA63F6">
        <w:rPr>
          <w:cs/>
        </w:rPr>
        <w:t xml:space="preserve">ต้องเพิ่ม </w:t>
      </w:r>
      <w:r w:rsidRPr="00DA63F6">
        <w:t xml:space="preserve">p </w:t>
      </w:r>
      <w:r w:rsidRPr="00DA63F6">
        <w:rPr>
          <w:cs/>
        </w:rPr>
        <w:t>ก่อนเติม -</w:t>
      </w:r>
      <w:r w:rsidRPr="00DA63F6">
        <w:t>ed"</w:t>
      </w:r>
      <w:r w:rsidRPr="00DA63F6">
        <w:br/>
        <w:t>},</w:t>
      </w:r>
      <w:r w:rsidRPr="00DA63F6">
        <w:br/>
        <w:t>{</w:t>
      </w:r>
      <w:r w:rsidRPr="00DA63F6">
        <w:br/>
        <w:t>phase: "The Irregular Trial",</w:t>
      </w:r>
      <w:r w:rsidRPr="00DA63F6">
        <w:br/>
        <w:t>prompt: "go →",</w:t>
      </w:r>
      <w:r w:rsidRPr="00DA63F6">
        <w:br/>
        <w:t>options: ["</w:t>
      </w:r>
      <w:proofErr w:type="spellStart"/>
      <w:r w:rsidRPr="00DA63F6">
        <w:t>goed</w:t>
      </w:r>
      <w:proofErr w:type="spellEnd"/>
      <w:r w:rsidRPr="00DA63F6">
        <w:t>", "went", "goes"],</w:t>
      </w:r>
      <w:r w:rsidRPr="00DA63F6">
        <w:br/>
        <w:t>answer: "went",</w:t>
      </w:r>
      <w:r w:rsidRPr="00DA63F6">
        <w:br/>
        <w:t xml:space="preserve">explanation: "go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went"</w:t>
      </w:r>
      <w:r w:rsidRPr="00DA63F6">
        <w:br/>
        <w:t>},</w:t>
      </w:r>
      <w:r w:rsidRPr="00DA63F6">
        <w:br/>
        <w:t>{</w:t>
      </w:r>
      <w:r w:rsidRPr="00DA63F6">
        <w:br/>
        <w:t>phase: "The Irregular Trial",</w:t>
      </w:r>
      <w:r w:rsidRPr="00DA63F6">
        <w:br/>
        <w:t>prompt: "eat →",</w:t>
      </w:r>
      <w:r w:rsidRPr="00DA63F6">
        <w:br/>
        <w:t>options: ["</w:t>
      </w:r>
      <w:proofErr w:type="spellStart"/>
      <w:r w:rsidRPr="00DA63F6">
        <w:t>eated</w:t>
      </w:r>
      <w:proofErr w:type="spellEnd"/>
      <w:r w:rsidRPr="00DA63F6">
        <w:t>", "ate", "eats"],</w:t>
      </w:r>
      <w:r w:rsidRPr="00DA63F6">
        <w:br/>
        <w:t>answer: "ate",</w:t>
      </w:r>
      <w:r w:rsidRPr="00DA63F6">
        <w:br/>
        <w:t xml:space="preserve">explanation: "eat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ate"</w:t>
      </w:r>
      <w:r w:rsidRPr="00DA63F6">
        <w:br/>
        <w:t>},</w:t>
      </w:r>
      <w:r w:rsidRPr="00DA63F6">
        <w:br/>
        <w:t>{</w:t>
      </w:r>
      <w:r w:rsidRPr="00DA63F6">
        <w:br/>
        <w:t>phase: "The Irregular Trial",</w:t>
      </w:r>
      <w:r w:rsidRPr="00DA63F6">
        <w:br/>
        <w:t>prompt: "choose →",</w:t>
      </w:r>
      <w:r w:rsidRPr="00DA63F6">
        <w:br/>
        <w:t>options: ["</w:t>
      </w:r>
      <w:proofErr w:type="spellStart"/>
      <w:r w:rsidRPr="00DA63F6">
        <w:t>choosed</w:t>
      </w:r>
      <w:proofErr w:type="spellEnd"/>
      <w:r w:rsidRPr="00DA63F6">
        <w:t>", "chose", "chosen", "choosing"],</w:t>
      </w:r>
      <w:r w:rsidRPr="00DA63F6">
        <w:br/>
        <w:t>answer: "chose",</w:t>
      </w:r>
      <w:r w:rsidRPr="00DA63F6">
        <w:br/>
        <w:t xml:space="preserve">explanation: "choose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chose"</w:t>
      </w:r>
      <w:r w:rsidRPr="00DA63F6">
        <w:br/>
        <w:t>},</w:t>
      </w:r>
      <w:r w:rsidRPr="00DA63F6">
        <w:br/>
        <w:t>{</w:t>
      </w:r>
      <w:r w:rsidRPr="00DA63F6">
        <w:br/>
        <w:t>phase: "Broken Sentences",</w:t>
      </w:r>
      <w:r w:rsidRPr="00DA63F6">
        <w:br/>
        <w:t>sentence: "Yesterday, I ____ to school.",</w:t>
      </w:r>
      <w:r w:rsidRPr="00DA63F6">
        <w:br/>
        <w:t>options: ["go", "went", "goes"],</w:t>
      </w:r>
      <w:r w:rsidRPr="00DA63F6">
        <w:br/>
        <w:t>answer: "went",</w:t>
      </w:r>
      <w:r w:rsidRPr="00DA63F6">
        <w:br/>
        <w:t xml:space="preserve">explanation: "Yesterday </w:t>
      </w:r>
      <w:r w:rsidRPr="00DA63F6">
        <w:rPr>
          <w:cs/>
        </w:rPr>
        <w:t xml:space="preserve">บอกอดีต จึงใช้ </w:t>
      </w:r>
      <w:r w:rsidRPr="00DA63F6">
        <w:t>went"</w:t>
      </w:r>
      <w:r w:rsidRPr="00DA63F6">
        <w:br/>
        <w:t>},</w:t>
      </w:r>
      <w:r w:rsidRPr="00DA63F6">
        <w:br/>
        <w:t>{</w:t>
      </w:r>
      <w:r w:rsidRPr="00DA63F6">
        <w:br/>
        <w:t>phase: "Broken Sentences",</w:t>
      </w:r>
      <w:r w:rsidRPr="00DA63F6">
        <w:br/>
        <w:t>sentence: "Last night, she ____ a movie.",</w:t>
      </w:r>
      <w:r w:rsidRPr="00DA63F6">
        <w:br/>
        <w:t>options: ["watch", "watched", "watches"],</w:t>
      </w:r>
      <w:r w:rsidRPr="00DA63F6">
        <w:br/>
        <w:t>answer: "watched",</w:t>
      </w:r>
      <w:r w:rsidRPr="00DA63F6">
        <w:br/>
        <w:t xml:space="preserve">explanation: "watch </w:t>
      </w:r>
      <w:r w:rsidRPr="00DA63F6">
        <w:rPr>
          <w:cs/>
        </w:rPr>
        <w:t>เติม -</w:t>
      </w:r>
      <w:r w:rsidRPr="00DA63F6">
        <w:t xml:space="preserve">ed </w:t>
      </w:r>
      <w:r w:rsidRPr="00DA63F6">
        <w:rPr>
          <w:cs/>
        </w:rPr>
        <w:t xml:space="preserve">เป็น </w:t>
      </w:r>
      <w:r w:rsidRPr="00DA63F6">
        <w:t>watched"</w:t>
      </w:r>
      <w:r w:rsidRPr="00DA63F6">
        <w:br/>
        <w:t>},</w:t>
      </w:r>
      <w:r w:rsidRPr="00DA63F6">
        <w:br/>
        <w:t>{</w:t>
      </w:r>
      <w:r w:rsidRPr="00DA63F6">
        <w:br/>
        <w:t>phase: "Broken Sentences",</w:t>
      </w:r>
      <w:r w:rsidRPr="00DA63F6">
        <w:br/>
        <w:t>sentence: "He ____ his homework last night.",</w:t>
      </w:r>
      <w:r w:rsidRPr="00DA63F6">
        <w:br/>
      </w:r>
      <w:r w:rsidRPr="00DA63F6">
        <w:lastRenderedPageBreak/>
        <w:t>options: ["do", "did", "does", "doing"],</w:t>
      </w:r>
      <w:r w:rsidRPr="00DA63F6">
        <w:br/>
        <w:t>answer: "did",</w:t>
      </w:r>
      <w:r w:rsidRPr="00DA63F6">
        <w:br/>
        <w:t xml:space="preserve">explanation: "do </w:t>
      </w:r>
      <w:r w:rsidRPr="00DA63F6">
        <w:rPr>
          <w:cs/>
        </w:rPr>
        <w:t xml:space="preserve">เป็น </w:t>
      </w:r>
      <w:r w:rsidRPr="00DA63F6">
        <w:t xml:space="preserve">irregular verb </w:t>
      </w:r>
      <w:r w:rsidRPr="00DA63F6">
        <w:rPr>
          <w:cs/>
        </w:rPr>
        <w:t xml:space="preserve">รูป </w:t>
      </w:r>
      <w:r w:rsidRPr="00DA63F6">
        <w:t xml:space="preserve">V2 </w:t>
      </w:r>
      <w:r w:rsidRPr="00DA63F6">
        <w:rPr>
          <w:cs/>
        </w:rPr>
        <w:t xml:space="preserve">คือ </w:t>
      </w:r>
      <w:r w:rsidRPr="00DA63F6">
        <w:t>did"</w:t>
      </w:r>
      <w:r w:rsidRPr="00DA63F6">
        <w:br/>
        <w:t>},</w:t>
      </w:r>
      <w:r w:rsidRPr="00DA63F6">
        <w:br/>
        <w:t>{</w:t>
      </w:r>
      <w:r w:rsidRPr="00DA63F6">
        <w:br/>
        <w:t>phase: "Memory Restoration",</w:t>
      </w:r>
      <w:r w:rsidRPr="00DA63F6">
        <w:br/>
        <w:t>prompt: "</w:t>
      </w:r>
      <w:r w:rsidRPr="00DA63F6">
        <w:rPr>
          <w:cs/>
        </w:rPr>
        <w:t>เลือกประโยคที่ถูกต้อง"</w:t>
      </w:r>
      <w:r w:rsidRPr="00DA63F6">
        <w:t>,</w:t>
      </w:r>
      <w:r w:rsidRPr="00DA63F6">
        <w:br/>
        <w:t>options: [</w:t>
      </w:r>
      <w:r w:rsidRPr="00DA63F6">
        <w:br/>
        <w:t>"Yesterday, I go to school.",</w:t>
      </w:r>
      <w:r w:rsidRPr="00DA63F6">
        <w:br/>
        <w:t>"Yesterday, I went to school.",</w:t>
      </w:r>
      <w:r w:rsidRPr="00DA63F6">
        <w:br/>
        <w:t>"Yesterday, I going to school."</w:t>
      </w:r>
      <w:r w:rsidRPr="00DA63F6">
        <w:br/>
        <w:t>],</w:t>
      </w:r>
      <w:r w:rsidRPr="00DA63F6">
        <w:br/>
        <w:t>answer: "Yesterday, I went to school.",</w:t>
      </w:r>
      <w:r w:rsidRPr="00DA63F6">
        <w:br/>
        <w:t>explanation: "</w:t>
      </w:r>
      <w:r w:rsidRPr="00DA63F6">
        <w:rPr>
          <w:cs/>
        </w:rPr>
        <w:t xml:space="preserve">ประโยคอดีตต้องใช้ </w:t>
      </w:r>
      <w:r w:rsidRPr="00DA63F6">
        <w:t>went"</w:t>
      </w:r>
      <w:r w:rsidRPr="00DA63F6">
        <w:br/>
        <w:t>},</w:t>
      </w:r>
      <w:r w:rsidRPr="00DA63F6">
        <w:br/>
        <w:t>{</w:t>
      </w:r>
      <w:r w:rsidRPr="00DA63F6">
        <w:br/>
        <w:t>phase: "Memory Restoration",</w:t>
      </w:r>
      <w:r w:rsidRPr="00DA63F6">
        <w:br/>
        <w:t>prompt: "</w:t>
      </w:r>
      <w:r w:rsidRPr="00DA63F6">
        <w:rPr>
          <w:cs/>
        </w:rPr>
        <w:t>เลือกประโยคที่ถูกต้อง"</w:t>
      </w:r>
      <w:r w:rsidRPr="00DA63F6">
        <w:t>,</w:t>
      </w:r>
      <w:r w:rsidRPr="00DA63F6">
        <w:br/>
        <w:t>options: [</w:t>
      </w:r>
      <w:r w:rsidRPr="00DA63F6">
        <w:br/>
        <w:t>"I studied English last night.",</w:t>
      </w:r>
      <w:r w:rsidRPr="00DA63F6">
        <w:br/>
        <w:t xml:space="preserve">"I </w:t>
      </w:r>
      <w:proofErr w:type="spellStart"/>
      <w:r w:rsidRPr="00DA63F6">
        <w:t>studyed</w:t>
      </w:r>
      <w:proofErr w:type="spellEnd"/>
      <w:r w:rsidRPr="00DA63F6">
        <w:t xml:space="preserve"> English last night.",</w:t>
      </w:r>
      <w:r w:rsidRPr="00DA63F6">
        <w:br/>
        <w:t>"I studying English last night."</w:t>
      </w:r>
      <w:r w:rsidRPr="00DA63F6">
        <w:br/>
        <w:t>],</w:t>
      </w:r>
      <w:r w:rsidRPr="00DA63F6">
        <w:br/>
        <w:t>answer: "I studied English last night.",</w:t>
      </w:r>
      <w:r w:rsidRPr="00DA63F6">
        <w:br/>
        <w:t xml:space="preserve">explanation: "study </w:t>
      </w:r>
      <w:r w:rsidRPr="00DA63F6">
        <w:rPr>
          <w:cs/>
        </w:rPr>
        <w:t xml:space="preserve">ต้องเปลี่ยน </w:t>
      </w:r>
      <w:r w:rsidRPr="00DA63F6">
        <w:t xml:space="preserve">y </w:t>
      </w:r>
      <w:r w:rsidRPr="00DA63F6">
        <w:rPr>
          <w:cs/>
        </w:rPr>
        <w:t xml:space="preserve">เป็น </w:t>
      </w:r>
      <w:proofErr w:type="spellStart"/>
      <w:r w:rsidRPr="00DA63F6">
        <w:t>i</w:t>
      </w:r>
      <w:proofErr w:type="spellEnd"/>
      <w:r w:rsidRPr="00DA63F6">
        <w:t xml:space="preserve"> </w:t>
      </w:r>
      <w:r w:rsidRPr="00DA63F6">
        <w:rPr>
          <w:cs/>
        </w:rPr>
        <w:t>แล้วเติม -</w:t>
      </w:r>
      <w:r w:rsidRPr="00DA63F6">
        <w:t xml:space="preserve">ed </w:t>
      </w:r>
      <w:r w:rsidRPr="00DA63F6">
        <w:rPr>
          <w:cs/>
        </w:rPr>
        <w:t xml:space="preserve">เป็น </w:t>
      </w:r>
      <w:r w:rsidRPr="00DA63F6">
        <w:t>studied"</w:t>
      </w:r>
      <w:r w:rsidRPr="00DA63F6">
        <w:br/>
        <w:t>}</w:t>
      </w:r>
      <w:r w:rsidRPr="00DA63F6">
        <w:br/>
        <w:t>]</w:t>
      </w:r>
    </w:p>
    <w:p w14:paraId="2543210E" w14:textId="77777777" w:rsidR="00DA63F6" w:rsidRPr="00DA63F6" w:rsidRDefault="00DA63F6" w:rsidP="00DA63F6">
      <w:r w:rsidRPr="00DA63F6">
        <w:t>After winning:</w:t>
      </w:r>
      <w:r w:rsidRPr="00DA63F6">
        <w:br/>
        <w:t>When the player defeats The Memory Breaker, show this ending:</w:t>
      </w:r>
    </w:p>
    <w:p w14:paraId="1B57EDAE" w14:textId="77777777" w:rsidR="00DA63F6" w:rsidRPr="00DA63F6" w:rsidRDefault="00DA63F6" w:rsidP="00DA63F6">
      <w:r w:rsidRPr="00DA63F6">
        <w:rPr>
          <w:cs/>
        </w:rPr>
        <w:t>เมื่อผู้พเนจรตอบคำถามสุดท้ายได้ถูกต้อง แสงแกรมมาเรียสีม่วงทองพุ่งขึ้นสู่ท้องฟ้า เศษประโยคผิดรูปถูกชำระล้าง</w:t>
      </w:r>
    </w:p>
    <w:p w14:paraId="1745ECA7" w14:textId="77777777" w:rsidR="00DA63F6" w:rsidRPr="00DA63F6" w:rsidRDefault="00DA63F6" w:rsidP="00DA63F6">
      <w:proofErr w:type="spellStart"/>
      <w:r w:rsidRPr="00DA63F6">
        <w:t>goed</w:t>
      </w:r>
      <w:proofErr w:type="spellEnd"/>
      <w:r w:rsidRPr="00DA63F6">
        <w:t xml:space="preserve"> → went</w:t>
      </w:r>
      <w:r w:rsidRPr="00DA63F6">
        <w:br/>
      </w:r>
      <w:proofErr w:type="spellStart"/>
      <w:r w:rsidRPr="00DA63F6">
        <w:t>eated</w:t>
      </w:r>
      <w:proofErr w:type="spellEnd"/>
      <w:r w:rsidRPr="00DA63F6">
        <w:t xml:space="preserve"> → ate</w:t>
      </w:r>
      <w:r w:rsidRPr="00DA63F6">
        <w:br/>
      </w:r>
      <w:proofErr w:type="spellStart"/>
      <w:r w:rsidRPr="00DA63F6">
        <w:t>studyed</w:t>
      </w:r>
      <w:proofErr w:type="spellEnd"/>
      <w:r w:rsidRPr="00DA63F6">
        <w:t xml:space="preserve"> → studied</w:t>
      </w:r>
      <w:r w:rsidRPr="00DA63F6">
        <w:br/>
      </w:r>
      <w:proofErr w:type="spellStart"/>
      <w:r w:rsidRPr="00DA63F6">
        <w:t>stoped</w:t>
      </w:r>
      <w:proofErr w:type="spellEnd"/>
      <w:r w:rsidRPr="00DA63F6">
        <w:t xml:space="preserve"> → stopped</w:t>
      </w:r>
      <w:r w:rsidRPr="00DA63F6">
        <w:br/>
      </w:r>
      <w:proofErr w:type="spellStart"/>
      <w:r w:rsidRPr="00DA63F6">
        <w:t>loveed</w:t>
      </w:r>
      <w:proofErr w:type="spellEnd"/>
      <w:r w:rsidRPr="00DA63F6">
        <w:t xml:space="preserve"> → loved</w:t>
      </w:r>
    </w:p>
    <w:p w14:paraId="70947E3C" w14:textId="77777777" w:rsidR="00DA63F6" w:rsidRPr="00DA63F6" w:rsidRDefault="00DA63F6" w:rsidP="00DA63F6">
      <w:r w:rsidRPr="00DA63F6">
        <w:t xml:space="preserve">The Memory Breaker </w:t>
      </w:r>
      <w:r w:rsidRPr="00DA63F6">
        <w:rPr>
          <w:cs/>
        </w:rPr>
        <w:t>ค่อย ๆ แตกสลายกลายเป็นแสงแห่งความทรงจำ</w:t>
      </w:r>
    </w:p>
    <w:p w14:paraId="0BBBAD26" w14:textId="77777777" w:rsidR="00DA63F6" w:rsidRPr="00DA63F6" w:rsidRDefault="00DA63F6" w:rsidP="00DA63F6">
      <w:r w:rsidRPr="00DA63F6">
        <w:rPr>
          <w:cs/>
        </w:rPr>
        <w:t>มาสเตอร์เวรีออนกล่าว:</w:t>
      </w:r>
      <w:r w:rsidRPr="00DA63F6">
        <w:br/>
        <w:t>“</w:t>
      </w:r>
      <w:r w:rsidRPr="00DA63F6">
        <w:rPr>
          <w:cs/>
        </w:rPr>
        <w:t xml:space="preserve">เจ้าทำได้แล้ว ผู้พเนจร อดีตของ </w:t>
      </w:r>
      <w:r w:rsidRPr="00DA63F6">
        <w:t xml:space="preserve">Lingua </w:t>
      </w:r>
      <w:r w:rsidRPr="00DA63F6">
        <w:rPr>
          <w:cs/>
        </w:rPr>
        <w:t xml:space="preserve">กลับมาเป็นอดีตอีกครั้ง เพราะเจ้ารู้จักใช้กริยาช่องที่ </w:t>
      </w:r>
      <w:r w:rsidRPr="00DA63F6">
        <w:t xml:space="preserve">2 </w:t>
      </w:r>
      <w:r w:rsidRPr="00DA63F6">
        <w:rPr>
          <w:cs/>
        </w:rPr>
        <w:t>อย่างถูกต้อง”</w:t>
      </w:r>
    </w:p>
    <w:p w14:paraId="39EE4D44" w14:textId="77777777" w:rsidR="00DA63F6" w:rsidRPr="00DA63F6" w:rsidRDefault="00DA63F6" w:rsidP="00DA63F6">
      <w:r w:rsidRPr="00DA63F6">
        <w:lastRenderedPageBreak/>
        <w:t>System:</w:t>
      </w:r>
      <w:r w:rsidRPr="00DA63F6">
        <w:br/>
      </w:r>
      <w:r w:rsidRPr="00DA63F6">
        <w:rPr>
          <w:cs/>
        </w:rPr>
        <w:t xml:space="preserve">ได้รับ </w:t>
      </w:r>
      <w:r w:rsidRPr="00DA63F6">
        <w:t>Past Fragment</w:t>
      </w:r>
      <w:r w:rsidRPr="00DA63F6">
        <w:br/>
      </w:r>
      <w:r w:rsidRPr="00DA63F6">
        <w:rPr>
          <w:cs/>
        </w:rPr>
        <w:t>ดินแดนแห่งอดีตฟื้นคืนแล้ว</w:t>
      </w:r>
    </w:p>
    <w:p w14:paraId="061707F7" w14:textId="77777777" w:rsidR="00DA63F6" w:rsidRPr="00DA63F6" w:rsidRDefault="00DA63F6" w:rsidP="00DA63F6">
      <w:r w:rsidRPr="00DA63F6">
        <w:t>Reward:</w:t>
      </w:r>
      <w:r w:rsidRPr="00DA63F6">
        <w:br/>
        <w:t>Past Fragment</w:t>
      </w:r>
      <w:r w:rsidRPr="00DA63F6">
        <w:br/>
        <w:t xml:space="preserve">Badge: </w:t>
      </w:r>
      <w:r w:rsidRPr="00DA63F6">
        <w:rPr>
          <w:cs/>
        </w:rPr>
        <w:t>ผู้ฟื้นคืนอดีต</w:t>
      </w:r>
    </w:p>
    <w:p w14:paraId="3C99558A" w14:textId="77777777" w:rsidR="00DA63F6" w:rsidRPr="00DA63F6" w:rsidRDefault="00DA63F6" w:rsidP="00DA63F6">
      <w:r w:rsidRPr="00DA63F6">
        <w:pict w14:anchorId="4B85A9E4">
          <v:rect id="_x0000_i1271" style="width:0;height:1.5pt" o:hralign="center" o:hrstd="t" o:hr="t" fillcolor="#a0a0a0" stroked="f"/>
        </w:pict>
      </w:r>
    </w:p>
    <w:p w14:paraId="61735B8F" w14:textId="77777777" w:rsidR="00DA63F6" w:rsidRPr="00DA63F6" w:rsidRDefault="00DA63F6" w:rsidP="00DA63F6">
      <w:pPr>
        <w:rPr>
          <w:b/>
          <w:bCs/>
        </w:rPr>
      </w:pPr>
      <w:r w:rsidRPr="00DA63F6">
        <w:rPr>
          <w:b/>
          <w:bCs/>
        </w:rPr>
        <w:t>10. Required functional changes</w:t>
      </w:r>
    </w:p>
    <w:p w14:paraId="218C6148" w14:textId="77777777" w:rsidR="00DA63F6" w:rsidRPr="00DA63F6" w:rsidRDefault="00DA63F6" w:rsidP="00DA63F6">
      <w:r w:rsidRPr="00DA63F6">
        <w:t>Please update the JavaScript data and game flow accordingly.</w:t>
      </w:r>
    </w:p>
    <w:p w14:paraId="217CC2F4" w14:textId="77777777" w:rsidR="00DA63F6" w:rsidRPr="00DA63F6" w:rsidRDefault="00DA63F6" w:rsidP="00DA63F6">
      <w:r w:rsidRPr="00DA63F6">
        <w:t>Requirements:</w:t>
      </w:r>
    </w:p>
    <w:p w14:paraId="4A4FBC2B" w14:textId="77777777" w:rsidR="00DA63F6" w:rsidRPr="00DA63F6" w:rsidRDefault="00DA63F6" w:rsidP="00DA63F6">
      <w:pPr>
        <w:numPr>
          <w:ilvl w:val="0"/>
          <w:numId w:val="25"/>
        </w:numPr>
      </w:pPr>
      <w:r w:rsidRPr="00DA63F6">
        <w:t>Replace previous noun/present questions with the Past Fragment ACT content.</w:t>
      </w:r>
    </w:p>
    <w:p w14:paraId="6FF299EE" w14:textId="77777777" w:rsidR="00DA63F6" w:rsidRPr="00DA63F6" w:rsidRDefault="00DA63F6" w:rsidP="00DA63F6">
      <w:pPr>
        <w:numPr>
          <w:ilvl w:val="0"/>
          <w:numId w:val="25"/>
        </w:numPr>
      </w:pPr>
      <w:r w:rsidRPr="00DA63F6">
        <w:t>Create a clear ACT/stage progression system if one does not already exist.</w:t>
      </w:r>
    </w:p>
    <w:p w14:paraId="49083745" w14:textId="77777777" w:rsidR="00DA63F6" w:rsidRPr="00DA63F6" w:rsidRDefault="00DA63F6" w:rsidP="00DA63F6">
      <w:pPr>
        <w:numPr>
          <w:ilvl w:val="0"/>
          <w:numId w:val="25"/>
        </w:numPr>
      </w:pPr>
      <w:r w:rsidRPr="00DA63F6">
        <w:t xml:space="preserve">Add stage completion tracking in </w:t>
      </w:r>
      <w:proofErr w:type="spellStart"/>
      <w:r w:rsidRPr="00DA63F6">
        <w:t>localStorage</w:t>
      </w:r>
      <w:proofErr w:type="spellEnd"/>
      <w:r w:rsidRPr="00DA63F6">
        <w:t>.</w:t>
      </w:r>
    </w:p>
    <w:p w14:paraId="5B3D3CFD" w14:textId="77777777" w:rsidR="00DA63F6" w:rsidRPr="00DA63F6" w:rsidRDefault="00DA63F6" w:rsidP="00DA63F6">
      <w:pPr>
        <w:numPr>
          <w:ilvl w:val="0"/>
          <w:numId w:val="25"/>
        </w:numPr>
      </w:pPr>
      <w:r w:rsidRPr="00DA63F6">
        <w:t xml:space="preserve">Add </w:t>
      </w:r>
      <w:proofErr w:type="spellStart"/>
      <w:r w:rsidRPr="00DA63F6">
        <w:t>Grammaria</w:t>
      </w:r>
      <w:proofErr w:type="spellEnd"/>
      <w:r w:rsidRPr="00DA63F6">
        <w:t xml:space="preserve"> rewards after each stage.</w:t>
      </w:r>
    </w:p>
    <w:p w14:paraId="57599777" w14:textId="77777777" w:rsidR="00DA63F6" w:rsidRPr="00DA63F6" w:rsidRDefault="00DA63F6" w:rsidP="00DA63F6">
      <w:pPr>
        <w:numPr>
          <w:ilvl w:val="0"/>
          <w:numId w:val="25"/>
        </w:numPr>
      </w:pPr>
      <w:r w:rsidRPr="00DA63F6">
        <w:t>Add fragment rewards:</w:t>
      </w:r>
    </w:p>
    <w:p w14:paraId="23149D1A" w14:textId="77777777" w:rsidR="00DA63F6" w:rsidRPr="00DA63F6" w:rsidRDefault="00DA63F6" w:rsidP="00DA63F6">
      <w:pPr>
        <w:numPr>
          <w:ilvl w:val="1"/>
          <w:numId w:val="25"/>
        </w:numPr>
      </w:pPr>
      <w:r w:rsidRPr="00DA63F6">
        <w:t xml:space="preserve">Past Spark </w:t>
      </w:r>
      <w:r w:rsidRPr="00DA63F6">
        <w:rPr>
          <w:cs/>
        </w:rPr>
        <w:t xml:space="preserve">ชิ้นที่ </w:t>
      </w:r>
      <w:r w:rsidRPr="00DA63F6">
        <w:t>1</w:t>
      </w:r>
    </w:p>
    <w:p w14:paraId="68DBC55C" w14:textId="77777777" w:rsidR="00DA63F6" w:rsidRPr="00DA63F6" w:rsidRDefault="00DA63F6" w:rsidP="00DA63F6">
      <w:pPr>
        <w:numPr>
          <w:ilvl w:val="1"/>
          <w:numId w:val="25"/>
        </w:numPr>
      </w:pPr>
      <w:r w:rsidRPr="00DA63F6">
        <w:t>Ed Fragment</w:t>
      </w:r>
    </w:p>
    <w:p w14:paraId="522F4F3C" w14:textId="77777777" w:rsidR="00DA63F6" w:rsidRPr="00DA63F6" w:rsidRDefault="00DA63F6" w:rsidP="00DA63F6">
      <w:pPr>
        <w:numPr>
          <w:ilvl w:val="1"/>
          <w:numId w:val="25"/>
        </w:numPr>
      </w:pPr>
      <w:r w:rsidRPr="00DA63F6">
        <w:t>Irregular Fragment</w:t>
      </w:r>
    </w:p>
    <w:p w14:paraId="7BFF9173" w14:textId="77777777" w:rsidR="00DA63F6" w:rsidRPr="00DA63F6" w:rsidRDefault="00DA63F6" w:rsidP="00DA63F6">
      <w:pPr>
        <w:numPr>
          <w:ilvl w:val="1"/>
          <w:numId w:val="25"/>
        </w:numPr>
      </w:pPr>
      <w:r w:rsidRPr="00DA63F6">
        <w:t>Sentence Fragment</w:t>
      </w:r>
    </w:p>
    <w:p w14:paraId="167BF51F" w14:textId="77777777" w:rsidR="00DA63F6" w:rsidRPr="00DA63F6" w:rsidRDefault="00DA63F6" w:rsidP="00DA63F6">
      <w:pPr>
        <w:numPr>
          <w:ilvl w:val="1"/>
          <w:numId w:val="25"/>
        </w:numPr>
      </w:pPr>
      <w:r w:rsidRPr="00DA63F6">
        <w:t>Past Fragment</w:t>
      </w:r>
    </w:p>
    <w:p w14:paraId="2C7761FB" w14:textId="77777777" w:rsidR="00DA63F6" w:rsidRPr="00DA63F6" w:rsidRDefault="00DA63F6" w:rsidP="00DA63F6">
      <w:pPr>
        <w:numPr>
          <w:ilvl w:val="0"/>
          <w:numId w:val="25"/>
        </w:numPr>
      </w:pPr>
      <w:r w:rsidRPr="00DA63F6">
        <w:t>Add feedback after each answer:</w:t>
      </w:r>
    </w:p>
    <w:p w14:paraId="7AF6AB1A" w14:textId="77777777" w:rsidR="00DA63F6" w:rsidRPr="00DA63F6" w:rsidRDefault="00DA63F6" w:rsidP="00DA63F6">
      <w:pPr>
        <w:numPr>
          <w:ilvl w:val="1"/>
          <w:numId w:val="25"/>
        </w:numPr>
      </w:pPr>
      <w:r w:rsidRPr="00DA63F6">
        <w:t>Correct answer: positive message + explanation</w:t>
      </w:r>
    </w:p>
    <w:p w14:paraId="640F0B3D" w14:textId="77777777" w:rsidR="00DA63F6" w:rsidRPr="00DA63F6" w:rsidRDefault="00DA63F6" w:rsidP="00DA63F6">
      <w:pPr>
        <w:numPr>
          <w:ilvl w:val="1"/>
          <w:numId w:val="25"/>
        </w:numPr>
      </w:pPr>
      <w:r w:rsidRPr="00DA63F6">
        <w:t>Wrong answer: show correct answer + explanation</w:t>
      </w:r>
    </w:p>
    <w:p w14:paraId="302F1AAC" w14:textId="77777777" w:rsidR="00DA63F6" w:rsidRPr="00DA63F6" w:rsidRDefault="00DA63F6" w:rsidP="00DA63F6">
      <w:pPr>
        <w:numPr>
          <w:ilvl w:val="0"/>
          <w:numId w:val="25"/>
        </w:numPr>
      </w:pPr>
      <w:r w:rsidRPr="00DA63F6">
        <w:t>Keep the existing fantasy UI style.</w:t>
      </w:r>
    </w:p>
    <w:p w14:paraId="1A1F0776" w14:textId="77777777" w:rsidR="00DA63F6" w:rsidRPr="00DA63F6" w:rsidRDefault="00DA63F6" w:rsidP="00DA63F6">
      <w:pPr>
        <w:numPr>
          <w:ilvl w:val="0"/>
          <w:numId w:val="25"/>
        </w:numPr>
      </w:pPr>
      <w:r w:rsidRPr="00DA63F6">
        <w:t>Keep mobile-friendly layout.</w:t>
      </w:r>
    </w:p>
    <w:p w14:paraId="336DFE94" w14:textId="77777777" w:rsidR="00DA63F6" w:rsidRPr="00DA63F6" w:rsidRDefault="00DA63F6" w:rsidP="00DA63F6">
      <w:pPr>
        <w:numPr>
          <w:ilvl w:val="0"/>
          <w:numId w:val="25"/>
        </w:numPr>
      </w:pPr>
      <w:r w:rsidRPr="00DA63F6">
        <w:t>Do not use external frameworks.</w:t>
      </w:r>
    </w:p>
    <w:p w14:paraId="1DCC3CE6" w14:textId="77777777" w:rsidR="00DA63F6" w:rsidRPr="00DA63F6" w:rsidRDefault="00DA63F6" w:rsidP="00DA63F6">
      <w:pPr>
        <w:numPr>
          <w:ilvl w:val="0"/>
          <w:numId w:val="25"/>
        </w:numPr>
      </w:pPr>
      <w:r w:rsidRPr="00DA63F6">
        <w:t>Do not remove login/guest login/character data unless absolutely necessary.</w:t>
      </w:r>
    </w:p>
    <w:p w14:paraId="3F4901D2" w14:textId="77777777" w:rsidR="00DA63F6" w:rsidRPr="00DA63F6" w:rsidRDefault="00DA63F6" w:rsidP="00DA63F6">
      <w:pPr>
        <w:numPr>
          <w:ilvl w:val="0"/>
          <w:numId w:val="25"/>
        </w:numPr>
      </w:pPr>
      <w:r w:rsidRPr="00DA63F6">
        <w:t>If the previous create-character name flow exists, keep it.</w:t>
      </w:r>
    </w:p>
    <w:p w14:paraId="6ED7ACF4" w14:textId="77777777" w:rsidR="00DA63F6" w:rsidRPr="00DA63F6" w:rsidRDefault="00DA63F6" w:rsidP="00DA63F6">
      <w:pPr>
        <w:numPr>
          <w:ilvl w:val="0"/>
          <w:numId w:val="25"/>
        </w:numPr>
      </w:pPr>
      <w:r w:rsidRPr="00DA63F6">
        <w:t>If the previous story dialogue typing effect exists, keep it.</w:t>
      </w:r>
    </w:p>
    <w:p w14:paraId="6312FA69" w14:textId="77777777" w:rsidR="00DA63F6" w:rsidRPr="00DA63F6" w:rsidRDefault="00DA63F6" w:rsidP="00DA63F6">
      <w:pPr>
        <w:numPr>
          <w:ilvl w:val="0"/>
          <w:numId w:val="25"/>
        </w:numPr>
      </w:pPr>
      <w:r w:rsidRPr="00DA63F6">
        <w:lastRenderedPageBreak/>
        <w:t>If there is a battle system, adapt it so each stage can have a mini battle and the final boss uses the final question bank.</w:t>
      </w:r>
    </w:p>
    <w:p w14:paraId="6A1D6C07" w14:textId="77777777" w:rsidR="00DA63F6" w:rsidRPr="00DA63F6" w:rsidRDefault="00DA63F6" w:rsidP="00DA63F6">
      <w:pPr>
        <w:numPr>
          <w:ilvl w:val="0"/>
          <w:numId w:val="25"/>
        </w:numPr>
      </w:pPr>
      <w:r w:rsidRPr="00DA63F6">
        <w:t>If the battle system is too complex, implement a simple quiz-battle:</w:t>
      </w:r>
    </w:p>
    <w:p w14:paraId="05C6393D" w14:textId="77777777" w:rsidR="00DA63F6" w:rsidRPr="00DA63F6" w:rsidRDefault="00DA63F6" w:rsidP="00DA63F6">
      <w:pPr>
        <w:numPr>
          <w:ilvl w:val="1"/>
          <w:numId w:val="25"/>
        </w:numPr>
      </w:pPr>
      <w:r w:rsidRPr="00DA63F6">
        <w:t>Each correct answer damages enemy</w:t>
      </w:r>
    </w:p>
    <w:p w14:paraId="208E93D5" w14:textId="77777777" w:rsidR="00DA63F6" w:rsidRPr="00DA63F6" w:rsidRDefault="00DA63F6" w:rsidP="00DA63F6">
      <w:pPr>
        <w:numPr>
          <w:ilvl w:val="1"/>
          <w:numId w:val="25"/>
        </w:numPr>
      </w:pPr>
      <w:r w:rsidRPr="00DA63F6">
        <w:t xml:space="preserve">Each wrong answer damages player or reduces </w:t>
      </w:r>
      <w:proofErr w:type="spellStart"/>
      <w:r w:rsidRPr="00DA63F6">
        <w:t>Grammaria</w:t>
      </w:r>
      <w:proofErr w:type="spellEnd"/>
    </w:p>
    <w:p w14:paraId="18CA0E79" w14:textId="77777777" w:rsidR="00DA63F6" w:rsidRPr="00DA63F6" w:rsidRDefault="00DA63F6" w:rsidP="00DA63F6">
      <w:pPr>
        <w:numPr>
          <w:ilvl w:val="1"/>
          <w:numId w:val="25"/>
        </w:numPr>
      </w:pPr>
      <w:r w:rsidRPr="00DA63F6">
        <w:t>Boss defeated after all required questions are answered correctly or HP reaches zero</w:t>
      </w:r>
    </w:p>
    <w:p w14:paraId="1A9A055C" w14:textId="77777777" w:rsidR="00DA63F6" w:rsidRPr="00DA63F6" w:rsidRDefault="00DA63F6" w:rsidP="00DA63F6">
      <w:pPr>
        <w:numPr>
          <w:ilvl w:val="0"/>
          <w:numId w:val="25"/>
        </w:numPr>
      </w:pPr>
      <w:r w:rsidRPr="00DA63F6">
        <w:t>Add an ending summary screen after the final boss.</w:t>
      </w:r>
    </w:p>
    <w:p w14:paraId="21CC6640" w14:textId="77777777" w:rsidR="00DA63F6" w:rsidRPr="00DA63F6" w:rsidRDefault="00DA63F6" w:rsidP="00DA63F6">
      <w:r w:rsidRPr="00DA63F6">
        <w:pict w14:anchorId="61D36120">
          <v:rect id="_x0000_i1272" style="width:0;height:1.5pt" o:hralign="center" o:hrstd="t" o:hr="t" fillcolor="#a0a0a0" stroked="f"/>
        </w:pict>
      </w:r>
    </w:p>
    <w:p w14:paraId="397B7832" w14:textId="77777777" w:rsidR="00DA63F6" w:rsidRPr="00DA63F6" w:rsidRDefault="00DA63F6" w:rsidP="00DA63F6">
      <w:pPr>
        <w:rPr>
          <w:b/>
          <w:bCs/>
        </w:rPr>
      </w:pPr>
      <w:r w:rsidRPr="00DA63F6">
        <w:rPr>
          <w:b/>
          <w:bCs/>
        </w:rPr>
        <w:t>11. Suggested data structure</w:t>
      </w:r>
    </w:p>
    <w:p w14:paraId="50BEF2ED" w14:textId="77777777" w:rsidR="00DA63F6" w:rsidRPr="00DA63F6" w:rsidRDefault="00DA63F6" w:rsidP="00DA63F6">
      <w:r w:rsidRPr="00DA63F6">
        <w:t>Please create a centralized ACT data object in script.js, for example:</w:t>
      </w:r>
    </w:p>
    <w:p w14:paraId="487A42FE" w14:textId="77777777" w:rsidR="00DA63F6" w:rsidRPr="00DA63F6" w:rsidRDefault="00DA63F6" w:rsidP="00DA63F6">
      <w:r w:rsidRPr="00DA63F6">
        <w:t>const PAST_FRAGMENT_ACT = {</w:t>
      </w:r>
      <w:r w:rsidRPr="00DA63F6">
        <w:br/>
        <w:t>id: "past-fragment",</w:t>
      </w:r>
      <w:r w:rsidRPr="00DA63F6">
        <w:br/>
        <w:t>title: "ACT: The Past Fragment",</w:t>
      </w:r>
      <w:r w:rsidRPr="00DA63F6">
        <w:br/>
        <w:t>subtitle: "</w:t>
      </w:r>
      <w:r w:rsidRPr="00DA63F6">
        <w:rPr>
          <w:cs/>
        </w:rPr>
        <w:t xml:space="preserve">ภารกิจฟื้นคืนอดีตด้วยคำกริยาช่องที่ </w:t>
      </w:r>
      <w:r w:rsidRPr="00DA63F6">
        <w:t>2",</w:t>
      </w:r>
      <w:r w:rsidRPr="00DA63F6">
        <w:br/>
        <w:t>stages: [</w:t>
      </w:r>
      <w:r w:rsidRPr="00DA63F6">
        <w:br/>
        <w:t>{</w:t>
      </w:r>
      <w:r w:rsidRPr="00DA63F6">
        <w:br/>
        <w:t>id: "prologue",</w:t>
      </w:r>
      <w:r w:rsidRPr="00DA63F6">
        <w:br/>
        <w:t>type: "story",</w:t>
      </w:r>
      <w:r w:rsidRPr="00DA63F6">
        <w:br/>
        <w:t>title: "</w:t>
      </w:r>
      <w:r w:rsidRPr="00DA63F6">
        <w:rPr>
          <w:cs/>
        </w:rPr>
        <w:t>เงาแห่งอดีตที่แตกสลาย"</w:t>
      </w:r>
      <w:r w:rsidRPr="00DA63F6">
        <w:t>,</w:t>
      </w:r>
      <w:r w:rsidRPr="00DA63F6">
        <w:br/>
        <w:t>dialogues: [...]</w:t>
      </w:r>
      <w:r w:rsidRPr="00DA63F6">
        <w:br/>
        <w:t>},</w:t>
      </w:r>
      <w:r w:rsidRPr="00DA63F6">
        <w:br/>
        <w:t>{</w:t>
      </w:r>
      <w:r w:rsidRPr="00DA63F6">
        <w:br/>
        <w:t>id: "gate-of-yesterday",</w:t>
      </w:r>
      <w:r w:rsidRPr="00DA63F6">
        <w:br/>
        <w:t>type: "lesson-quiz",</w:t>
      </w:r>
      <w:r w:rsidRPr="00DA63F6">
        <w:br/>
        <w:t>title: "The Gate of Yesterday",</w:t>
      </w:r>
      <w:r w:rsidRPr="00DA63F6">
        <w:br/>
      </w:r>
      <w:proofErr w:type="spellStart"/>
      <w:r w:rsidRPr="00DA63F6">
        <w:t>thaiTitle</w:t>
      </w:r>
      <w:proofErr w:type="spellEnd"/>
      <w:r w:rsidRPr="00DA63F6">
        <w:t>: "</w:t>
      </w:r>
      <w:r w:rsidRPr="00DA63F6">
        <w:rPr>
          <w:cs/>
        </w:rPr>
        <w:t>ประตูแห่งเมื่อวาน"</w:t>
      </w:r>
      <w:r w:rsidRPr="00DA63F6">
        <w:t>,</w:t>
      </w:r>
      <w:r w:rsidRPr="00DA63F6">
        <w:br/>
        <w:t>lesson: [...],</w:t>
      </w:r>
      <w:r w:rsidRPr="00DA63F6">
        <w:br/>
        <w:t>questions: [...],</w:t>
      </w:r>
      <w:r w:rsidRPr="00DA63F6">
        <w:br/>
        <w:t>reward: {...}</w:t>
      </w:r>
      <w:r w:rsidRPr="00DA63F6">
        <w:br/>
        <w:t>},</w:t>
      </w:r>
      <w:r w:rsidRPr="00DA63F6">
        <w:br/>
        <w:t>{</w:t>
      </w:r>
      <w:r w:rsidRPr="00DA63F6">
        <w:br/>
        <w:t>id: "ed-workshop",</w:t>
      </w:r>
      <w:r w:rsidRPr="00DA63F6">
        <w:br/>
        <w:t>type: "lesson-quiz-boss",</w:t>
      </w:r>
      <w:r w:rsidRPr="00DA63F6">
        <w:br/>
        <w:t>title: "The -ed Workshop",</w:t>
      </w:r>
      <w:r w:rsidRPr="00DA63F6">
        <w:br/>
      </w:r>
      <w:proofErr w:type="spellStart"/>
      <w:r w:rsidRPr="00DA63F6">
        <w:t>thaiTitle</w:t>
      </w:r>
      <w:proofErr w:type="spellEnd"/>
      <w:r w:rsidRPr="00DA63F6">
        <w:t>: "</w:t>
      </w:r>
      <w:r w:rsidRPr="00DA63F6">
        <w:rPr>
          <w:cs/>
        </w:rPr>
        <w:t>โรงหลอม -</w:t>
      </w:r>
      <w:r w:rsidRPr="00DA63F6">
        <w:t xml:space="preserve">ed </w:t>
      </w:r>
      <w:r w:rsidRPr="00DA63F6">
        <w:rPr>
          <w:cs/>
        </w:rPr>
        <w:t>แห่งอดีต"</w:t>
      </w:r>
      <w:r w:rsidRPr="00DA63F6">
        <w:t>,</w:t>
      </w:r>
      <w:r w:rsidRPr="00DA63F6">
        <w:br/>
        <w:t>lesson: [...],</w:t>
      </w:r>
      <w:r w:rsidRPr="00DA63F6">
        <w:br/>
        <w:t>questions: [...],</w:t>
      </w:r>
      <w:r w:rsidRPr="00DA63F6">
        <w:br/>
      </w:r>
      <w:proofErr w:type="spellStart"/>
      <w:r w:rsidRPr="00DA63F6">
        <w:t>miniBoss</w:t>
      </w:r>
      <w:proofErr w:type="spellEnd"/>
      <w:r w:rsidRPr="00DA63F6">
        <w:t>: {...},</w:t>
      </w:r>
      <w:r w:rsidRPr="00DA63F6">
        <w:br/>
      </w:r>
      <w:r w:rsidRPr="00DA63F6">
        <w:lastRenderedPageBreak/>
        <w:t>reward: {...}</w:t>
      </w:r>
      <w:r w:rsidRPr="00DA63F6">
        <w:br/>
        <w:t>},</w:t>
      </w:r>
      <w:r w:rsidRPr="00DA63F6">
        <w:br/>
        <w:t>{</w:t>
      </w:r>
      <w:r w:rsidRPr="00DA63F6">
        <w:br/>
        <w:t>id: "irregular-cave",</w:t>
      </w:r>
      <w:r w:rsidRPr="00DA63F6">
        <w:br/>
        <w:t>type: "lesson-quiz-boss",</w:t>
      </w:r>
      <w:r w:rsidRPr="00DA63F6">
        <w:br/>
        <w:t>title: "The Irregular Cave",</w:t>
      </w:r>
      <w:r w:rsidRPr="00DA63F6">
        <w:br/>
      </w:r>
      <w:proofErr w:type="spellStart"/>
      <w:r w:rsidRPr="00DA63F6">
        <w:t>thaiTitle</w:t>
      </w:r>
      <w:proofErr w:type="spellEnd"/>
      <w:r w:rsidRPr="00DA63F6">
        <w:t>: "</w:t>
      </w:r>
      <w:r w:rsidRPr="00DA63F6">
        <w:rPr>
          <w:cs/>
        </w:rPr>
        <w:t>ถ้ำกริยาที่ไม่เชื่อฟังกฎ"</w:t>
      </w:r>
      <w:r w:rsidRPr="00DA63F6">
        <w:t>,</w:t>
      </w:r>
      <w:r w:rsidRPr="00DA63F6">
        <w:br/>
        <w:t>lesson: [...],</w:t>
      </w:r>
      <w:r w:rsidRPr="00DA63F6">
        <w:br/>
        <w:t>questions: [...],</w:t>
      </w:r>
      <w:r w:rsidRPr="00DA63F6">
        <w:br/>
      </w:r>
      <w:proofErr w:type="spellStart"/>
      <w:r w:rsidRPr="00DA63F6">
        <w:t>miniBoss</w:t>
      </w:r>
      <w:proofErr w:type="spellEnd"/>
      <w:r w:rsidRPr="00DA63F6">
        <w:t>: {...},</w:t>
      </w:r>
      <w:r w:rsidRPr="00DA63F6">
        <w:br/>
        <w:t>reward: {...}</w:t>
      </w:r>
      <w:r w:rsidRPr="00DA63F6">
        <w:br/>
        <w:t>},</w:t>
      </w:r>
      <w:r w:rsidRPr="00DA63F6">
        <w:br/>
        <w:t>{</w:t>
      </w:r>
      <w:r w:rsidRPr="00DA63F6">
        <w:br/>
        <w:t>id: "broken-sentences",</w:t>
      </w:r>
      <w:r w:rsidRPr="00DA63F6">
        <w:br/>
        <w:t>type: "lesson-quiz",</w:t>
      </w:r>
      <w:r w:rsidRPr="00DA63F6">
        <w:br/>
        <w:t>title: "Ruins of Broken Sentences",</w:t>
      </w:r>
      <w:r w:rsidRPr="00DA63F6">
        <w:br/>
      </w:r>
      <w:proofErr w:type="spellStart"/>
      <w:r w:rsidRPr="00DA63F6">
        <w:t>thaiTitle</w:t>
      </w:r>
      <w:proofErr w:type="spellEnd"/>
      <w:r w:rsidRPr="00DA63F6">
        <w:t>: "</w:t>
      </w:r>
      <w:r w:rsidRPr="00DA63F6">
        <w:rPr>
          <w:cs/>
        </w:rPr>
        <w:t>ซากประโยคแห่งอดีต"</w:t>
      </w:r>
      <w:r w:rsidRPr="00DA63F6">
        <w:t>,</w:t>
      </w:r>
      <w:r w:rsidRPr="00DA63F6">
        <w:br/>
        <w:t>lesson: [...],</w:t>
      </w:r>
      <w:r w:rsidRPr="00DA63F6">
        <w:br/>
        <w:t>questions: [...],</w:t>
      </w:r>
      <w:r w:rsidRPr="00DA63F6">
        <w:br/>
        <w:t>reward: {...}</w:t>
      </w:r>
      <w:r w:rsidRPr="00DA63F6">
        <w:br/>
        <w:t>},</w:t>
      </w:r>
      <w:r w:rsidRPr="00DA63F6">
        <w:br/>
        <w:t>{</w:t>
      </w:r>
      <w:r w:rsidRPr="00DA63F6">
        <w:br/>
        <w:t>id: "final-boss",</w:t>
      </w:r>
      <w:r w:rsidRPr="00DA63F6">
        <w:br/>
        <w:t>type: "final-boss",</w:t>
      </w:r>
      <w:r w:rsidRPr="00DA63F6">
        <w:br/>
        <w:t>title: "The Memory Breaker",</w:t>
      </w:r>
      <w:r w:rsidRPr="00DA63F6">
        <w:br/>
      </w:r>
      <w:proofErr w:type="spellStart"/>
      <w:r w:rsidRPr="00DA63F6">
        <w:t>thaiTitle</w:t>
      </w:r>
      <w:proofErr w:type="spellEnd"/>
      <w:r w:rsidRPr="00DA63F6">
        <w:t>: "</w:t>
      </w:r>
      <w:r w:rsidRPr="00DA63F6">
        <w:rPr>
          <w:cs/>
        </w:rPr>
        <w:t>ผู้ทำลายความทรงจำ"</w:t>
      </w:r>
      <w:r w:rsidRPr="00DA63F6">
        <w:t>,</w:t>
      </w:r>
      <w:r w:rsidRPr="00DA63F6">
        <w:br/>
        <w:t>phases: [...],</w:t>
      </w:r>
      <w:r w:rsidRPr="00DA63F6">
        <w:br/>
        <w:t>questions: [...],</w:t>
      </w:r>
      <w:r w:rsidRPr="00DA63F6">
        <w:br/>
        <w:t>reward: {...}</w:t>
      </w:r>
      <w:r w:rsidRPr="00DA63F6">
        <w:br/>
        <w:t>}</w:t>
      </w:r>
      <w:r w:rsidRPr="00DA63F6">
        <w:br/>
        <w:t>]</w:t>
      </w:r>
      <w:r w:rsidRPr="00DA63F6">
        <w:br/>
        <w:t>};</w:t>
      </w:r>
    </w:p>
    <w:p w14:paraId="1568DC66" w14:textId="77777777" w:rsidR="00DA63F6" w:rsidRPr="00DA63F6" w:rsidRDefault="00DA63F6" w:rsidP="00DA63F6">
      <w:r w:rsidRPr="00DA63F6">
        <w:t>You may adapt the structure to fit the existing code, but keep the content centralized and easy to edit.</w:t>
      </w:r>
    </w:p>
    <w:p w14:paraId="72DBEB86" w14:textId="77777777" w:rsidR="00DA63F6" w:rsidRPr="00DA63F6" w:rsidRDefault="00DA63F6" w:rsidP="00DA63F6">
      <w:r w:rsidRPr="00DA63F6">
        <w:pict w14:anchorId="0541E58A">
          <v:rect id="_x0000_i1273" style="width:0;height:1.5pt" o:hralign="center" o:hrstd="t" o:hr="t" fillcolor="#a0a0a0" stroked="f"/>
        </w:pict>
      </w:r>
    </w:p>
    <w:p w14:paraId="79E775E7" w14:textId="77777777" w:rsidR="00DA63F6" w:rsidRPr="00DA63F6" w:rsidRDefault="00DA63F6" w:rsidP="00DA63F6">
      <w:pPr>
        <w:rPr>
          <w:b/>
          <w:bCs/>
        </w:rPr>
      </w:pPr>
      <w:r w:rsidRPr="00DA63F6">
        <w:rPr>
          <w:b/>
          <w:bCs/>
        </w:rPr>
        <w:t>12. UI text replacements</w:t>
      </w:r>
    </w:p>
    <w:p w14:paraId="3FA3136F" w14:textId="77777777" w:rsidR="00DA63F6" w:rsidRPr="00DA63F6" w:rsidRDefault="00DA63F6" w:rsidP="00DA63F6">
      <w:r w:rsidRPr="00DA63F6">
        <w:t>Use these Thai labels where appropriate:</w:t>
      </w:r>
    </w:p>
    <w:p w14:paraId="6E2D4E2E" w14:textId="77777777" w:rsidR="00DA63F6" w:rsidRPr="00DA63F6" w:rsidRDefault="00DA63F6" w:rsidP="00DA63F6">
      <w:r w:rsidRPr="00DA63F6">
        <w:t>ACT: The Past Fragment</w:t>
      </w:r>
      <w:r w:rsidRPr="00DA63F6">
        <w:br/>
      </w:r>
      <w:r w:rsidRPr="00DA63F6">
        <w:rPr>
          <w:cs/>
        </w:rPr>
        <w:t xml:space="preserve">ภารกิจฟื้นคืนอดีตด้วยคำกริยาช่องที่ </w:t>
      </w:r>
      <w:r w:rsidRPr="00DA63F6">
        <w:t>2</w:t>
      </w:r>
      <w:r w:rsidRPr="00DA63F6">
        <w:br/>
      </w:r>
      <w:r w:rsidRPr="00DA63F6">
        <w:rPr>
          <w:cs/>
        </w:rPr>
        <w:t>เริ่มภารกิจ</w:t>
      </w:r>
      <w:r w:rsidRPr="00DA63F6">
        <w:br/>
      </w:r>
      <w:r w:rsidRPr="00DA63F6">
        <w:rPr>
          <w:cs/>
        </w:rPr>
        <w:lastRenderedPageBreak/>
        <w:t>บทเรียน</w:t>
      </w:r>
      <w:r w:rsidRPr="00DA63F6">
        <w:br/>
      </w:r>
      <w:r w:rsidRPr="00DA63F6">
        <w:rPr>
          <w:cs/>
        </w:rPr>
        <w:t>ตอบคำถาม</w:t>
      </w:r>
      <w:r w:rsidRPr="00DA63F6">
        <w:br/>
      </w:r>
      <w:r w:rsidRPr="00DA63F6">
        <w:rPr>
          <w:cs/>
        </w:rPr>
        <w:t>เลือกคำตอบ</w:t>
      </w:r>
      <w:r w:rsidRPr="00DA63F6">
        <w:br/>
      </w:r>
      <w:r w:rsidRPr="00DA63F6">
        <w:rPr>
          <w:cs/>
        </w:rPr>
        <w:t>ยืนยันคำตอบ</w:t>
      </w:r>
      <w:r w:rsidRPr="00DA63F6">
        <w:br/>
      </w:r>
      <w:r w:rsidRPr="00DA63F6">
        <w:rPr>
          <w:cs/>
        </w:rPr>
        <w:t>คำตอบถูกต้อง</w:t>
      </w:r>
      <w:r w:rsidRPr="00DA63F6">
        <w:br/>
      </w:r>
      <w:r w:rsidRPr="00DA63F6">
        <w:rPr>
          <w:cs/>
        </w:rPr>
        <w:t>ยังไม่ถูกต้อง</w:t>
      </w:r>
      <w:r w:rsidRPr="00DA63F6">
        <w:br/>
      </w:r>
      <w:r w:rsidRPr="00DA63F6">
        <w:rPr>
          <w:cs/>
        </w:rPr>
        <w:t>คำอธิบาย</w:t>
      </w:r>
      <w:r w:rsidRPr="00DA63F6">
        <w:br/>
      </w:r>
      <w:r w:rsidRPr="00DA63F6">
        <w:rPr>
          <w:cs/>
        </w:rPr>
        <w:t xml:space="preserve">ได้รับ </w:t>
      </w:r>
      <w:proofErr w:type="spellStart"/>
      <w:r w:rsidRPr="00DA63F6">
        <w:t>Grammaria</w:t>
      </w:r>
      <w:proofErr w:type="spellEnd"/>
      <w:r w:rsidRPr="00DA63F6">
        <w:br/>
      </w:r>
      <w:r w:rsidRPr="00DA63F6">
        <w:rPr>
          <w:cs/>
        </w:rPr>
        <w:t xml:space="preserve">ได้รับ </w:t>
      </w:r>
      <w:r w:rsidRPr="00DA63F6">
        <w:t>Fragment</w:t>
      </w:r>
      <w:r w:rsidRPr="00DA63F6">
        <w:br/>
      </w:r>
      <w:r w:rsidRPr="00DA63F6">
        <w:rPr>
          <w:cs/>
        </w:rPr>
        <w:t>ด่านถัดไป</w:t>
      </w:r>
      <w:r w:rsidRPr="00DA63F6">
        <w:br/>
      </w:r>
      <w:r w:rsidRPr="00DA63F6">
        <w:rPr>
          <w:cs/>
        </w:rPr>
        <w:t>ต่อสู้</w:t>
      </w:r>
      <w:r w:rsidRPr="00DA63F6">
        <w:br/>
      </w:r>
      <w:r w:rsidRPr="00DA63F6">
        <w:rPr>
          <w:cs/>
        </w:rPr>
        <w:t>บอสปรากฏตัว</w:t>
      </w:r>
      <w:r w:rsidRPr="00DA63F6">
        <w:br/>
        <w:t>Final Boss</w:t>
      </w:r>
      <w:r w:rsidRPr="00DA63F6">
        <w:br/>
      </w:r>
      <w:r w:rsidRPr="00DA63F6">
        <w:rPr>
          <w:cs/>
        </w:rPr>
        <w:t xml:space="preserve">ได้รับ </w:t>
      </w:r>
      <w:r w:rsidRPr="00DA63F6">
        <w:t>Past Fragment</w:t>
      </w:r>
      <w:r w:rsidRPr="00DA63F6">
        <w:br/>
      </w:r>
      <w:r w:rsidRPr="00DA63F6">
        <w:rPr>
          <w:cs/>
        </w:rPr>
        <w:t>ผู้ฟื้นคืนอดีต</w:t>
      </w:r>
    </w:p>
    <w:p w14:paraId="5B1D3824" w14:textId="77777777" w:rsidR="00DA63F6" w:rsidRPr="00DA63F6" w:rsidRDefault="00DA63F6" w:rsidP="00DA63F6">
      <w:r w:rsidRPr="00DA63F6">
        <w:pict w14:anchorId="4C0F9B99">
          <v:rect id="_x0000_i1274" style="width:0;height:1.5pt" o:hralign="center" o:hrstd="t" o:hr="t" fillcolor="#a0a0a0" stroked="f"/>
        </w:pict>
      </w:r>
    </w:p>
    <w:p w14:paraId="0AFF999E" w14:textId="77777777" w:rsidR="00DA63F6" w:rsidRPr="00DA63F6" w:rsidRDefault="00DA63F6" w:rsidP="00DA63F6">
      <w:pPr>
        <w:rPr>
          <w:b/>
          <w:bCs/>
        </w:rPr>
      </w:pPr>
      <w:r w:rsidRPr="00DA63F6">
        <w:rPr>
          <w:b/>
          <w:bCs/>
        </w:rPr>
        <w:t>13. Final summary screen</w:t>
      </w:r>
    </w:p>
    <w:p w14:paraId="0AB50264" w14:textId="77777777" w:rsidR="00DA63F6" w:rsidRPr="00DA63F6" w:rsidRDefault="00DA63F6" w:rsidP="00DA63F6">
      <w:r w:rsidRPr="00DA63F6">
        <w:t>After the ending, show a summary card:</w:t>
      </w:r>
    </w:p>
    <w:p w14:paraId="5D296E73" w14:textId="77777777" w:rsidR="00DA63F6" w:rsidRPr="00DA63F6" w:rsidRDefault="00DA63F6" w:rsidP="00DA63F6">
      <w:r w:rsidRPr="00DA63F6">
        <w:rPr>
          <w:cs/>
        </w:rPr>
        <w:t xml:space="preserve">สรุปบทเรียน </w:t>
      </w:r>
      <w:r w:rsidRPr="00DA63F6">
        <w:t>ACT: The Past Fragment</w:t>
      </w:r>
    </w:p>
    <w:p w14:paraId="197F0D7E" w14:textId="77777777" w:rsidR="00DA63F6" w:rsidRPr="00DA63F6" w:rsidRDefault="00DA63F6" w:rsidP="00DA63F6">
      <w:r w:rsidRPr="00DA63F6">
        <w:rPr>
          <w:cs/>
        </w:rPr>
        <w:t>ผู้เล่นได้เรียนรู้ว่า:</w:t>
      </w:r>
    </w:p>
    <w:p w14:paraId="3A355AD6" w14:textId="77777777" w:rsidR="00DA63F6" w:rsidRPr="00DA63F6" w:rsidRDefault="00DA63F6" w:rsidP="00DA63F6">
      <w:pPr>
        <w:numPr>
          <w:ilvl w:val="0"/>
          <w:numId w:val="26"/>
        </w:numPr>
      </w:pPr>
      <w:r w:rsidRPr="00DA63F6">
        <w:rPr>
          <w:cs/>
        </w:rPr>
        <w:t xml:space="preserve">เหตุการณ์ที่เกิดขึ้นแล้วต้องใช้คำกริยาช่องที่ </w:t>
      </w:r>
      <w:r w:rsidRPr="00DA63F6">
        <w:t>2</w:t>
      </w:r>
    </w:p>
    <w:p w14:paraId="2BEAA932" w14:textId="77777777" w:rsidR="00DA63F6" w:rsidRPr="00DA63F6" w:rsidRDefault="00DA63F6" w:rsidP="00DA63F6">
      <w:pPr>
        <w:numPr>
          <w:ilvl w:val="0"/>
          <w:numId w:val="26"/>
        </w:numPr>
      </w:pPr>
      <w:r w:rsidRPr="00DA63F6">
        <w:rPr>
          <w:cs/>
        </w:rPr>
        <w:t xml:space="preserve">คำบอกเวลา เช่น </w:t>
      </w:r>
      <w:r w:rsidRPr="00DA63F6">
        <w:t xml:space="preserve">yesterday, last night, last week, ago </w:t>
      </w:r>
      <w:r w:rsidRPr="00DA63F6">
        <w:rPr>
          <w:cs/>
        </w:rPr>
        <w:t>เป็นสัญญาณของอดีต</w:t>
      </w:r>
    </w:p>
    <w:p w14:paraId="6469BAC1" w14:textId="77777777" w:rsidR="00DA63F6" w:rsidRPr="00DA63F6" w:rsidRDefault="00DA63F6" w:rsidP="00DA63F6">
      <w:pPr>
        <w:numPr>
          <w:ilvl w:val="0"/>
          <w:numId w:val="26"/>
        </w:numPr>
      </w:pPr>
      <w:r w:rsidRPr="00DA63F6">
        <w:t xml:space="preserve">Regular Verbs </w:t>
      </w:r>
      <w:r w:rsidRPr="00DA63F6">
        <w:rPr>
          <w:cs/>
        </w:rPr>
        <w:t>ส่วนใหญ่เติม -</w:t>
      </w:r>
      <w:r w:rsidRPr="00DA63F6">
        <w:t>ed</w:t>
      </w:r>
    </w:p>
    <w:p w14:paraId="472E64EA" w14:textId="77777777" w:rsidR="00DA63F6" w:rsidRPr="00DA63F6" w:rsidRDefault="00DA63F6" w:rsidP="00DA63F6">
      <w:pPr>
        <w:numPr>
          <w:ilvl w:val="0"/>
          <w:numId w:val="26"/>
        </w:numPr>
      </w:pPr>
      <w:r w:rsidRPr="00DA63F6">
        <w:rPr>
          <w:cs/>
        </w:rPr>
        <w:t xml:space="preserve">คำที่ลงท้ายด้วย </w:t>
      </w:r>
      <w:r w:rsidRPr="00DA63F6">
        <w:t xml:space="preserve">e </w:t>
      </w:r>
      <w:r w:rsidRPr="00DA63F6">
        <w:rPr>
          <w:cs/>
        </w:rPr>
        <w:t>เติมแค่ -</w:t>
      </w:r>
      <w:r w:rsidRPr="00DA63F6">
        <w:t>d</w:t>
      </w:r>
    </w:p>
    <w:p w14:paraId="59E246F0" w14:textId="77777777" w:rsidR="00DA63F6" w:rsidRPr="00DA63F6" w:rsidRDefault="00DA63F6" w:rsidP="00DA63F6">
      <w:pPr>
        <w:numPr>
          <w:ilvl w:val="0"/>
          <w:numId w:val="26"/>
        </w:numPr>
      </w:pPr>
      <w:r w:rsidRPr="00DA63F6">
        <w:rPr>
          <w:cs/>
        </w:rPr>
        <w:t xml:space="preserve">คำที่ลงท้ายด้วยพยัญชนะ + </w:t>
      </w:r>
      <w:r w:rsidRPr="00DA63F6">
        <w:t xml:space="preserve">y </w:t>
      </w:r>
      <w:r w:rsidRPr="00DA63F6">
        <w:rPr>
          <w:cs/>
        </w:rPr>
        <w:t xml:space="preserve">เปลี่ยน </w:t>
      </w:r>
      <w:r w:rsidRPr="00DA63F6">
        <w:t xml:space="preserve">y </w:t>
      </w:r>
      <w:r w:rsidRPr="00DA63F6">
        <w:rPr>
          <w:cs/>
        </w:rPr>
        <w:t xml:space="preserve">เป็น </w:t>
      </w:r>
      <w:proofErr w:type="spellStart"/>
      <w:r w:rsidRPr="00DA63F6">
        <w:t>i</w:t>
      </w:r>
      <w:proofErr w:type="spellEnd"/>
      <w:r w:rsidRPr="00DA63F6">
        <w:t xml:space="preserve"> </w:t>
      </w:r>
      <w:r w:rsidRPr="00DA63F6">
        <w:rPr>
          <w:cs/>
        </w:rPr>
        <w:t>แล้วเติม -</w:t>
      </w:r>
      <w:r w:rsidRPr="00DA63F6">
        <w:t>ed</w:t>
      </w:r>
    </w:p>
    <w:p w14:paraId="58C84E89" w14:textId="77777777" w:rsidR="00DA63F6" w:rsidRPr="00DA63F6" w:rsidRDefault="00DA63F6" w:rsidP="00DA63F6">
      <w:pPr>
        <w:numPr>
          <w:ilvl w:val="0"/>
          <w:numId w:val="26"/>
        </w:numPr>
      </w:pPr>
      <w:r w:rsidRPr="00DA63F6">
        <w:rPr>
          <w:cs/>
        </w:rPr>
        <w:t>คำสั้นบางคำต้องเพิ่มพยัญชนะท้ายก่อนเติม -</w:t>
      </w:r>
      <w:r w:rsidRPr="00DA63F6">
        <w:t>ed</w:t>
      </w:r>
    </w:p>
    <w:p w14:paraId="1779C672" w14:textId="77777777" w:rsidR="00DA63F6" w:rsidRPr="00DA63F6" w:rsidRDefault="00DA63F6" w:rsidP="00DA63F6">
      <w:pPr>
        <w:numPr>
          <w:ilvl w:val="0"/>
          <w:numId w:val="26"/>
        </w:numPr>
      </w:pPr>
      <w:r w:rsidRPr="00DA63F6">
        <w:t xml:space="preserve">Irregular Verbs </w:t>
      </w:r>
      <w:r w:rsidRPr="00DA63F6">
        <w:rPr>
          <w:cs/>
        </w:rPr>
        <w:t>ไม่เติม -</w:t>
      </w:r>
      <w:r w:rsidRPr="00DA63F6">
        <w:t xml:space="preserve">ed </w:t>
      </w:r>
      <w:r w:rsidRPr="00DA63F6">
        <w:rPr>
          <w:cs/>
        </w:rPr>
        <w:t xml:space="preserve">แต่เปลี่ยนรูป เช่น </w:t>
      </w:r>
      <w:r w:rsidRPr="00DA63F6">
        <w:t>go → went, eat → ate, see → saw</w:t>
      </w:r>
    </w:p>
    <w:p w14:paraId="35BED3BD" w14:textId="77777777" w:rsidR="00DA63F6" w:rsidRPr="00DA63F6" w:rsidRDefault="00DA63F6" w:rsidP="00DA63F6">
      <w:pPr>
        <w:numPr>
          <w:ilvl w:val="0"/>
          <w:numId w:val="26"/>
        </w:numPr>
      </w:pPr>
      <w:r w:rsidRPr="00DA63F6">
        <w:lastRenderedPageBreak/>
        <w:t xml:space="preserve">Past Simple </w:t>
      </w:r>
      <w:r w:rsidRPr="00DA63F6">
        <w:rPr>
          <w:cs/>
        </w:rPr>
        <w:t xml:space="preserve">ใช้โครงสร้าง </w:t>
      </w:r>
      <w:r w:rsidRPr="00DA63F6">
        <w:t xml:space="preserve">Subject + V2 + </w:t>
      </w:r>
      <w:r w:rsidRPr="00DA63F6">
        <w:rPr>
          <w:cs/>
        </w:rPr>
        <w:t>ส่วนขยาย</w:t>
      </w:r>
    </w:p>
    <w:p w14:paraId="74CDC8B5" w14:textId="77777777" w:rsidR="00DA63F6" w:rsidRPr="00DA63F6" w:rsidRDefault="00DA63F6" w:rsidP="00DA63F6">
      <w:pPr>
        <w:numPr>
          <w:ilvl w:val="0"/>
          <w:numId w:val="26"/>
        </w:numPr>
      </w:pPr>
      <w:r w:rsidRPr="00DA63F6">
        <w:rPr>
          <w:cs/>
        </w:rPr>
        <w:t xml:space="preserve">การใช้ </w:t>
      </w:r>
      <w:r w:rsidRPr="00DA63F6">
        <w:t xml:space="preserve">V2 </w:t>
      </w:r>
      <w:r w:rsidRPr="00DA63F6">
        <w:rPr>
          <w:cs/>
        </w:rPr>
        <w:t>ถูกต้องทำให้การเล่าเรื่องในอดีตชัดเจนและเข้าใจได้</w:t>
      </w:r>
    </w:p>
    <w:p w14:paraId="1599B9CC" w14:textId="77777777" w:rsidR="00DA63F6" w:rsidRPr="00DA63F6" w:rsidRDefault="00DA63F6" w:rsidP="00DA63F6">
      <w:r w:rsidRPr="00DA63F6">
        <w:t>Rewards:</w:t>
      </w:r>
    </w:p>
    <w:p w14:paraId="45798C45" w14:textId="77777777" w:rsidR="00DA63F6" w:rsidRPr="00DA63F6" w:rsidRDefault="00DA63F6" w:rsidP="00DA63F6">
      <w:pPr>
        <w:numPr>
          <w:ilvl w:val="0"/>
          <w:numId w:val="27"/>
        </w:numPr>
      </w:pPr>
      <w:r w:rsidRPr="00DA63F6">
        <w:t>Ed Fragment</w:t>
      </w:r>
    </w:p>
    <w:p w14:paraId="6306FFA4" w14:textId="77777777" w:rsidR="00DA63F6" w:rsidRPr="00DA63F6" w:rsidRDefault="00DA63F6" w:rsidP="00DA63F6">
      <w:pPr>
        <w:numPr>
          <w:ilvl w:val="0"/>
          <w:numId w:val="27"/>
        </w:numPr>
      </w:pPr>
      <w:r w:rsidRPr="00DA63F6">
        <w:t>Irregular Fragment</w:t>
      </w:r>
    </w:p>
    <w:p w14:paraId="1E8A28D9" w14:textId="77777777" w:rsidR="00DA63F6" w:rsidRPr="00DA63F6" w:rsidRDefault="00DA63F6" w:rsidP="00DA63F6">
      <w:pPr>
        <w:numPr>
          <w:ilvl w:val="0"/>
          <w:numId w:val="27"/>
        </w:numPr>
      </w:pPr>
      <w:r w:rsidRPr="00DA63F6">
        <w:t>Sentence Fragment</w:t>
      </w:r>
    </w:p>
    <w:p w14:paraId="354DC062" w14:textId="77777777" w:rsidR="00DA63F6" w:rsidRPr="00DA63F6" w:rsidRDefault="00DA63F6" w:rsidP="00DA63F6">
      <w:pPr>
        <w:numPr>
          <w:ilvl w:val="0"/>
          <w:numId w:val="27"/>
        </w:numPr>
      </w:pPr>
      <w:r w:rsidRPr="00DA63F6">
        <w:t>Past Fragment</w:t>
      </w:r>
    </w:p>
    <w:p w14:paraId="02DA483F" w14:textId="77777777" w:rsidR="00DA63F6" w:rsidRPr="00DA63F6" w:rsidRDefault="00DA63F6" w:rsidP="00DA63F6">
      <w:pPr>
        <w:numPr>
          <w:ilvl w:val="0"/>
          <w:numId w:val="27"/>
        </w:numPr>
      </w:pPr>
      <w:r w:rsidRPr="00DA63F6">
        <w:t xml:space="preserve">Badge: </w:t>
      </w:r>
      <w:r w:rsidRPr="00DA63F6">
        <w:rPr>
          <w:cs/>
        </w:rPr>
        <w:t>ผู้ฟื้นคืนอดีต</w:t>
      </w:r>
    </w:p>
    <w:p w14:paraId="0B1247CC" w14:textId="77777777" w:rsidR="00DA63F6" w:rsidRPr="00DA63F6" w:rsidRDefault="00DA63F6" w:rsidP="00DA63F6">
      <w:r w:rsidRPr="00DA63F6">
        <w:pict w14:anchorId="0DD12CD4">
          <v:rect id="_x0000_i1275" style="width:0;height:1.5pt" o:hralign="center" o:hrstd="t" o:hr="t" fillcolor="#a0a0a0" stroked="f"/>
        </w:pict>
      </w:r>
    </w:p>
    <w:p w14:paraId="57590559" w14:textId="77777777" w:rsidR="00DA63F6" w:rsidRPr="00DA63F6" w:rsidRDefault="00DA63F6" w:rsidP="00DA63F6">
      <w:pPr>
        <w:rPr>
          <w:b/>
          <w:bCs/>
        </w:rPr>
      </w:pPr>
      <w:r w:rsidRPr="00DA63F6">
        <w:rPr>
          <w:b/>
          <w:bCs/>
        </w:rPr>
        <w:t>14. Important</w:t>
      </w:r>
    </w:p>
    <w:p w14:paraId="0D2F068F" w14:textId="77777777" w:rsidR="00DA63F6" w:rsidRPr="00DA63F6" w:rsidRDefault="00DA63F6" w:rsidP="00DA63F6">
      <w:r w:rsidRPr="00DA63F6">
        <w:t>Please make the game run without errors after the changes.</w:t>
      </w:r>
      <w:r w:rsidRPr="00DA63F6">
        <w:br/>
        <w:t>Keep all Thai text encoded correctly as UTF-8.</w:t>
      </w:r>
      <w:r w:rsidRPr="00DA63F6">
        <w:br/>
        <w:t>Do not leave placeholder broken buttons.</w:t>
      </w:r>
      <w:r w:rsidRPr="00DA63F6">
        <w:br/>
        <w:t>Do not delete working systems unnecessarily.</w:t>
      </w:r>
      <w:r w:rsidRPr="00DA63F6">
        <w:br/>
        <w:t>After editing, briefly explain what files were changed and how to test the new ACT flow.</w:t>
      </w:r>
    </w:p>
    <w:p w14:paraId="6CF0E88F" w14:textId="77777777" w:rsidR="006C5D7A" w:rsidRDefault="006C5D7A"/>
    <w:sectPr w:rsidR="006C5D7A" w:rsidSect="000A63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FB7"/>
    <w:multiLevelType w:val="multilevel"/>
    <w:tmpl w:val="CEA4F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F0050"/>
    <w:multiLevelType w:val="multilevel"/>
    <w:tmpl w:val="6568A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270D7"/>
    <w:multiLevelType w:val="multilevel"/>
    <w:tmpl w:val="5E125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B1755"/>
    <w:multiLevelType w:val="multilevel"/>
    <w:tmpl w:val="84CAD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45E6F"/>
    <w:multiLevelType w:val="multilevel"/>
    <w:tmpl w:val="3AE2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04011"/>
    <w:multiLevelType w:val="multilevel"/>
    <w:tmpl w:val="1D408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B49B4"/>
    <w:multiLevelType w:val="multilevel"/>
    <w:tmpl w:val="824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2090C"/>
    <w:multiLevelType w:val="multilevel"/>
    <w:tmpl w:val="9DE8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77A31"/>
    <w:multiLevelType w:val="multilevel"/>
    <w:tmpl w:val="FF0E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44EED"/>
    <w:multiLevelType w:val="multilevel"/>
    <w:tmpl w:val="63BA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226DC"/>
    <w:multiLevelType w:val="multilevel"/>
    <w:tmpl w:val="075C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97400"/>
    <w:multiLevelType w:val="multilevel"/>
    <w:tmpl w:val="F3A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B632D"/>
    <w:multiLevelType w:val="multilevel"/>
    <w:tmpl w:val="E946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B704A"/>
    <w:multiLevelType w:val="multilevel"/>
    <w:tmpl w:val="50F07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D01DB"/>
    <w:multiLevelType w:val="multilevel"/>
    <w:tmpl w:val="C17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D0C24"/>
    <w:multiLevelType w:val="multilevel"/>
    <w:tmpl w:val="E408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9762D"/>
    <w:multiLevelType w:val="multilevel"/>
    <w:tmpl w:val="D15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170ED"/>
    <w:multiLevelType w:val="multilevel"/>
    <w:tmpl w:val="299A5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B03F15"/>
    <w:multiLevelType w:val="multilevel"/>
    <w:tmpl w:val="861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47B06"/>
    <w:multiLevelType w:val="multilevel"/>
    <w:tmpl w:val="ABA41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5E6B45"/>
    <w:multiLevelType w:val="multilevel"/>
    <w:tmpl w:val="0470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7009C"/>
    <w:multiLevelType w:val="multilevel"/>
    <w:tmpl w:val="3262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913A09"/>
    <w:multiLevelType w:val="multilevel"/>
    <w:tmpl w:val="4B742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1129F8"/>
    <w:multiLevelType w:val="multilevel"/>
    <w:tmpl w:val="9B14E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E5E0D"/>
    <w:multiLevelType w:val="multilevel"/>
    <w:tmpl w:val="E69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76CCF"/>
    <w:multiLevelType w:val="multilevel"/>
    <w:tmpl w:val="F9DE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5526E0"/>
    <w:multiLevelType w:val="multilevel"/>
    <w:tmpl w:val="4360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627460">
    <w:abstractNumId w:val="9"/>
  </w:num>
  <w:num w:numId="2" w16cid:durableId="1015309485">
    <w:abstractNumId w:val="4"/>
  </w:num>
  <w:num w:numId="3" w16cid:durableId="1280524423">
    <w:abstractNumId w:val="25"/>
  </w:num>
  <w:num w:numId="4" w16cid:durableId="1053505959">
    <w:abstractNumId w:val="16"/>
  </w:num>
  <w:num w:numId="5" w16cid:durableId="1539393896">
    <w:abstractNumId w:val="0"/>
  </w:num>
  <w:num w:numId="6" w16cid:durableId="2022123755">
    <w:abstractNumId w:val="22"/>
  </w:num>
  <w:num w:numId="7" w16cid:durableId="1064446072">
    <w:abstractNumId w:val="1"/>
  </w:num>
  <w:num w:numId="8" w16cid:durableId="182911755">
    <w:abstractNumId w:val="17"/>
  </w:num>
  <w:num w:numId="9" w16cid:durableId="1408767797">
    <w:abstractNumId w:val="19"/>
  </w:num>
  <w:num w:numId="10" w16cid:durableId="1374191122">
    <w:abstractNumId w:val="3"/>
  </w:num>
  <w:num w:numId="11" w16cid:durableId="1070732545">
    <w:abstractNumId w:val="13"/>
  </w:num>
  <w:num w:numId="12" w16cid:durableId="588777216">
    <w:abstractNumId w:val="23"/>
  </w:num>
  <w:num w:numId="13" w16cid:durableId="1236208067">
    <w:abstractNumId w:val="11"/>
  </w:num>
  <w:num w:numId="14" w16cid:durableId="677318840">
    <w:abstractNumId w:val="12"/>
  </w:num>
  <w:num w:numId="15" w16cid:durableId="1377780529">
    <w:abstractNumId w:val="2"/>
  </w:num>
  <w:num w:numId="16" w16cid:durableId="748890642">
    <w:abstractNumId w:val="24"/>
  </w:num>
  <w:num w:numId="17" w16cid:durableId="689380230">
    <w:abstractNumId w:val="7"/>
  </w:num>
  <w:num w:numId="18" w16cid:durableId="1205558834">
    <w:abstractNumId w:val="6"/>
  </w:num>
  <w:num w:numId="19" w16cid:durableId="2082486026">
    <w:abstractNumId w:val="21"/>
  </w:num>
  <w:num w:numId="20" w16cid:durableId="603850473">
    <w:abstractNumId w:val="14"/>
  </w:num>
  <w:num w:numId="21" w16cid:durableId="469445208">
    <w:abstractNumId w:val="18"/>
  </w:num>
  <w:num w:numId="22" w16cid:durableId="1640725791">
    <w:abstractNumId w:val="10"/>
  </w:num>
  <w:num w:numId="23" w16cid:durableId="6030175">
    <w:abstractNumId w:val="20"/>
  </w:num>
  <w:num w:numId="24" w16cid:durableId="602997973">
    <w:abstractNumId w:val="26"/>
  </w:num>
  <w:num w:numId="25" w16cid:durableId="606742004">
    <w:abstractNumId w:val="5"/>
  </w:num>
  <w:num w:numId="26" w16cid:durableId="639849762">
    <w:abstractNumId w:val="8"/>
  </w:num>
  <w:num w:numId="27" w16cid:durableId="16325146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826"/>
    <w:rsid w:val="000A6338"/>
    <w:rsid w:val="00507D71"/>
    <w:rsid w:val="006C5D7A"/>
    <w:rsid w:val="007D295A"/>
    <w:rsid w:val="00A52826"/>
    <w:rsid w:val="00C313EE"/>
    <w:rsid w:val="00C453D8"/>
    <w:rsid w:val="00DA63F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855F"/>
  <w15:chartTrackingRefBased/>
  <w15:docId w15:val="{41F90C12-7FE2-414C-A7E7-06FA13DB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826"/>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52826"/>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52826"/>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52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2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5282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5282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52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826"/>
    <w:rPr>
      <w:rFonts w:eastAsiaTheme="majorEastAsia" w:cstheme="majorBidi"/>
      <w:color w:val="272727" w:themeColor="text1" w:themeTint="D8"/>
    </w:rPr>
  </w:style>
  <w:style w:type="paragraph" w:styleId="Title">
    <w:name w:val="Title"/>
    <w:basedOn w:val="Normal"/>
    <w:next w:val="Normal"/>
    <w:link w:val="TitleChar"/>
    <w:uiPriority w:val="10"/>
    <w:qFormat/>
    <w:rsid w:val="00A52826"/>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5282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5282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5282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52826"/>
    <w:pPr>
      <w:spacing w:before="160"/>
      <w:jc w:val="center"/>
    </w:pPr>
    <w:rPr>
      <w:i/>
      <w:iCs/>
      <w:color w:val="404040" w:themeColor="text1" w:themeTint="BF"/>
    </w:rPr>
  </w:style>
  <w:style w:type="character" w:customStyle="1" w:styleId="QuoteChar">
    <w:name w:val="Quote Char"/>
    <w:basedOn w:val="DefaultParagraphFont"/>
    <w:link w:val="Quote"/>
    <w:uiPriority w:val="29"/>
    <w:rsid w:val="00A52826"/>
    <w:rPr>
      <w:i/>
      <w:iCs/>
      <w:color w:val="404040" w:themeColor="text1" w:themeTint="BF"/>
    </w:rPr>
  </w:style>
  <w:style w:type="paragraph" w:styleId="ListParagraph">
    <w:name w:val="List Paragraph"/>
    <w:basedOn w:val="Normal"/>
    <w:uiPriority w:val="34"/>
    <w:qFormat/>
    <w:rsid w:val="00A52826"/>
    <w:pPr>
      <w:ind w:left="720"/>
      <w:contextualSpacing/>
    </w:pPr>
  </w:style>
  <w:style w:type="character" w:styleId="IntenseEmphasis">
    <w:name w:val="Intense Emphasis"/>
    <w:basedOn w:val="DefaultParagraphFont"/>
    <w:uiPriority w:val="21"/>
    <w:qFormat/>
    <w:rsid w:val="00A52826"/>
    <w:rPr>
      <w:i/>
      <w:iCs/>
      <w:color w:val="2F5496" w:themeColor="accent1" w:themeShade="BF"/>
    </w:rPr>
  </w:style>
  <w:style w:type="paragraph" w:styleId="IntenseQuote">
    <w:name w:val="Intense Quote"/>
    <w:basedOn w:val="Normal"/>
    <w:next w:val="Normal"/>
    <w:link w:val="IntenseQuoteChar"/>
    <w:uiPriority w:val="30"/>
    <w:qFormat/>
    <w:rsid w:val="00A52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826"/>
    <w:rPr>
      <w:i/>
      <w:iCs/>
      <w:color w:val="2F5496" w:themeColor="accent1" w:themeShade="BF"/>
    </w:rPr>
  </w:style>
  <w:style w:type="character" w:styleId="IntenseReference">
    <w:name w:val="Intense Reference"/>
    <w:basedOn w:val="DefaultParagraphFont"/>
    <w:uiPriority w:val="32"/>
    <w:qFormat/>
    <w:rsid w:val="00A528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2600</Words>
  <Characters>14822</Characters>
  <Application>Microsoft Office Word</Application>
  <DocSecurity>0</DocSecurity>
  <Lines>123</Lines>
  <Paragraphs>34</Paragraphs>
  <ScaleCrop>false</ScaleCrop>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Nakk A Rin</dc:creator>
  <cp:keywords/>
  <dc:description/>
  <cp:lastModifiedBy>Nakk A Rin</cp:lastModifiedBy>
  <cp:revision>2</cp:revision>
  <dcterms:created xsi:type="dcterms:W3CDTF">2026-06-18T01:37:00Z</dcterms:created>
  <dcterms:modified xsi:type="dcterms:W3CDTF">2026-06-18T01:37:00Z</dcterms:modified>
</cp:coreProperties>
</file>