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1F2C" w14:textId="5EFB316B" w:rsidR="00432B67" w:rsidRDefault="00432B67" w:rsidP="00432B67">
      <w:r>
        <w:t xml:space="preserve">NOMBEE: Miguel </w:t>
      </w:r>
      <w:proofErr w:type="spellStart"/>
      <w:r>
        <w:t>Angel</w:t>
      </w:r>
      <w:proofErr w:type="spellEnd"/>
      <w:r>
        <w:t xml:space="preserve"> Estradatortantes</w:t>
      </w:r>
    </w:p>
    <w:p w14:paraId="1A8E01F6" w14:textId="67F9388C" w:rsidR="00432B67" w:rsidRDefault="00432B67" w:rsidP="00432B67">
      <w:proofErr w:type="spellStart"/>
      <w:r>
        <w:t>Feha</w:t>
      </w:r>
      <w:proofErr w:type="spellEnd"/>
      <w:r>
        <w:t>: 05/16/26.</w:t>
      </w:r>
    </w:p>
    <w:p w14:paraId="4B031884" w14:textId="383BC4CA" w:rsidR="00432B67" w:rsidRDefault="00432B67" w:rsidP="00432B67">
      <w:r>
        <w:t>Equipo</w:t>
      </w:r>
      <w:r>
        <w:t>:</w:t>
      </w:r>
      <w:r>
        <w:t xml:space="preserve"> </w:t>
      </w:r>
      <w:proofErr w:type="spellStart"/>
      <w:r>
        <w:t>SupermercadoLaEsquina</w:t>
      </w:r>
      <w:proofErr w:type="spellEnd"/>
    </w:p>
    <w:p w14:paraId="61C16D0F" w14:textId="49D62AFB" w:rsidR="00432B67" w:rsidRDefault="00432B67" w:rsidP="00432B67">
      <w:r>
        <w:t xml:space="preserve">Aprendiz: </w:t>
      </w:r>
      <w:proofErr w:type="spellStart"/>
      <w:r>
        <w:t>AndresFernandoSalinasVargas</w:t>
      </w:r>
      <w:proofErr w:type="spellEnd"/>
    </w:p>
    <w:p w14:paraId="0F4E0ACC" w14:textId="17EF13C5" w:rsidR="00432B67" w:rsidRDefault="00432B67" w:rsidP="00432B67">
      <w:proofErr w:type="spellStart"/>
      <w:r>
        <w:t>Calificacion</w:t>
      </w:r>
      <w:proofErr w:type="spellEnd"/>
      <w:r>
        <w:t>: 50/10</w:t>
      </w:r>
    </w:p>
    <w:p w14:paraId="00E05337" w14:textId="36B5B853" w:rsidR="00432B67" w:rsidRDefault="00432B67" w:rsidP="00432B67">
      <w:proofErr w:type="spellStart"/>
      <w:r>
        <w:t>Observacion</w:t>
      </w:r>
      <w:proofErr w:type="spellEnd"/>
    </w:p>
    <w:p w14:paraId="48A009E6" w14:textId="1AD43C96" w:rsidR="00432B67" w:rsidRDefault="00432B67" w:rsidP="00432B67">
      <w:r>
        <w:t>Lo bueno: Tuvo una bu</w:t>
      </w:r>
      <w:r>
        <w:t>e</w:t>
      </w:r>
      <w:r>
        <w:t>na</w:t>
      </w:r>
      <w:r>
        <w:t xml:space="preserve"> </w:t>
      </w:r>
      <w:proofErr w:type="spellStart"/>
      <w:r>
        <w:t>implementacion</w:t>
      </w:r>
      <w:proofErr w:type="spellEnd"/>
      <w:r>
        <w:t xml:space="preserve"> me gusto que al abarcar campo de duda. se aclararon bien</w:t>
      </w:r>
    </w:p>
    <w:p w14:paraId="66FCF713" w14:textId="3BDFFC06" w:rsidR="00432B67" w:rsidRDefault="00432B67" w:rsidP="00432B67">
      <w:r>
        <w:t xml:space="preserve">Lo Malo: Falto dominio y pues algunos Campos referentes al documentar como la </w:t>
      </w:r>
      <w:proofErr w:type="spellStart"/>
      <w:r>
        <w:t>estigmacion</w:t>
      </w:r>
      <w:proofErr w:type="spellEnd"/>
      <w:r>
        <w:t xml:space="preserve"> de costos</w:t>
      </w:r>
    </w:p>
    <w:p w14:paraId="2E1C2E5C" w14:textId="3DE56268" w:rsidR="00432B67" w:rsidRDefault="00432B67" w:rsidP="00432B67">
      <w:r>
        <w:t xml:space="preserve">Cantidad de RF: </w:t>
      </w:r>
      <w:proofErr w:type="spellStart"/>
      <w:r>
        <w:t>Num</w:t>
      </w:r>
      <w:proofErr w:type="spellEnd"/>
      <w:r>
        <w:t xml:space="preserve"> </w:t>
      </w:r>
      <w:r>
        <w:t>To</w:t>
      </w:r>
      <w:r>
        <w:t>t</w:t>
      </w:r>
      <w:r>
        <w:t>al 1</w:t>
      </w:r>
    </w:p>
    <w:p w14:paraId="37D081C5" w14:textId="539E3F98" w:rsidR="00432B67" w:rsidRDefault="00432B67" w:rsidP="00432B67">
      <w:r>
        <w:t xml:space="preserve">Cantidad de RNF: </w:t>
      </w:r>
      <w:proofErr w:type="spellStart"/>
      <w:r>
        <w:t>Num</w:t>
      </w:r>
      <w:proofErr w:type="spellEnd"/>
      <w:r>
        <w:t xml:space="preserve"> total 3.</w:t>
      </w:r>
    </w:p>
    <w:p w14:paraId="58385A41" w14:textId="04EB5811" w:rsidR="00432B67" w:rsidRDefault="00432B67" w:rsidP="00432B67">
      <w:r>
        <w:t xml:space="preserve">Viabilidad de la Propuestas Entorno a un </w:t>
      </w:r>
      <w:proofErr w:type="spellStart"/>
      <w:r>
        <w:t>porcentag</w:t>
      </w:r>
      <w:r>
        <w:t>e</w:t>
      </w:r>
      <w:proofErr w:type="spellEnd"/>
      <w:r>
        <w:t xml:space="preserve"> la propuesta va por un 50% </w:t>
      </w:r>
      <w:proofErr w:type="gramStart"/>
      <w:r>
        <w:t>v</w:t>
      </w:r>
      <w:r>
        <w:t>i</w:t>
      </w:r>
      <w:r>
        <w:t>able</w:t>
      </w:r>
      <w:proofErr w:type="gramEnd"/>
      <w:r>
        <w:t xml:space="preserve"> pero hay aspectos por </w:t>
      </w:r>
      <w:proofErr w:type="gramStart"/>
      <w:r>
        <w:t>mejorar</w:t>
      </w:r>
      <w:r>
        <w:t xml:space="preserve"> </w:t>
      </w:r>
      <w:r>
        <w:t>.</w:t>
      </w:r>
      <w:proofErr w:type="gramEnd"/>
    </w:p>
    <w:p w14:paraId="2CFC444E" w14:textId="668C41F9" w:rsidR="00432B67" w:rsidRDefault="00432B67" w:rsidP="00432B67">
      <w:r>
        <w:t xml:space="preserve">-Equipo: </w:t>
      </w:r>
      <w:proofErr w:type="spellStart"/>
      <w:r>
        <w:t>TiendaAPP</w:t>
      </w:r>
      <w:proofErr w:type="spellEnd"/>
    </w:p>
    <w:p w14:paraId="627484E4" w14:textId="13D4D216" w:rsidR="00432B67" w:rsidRDefault="00432B67" w:rsidP="00432B67">
      <w:r>
        <w:t xml:space="preserve">-Aprendiz: </w:t>
      </w:r>
      <w:proofErr w:type="spellStart"/>
      <w:r>
        <w:t>TomasBarreraOrtiz</w:t>
      </w:r>
      <w:proofErr w:type="spellEnd"/>
      <w:r>
        <w:t>.</w:t>
      </w:r>
    </w:p>
    <w:p w14:paraId="7A15826C" w14:textId="013E7708" w:rsidR="00432B67" w:rsidRDefault="00432B67" w:rsidP="00432B67">
      <w:r>
        <w:t>-Calificacion:90/100</w:t>
      </w:r>
    </w:p>
    <w:p w14:paraId="01137C18" w14:textId="546916AB" w:rsidR="00432B67" w:rsidRDefault="00432B67" w:rsidP="00432B67">
      <w:r>
        <w:t>-</w:t>
      </w:r>
      <w:proofErr w:type="spellStart"/>
      <w:r>
        <w:t>Observacion</w:t>
      </w:r>
      <w:proofErr w:type="spellEnd"/>
      <w:r>
        <w:t>:</w:t>
      </w:r>
    </w:p>
    <w:p w14:paraId="1AA761C3" w14:textId="5E9770C4" w:rsidR="00432B67" w:rsidRDefault="00432B67" w:rsidP="00432B67">
      <w:r>
        <w:t xml:space="preserve">Lo bueno: Buen </w:t>
      </w:r>
      <w:proofErr w:type="spellStart"/>
      <w:r>
        <w:t>manajo</w:t>
      </w:r>
      <w:proofErr w:type="spellEnd"/>
      <w:r>
        <w:t xml:space="preserve"> e </w:t>
      </w:r>
      <w:proofErr w:type="spellStart"/>
      <w:r>
        <w:t>implementacion</w:t>
      </w:r>
      <w:proofErr w:type="spellEnd"/>
      <w:r>
        <w:t xml:space="preserve"> estimo Todo lo necesario.</w:t>
      </w:r>
    </w:p>
    <w:p w14:paraId="12C28A53" w14:textId="1813F95D" w:rsidR="00432B67" w:rsidRDefault="00432B67" w:rsidP="00432B67">
      <w:r>
        <w:t>Lo Malo: Hay algo qu</w:t>
      </w:r>
      <w:r>
        <w:t>e</w:t>
      </w:r>
      <w:r>
        <w:t xml:space="preserve"> se </w:t>
      </w:r>
      <w:proofErr w:type="spellStart"/>
      <w:r>
        <w:t>desvio</w:t>
      </w:r>
      <w:proofErr w:type="spellEnd"/>
      <w:r>
        <w:t xml:space="preserve"> un </w:t>
      </w:r>
      <w:proofErr w:type="gramStart"/>
      <w:r>
        <w:t>poco</w:t>
      </w:r>
      <w:proofErr w:type="gramEnd"/>
      <w:r>
        <w:t xml:space="preserve"> pero lo soluciono</w:t>
      </w:r>
    </w:p>
    <w:p w14:paraId="7E6C8AEB" w14:textId="515223E0" w:rsidR="00432B67" w:rsidRDefault="00432B67" w:rsidP="00432B67">
      <w:r>
        <w:t xml:space="preserve">Cantidad RF: </w:t>
      </w:r>
      <w:proofErr w:type="spellStart"/>
      <w:r>
        <w:t>Numtotal</w:t>
      </w:r>
      <w:proofErr w:type="spellEnd"/>
      <w:r>
        <w:t xml:space="preserve"> 6</w:t>
      </w:r>
    </w:p>
    <w:p w14:paraId="7BA993A6" w14:textId="57371FF7" w:rsidR="00432B67" w:rsidRDefault="00432B67" w:rsidP="00432B67">
      <w:r>
        <w:t xml:space="preserve">Cantidad RNF: </w:t>
      </w:r>
      <w:proofErr w:type="spellStart"/>
      <w:r>
        <w:t>Num</w:t>
      </w:r>
      <w:proofErr w:type="spellEnd"/>
      <w:r>
        <w:t xml:space="preserve"> total 5.</w:t>
      </w:r>
    </w:p>
    <w:p w14:paraId="0FA86290" w14:textId="78D22D87" w:rsidR="00432B67" w:rsidRDefault="00432B67" w:rsidP="00432B67">
      <w:r>
        <w:t>Viabilidad de la Propuesta:</w:t>
      </w:r>
    </w:p>
    <w:p w14:paraId="4CE7EE1E" w14:textId="2C0754CF" w:rsidR="00432B67" w:rsidRDefault="00432B67" w:rsidP="00432B67">
      <w:r>
        <w:t xml:space="preserve">va </w:t>
      </w:r>
      <w:r>
        <w:t>p</w:t>
      </w:r>
      <w:r>
        <w:t xml:space="preserve">or un 90% viable pera hay </w:t>
      </w:r>
      <w:r>
        <w:t>c</w:t>
      </w:r>
      <w:r>
        <w:t>osas por mejoran,</w:t>
      </w:r>
    </w:p>
    <w:p w14:paraId="791B5715" w14:textId="1B7FE92B" w:rsidR="00432B67" w:rsidRDefault="00432B67" w:rsidP="00432B67">
      <w:r>
        <w:t>Equipo</w:t>
      </w:r>
      <w:r>
        <w:t xml:space="preserve"> </w:t>
      </w:r>
      <w:proofErr w:type="spellStart"/>
      <w:r>
        <w:t>Merc</w:t>
      </w:r>
      <w:r>
        <w:t>aGO</w:t>
      </w:r>
      <w:proofErr w:type="spellEnd"/>
    </w:p>
    <w:p w14:paraId="59F44000" w14:textId="5B99E1D9" w:rsidR="00432B67" w:rsidRDefault="00432B67" w:rsidP="00432B67">
      <w:r>
        <w:t>Aprendiz: Edwin Alejandro Esquival Bahamon -</w:t>
      </w:r>
    </w:p>
    <w:p w14:paraId="0C16D324" w14:textId="397A2783" w:rsidR="00432B67" w:rsidRDefault="00432B67" w:rsidP="00432B67">
      <w:proofErr w:type="spellStart"/>
      <w:r>
        <w:t>Calificacion</w:t>
      </w:r>
      <w:proofErr w:type="spellEnd"/>
      <w:r>
        <w:t>: 90/100</w:t>
      </w:r>
    </w:p>
    <w:p w14:paraId="66CEE70C" w14:textId="1E4A92BA" w:rsidR="00432B67" w:rsidRDefault="00432B67" w:rsidP="00432B67">
      <w:r>
        <w:lastRenderedPageBreak/>
        <w:t>-</w:t>
      </w:r>
      <w:proofErr w:type="spellStart"/>
      <w:r>
        <w:t>Observacion</w:t>
      </w:r>
      <w:proofErr w:type="spellEnd"/>
      <w:r>
        <w:t>:</w:t>
      </w:r>
    </w:p>
    <w:p w14:paraId="702B4AA0" w14:textId="09870F64" w:rsidR="00432B67" w:rsidRDefault="00432B67" w:rsidP="00432B67">
      <w:r>
        <w:t>Lo bueno: Tiene un manejo b</w:t>
      </w:r>
      <w:r>
        <w:t>ue</w:t>
      </w:r>
      <w:r>
        <w:t xml:space="preserve">no Implemento una estrategia borrador Hacia la vida </w:t>
      </w:r>
      <w:r>
        <w:t>re</w:t>
      </w:r>
      <w:r>
        <w:t>al y enfocado en lo Ne</w:t>
      </w:r>
      <w:r>
        <w:t>cesario</w:t>
      </w:r>
      <w:r>
        <w:t>.</w:t>
      </w:r>
    </w:p>
    <w:p w14:paraId="2FD67033" w14:textId="1D6620B5" w:rsidR="00432B67" w:rsidRDefault="00432B67" w:rsidP="00432B67">
      <w:r>
        <w:t>Lo Malo: No note casi campos de error abarco Todo lo necesario</w:t>
      </w:r>
      <w:r>
        <w:t xml:space="preserve"> </w:t>
      </w:r>
    </w:p>
    <w:p w14:paraId="68B3E755" w14:textId="30EC066C" w:rsidR="00432B67" w:rsidRDefault="00432B67" w:rsidP="00432B67">
      <w:r>
        <w:t xml:space="preserve">- Cantidad RF </w:t>
      </w:r>
      <w:proofErr w:type="spellStart"/>
      <w:r>
        <w:t>Numtotal</w:t>
      </w:r>
      <w:proofErr w:type="spellEnd"/>
      <w:r>
        <w:t xml:space="preserve"> 12</w:t>
      </w:r>
    </w:p>
    <w:p w14:paraId="59BEEDFE" w14:textId="17511FA8" w:rsidR="00432B67" w:rsidRDefault="00432B67" w:rsidP="00432B67">
      <w:r>
        <w:t xml:space="preserve">-Cantidad RNF </w:t>
      </w:r>
      <w:proofErr w:type="spellStart"/>
      <w:r>
        <w:t>Numtotal</w:t>
      </w:r>
      <w:proofErr w:type="spellEnd"/>
      <w:r>
        <w:t xml:space="preserve"> 5:</w:t>
      </w:r>
    </w:p>
    <w:p w14:paraId="7898E97A" w14:textId="248BC12B" w:rsidR="00432B67" w:rsidRDefault="00432B67" w:rsidP="00432B67">
      <w:r>
        <w:t>- Viabilidad de la Propuesta.</w:t>
      </w:r>
    </w:p>
    <w:p w14:paraId="20E66A73" w14:textId="0EEE1B12" w:rsidR="00432B67" w:rsidRDefault="00432B67" w:rsidP="00432B67">
      <w:r>
        <w:t xml:space="preserve">100% viable. Ya que hay cosas </w:t>
      </w:r>
      <w:proofErr w:type="gramStart"/>
      <w:r>
        <w:t>buena</w:t>
      </w:r>
      <w:proofErr w:type="gramEnd"/>
      <w:r>
        <w:t xml:space="preserve"> pero ha</w:t>
      </w:r>
      <w:r w:rsidR="00F7427F">
        <w:t>y</w:t>
      </w:r>
      <w:r>
        <w:t xml:space="preserve"> a</w:t>
      </w:r>
      <w:r w:rsidR="00F7427F">
        <w:t>s</w:t>
      </w:r>
      <w:r>
        <w:t>p</w:t>
      </w:r>
      <w:r w:rsidR="00F7427F">
        <w:t>e</w:t>
      </w:r>
      <w:r>
        <w:t>ctos por mejorar</w:t>
      </w:r>
    </w:p>
    <w:sectPr w:rsidR="00432B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67"/>
    <w:rsid w:val="00432B67"/>
    <w:rsid w:val="004F6178"/>
    <w:rsid w:val="00F7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C1E81"/>
  <w15:chartTrackingRefBased/>
  <w15:docId w15:val="{9DC75666-CF24-4F1F-A2FD-D3979B0A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2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2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B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B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B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B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B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B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Estrada Torrentes</dc:creator>
  <cp:keywords/>
  <dc:description/>
  <cp:lastModifiedBy>Miguel Ángel Estrada Torrentes</cp:lastModifiedBy>
  <cp:revision>1</cp:revision>
  <dcterms:created xsi:type="dcterms:W3CDTF">2026-05-16T13:54:00Z</dcterms:created>
  <dcterms:modified xsi:type="dcterms:W3CDTF">2026-05-16T14:05:00Z</dcterms:modified>
</cp:coreProperties>
</file>