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3DA6" w14:textId="77777777" w:rsidR="00C604E7" w:rsidRPr="00C604E7" w:rsidRDefault="00C604E7">
      <w:pPr>
        <w:numPr>
          <w:ilvl w:val="0"/>
          <w:numId w:val="1"/>
        </w:numPr>
        <w:rPr>
          <w:b/>
          <w:bCs/>
        </w:rPr>
      </w:pPr>
      <w:r w:rsidRPr="00C604E7">
        <w:rPr>
          <w:b/>
          <w:bCs/>
        </w:rPr>
        <w:t>¿Qué es Internet y cuáles son sus características principales?</w:t>
      </w:r>
    </w:p>
    <w:p w14:paraId="5F05BBA8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Internet es una enorme red digital que conecta dispositivos alrededor del mundo para intercambiar información y servicios mediante protocolos de comunicación.</w:t>
      </w:r>
    </w:p>
    <w:p w14:paraId="79FCF844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Características principales:</w:t>
      </w:r>
    </w:p>
    <w:p w14:paraId="78CD508C" w14:textId="77777777" w:rsidR="00C604E7" w:rsidRPr="00C604E7" w:rsidRDefault="00C604E7">
      <w:pPr>
        <w:numPr>
          <w:ilvl w:val="0"/>
          <w:numId w:val="2"/>
        </w:numPr>
        <w:rPr>
          <w:b/>
          <w:bCs/>
        </w:rPr>
      </w:pPr>
      <w:r w:rsidRPr="00C604E7">
        <w:rPr>
          <w:b/>
          <w:bCs/>
        </w:rPr>
        <w:t>Cobertura mundial.</w:t>
      </w:r>
    </w:p>
    <w:p w14:paraId="7797F0D5" w14:textId="77777777" w:rsidR="00C604E7" w:rsidRPr="00C604E7" w:rsidRDefault="00C604E7">
      <w:pPr>
        <w:numPr>
          <w:ilvl w:val="0"/>
          <w:numId w:val="2"/>
        </w:numPr>
        <w:rPr>
          <w:b/>
          <w:bCs/>
        </w:rPr>
      </w:pPr>
      <w:r w:rsidRPr="00C604E7">
        <w:rPr>
          <w:b/>
          <w:bCs/>
        </w:rPr>
        <w:t>Comunicación inmediata.</w:t>
      </w:r>
    </w:p>
    <w:p w14:paraId="1AFF23D3" w14:textId="77777777" w:rsidR="00C604E7" w:rsidRPr="00C604E7" w:rsidRDefault="00C604E7">
      <w:pPr>
        <w:numPr>
          <w:ilvl w:val="0"/>
          <w:numId w:val="2"/>
        </w:numPr>
        <w:rPr>
          <w:b/>
          <w:bCs/>
        </w:rPr>
      </w:pPr>
      <w:r w:rsidRPr="00C604E7">
        <w:rPr>
          <w:b/>
          <w:bCs/>
        </w:rPr>
        <w:t>Funcionamiento continuo.</w:t>
      </w:r>
    </w:p>
    <w:p w14:paraId="490E26A6" w14:textId="77777777" w:rsidR="00C604E7" w:rsidRPr="00C604E7" w:rsidRDefault="00C604E7">
      <w:pPr>
        <w:numPr>
          <w:ilvl w:val="0"/>
          <w:numId w:val="2"/>
        </w:numPr>
        <w:rPr>
          <w:b/>
          <w:bCs/>
        </w:rPr>
      </w:pPr>
      <w:r w:rsidRPr="00C604E7">
        <w:rPr>
          <w:b/>
          <w:bCs/>
        </w:rPr>
        <w:t>Conexión entre distintos dispositivos.</w:t>
      </w:r>
    </w:p>
    <w:p w14:paraId="3EED95B5" w14:textId="77777777" w:rsidR="00C604E7" w:rsidRPr="00C604E7" w:rsidRDefault="00C604E7">
      <w:pPr>
        <w:numPr>
          <w:ilvl w:val="0"/>
          <w:numId w:val="2"/>
        </w:numPr>
        <w:rPr>
          <w:b/>
          <w:bCs/>
        </w:rPr>
      </w:pPr>
      <w:r w:rsidRPr="00C604E7">
        <w:rPr>
          <w:b/>
          <w:bCs/>
        </w:rPr>
        <w:t>Uso de protocolos estandarizados como TCP/IP.</w:t>
      </w:r>
    </w:p>
    <w:p w14:paraId="3B950DB5" w14:textId="77777777" w:rsidR="00C604E7" w:rsidRPr="00C604E7" w:rsidRDefault="00C604E7">
      <w:pPr>
        <w:numPr>
          <w:ilvl w:val="0"/>
          <w:numId w:val="2"/>
        </w:numPr>
        <w:rPr>
          <w:b/>
          <w:bCs/>
        </w:rPr>
      </w:pPr>
      <w:r w:rsidRPr="00C604E7">
        <w:rPr>
          <w:b/>
          <w:bCs/>
        </w:rPr>
        <w:t>Expansión constante gracias a nuevos usuarios y tecnologías.</w:t>
      </w:r>
    </w:p>
    <w:p w14:paraId="603BA122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67C7C58A">
          <v:rect id="_x0000_i1376" style="width:0;height:1.5pt" o:hralign="center" o:hrstd="t" o:hr="t" fillcolor="#a0a0a0" stroked="f"/>
        </w:pict>
      </w:r>
    </w:p>
    <w:p w14:paraId="6AA18105" w14:textId="77777777" w:rsidR="00C604E7" w:rsidRPr="00C604E7" w:rsidRDefault="00C604E7">
      <w:pPr>
        <w:numPr>
          <w:ilvl w:val="0"/>
          <w:numId w:val="3"/>
        </w:numPr>
        <w:rPr>
          <w:b/>
          <w:bCs/>
        </w:rPr>
      </w:pPr>
      <w:r w:rsidRPr="00C604E7">
        <w:rPr>
          <w:b/>
          <w:bCs/>
        </w:rPr>
        <w:t>Compara la velocidad de conexión entre el dial-up de los años 90 (56 Kbps) y la tecnología 5G actual (10 Gbps). ¿Cuántas veces más rápido es 5G?</w:t>
      </w:r>
    </w:p>
    <w:p w14:paraId="50DF9DB1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La tecnología dial-up alcanzaba velocidades aproximadas de 56 Kbps, mientras que el 5G puede llegar hasta 10 Gbps.</w:t>
      </w:r>
    </w:p>
    <w:p w14:paraId="2DB17953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Conversión:</w:t>
      </w:r>
      <w:r w:rsidRPr="00C604E7">
        <w:rPr>
          <w:b/>
          <w:bCs/>
        </w:rPr>
        <w:br/>
        <w:t>10 Gbps = 10.000.000 Kbps</w:t>
      </w:r>
    </w:p>
    <w:p w14:paraId="0C883FD2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Operación:</w:t>
      </w:r>
      <w:r w:rsidRPr="00C604E7">
        <w:rPr>
          <w:b/>
          <w:bCs/>
        </w:rPr>
        <w:br/>
        <w:t>10.000.000 ÷ 56 = 178.571</w:t>
      </w:r>
    </w:p>
    <w:p w14:paraId="62050685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Esto significa que el 5G es cerca de 178 mil veces más veloz que el Internet de los años 90.</w:t>
      </w:r>
    </w:p>
    <w:p w14:paraId="75D81519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Gracias a este avance actualmente se pueden:</w:t>
      </w:r>
    </w:p>
    <w:p w14:paraId="7DAE58CA" w14:textId="77777777" w:rsidR="00C604E7" w:rsidRPr="00C604E7" w:rsidRDefault="00C604E7">
      <w:pPr>
        <w:numPr>
          <w:ilvl w:val="0"/>
          <w:numId w:val="4"/>
        </w:numPr>
        <w:rPr>
          <w:b/>
          <w:bCs/>
        </w:rPr>
      </w:pPr>
      <w:r w:rsidRPr="00C604E7">
        <w:rPr>
          <w:b/>
          <w:bCs/>
        </w:rPr>
        <w:t>Descargar archivos pesados rápidamente.</w:t>
      </w:r>
    </w:p>
    <w:p w14:paraId="24912F33" w14:textId="77777777" w:rsidR="00C604E7" w:rsidRPr="00C604E7" w:rsidRDefault="00C604E7">
      <w:pPr>
        <w:numPr>
          <w:ilvl w:val="0"/>
          <w:numId w:val="4"/>
        </w:numPr>
        <w:rPr>
          <w:b/>
          <w:bCs/>
        </w:rPr>
      </w:pPr>
      <w:r w:rsidRPr="00C604E7">
        <w:rPr>
          <w:b/>
          <w:bCs/>
        </w:rPr>
        <w:t>Ver contenido en ultra alta definición.</w:t>
      </w:r>
    </w:p>
    <w:p w14:paraId="70CC8E11" w14:textId="77777777" w:rsidR="00C604E7" w:rsidRPr="00C604E7" w:rsidRDefault="00C604E7">
      <w:pPr>
        <w:numPr>
          <w:ilvl w:val="0"/>
          <w:numId w:val="4"/>
        </w:numPr>
        <w:rPr>
          <w:b/>
          <w:bCs/>
        </w:rPr>
      </w:pPr>
      <w:r w:rsidRPr="00C604E7">
        <w:rPr>
          <w:b/>
          <w:bCs/>
        </w:rPr>
        <w:t>Utilizar videojuegos en línea sin retraso.</w:t>
      </w:r>
    </w:p>
    <w:p w14:paraId="72731A82" w14:textId="77777777" w:rsidR="00C604E7" w:rsidRPr="00C604E7" w:rsidRDefault="00C604E7">
      <w:pPr>
        <w:numPr>
          <w:ilvl w:val="0"/>
          <w:numId w:val="4"/>
        </w:numPr>
        <w:rPr>
          <w:b/>
          <w:bCs/>
        </w:rPr>
      </w:pPr>
      <w:r w:rsidRPr="00C604E7">
        <w:rPr>
          <w:b/>
          <w:bCs/>
        </w:rPr>
        <w:t>Realizar videoconferencias estables.</w:t>
      </w:r>
    </w:p>
    <w:p w14:paraId="44CCE2A4" w14:textId="77777777" w:rsidR="00C604E7" w:rsidRPr="00C604E7" w:rsidRDefault="00C604E7">
      <w:pPr>
        <w:numPr>
          <w:ilvl w:val="0"/>
          <w:numId w:val="4"/>
        </w:numPr>
        <w:rPr>
          <w:b/>
          <w:bCs/>
        </w:rPr>
      </w:pPr>
      <w:r w:rsidRPr="00C604E7">
        <w:rPr>
          <w:b/>
          <w:bCs/>
        </w:rPr>
        <w:t>Conectar dispositivos inteligentes simultáneamente.</w:t>
      </w:r>
    </w:p>
    <w:p w14:paraId="031F7956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lastRenderedPageBreak/>
        <w:pict w14:anchorId="75F22B54">
          <v:rect id="_x0000_i1377" style="width:0;height:1.5pt" o:hralign="center" o:hrstd="t" o:hr="t" fillcolor="#a0a0a0" stroked="f"/>
        </w:pict>
      </w:r>
    </w:p>
    <w:p w14:paraId="697E7DDB" w14:textId="77777777" w:rsidR="00C604E7" w:rsidRPr="00C604E7" w:rsidRDefault="00C604E7">
      <w:pPr>
        <w:numPr>
          <w:ilvl w:val="0"/>
          <w:numId w:val="5"/>
        </w:numPr>
        <w:rPr>
          <w:b/>
          <w:bCs/>
        </w:rPr>
      </w:pPr>
      <w:r w:rsidRPr="00C604E7">
        <w:rPr>
          <w:b/>
          <w:bCs/>
        </w:rPr>
        <w:t>Describe 4 tipos diferentes de conexión a Internet.</w:t>
      </w:r>
    </w:p>
    <w:p w14:paraId="34AF1B72" w14:textId="77777777" w:rsidR="00C604E7" w:rsidRPr="00C604E7" w:rsidRDefault="00C604E7" w:rsidP="00C604E7">
      <w:pPr>
        <w:rPr>
          <w:b/>
          <w:bCs/>
        </w:rPr>
      </w:pPr>
      <w:proofErr w:type="spellStart"/>
      <w:r w:rsidRPr="00C604E7">
        <w:rPr>
          <w:b/>
          <w:bCs/>
        </w:rPr>
        <w:t>Wi</w:t>
      </w:r>
      <w:proofErr w:type="spellEnd"/>
      <w:r w:rsidRPr="00C604E7">
        <w:rPr>
          <w:b/>
          <w:bCs/>
        </w:rPr>
        <w:t>-Fi</w:t>
      </w:r>
      <w:r w:rsidRPr="00C604E7">
        <w:rPr>
          <w:b/>
          <w:bCs/>
        </w:rPr>
        <w:br/>
        <w:t>Conexión inalámbrica utilizada en casas, empresas y lugares públicos.</w:t>
      </w:r>
      <w:r w:rsidRPr="00C604E7">
        <w:rPr>
          <w:b/>
          <w:bCs/>
        </w:rPr>
        <w:br/>
        <w:t>Ventajas:</w:t>
      </w:r>
    </w:p>
    <w:p w14:paraId="3CBCA993" w14:textId="77777777" w:rsidR="00C604E7" w:rsidRPr="00C604E7" w:rsidRDefault="00C604E7">
      <w:pPr>
        <w:numPr>
          <w:ilvl w:val="0"/>
          <w:numId w:val="6"/>
        </w:numPr>
        <w:rPr>
          <w:b/>
          <w:bCs/>
        </w:rPr>
      </w:pPr>
      <w:r w:rsidRPr="00C604E7">
        <w:rPr>
          <w:b/>
          <w:bCs/>
        </w:rPr>
        <w:t>Comodidad y movilidad.</w:t>
      </w:r>
    </w:p>
    <w:p w14:paraId="2CC238FB" w14:textId="77777777" w:rsidR="00C604E7" w:rsidRPr="00C604E7" w:rsidRDefault="00C604E7">
      <w:pPr>
        <w:numPr>
          <w:ilvl w:val="0"/>
          <w:numId w:val="6"/>
        </w:numPr>
        <w:rPr>
          <w:b/>
          <w:bCs/>
        </w:rPr>
      </w:pPr>
      <w:r w:rsidRPr="00C604E7">
        <w:rPr>
          <w:b/>
          <w:bCs/>
        </w:rPr>
        <w:t>Fácil conexión de múltiples equipos.</w:t>
      </w:r>
      <w:r w:rsidRPr="00C604E7">
        <w:rPr>
          <w:b/>
          <w:bCs/>
        </w:rPr>
        <w:br/>
        <w:t>Desventajas:</w:t>
      </w:r>
    </w:p>
    <w:p w14:paraId="3210C116" w14:textId="77777777" w:rsidR="00C604E7" w:rsidRPr="00C604E7" w:rsidRDefault="00C604E7">
      <w:pPr>
        <w:numPr>
          <w:ilvl w:val="0"/>
          <w:numId w:val="6"/>
        </w:numPr>
        <w:rPr>
          <w:b/>
          <w:bCs/>
        </w:rPr>
      </w:pPr>
      <w:r w:rsidRPr="00C604E7">
        <w:rPr>
          <w:b/>
          <w:bCs/>
        </w:rPr>
        <w:t>La señal puede perder intensidad.</w:t>
      </w:r>
    </w:p>
    <w:p w14:paraId="47CC42E8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Fibra óptica</w:t>
      </w:r>
      <w:r w:rsidRPr="00C604E7">
        <w:rPr>
          <w:b/>
          <w:bCs/>
        </w:rPr>
        <w:br/>
        <w:t>Tecnología que transmite datos mediante pulsos de luz.</w:t>
      </w:r>
      <w:r w:rsidRPr="00C604E7">
        <w:rPr>
          <w:b/>
          <w:bCs/>
        </w:rPr>
        <w:br/>
        <w:t>Ventajas:</w:t>
      </w:r>
    </w:p>
    <w:p w14:paraId="022F96ED" w14:textId="77777777" w:rsidR="00C604E7" w:rsidRPr="00C604E7" w:rsidRDefault="00C604E7">
      <w:pPr>
        <w:numPr>
          <w:ilvl w:val="0"/>
          <w:numId w:val="7"/>
        </w:numPr>
        <w:rPr>
          <w:b/>
          <w:bCs/>
        </w:rPr>
      </w:pPr>
      <w:r w:rsidRPr="00C604E7">
        <w:rPr>
          <w:b/>
          <w:bCs/>
        </w:rPr>
        <w:t>Alta velocidad y estabilidad.</w:t>
      </w:r>
    </w:p>
    <w:p w14:paraId="76BDB100" w14:textId="77777777" w:rsidR="00C604E7" w:rsidRPr="00C604E7" w:rsidRDefault="00C604E7">
      <w:pPr>
        <w:numPr>
          <w:ilvl w:val="0"/>
          <w:numId w:val="7"/>
        </w:numPr>
        <w:rPr>
          <w:b/>
          <w:bCs/>
        </w:rPr>
      </w:pPr>
      <w:r w:rsidRPr="00C604E7">
        <w:rPr>
          <w:b/>
          <w:bCs/>
        </w:rPr>
        <w:t>Excelente rendimiento.</w:t>
      </w:r>
      <w:r w:rsidRPr="00C604E7">
        <w:rPr>
          <w:b/>
          <w:bCs/>
        </w:rPr>
        <w:br/>
        <w:t>Desventajas:</w:t>
      </w:r>
    </w:p>
    <w:p w14:paraId="663C41F7" w14:textId="77777777" w:rsidR="00C604E7" w:rsidRPr="00C604E7" w:rsidRDefault="00C604E7">
      <w:pPr>
        <w:numPr>
          <w:ilvl w:val="0"/>
          <w:numId w:val="7"/>
        </w:numPr>
        <w:rPr>
          <w:b/>
          <w:bCs/>
        </w:rPr>
      </w:pPr>
      <w:r w:rsidRPr="00C604E7">
        <w:rPr>
          <w:b/>
          <w:bCs/>
        </w:rPr>
        <w:t>Instalación costosa.</w:t>
      </w:r>
    </w:p>
    <w:p w14:paraId="30BB7FF7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Red móvil</w:t>
      </w:r>
      <w:r w:rsidRPr="00C604E7">
        <w:rPr>
          <w:b/>
          <w:bCs/>
        </w:rPr>
        <w:br/>
        <w:t>Conexión mediante operadores celulares usando 4G o 5G.</w:t>
      </w:r>
      <w:r w:rsidRPr="00C604E7">
        <w:rPr>
          <w:b/>
          <w:bCs/>
        </w:rPr>
        <w:br/>
        <w:t>Ventajas:</w:t>
      </w:r>
    </w:p>
    <w:p w14:paraId="2428FB67" w14:textId="77777777" w:rsidR="00C604E7" w:rsidRPr="00C604E7" w:rsidRDefault="00C604E7">
      <w:pPr>
        <w:numPr>
          <w:ilvl w:val="0"/>
          <w:numId w:val="8"/>
        </w:numPr>
        <w:rPr>
          <w:b/>
          <w:bCs/>
        </w:rPr>
      </w:pPr>
      <w:r w:rsidRPr="00C604E7">
        <w:rPr>
          <w:b/>
          <w:bCs/>
        </w:rPr>
        <w:t>Uso portátil.</w:t>
      </w:r>
    </w:p>
    <w:p w14:paraId="53415BA2" w14:textId="77777777" w:rsidR="00C604E7" w:rsidRPr="00C604E7" w:rsidRDefault="00C604E7">
      <w:pPr>
        <w:numPr>
          <w:ilvl w:val="0"/>
          <w:numId w:val="8"/>
        </w:numPr>
        <w:rPr>
          <w:b/>
          <w:bCs/>
        </w:rPr>
      </w:pPr>
      <w:r w:rsidRPr="00C604E7">
        <w:rPr>
          <w:b/>
          <w:bCs/>
        </w:rPr>
        <w:t>Cobertura en muchas zonas.</w:t>
      </w:r>
      <w:r w:rsidRPr="00C604E7">
        <w:rPr>
          <w:b/>
          <w:bCs/>
        </w:rPr>
        <w:br/>
        <w:t>Desventajas:</w:t>
      </w:r>
    </w:p>
    <w:p w14:paraId="0D653F0E" w14:textId="77777777" w:rsidR="00C604E7" w:rsidRPr="00C604E7" w:rsidRDefault="00C604E7">
      <w:pPr>
        <w:numPr>
          <w:ilvl w:val="0"/>
          <w:numId w:val="8"/>
        </w:numPr>
        <w:rPr>
          <w:b/>
          <w:bCs/>
        </w:rPr>
      </w:pPr>
      <w:r w:rsidRPr="00C604E7">
        <w:rPr>
          <w:b/>
          <w:bCs/>
        </w:rPr>
        <w:t>Depende de la señal del operador.</w:t>
      </w:r>
    </w:p>
    <w:p w14:paraId="0030B077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Internet satelital</w:t>
      </w:r>
      <w:r w:rsidRPr="00C604E7">
        <w:rPr>
          <w:b/>
          <w:bCs/>
        </w:rPr>
        <w:br/>
        <w:t>Acceso a Internet mediante satélites.</w:t>
      </w:r>
      <w:r w:rsidRPr="00C604E7">
        <w:rPr>
          <w:b/>
          <w:bCs/>
        </w:rPr>
        <w:br/>
        <w:t>Ventajas:</w:t>
      </w:r>
    </w:p>
    <w:p w14:paraId="66EE776E" w14:textId="77777777" w:rsidR="00C604E7" w:rsidRPr="00C604E7" w:rsidRDefault="00C604E7">
      <w:pPr>
        <w:numPr>
          <w:ilvl w:val="0"/>
          <w:numId w:val="9"/>
        </w:numPr>
        <w:rPr>
          <w:b/>
          <w:bCs/>
        </w:rPr>
      </w:pPr>
      <w:r w:rsidRPr="00C604E7">
        <w:rPr>
          <w:b/>
          <w:bCs/>
        </w:rPr>
        <w:t>Disponible en lugares apartados.</w:t>
      </w:r>
      <w:r w:rsidRPr="00C604E7">
        <w:rPr>
          <w:b/>
          <w:bCs/>
        </w:rPr>
        <w:br/>
        <w:t>Desventajas:</w:t>
      </w:r>
    </w:p>
    <w:p w14:paraId="6568ABA0" w14:textId="77777777" w:rsidR="00C604E7" w:rsidRPr="00C604E7" w:rsidRDefault="00C604E7">
      <w:pPr>
        <w:numPr>
          <w:ilvl w:val="0"/>
          <w:numId w:val="9"/>
        </w:numPr>
        <w:rPr>
          <w:b/>
          <w:bCs/>
        </w:rPr>
      </w:pPr>
      <w:r w:rsidRPr="00C604E7">
        <w:rPr>
          <w:b/>
          <w:bCs/>
        </w:rPr>
        <w:t>Mayor latencia y costo elevado.</w:t>
      </w:r>
    </w:p>
    <w:p w14:paraId="7B8CFA3B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66751A71">
          <v:rect id="_x0000_i1378" style="width:0;height:1.5pt" o:hralign="center" o:hrstd="t" o:hr="t" fillcolor="#a0a0a0" stroked="f"/>
        </w:pict>
      </w:r>
    </w:p>
    <w:p w14:paraId="6A6892DB" w14:textId="77777777" w:rsidR="00C604E7" w:rsidRPr="00C604E7" w:rsidRDefault="00C604E7">
      <w:pPr>
        <w:numPr>
          <w:ilvl w:val="0"/>
          <w:numId w:val="10"/>
        </w:numPr>
        <w:rPr>
          <w:b/>
          <w:bCs/>
        </w:rPr>
      </w:pPr>
      <w:r w:rsidRPr="00C604E7">
        <w:rPr>
          <w:b/>
          <w:bCs/>
        </w:rPr>
        <w:lastRenderedPageBreak/>
        <w:t>Explica la diferencia entre un navegador web e Internet. Da ejemplos de navegadores.</w:t>
      </w:r>
    </w:p>
    <w:p w14:paraId="48D6CB47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Internet es la infraestructura de redes que permite transmitir información a nivel mundial.</w:t>
      </w:r>
    </w:p>
    <w:p w14:paraId="734135F6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El navegador es el software que permite ingresar y visualizar páginas web dentro de Internet.</w:t>
      </w:r>
    </w:p>
    <w:p w14:paraId="27C01009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Ejemplo:</w:t>
      </w:r>
      <w:r w:rsidRPr="00C604E7">
        <w:rPr>
          <w:b/>
          <w:bCs/>
        </w:rPr>
        <w:br/>
        <w:t>Internet funciona como una autopista y el navegador es el medio de transporte para recorrerla.</w:t>
      </w:r>
    </w:p>
    <w:p w14:paraId="0E33F1E1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Ejemplos:</w:t>
      </w:r>
    </w:p>
    <w:p w14:paraId="79D2F896" w14:textId="77777777" w:rsidR="00C604E7" w:rsidRPr="00C604E7" w:rsidRDefault="00C604E7">
      <w:pPr>
        <w:numPr>
          <w:ilvl w:val="0"/>
          <w:numId w:val="11"/>
        </w:numPr>
        <w:rPr>
          <w:b/>
          <w:bCs/>
        </w:rPr>
      </w:pPr>
      <w:r w:rsidRPr="00C604E7">
        <w:rPr>
          <w:b/>
          <w:bCs/>
        </w:rPr>
        <w:t>Google Chrome.</w:t>
      </w:r>
    </w:p>
    <w:p w14:paraId="2D978702" w14:textId="77777777" w:rsidR="00C604E7" w:rsidRPr="00C604E7" w:rsidRDefault="00C604E7">
      <w:pPr>
        <w:numPr>
          <w:ilvl w:val="0"/>
          <w:numId w:val="11"/>
        </w:numPr>
        <w:rPr>
          <w:b/>
          <w:bCs/>
        </w:rPr>
      </w:pPr>
      <w:r w:rsidRPr="00C604E7">
        <w:rPr>
          <w:b/>
          <w:bCs/>
        </w:rPr>
        <w:t>Firefox.</w:t>
      </w:r>
    </w:p>
    <w:p w14:paraId="29231C96" w14:textId="77777777" w:rsidR="00C604E7" w:rsidRPr="00C604E7" w:rsidRDefault="00C604E7">
      <w:pPr>
        <w:numPr>
          <w:ilvl w:val="0"/>
          <w:numId w:val="11"/>
        </w:numPr>
        <w:rPr>
          <w:b/>
          <w:bCs/>
        </w:rPr>
      </w:pPr>
      <w:r w:rsidRPr="00C604E7">
        <w:rPr>
          <w:b/>
          <w:bCs/>
        </w:rPr>
        <w:t>Safari.</w:t>
      </w:r>
    </w:p>
    <w:p w14:paraId="430C7D8F" w14:textId="77777777" w:rsidR="00C604E7" w:rsidRPr="00C604E7" w:rsidRDefault="00C604E7">
      <w:pPr>
        <w:numPr>
          <w:ilvl w:val="0"/>
          <w:numId w:val="11"/>
        </w:numPr>
        <w:rPr>
          <w:b/>
          <w:bCs/>
        </w:rPr>
      </w:pPr>
      <w:r w:rsidRPr="00C604E7">
        <w:rPr>
          <w:b/>
          <w:bCs/>
        </w:rPr>
        <w:t>Edge.</w:t>
      </w:r>
    </w:p>
    <w:p w14:paraId="5139B356" w14:textId="77777777" w:rsidR="00C604E7" w:rsidRPr="00C604E7" w:rsidRDefault="00C604E7">
      <w:pPr>
        <w:numPr>
          <w:ilvl w:val="0"/>
          <w:numId w:val="11"/>
        </w:numPr>
        <w:rPr>
          <w:b/>
          <w:bCs/>
        </w:rPr>
      </w:pPr>
      <w:r w:rsidRPr="00C604E7">
        <w:rPr>
          <w:b/>
          <w:bCs/>
        </w:rPr>
        <w:t>Opera GX.</w:t>
      </w:r>
    </w:p>
    <w:p w14:paraId="2DA1C2A9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358454AB">
          <v:rect id="_x0000_i1379" style="width:0;height:1.5pt" o:hralign="center" o:hrstd="t" o:hr="t" fillcolor="#a0a0a0" stroked="f"/>
        </w:pict>
      </w:r>
    </w:p>
    <w:p w14:paraId="31B58DC2" w14:textId="77777777" w:rsidR="00C604E7" w:rsidRPr="00C604E7" w:rsidRDefault="00C604E7">
      <w:pPr>
        <w:numPr>
          <w:ilvl w:val="0"/>
          <w:numId w:val="12"/>
        </w:numPr>
        <w:rPr>
          <w:b/>
          <w:bCs/>
        </w:rPr>
      </w:pPr>
      <w:r w:rsidRPr="00C604E7">
        <w:rPr>
          <w:b/>
          <w:bCs/>
        </w:rPr>
        <w:t>¿Por qué el correo electrónico es tan importante en los ámbitos escolar y laboral? Menciona 3 usos específicos.</w:t>
      </w:r>
    </w:p>
    <w:p w14:paraId="1D0C2671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El correo electrónico es fundamental porque facilita la comunicación formal y deja evidencia escrita de la información enviada.</w:t>
      </w:r>
    </w:p>
    <w:p w14:paraId="762B8428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Usos:</w:t>
      </w:r>
    </w:p>
    <w:p w14:paraId="7E79DAD4" w14:textId="77777777" w:rsidR="00C604E7" w:rsidRPr="00C604E7" w:rsidRDefault="00C604E7">
      <w:pPr>
        <w:numPr>
          <w:ilvl w:val="0"/>
          <w:numId w:val="13"/>
        </w:numPr>
        <w:rPr>
          <w:b/>
          <w:bCs/>
        </w:rPr>
      </w:pPr>
      <w:r w:rsidRPr="00C604E7">
        <w:rPr>
          <w:b/>
          <w:bCs/>
        </w:rPr>
        <w:t>Entrega de actividades y documentos académicos.</w:t>
      </w:r>
    </w:p>
    <w:p w14:paraId="23CCF13A" w14:textId="77777777" w:rsidR="00C604E7" w:rsidRPr="00C604E7" w:rsidRDefault="00C604E7">
      <w:pPr>
        <w:numPr>
          <w:ilvl w:val="0"/>
          <w:numId w:val="13"/>
        </w:numPr>
        <w:rPr>
          <w:b/>
          <w:bCs/>
        </w:rPr>
      </w:pPr>
      <w:r w:rsidRPr="00C604E7">
        <w:rPr>
          <w:b/>
          <w:bCs/>
        </w:rPr>
        <w:t>Comunicación empresarial y coordinación de tareas.</w:t>
      </w:r>
    </w:p>
    <w:p w14:paraId="084EFB71" w14:textId="77777777" w:rsidR="00C604E7" w:rsidRPr="00C604E7" w:rsidRDefault="00C604E7">
      <w:pPr>
        <w:numPr>
          <w:ilvl w:val="0"/>
          <w:numId w:val="13"/>
        </w:numPr>
        <w:rPr>
          <w:b/>
          <w:bCs/>
        </w:rPr>
      </w:pPr>
      <w:r w:rsidRPr="00C604E7">
        <w:rPr>
          <w:b/>
          <w:bCs/>
        </w:rPr>
        <w:t>Envío de información oficial, reuniones y reportes.</w:t>
      </w:r>
    </w:p>
    <w:p w14:paraId="5910C876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Además, permite mantener un historial organizado de conversaciones.</w:t>
      </w:r>
    </w:p>
    <w:p w14:paraId="73E7295C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30B0E203">
          <v:rect id="_x0000_i1380" style="width:0;height:1.5pt" o:hralign="center" o:hrstd="t" o:hr="t" fillcolor="#a0a0a0" stroked="f"/>
        </w:pict>
      </w:r>
    </w:p>
    <w:p w14:paraId="062AAE1B" w14:textId="77777777" w:rsidR="00C604E7" w:rsidRPr="00C604E7" w:rsidRDefault="00C604E7">
      <w:pPr>
        <w:numPr>
          <w:ilvl w:val="0"/>
          <w:numId w:val="14"/>
        </w:numPr>
        <w:rPr>
          <w:b/>
          <w:bCs/>
        </w:rPr>
      </w:pPr>
      <w:r w:rsidRPr="00C604E7">
        <w:rPr>
          <w:b/>
          <w:bCs/>
        </w:rPr>
        <w:t>¿Qué es el almacenamiento en la nube y cómo se diferencia de guardar archivos solo en tu dispositivo? ¿Cuáles son sus 4 ventajas principales?</w:t>
      </w:r>
    </w:p>
    <w:p w14:paraId="2E65E2B4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lastRenderedPageBreak/>
        <w:t>El almacenamiento en la nube consiste en guardar información en servidores conectados a Internet en vez de almacenarla únicamente en el dispositivo personal.</w:t>
      </w:r>
    </w:p>
    <w:p w14:paraId="15B6E344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Diferencia:</w:t>
      </w:r>
    </w:p>
    <w:p w14:paraId="2439734F" w14:textId="77777777" w:rsidR="00C604E7" w:rsidRPr="00C604E7" w:rsidRDefault="00C604E7">
      <w:pPr>
        <w:numPr>
          <w:ilvl w:val="0"/>
          <w:numId w:val="15"/>
        </w:numPr>
        <w:rPr>
          <w:b/>
          <w:bCs/>
        </w:rPr>
      </w:pPr>
      <w:r w:rsidRPr="00C604E7">
        <w:rPr>
          <w:b/>
          <w:bCs/>
        </w:rPr>
        <w:t>Local: archivos guardados solo en el equipo físico.</w:t>
      </w:r>
    </w:p>
    <w:p w14:paraId="4B095BBD" w14:textId="77777777" w:rsidR="00C604E7" w:rsidRPr="00C604E7" w:rsidRDefault="00C604E7">
      <w:pPr>
        <w:numPr>
          <w:ilvl w:val="0"/>
          <w:numId w:val="15"/>
        </w:numPr>
        <w:rPr>
          <w:b/>
          <w:bCs/>
        </w:rPr>
      </w:pPr>
      <w:r w:rsidRPr="00C604E7">
        <w:rPr>
          <w:b/>
          <w:bCs/>
        </w:rPr>
        <w:t>Nube: acceso remoto desde cualquier dispositivo conectado.</w:t>
      </w:r>
    </w:p>
    <w:p w14:paraId="41114AC9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Ventajas:</w:t>
      </w:r>
    </w:p>
    <w:p w14:paraId="4F6ED4CA" w14:textId="77777777" w:rsidR="00C604E7" w:rsidRPr="00C604E7" w:rsidRDefault="00C604E7">
      <w:pPr>
        <w:numPr>
          <w:ilvl w:val="0"/>
          <w:numId w:val="16"/>
        </w:numPr>
        <w:rPr>
          <w:b/>
          <w:bCs/>
        </w:rPr>
      </w:pPr>
      <w:r w:rsidRPr="00C604E7">
        <w:rPr>
          <w:b/>
          <w:bCs/>
        </w:rPr>
        <w:t>Disponibilidad desde cualquier lugar.</w:t>
      </w:r>
    </w:p>
    <w:p w14:paraId="69E62611" w14:textId="77777777" w:rsidR="00C604E7" w:rsidRPr="00C604E7" w:rsidRDefault="00C604E7">
      <w:pPr>
        <w:numPr>
          <w:ilvl w:val="0"/>
          <w:numId w:val="16"/>
        </w:numPr>
        <w:rPr>
          <w:b/>
          <w:bCs/>
        </w:rPr>
      </w:pPr>
      <w:r w:rsidRPr="00C604E7">
        <w:rPr>
          <w:b/>
          <w:bCs/>
        </w:rPr>
        <w:t>Copias de seguridad automáticas.</w:t>
      </w:r>
    </w:p>
    <w:p w14:paraId="3D4F4E77" w14:textId="77777777" w:rsidR="00C604E7" w:rsidRPr="00C604E7" w:rsidRDefault="00C604E7">
      <w:pPr>
        <w:numPr>
          <w:ilvl w:val="0"/>
          <w:numId w:val="16"/>
        </w:numPr>
        <w:rPr>
          <w:b/>
          <w:bCs/>
        </w:rPr>
      </w:pPr>
      <w:r w:rsidRPr="00C604E7">
        <w:rPr>
          <w:b/>
          <w:bCs/>
        </w:rPr>
        <w:t>Facilidad para compartir archivos.</w:t>
      </w:r>
    </w:p>
    <w:p w14:paraId="2682017A" w14:textId="77777777" w:rsidR="00C604E7" w:rsidRPr="00C604E7" w:rsidRDefault="00C604E7">
      <w:pPr>
        <w:numPr>
          <w:ilvl w:val="0"/>
          <w:numId w:val="16"/>
        </w:numPr>
        <w:rPr>
          <w:b/>
          <w:bCs/>
        </w:rPr>
      </w:pPr>
      <w:r w:rsidRPr="00C604E7">
        <w:rPr>
          <w:b/>
          <w:bCs/>
        </w:rPr>
        <w:t>Actualización sincronizada entre dispositivos.</w:t>
      </w:r>
    </w:p>
    <w:p w14:paraId="647F5B6B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0CDB6848">
          <v:rect id="_x0000_i1381" style="width:0;height:1.5pt" o:hralign="center" o:hrstd="t" o:hr="t" fillcolor="#a0a0a0" stroked="f"/>
        </w:pict>
      </w:r>
    </w:p>
    <w:p w14:paraId="04E2F742" w14:textId="77777777" w:rsidR="00C604E7" w:rsidRPr="00C604E7" w:rsidRDefault="00C604E7">
      <w:pPr>
        <w:numPr>
          <w:ilvl w:val="0"/>
          <w:numId w:val="17"/>
        </w:numPr>
        <w:rPr>
          <w:b/>
          <w:bCs/>
        </w:rPr>
      </w:pPr>
      <w:r w:rsidRPr="00C604E7">
        <w:rPr>
          <w:b/>
          <w:bCs/>
        </w:rPr>
        <w:t>Define qué son las redes sociales. ¿Cuántos usuarios activos hay en el mundo (2024)? ¿Cuánto tiempo promedio diario pasan las personas en ellas?</w:t>
      </w:r>
    </w:p>
    <w:p w14:paraId="12345B39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Las redes sociales son plataformas digitales diseñadas para interactuar, compartir contenido y comunicarse mediante Internet.</w:t>
      </w:r>
    </w:p>
    <w:p w14:paraId="7D9C4EAE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Datos aproximados 2024:</w:t>
      </w:r>
    </w:p>
    <w:p w14:paraId="70835328" w14:textId="77777777" w:rsidR="00C604E7" w:rsidRPr="00C604E7" w:rsidRDefault="00C604E7">
      <w:pPr>
        <w:numPr>
          <w:ilvl w:val="0"/>
          <w:numId w:val="18"/>
        </w:numPr>
        <w:rPr>
          <w:b/>
          <w:bCs/>
        </w:rPr>
      </w:pPr>
      <w:r w:rsidRPr="00C604E7">
        <w:rPr>
          <w:b/>
          <w:bCs/>
        </w:rPr>
        <w:t>Más de 5 mil millones de usuarios activos.</w:t>
      </w:r>
    </w:p>
    <w:p w14:paraId="791A1FBC" w14:textId="77777777" w:rsidR="00C604E7" w:rsidRPr="00C604E7" w:rsidRDefault="00C604E7">
      <w:pPr>
        <w:numPr>
          <w:ilvl w:val="0"/>
          <w:numId w:val="18"/>
        </w:numPr>
        <w:rPr>
          <w:b/>
          <w:bCs/>
        </w:rPr>
      </w:pPr>
      <w:r w:rsidRPr="00C604E7">
        <w:rPr>
          <w:b/>
          <w:bCs/>
        </w:rPr>
        <w:t>Uso promedio diario cercano a 2 horas y media.</w:t>
      </w:r>
    </w:p>
    <w:p w14:paraId="7A407963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583C47CE">
          <v:rect id="_x0000_i1382" style="width:0;height:1.5pt" o:hralign="center" o:hrstd="t" o:hr="t" fillcolor="#a0a0a0" stroked="f"/>
        </w:pict>
      </w:r>
    </w:p>
    <w:p w14:paraId="167DC22E" w14:textId="77777777" w:rsidR="00C604E7" w:rsidRPr="00C604E7" w:rsidRDefault="00C604E7">
      <w:pPr>
        <w:numPr>
          <w:ilvl w:val="0"/>
          <w:numId w:val="19"/>
        </w:numPr>
        <w:rPr>
          <w:b/>
          <w:bCs/>
        </w:rPr>
      </w:pPr>
      <w:r w:rsidRPr="00C604E7">
        <w:rPr>
          <w:b/>
          <w:bCs/>
        </w:rPr>
        <w:t>Elige 3 redes sociales diferentes y compáralas.</w:t>
      </w:r>
    </w:p>
    <w:p w14:paraId="718F11E2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Facebook</w:t>
      </w:r>
    </w:p>
    <w:p w14:paraId="18AE0DA1" w14:textId="77777777" w:rsidR="00C604E7" w:rsidRPr="00C604E7" w:rsidRDefault="00C604E7">
      <w:pPr>
        <w:numPr>
          <w:ilvl w:val="0"/>
          <w:numId w:val="20"/>
        </w:numPr>
        <w:rPr>
          <w:b/>
          <w:bCs/>
        </w:rPr>
      </w:pPr>
      <w:r w:rsidRPr="00C604E7">
        <w:rPr>
          <w:b/>
          <w:bCs/>
        </w:rPr>
        <w:t>Orientada a comunidades y comunicación social.</w:t>
      </w:r>
    </w:p>
    <w:p w14:paraId="684D9D25" w14:textId="77777777" w:rsidR="00C604E7" w:rsidRPr="00C604E7" w:rsidRDefault="00C604E7">
      <w:pPr>
        <w:numPr>
          <w:ilvl w:val="0"/>
          <w:numId w:val="20"/>
        </w:numPr>
        <w:rPr>
          <w:b/>
          <w:bCs/>
        </w:rPr>
      </w:pPr>
      <w:r w:rsidRPr="00C604E7">
        <w:rPr>
          <w:b/>
          <w:bCs/>
        </w:rPr>
        <w:t xml:space="preserve">Permite grupos, eventos y </w:t>
      </w:r>
      <w:proofErr w:type="spellStart"/>
      <w:r w:rsidRPr="00C604E7">
        <w:rPr>
          <w:b/>
          <w:bCs/>
        </w:rPr>
        <w:t>marketplace</w:t>
      </w:r>
      <w:proofErr w:type="spellEnd"/>
      <w:r w:rsidRPr="00C604E7">
        <w:rPr>
          <w:b/>
          <w:bCs/>
        </w:rPr>
        <w:t>.</w:t>
      </w:r>
    </w:p>
    <w:p w14:paraId="04929579" w14:textId="77777777" w:rsidR="00C604E7" w:rsidRPr="00C604E7" w:rsidRDefault="00C604E7">
      <w:pPr>
        <w:numPr>
          <w:ilvl w:val="0"/>
          <w:numId w:val="20"/>
        </w:numPr>
        <w:rPr>
          <w:b/>
          <w:bCs/>
        </w:rPr>
      </w:pPr>
      <w:r w:rsidRPr="00C604E7">
        <w:rPr>
          <w:b/>
          <w:bCs/>
        </w:rPr>
        <w:t>Muy usada por adultos.</w:t>
      </w:r>
    </w:p>
    <w:p w14:paraId="067CEE32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Instagram</w:t>
      </w:r>
    </w:p>
    <w:p w14:paraId="01CAA03A" w14:textId="77777777" w:rsidR="00C604E7" w:rsidRPr="00C604E7" w:rsidRDefault="00C604E7">
      <w:pPr>
        <w:numPr>
          <w:ilvl w:val="0"/>
          <w:numId w:val="21"/>
        </w:numPr>
        <w:rPr>
          <w:b/>
          <w:bCs/>
        </w:rPr>
      </w:pPr>
      <w:r w:rsidRPr="00C604E7">
        <w:rPr>
          <w:b/>
          <w:bCs/>
        </w:rPr>
        <w:t>Basada en contenido visual.</w:t>
      </w:r>
    </w:p>
    <w:p w14:paraId="55717D0D" w14:textId="77777777" w:rsidR="00C604E7" w:rsidRPr="00C604E7" w:rsidRDefault="00C604E7">
      <w:pPr>
        <w:numPr>
          <w:ilvl w:val="0"/>
          <w:numId w:val="21"/>
        </w:numPr>
        <w:rPr>
          <w:b/>
          <w:bCs/>
        </w:rPr>
      </w:pPr>
      <w:r w:rsidRPr="00C604E7">
        <w:rPr>
          <w:b/>
          <w:bCs/>
        </w:rPr>
        <w:lastRenderedPageBreak/>
        <w:t xml:space="preserve">Popular entre </w:t>
      </w:r>
      <w:proofErr w:type="spellStart"/>
      <w:r w:rsidRPr="00C604E7">
        <w:rPr>
          <w:b/>
          <w:bCs/>
        </w:rPr>
        <w:t>influencers</w:t>
      </w:r>
      <w:proofErr w:type="spellEnd"/>
      <w:r w:rsidRPr="00C604E7">
        <w:rPr>
          <w:b/>
          <w:bCs/>
        </w:rPr>
        <w:t xml:space="preserve"> y marcas.</w:t>
      </w:r>
    </w:p>
    <w:p w14:paraId="7DD74D76" w14:textId="77777777" w:rsidR="00C604E7" w:rsidRPr="00C604E7" w:rsidRDefault="00C604E7">
      <w:pPr>
        <w:numPr>
          <w:ilvl w:val="0"/>
          <w:numId w:val="21"/>
        </w:numPr>
        <w:rPr>
          <w:b/>
          <w:bCs/>
        </w:rPr>
      </w:pPr>
      <w:r w:rsidRPr="00C604E7">
        <w:rPr>
          <w:b/>
          <w:bCs/>
        </w:rPr>
        <w:t>Uso frecuente entre jóvenes.</w:t>
      </w:r>
    </w:p>
    <w:p w14:paraId="47C3B4BB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TikTok</w:t>
      </w:r>
    </w:p>
    <w:p w14:paraId="39F9565B" w14:textId="77777777" w:rsidR="00C604E7" w:rsidRPr="00C604E7" w:rsidRDefault="00C604E7">
      <w:pPr>
        <w:numPr>
          <w:ilvl w:val="0"/>
          <w:numId w:val="22"/>
        </w:numPr>
        <w:rPr>
          <w:b/>
          <w:bCs/>
        </w:rPr>
      </w:pPr>
      <w:r w:rsidRPr="00C604E7">
        <w:rPr>
          <w:b/>
          <w:bCs/>
        </w:rPr>
        <w:t>Especializada en videos cortos.</w:t>
      </w:r>
    </w:p>
    <w:p w14:paraId="2D72B488" w14:textId="77777777" w:rsidR="00C604E7" w:rsidRPr="00C604E7" w:rsidRDefault="00C604E7">
      <w:pPr>
        <w:numPr>
          <w:ilvl w:val="0"/>
          <w:numId w:val="22"/>
        </w:numPr>
        <w:rPr>
          <w:b/>
          <w:bCs/>
        </w:rPr>
      </w:pPr>
      <w:r w:rsidRPr="00C604E7">
        <w:rPr>
          <w:b/>
          <w:bCs/>
        </w:rPr>
        <w:t>Contenido viral y entretenimiento.</w:t>
      </w:r>
    </w:p>
    <w:p w14:paraId="24848639" w14:textId="77777777" w:rsidR="00C604E7" w:rsidRPr="00C604E7" w:rsidRDefault="00C604E7">
      <w:pPr>
        <w:numPr>
          <w:ilvl w:val="0"/>
          <w:numId w:val="22"/>
        </w:numPr>
        <w:rPr>
          <w:b/>
          <w:bCs/>
        </w:rPr>
      </w:pPr>
      <w:r w:rsidRPr="00C604E7">
        <w:rPr>
          <w:b/>
          <w:bCs/>
        </w:rPr>
        <w:t>Gran popularidad en adolescentes y jóvenes.</w:t>
      </w:r>
    </w:p>
    <w:p w14:paraId="0B1DF0C2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1B9B85C7">
          <v:rect id="_x0000_i1383" style="width:0;height:1.5pt" o:hralign="center" o:hrstd="t" o:hr="t" fillcolor="#a0a0a0" stroked="f"/>
        </w:pict>
      </w:r>
    </w:p>
    <w:p w14:paraId="16A9F0DC" w14:textId="77777777" w:rsidR="00C604E7" w:rsidRPr="00C604E7" w:rsidRDefault="00C604E7">
      <w:pPr>
        <w:numPr>
          <w:ilvl w:val="0"/>
          <w:numId w:val="23"/>
        </w:numPr>
        <w:rPr>
          <w:b/>
          <w:bCs/>
        </w:rPr>
      </w:pPr>
      <w:r w:rsidRPr="00C604E7">
        <w:rPr>
          <w:b/>
          <w:bCs/>
        </w:rPr>
        <w:t>Enumera y explica 5 ventajas y 5 desventajas del uso de redes sociales.</w:t>
      </w:r>
    </w:p>
    <w:p w14:paraId="1089EC1C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Ventajas:</w:t>
      </w:r>
    </w:p>
    <w:p w14:paraId="1633ACE4" w14:textId="77777777" w:rsidR="00C604E7" w:rsidRPr="00C604E7" w:rsidRDefault="00C604E7">
      <w:pPr>
        <w:numPr>
          <w:ilvl w:val="0"/>
          <w:numId w:val="24"/>
        </w:numPr>
        <w:rPr>
          <w:b/>
          <w:bCs/>
        </w:rPr>
      </w:pPr>
      <w:r w:rsidRPr="00C604E7">
        <w:rPr>
          <w:b/>
          <w:bCs/>
        </w:rPr>
        <w:t>Comunicación rápida con personas de cualquier lugar.</w:t>
      </w:r>
    </w:p>
    <w:p w14:paraId="577C5B94" w14:textId="77777777" w:rsidR="00C604E7" w:rsidRPr="00C604E7" w:rsidRDefault="00C604E7">
      <w:pPr>
        <w:numPr>
          <w:ilvl w:val="0"/>
          <w:numId w:val="24"/>
        </w:numPr>
        <w:rPr>
          <w:b/>
          <w:bCs/>
        </w:rPr>
      </w:pPr>
      <w:r w:rsidRPr="00C604E7">
        <w:rPr>
          <w:b/>
          <w:bCs/>
        </w:rPr>
        <w:t>Acceso inmediato a noticias e información.</w:t>
      </w:r>
    </w:p>
    <w:p w14:paraId="58D211CF" w14:textId="77777777" w:rsidR="00C604E7" w:rsidRPr="00C604E7" w:rsidRDefault="00C604E7">
      <w:pPr>
        <w:numPr>
          <w:ilvl w:val="0"/>
          <w:numId w:val="24"/>
        </w:numPr>
        <w:rPr>
          <w:b/>
          <w:bCs/>
        </w:rPr>
      </w:pPr>
      <w:r w:rsidRPr="00C604E7">
        <w:rPr>
          <w:b/>
          <w:bCs/>
        </w:rPr>
        <w:t>Ayuda al crecimiento de negocios y emprendimientos.</w:t>
      </w:r>
    </w:p>
    <w:p w14:paraId="0E021243" w14:textId="77777777" w:rsidR="00C604E7" w:rsidRPr="00C604E7" w:rsidRDefault="00C604E7">
      <w:pPr>
        <w:numPr>
          <w:ilvl w:val="0"/>
          <w:numId w:val="24"/>
        </w:numPr>
        <w:rPr>
          <w:b/>
          <w:bCs/>
        </w:rPr>
      </w:pPr>
      <w:r w:rsidRPr="00C604E7">
        <w:rPr>
          <w:b/>
          <w:bCs/>
        </w:rPr>
        <w:t>Facilita el aprendizaje mediante contenido educativo.</w:t>
      </w:r>
    </w:p>
    <w:p w14:paraId="00834293" w14:textId="77777777" w:rsidR="00C604E7" w:rsidRPr="00C604E7" w:rsidRDefault="00C604E7">
      <w:pPr>
        <w:numPr>
          <w:ilvl w:val="0"/>
          <w:numId w:val="24"/>
        </w:numPr>
        <w:rPr>
          <w:b/>
          <w:bCs/>
        </w:rPr>
      </w:pPr>
      <w:r w:rsidRPr="00C604E7">
        <w:rPr>
          <w:b/>
          <w:bCs/>
        </w:rPr>
        <w:t>Permite crear comunidades con intereses similares.</w:t>
      </w:r>
    </w:p>
    <w:p w14:paraId="469DB7A6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Desventajas:</w:t>
      </w:r>
    </w:p>
    <w:p w14:paraId="2B9B48A1" w14:textId="77777777" w:rsidR="00C604E7" w:rsidRPr="00C604E7" w:rsidRDefault="00C604E7">
      <w:pPr>
        <w:numPr>
          <w:ilvl w:val="0"/>
          <w:numId w:val="25"/>
        </w:numPr>
        <w:rPr>
          <w:b/>
          <w:bCs/>
        </w:rPr>
      </w:pPr>
      <w:r w:rsidRPr="00C604E7">
        <w:rPr>
          <w:b/>
          <w:bCs/>
        </w:rPr>
        <w:t>Uso excesivo y dependencia digital.</w:t>
      </w:r>
    </w:p>
    <w:p w14:paraId="7F3E07F3" w14:textId="77777777" w:rsidR="00C604E7" w:rsidRPr="00C604E7" w:rsidRDefault="00C604E7">
      <w:pPr>
        <w:numPr>
          <w:ilvl w:val="0"/>
          <w:numId w:val="25"/>
        </w:numPr>
        <w:rPr>
          <w:b/>
          <w:bCs/>
        </w:rPr>
      </w:pPr>
      <w:r w:rsidRPr="00C604E7">
        <w:rPr>
          <w:b/>
          <w:bCs/>
        </w:rPr>
        <w:t>Propagación de información falsa.</w:t>
      </w:r>
    </w:p>
    <w:p w14:paraId="09C3EFB7" w14:textId="77777777" w:rsidR="00C604E7" w:rsidRPr="00C604E7" w:rsidRDefault="00C604E7">
      <w:pPr>
        <w:numPr>
          <w:ilvl w:val="0"/>
          <w:numId w:val="25"/>
        </w:numPr>
        <w:rPr>
          <w:b/>
          <w:bCs/>
        </w:rPr>
      </w:pPr>
      <w:r w:rsidRPr="00C604E7">
        <w:rPr>
          <w:b/>
          <w:bCs/>
        </w:rPr>
        <w:t>Riesgos relacionados con datos personales.</w:t>
      </w:r>
    </w:p>
    <w:p w14:paraId="3CCFEB77" w14:textId="77777777" w:rsidR="00C604E7" w:rsidRPr="00C604E7" w:rsidRDefault="00C604E7">
      <w:pPr>
        <w:numPr>
          <w:ilvl w:val="0"/>
          <w:numId w:val="25"/>
        </w:numPr>
        <w:rPr>
          <w:b/>
          <w:bCs/>
        </w:rPr>
      </w:pPr>
      <w:r w:rsidRPr="00C604E7">
        <w:rPr>
          <w:b/>
          <w:bCs/>
        </w:rPr>
        <w:t>Casos de acoso virtual.</w:t>
      </w:r>
    </w:p>
    <w:p w14:paraId="0F88FF9D" w14:textId="77777777" w:rsidR="00C604E7" w:rsidRPr="00C604E7" w:rsidRDefault="00C604E7">
      <w:pPr>
        <w:numPr>
          <w:ilvl w:val="0"/>
          <w:numId w:val="25"/>
        </w:numPr>
        <w:rPr>
          <w:b/>
          <w:bCs/>
        </w:rPr>
      </w:pPr>
      <w:r w:rsidRPr="00C604E7">
        <w:rPr>
          <w:b/>
          <w:bCs/>
        </w:rPr>
        <w:t>Problemas emocionales por comparación social.</w:t>
      </w:r>
    </w:p>
    <w:p w14:paraId="15C2D32C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pict w14:anchorId="3867D1E6">
          <v:rect id="_x0000_i1384" style="width:0;height:1.5pt" o:hralign="center" o:hrstd="t" o:hr="t" fillcolor="#a0a0a0" stroked="f"/>
        </w:pict>
      </w:r>
    </w:p>
    <w:p w14:paraId="6E2C0E1B" w14:textId="77777777" w:rsidR="00C604E7" w:rsidRPr="00C604E7" w:rsidRDefault="00C604E7">
      <w:pPr>
        <w:numPr>
          <w:ilvl w:val="0"/>
          <w:numId w:val="26"/>
        </w:numPr>
        <w:rPr>
          <w:b/>
          <w:bCs/>
        </w:rPr>
      </w:pPr>
      <w:r w:rsidRPr="00C604E7">
        <w:rPr>
          <w:b/>
          <w:bCs/>
        </w:rPr>
        <w:t>¿Cómo podemos ser ciudadanos digitales conscientes y responsables? Proporciona al menos 5 recomendaciones prácticas.</w:t>
      </w:r>
    </w:p>
    <w:p w14:paraId="2B261AD2" w14:textId="77777777" w:rsidR="00C604E7" w:rsidRPr="00C604E7" w:rsidRDefault="00C604E7">
      <w:pPr>
        <w:numPr>
          <w:ilvl w:val="0"/>
          <w:numId w:val="26"/>
        </w:numPr>
        <w:rPr>
          <w:b/>
          <w:bCs/>
        </w:rPr>
      </w:pPr>
      <w:r w:rsidRPr="00C604E7">
        <w:rPr>
          <w:b/>
          <w:bCs/>
        </w:rPr>
        <w:t>Revisar la veracidad de la información antes de compartirla.</w:t>
      </w:r>
    </w:p>
    <w:p w14:paraId="6FDFAB40" w14:textId="77777777" w:rsidR="00C604E7" w:rsidRPr="00C604E7" w:rsidRDefault="00C604E7">
      <w:pPr>
        <w:numPr>
          <w:ilvl w:val="0"/>
          <w:numId w:val="26"/>
        </w:numPr>
        <w:rPr>
          <w:b/>
          <w:bCs/>
        </w:rPr>
      </w:pPr>
      <w:r w:rsidRPr="00C604E7">
        <w:rPr>
          <w:b/>
          <w:bCs/>
        </w:rPr>
        <w:t>Mantener protegidos datos personales y contraseñas.</w:t>
      </w:r>
    </w:p>
    <w:p w14:paraId="72B9A298" w14:textId="77777777" w:rsidR="00C604E7" w:rsidRPr="00C604E7" w:rsidRDefault="00C604E7">
      <w:pPr>
        <w:numPr>
          <w:ilvl w:val="0"/>
          <w:numId w:val="26"/>
        </w:numPr>
        <w:rPr>
          <w:b/>
          <w:bCs/>
        </w:rPr>
      </w:pPr>
      <w:r w:rsidRPr="00C604E7">
        <w:rPr>
          <w:b/>
          <w:bCs/>
        </w:rPr>
        <w:t>Tratar a los demás con respeto en entornos digitales.</w:t>
      </w:r>
    </w:p>
    <w:p w14:paraId="569F943C" w14:textId="77777777" w:rsidR="00C604E7" w:rsidRPr="00C604E7" w:rsidRDefault="00C604E7">
      <w:pPr>
        <w:numPr>
          <w:ilvl w:val="0"/>
          <w:numId w:val="26"/>
        </w:numPr>
        <w:rPr>
          <w:b/>
          <w:bCs/>
        </w:rPr>
      </w:pPr>
      <w:r w:rsidRPr="00C604E7">
        <w:rPr>
          <w:b/>
          <w:bCs/>
        </w:rPr>
        <w:lastRenderedPageBreak/>
        <w:t>Evitar participar en situaciones de ciberacoso.</w:t>
      </w:r>
    </w:p>
    <w:p w14:paraId="430694BE" w14:textId="77777777" w:rsidR="00C604E7" w:rsidRPr="00C604E7" w:rsidRDefault="00C604E7">
      <w:pPr>
        <w:numPr>
          <w:ilvl w:val="0"/>
          <w:numId w:val="26"/>
        </w:numPr>
        <w:rPr>
          <w:b/>
          <w:bCs/>
        </w:rPr>
      </w:pPr>
      <w:r w:rsidRPr="00C604E7">
        <w:rPr>
          <w:b/>
          <w:bCs/>
        </w:rPr>
        <w:t>Administrar adecuadamente el tiempo frente a pantallas.</w:t>
      </w:r>
    </w:p>
    <w:p w14:paraId="6E8519C8" w14:textId="77777777" w:rsidR="00C604E7" w:rsidRPr="00C604E7" w:rsidRDefault="00C604E7" w:rsidP="00C604E7">
      <w:pPr>
        <w:rPr>
          <w:b/>
          <w:bCs/>
        </w:rPr>
      </w:pPr>
      <w:r w:rsidRPr="00C604E7">
        <w:rPr>
          <w:b/>
          <w:bCs/>
        </w:rPr>
        <w:t>También es importante utilizar Internet de manera ética y responsable.</w:t>
      </w:r>
    </w:p>
    <w:p w14:paraId="29D955ED" w14:textId="77777777" w:rsidR="00B748C7" w:rsidRDefault="00B748C7"/>
    <w:sectPr w:rsidR="00B74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6753"/>
    <w:multiLevelType w:val="multilevel"/>
    <w:tmpl w:val="50F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045D5"/>
    <w:multiLevelType w:val="multilevel"/>
    <w:tmpl w:val="944E06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60FC0"/>
    <w:multiLevelType w:val="multilevel"/>
    <w:tmpl w:val="BF968B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7240A"/>
    <w:multiLevelType w:val="multilevel"/>
    <w:tmpl w:val="89EE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6555B"/>
    <w:multiLevelType w:val="multilevel"/>
    <w:tmpl w:val="A262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A02CC"/>
    <w:multiLevelType w:val="multilevel"/>
    <w:tmpl w:val="F434F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F1F40"/>
    <w:multiLevelType w:val="multilevel"/>
    <w:tmpl w:val="49E4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C4D10"/>
    <w:multiLevelType w:val="multilevel"/>
    <w:tmpl w:val="64E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5545"/>
    <w:multiLevelType w:val="multilevel"/>
    <w:tmpl w:val="F234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519CF"/>
    <w:multiLevelType w:val="multilevel"/>
    <w:tmpl w:val="7DD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665DA"/>
    <w:multiLevelType w:val="multilevel"/>
    <w:tmpl w:val="5232A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B110D"/>
    <w:multiLevelType w:val="multilevel"/>
    <w:tmpl w:val="8C2626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142D9"/>
    <w:multiLevelType w:val="multilevel"/>
    <w:tmpl w:val="9F0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46AC3"/>
    <w:multiLevelType w:val="multilevel"/>
    <w:tmpl w:val="097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21658"/>
    <w:multiLevelType w:val="multilevel"/>
    <w:tmpl w:val="AD2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21E9A"/>
    <w:multiLevelType w:val="multilevel"/>
    <w:tmpl w:val="56A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90BF4"/>
    <w:multiLevelType w:val="multilevel"/>
    <w:tmpl w:val="5D9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C3592"/>
    <w:multiLevelType w:val="multilevel"/>
    <w:tmpl w:val="A234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858C4"/>
    <w:multiLevelType w:val="multilevel"/>
    <w:tmpl w:val="5EE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C332B"/>
    <w:multiLevelType w:val="multilevel"/>
    <w:tmpl w:val="5116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C77D2B"/>
    <w:multiLevelType w:val="multilevel"/>
    <w:tmpl w:val="829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302CA"/>
    <w:multiLevelType w:val="multilevel"/>
    <w:tmpl w:val="6E181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16889"/>
    <w:multiLevelType w:val="multilevel"/>
    <w:tmpl w:val="27F692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AE357D"/>
    <w:multiLevelType w:val="multilevel"/>
    <w:tmpl w:val="67CA2D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E57BB"/>
    <w:multiLevelType w:val="multilevel"/>
    <w:tmpl w:val="DB9EF9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674C9"/>
    <w:multiLevelType w:val="multilevel"/>
    <w:tmpl w:val="1E3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961915">
    <w:abstractNumId w:val="17"/>
  </w:num>
  <w:num w:numId="2" w16cid:durableId="323246487">
    <w:abstractNumId w:val="13"/>
  </w:num>
  <w:num w:numId="3" w16cid:durableId="1886483493">
    <w:abstractNumId w:val="10"/>
  </w:num>
  <w:num w:numId="4" w16cid:durableId="708190510">
    <w:abstractNumId w:val="20"/>
  </w:num>
  <w:num w:numId="5" w16cid:durableId="1245915111">
    <w:abstractNumId w:val="5"/>
  </w:num>
  <w:num w:numId="6" w16cid:durableId="76441719">
    <w:abstractNumId w:val="25"/>
  </w:num>
  <w:num w:numId="7" w16cid:durableId="1305508412">
    <w:abstractNumId w:val="16"/>
  </w:num>
  <w:num w:numId="8" w16cid:durableId="576280826">
    <w:abstractNumId w:val="0"/>
  </w:num>
  <w:num w:numId="9" w16cid:durableId="201599995">
    <w:abstractNumId w:val="7"/>
  </w:num>
  <w:num w:numId="10" w16cid:durableId="776945685">
    <w:abstractNumId w:val="21"/>
  </w:num>
  <w:num w:numId="11" w16cid:durableId="457071598">
    <w:abstractNumId w:val="4"/>
  </w:num>
  <w:num w:numId="12" w16cid:durableId="855195315">
    <w:abstractNumId w:val="22"/>
  </w:num>
  <w:num w:numId="13" w16cid:durableId="838539635">
    <w:abstractNumId w:val="6"/>
  </w:num>
  <w:num w:numId="14" w16cid:durableId="288630491">
    <w:abstractNumId w:val="24"/>
  </w:num>
  <w:num w:numId="15" w16cid:durableId="706488529">
    <w:abstractNumId w:val="15"/>
  </w:num>
  <w:num w:numId="16" w16cid:durableId="1370758278">
    <w:abstractNumId w:val="3"/>
  </w:num>
  <w:num w:numId="17" w16cid:durableId="970935917">
    <w:abstractNumId w:val="23"/>
  </w:num>
  <w:num w:numId="18" w16cid:durableId="2088720116">
    <w:abstractNumId w:val="18"/>
  </w:num>
  <w:num w:numId="19" w16cid:durableId="1212032777">
    <w:abstractNumId w:val="2"/>
  </w:num>
  <w:num w:numId="20" w16cid:durableId="475532679">
    <w:abstractNumId w:val="12"/>
  </w:num>
  <w:num w:numId="21" w16cid:durableId="47538030">
    <w:abstractNumId w:val="9"/>
  </w:num>
  <w:num w:numId="22" w16cid:durableId="1384450739">
    <w:abstractNumId w:val="14"/>
  </w:num>
  <w:num w:numId="23" w16cid:durableId="647369528">
    <w:abstractNumId w:val="1"/>
  </w:num>
  <w:num w:numId="24" w16cid:durableId="1712421216">
    <w:abstractNumId w:val="19"/>
  </w:num>
  <w:num w:numId="25" w16cid:durableId="1277758475">
    <w:abstractNumId w:val="8"/>
  </w:num>
  <w:num w:numId="26" w16cid:durableId="607155652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AD"/>
    <w:rsid w:val="00213EB0"/>
    <w:rsid w:val="003B4BA5"/>
    <w:rsid w:val="00AF0DA8"/>
    <w:rsid w:val="00B748C7"/>
    <w:rsid w:val="00C604E7"/>
    <w:rsid w:val="00E5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2125"/>
  <w15:chartTrackingRefBased/>
  <w15:docId w15:val="{854BF01D-4339-42B5-95F2-98998F86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789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2</cp:revision>
  <dcterms:created xsi:type="dcterms:W3CDTF">2026-05-23T21:07:00Z</dcterms:created>
  <dcterms:modified xsi:type="dcterms:W3CDTF">2026-05-23T21:07:00Z</dcterms:modified>
</cp:coreProperties>
</file>