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olor w:val="1E5C9B"/>
          <w:sz w:val="56"/>
          <w:szCs w:val="56"/>
        </w:rPr>
        <w:t xml:space="preserve">MySmartFridge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Glossaire des champs de la base de données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Description de chaque champ, son type et son utilité — Mars 2026</w:t>
      </w:r>
    </w:p>
    <w:p>
      <w:pPr>
        <w:pBdr>
          <w:bottom w:val="single" w:color="1E5C9B" w:sz="4" w:space="1"/>
        </w:pBdr>
        <w:spacing w:after="100" w:before="10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 unique auto-incrémenté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Prénom + nom affiché dans l'app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 UNIQUE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Adresse email — sert d'identifiant de connexion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Mot de passe haché par bcrypt, jamais stocké en clair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avatar_url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Lien vers la photo de profil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locale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Format régional (fr-FR, en-US) pour dates et nombres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timezone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Fuseau horaire pour envoyer les notifs à la bonne heure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preferred_currency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Devise affichée (EUR, USD…) par défaut 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Langue de l'interface (fr, en…)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theme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Préférence d'affichage : light / dark /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dietary_preferences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Régimes alimentaires CSV (végétarien, vegan…) pour filtrer les recettes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allergies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Allergènes à exclure des suggestions de recettes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Compte actif ou désactivé sans suppression définitive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de dernière connexion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email_verified_at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de vérification email — null si pas encore vérifié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de dernière modification du profil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Soft delete — compte supprimé logiquement, données conservées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USER_SESSION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 de la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Utilisateur concerné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refresh_token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 UNIQUE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Token longue durée pour renouveler le JWT sans se reconnecter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device_type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web / ios / android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device_name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 lisible de l'appareil (ex: iPhone de Maeva)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Adresse IP de la connexion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user_agent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Navigateur + OS détectés automatiquement — utile pour détecter connexions suspectes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d'expiration de la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revoked_at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de révocation manuelle (déconnexion forcée d'un appareil)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de création de la session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PUSH_TOKEN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 du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Utilisateur propriétaire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Token FCM / APNS / WebPush pour envoyer la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web / ios / android — chaque plateforme a son propre système push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device_name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 de l'appareil pour affichage dans les paramètres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Token encore valide ou expiré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last_used_at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Dernière fois que ce token a reçu une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d'enregistrement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PASSWORD_RESET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 de la demande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Utilisateur concerné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 UNIQUE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Token unique envoyé par email dans le lien de réinitialisation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Durée de validité du lien (ex: 1 heure)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used_at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d'utilisation — null si pas encore utilisé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de la demande de réinitialisation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HOUSEHOLD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 du foyer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 du foyer (ex: Appart Lyon)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avatar_url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Photo ou icône du foyer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invite_token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 UNIQUE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Token unique pour générer un lien d'invitation partageable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invite_token_expires_at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d'expiration du lien d'invitation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Devise du foyer pour les dépenses partagées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monthly_budget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Budget alimentaire mensuel optionnel pour les alertes de dépassement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Utilisateur qui a créé le foyer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Dates de création et modification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Soft delete du foyer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HOUSEHOLD_MEMBER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 de la relation membre-foyer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Utilisateur membre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household_id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Foyer concerné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Niveau d'accès : admin / editor / 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nickname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Surnom dans ce foyer spécifiquement (différent du name global)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Couleur identité du membre pour le distinguer dans le split de dépenses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joined_at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d'entrée dans le foyer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last_seen_at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Dernière activité dans le foyer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HOUSEHOLD_INVITATION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 de l'invitation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household_id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Foyer vers lequel on invite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invited_by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Membre qui a envoyé l'invitation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Email de la personne invitée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Rôle qui sera attribué lors de l'acceptation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 UNIQUE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Token unique du lien d'invitation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d'expiration de l'invitation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accepted_at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d'acceptation — null si en attente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declined_at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de refus — null si en attente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d'envoi de l'invitation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 de l'emplacement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household_id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Foyer propriétaire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 affiché (ex: Frigo, Congélateur, Placard)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fridge / freezer / pantry / cellar / other — influence la durée de conservation estimée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Icône associée à l'emplacement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Couleur pour distinguer visuellement les emplacements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temperature_celsius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Température indicative — utile pour adapter la conservation estimée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display_order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Ordre d'affichage dans l'interface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is_default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Emplacement sélectionné par défaut lors de l'ajout d'un produit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created_at / updated_at / deleted_at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Timestamps de cycle de vie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PRODUCT_CATEGORY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 de la catégorie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 (ex: Produits laitiers, Viandes, Légumes)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icon / 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Affichage visuel dans l'interface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avg_shelf_days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Durée de conservation moyenne avant ouverture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avg_shelf_days_opened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Durée de conservation après ouverture — souvent beaucoup plus courte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avg_shelf_days_freezer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Durée de conservation au congélateur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storage_instructions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Conseil de stockage (ex: Conserver entre 0°C et 4°C)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parent_id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 self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Auto-référence pour les sous-catégories (ex: Fromages → Produits laitiers)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is_system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true = catégorie par défaut — false = créée par un utilisateur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de création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 du produit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household_id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Foyer propriétaire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Emplacement de stockage (frigo, congélateur…)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Catégorie alimentaire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added_by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Utilisateur qui a ajouté le produit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scan_id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Ticket de caisse d'origine si ajout par scan OCR — null si manuel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 du produit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brand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Marque du produit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barcode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Code-barres EAN-13 pour scan caméra et lookup Open Food Facts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Quantité actuellement en stock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quantity_min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Seuil en dessous duquel une alerte stock bas est déclenchée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Unité de mesure : kg, L, g, mL, pcs…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de péremption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expiry_source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Comment la date a été obtenue : ticket / estimated / manual / barcode_db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opened_at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d'ouverture — réduit la durée de conservation restante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Prix unitaire en 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price_per_unit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Prix au kg ou au litre calculé automatiquement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image_url / thumbnail_url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Photos du produit récupérées depuis Open Food Facts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Remarque personnelle libre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is_shared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false = produit personnel, non visible par les autres membres du foyer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weight_g / volume_ml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Poids en grammes et volume en ml pour les calculs nutritionnels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calories_per_100g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Valeur calorique pour 100g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created_at / updated_at / deleted_at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Timestamps — deleted_at déclenché à la consommation ou suppression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PRODUCT_TAG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Produit tagué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Étiquette libre : bio, promo, fait-maison, surgelé…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BARCODE_CACHE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barcode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 UNIQUE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Code-barres scanné — clé de recherche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name / brand / image_url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Informations récupérées depuis Open Food Facts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Catégorie détectée automatiquement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weight_g / volume_ml / calories_per_100g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Données nutritionnelles du produit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ingredients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Liste complète des ingrédients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allergens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Allergènes détectés (CSV)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API utilisée pour récupérer les données (open_food_facts…)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fetched_at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de récupération — permet de savoir si le cache est périmé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Dernière mise à jour des données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RECEIPT_SCAN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 du scan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household_id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Foyer concerné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scanned_by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Utilisateur qui a scanné le ticket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URL de la photo du ticket stockée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store_name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Enseigne détectée par l'OCR (ex: Lidl, Carrefour)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Montant total du ticket extrait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scanned_at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figurant sur le ticket — pas la date du scan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pending / confirmed / failed — état du traitement OCR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ocr_confidence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Score de fiabilité de l'OCR entre 0 et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raw_ocr_text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Texte brut extrait avant traitement — utile pour débogage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et heure du scan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RECEIPT_SCAN_ITEM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 de la ligne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scan_id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Ticket d'origine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raw_text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Texte brut de la ligne tel que détecté sur le ticket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 nettoyé après parsing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quantity / 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float/varchar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Quantité et unité détectées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unit_price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Prix unitaire détecté sur la ligne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total_price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Prix total de la ligne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Fiabilité de cette ligne spécifiquement (0 à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Lié au produit créé après confirmation par l'utilisateur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pending / confirmed / rejected / corrected par l'utilisateur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RECIPE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 — ex: spoon_12345 ou custom_67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Origine de la recette : spoonacular / themealdb / custom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external_id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 dans l'API externe pour récupérer les mises à jour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 de la recette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Texte introductif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image_url / thumbnail_url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Photos de la recette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ready_in_minutes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Temps total (préparation + cuisson)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prep_time_minutes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Temps de préparation seul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cook_time_minutes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Temps de cuisson seul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servings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Nombre de portions pour les quantités indiquées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easy / medium / hard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diet_tags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Régimes compatibles en CSV : vegetarian, vegan, glutenFree…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allergens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Allergènes présents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cuisine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Type de cuisine : française, italienne, asiatique…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calories_per_serving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Calories par portion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instructions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Étapes de la recette stockées en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is_custom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true si la recette a été créée par un utilisateur du foyer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created_by / household_id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Auteur et foyer pour les recettes personnalisées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RECIPE_INGREDIENT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recipe_id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Recette concernée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 de l'ingrédient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amount / 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float/varchar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Quantité requise et unité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Catégorie pour matcher avec l'inventaire du foyer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barcode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Si l'ingrédient correspond à un produit précis (marque spécifique)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is_optional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Ingrédient facultatif — ne bloque pas la suggestion de recette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substitutes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Alternatives possibles en JSON (ex: beurre → margarine)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display_order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Ordre d'affichage dans la liste des ingrédients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RECIPE_STEP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recipe_id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Recette concernée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step_number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Numéro de l'étape dans la séquence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Titre court de l'étape (ex: Faire revenir les oignons)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Instructions détaillées de l'étape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duration_minutes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Temps estimé pour cette étape spécifique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Photo illustrant l'étape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FAVORITE_RECIPE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Utilisateur ayant mis en favori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recipe_id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Recette sauvegardée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Note personnelle de 1 à 5 étoiles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personal_notes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Commentaire personnel (ex: ajouter plus de sel)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saved_at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de mise en favori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COOKING_HISTORY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Qui a cuisiné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household_id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Foyer concerné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recipe_id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Recette cuisinée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servings_made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Nombre de portions préparées — détermine les quantités décrémentées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Note donnée après cuisson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Commentaire post-cuisson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cooked_at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et heure de la cuisson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COOKING_HISTORY_ITEM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cooking_history_id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Cuisson concernée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Produit de l'inventaire utilisé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quantity_used / 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float/varchar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Quantité consommée — décrémentée de l'inventaire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EXPENSE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 de la dépense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household_id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Foyer concerné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paid_by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Utilisateur qui a réglé la dépense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scan_id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Ticket de caisse associé — null si saisie manuelle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Montant total en 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Devise utilisée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Description libre (ex: Courses Lidl samedi)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courses / restaurant / livraison / autre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store_name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Enseigne où la dépense a eu lieu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cash / card / transfer /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receipt_url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Photo justificatif de la dépense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is_recurring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Dépense récurrente (abonnement, box repas…)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recurrence_period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weekly / monthly si is_recurring est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expense_date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réelle de la dépense (peut différer de created_at)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created_at / updated_at / deleted_at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Timestamps de cycle de vie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EXPENSE_SPLIT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expense_id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Dépense concernée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Membre qui doit sa part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share_amount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Montant exact en € dû par ce membre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share_percent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Pourcentage du total (utile pour vérification)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settled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false = encore dû, true = remboursé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settled_at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du remboursement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settled_by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Qui a validé que le remboursement a bien eu lieu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Commentaire libre sur cette part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EXPENSE_CATEGORY_BUDGET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household_id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Foyer concerné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Catégorie de dépense ciblée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monthly_limit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Plafond mensuel en 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alert_at_percent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Déclenche une alerte à X% du budget atteint — ex: 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de création du budget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Destinataire de la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household_id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Foyer concerné si notif collective — null si perso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expiry_warning / invitation / settlement / budget_alert / recipe_suggestion…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Titre court affiché dans le bandeau de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Contenu détaillé de la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Données JSON additionnelles ex: {product_id: 12} pour le deep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action_url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Deep link vers la page concernée dans l'app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low / normal / high — détermine si la notif passe en mode urgence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push / email / in_app — canal d'envoi utilisé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Notification lue ou non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read_at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de lecture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après laquelle la notif n'est plus pertinente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sent_at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d'envoi réel de la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de création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NOTIF_SETTINGS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 1:1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Utilisateur concerné — relation strictement 1 pour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expiry_warning_days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Nombre de jours avant péremption pour déclencher l'alerte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stock_low_enabled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Activer ou désactiver les alertes stock bas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daily_summary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Activer le résumé quotidien des produits à risque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daily_summary_time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Heure d'envoi du résumé quotidien (ex: 08:00)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weekly_report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Activer le rapport hebdomadaire de consommation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weekly_report_day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Jour d'envoi du rapport hebdomadaire (ex: monday)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push_enabled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Recevoir les notifications via push (mobile/navigateur)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email_enabled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Recevoir les notifications par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budget_alert_enabled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Activer les alertes de dépassement de 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recipe_suggestions_enabled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Activer les suggestions de recettes automatiques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quiet_hours_start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Début de la plage horaire sans notifications (ex: 22:00)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quiet_hours_end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Fin de la plage horaire sans notifications (ex: 08:00)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Dernière modification des préférences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SHOPPING_LIST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household_id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Foyer propriétaire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 de la liste (ex: Courses weekend, Marché du jeudi)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is_default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Liste affichée par défaut à l'ouverture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display_order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Ordre d'affichage si plusieurs listes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de finalisation de la liste — null si en cours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Membre qui a créé la liste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created_at / updated_at / deleted_at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Timestamps de cycle de vie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SHOPPING_ITEM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list_id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Liste de courses concernée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Lié à un produit existant de l'inventaire si applicable — null si article libre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Catégorie pour regrouper visuellement les articles par rayon au supermarché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barcode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Pour scan rapide en magasin — pré-remplir les infos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 de l'article à acheter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quantity / 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float/varchar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Quantité à acheter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estimated_price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Prix estimé pour calculer le budget courses à l'avance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store_preference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Magasin préféré pour cet article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Remarque (ex: marque X uniquement, format familial)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checked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Article coché = acheté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checked_at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et heure du cochage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checked_by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Membre du foyer qui a coché l'article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added_by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Membre qui a ajouté l'article à la liste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display_order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Ordre d'affichage dans la liste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d'ajout à la liste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PRODUCT_CONSUMPTION_LOG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household_id / 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Qui a fait l'action dans quel foyer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Produit concerné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Catégorie conservée même si le produit est supprimé (pour les stats)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consumed / expired / thrown / moved — nature de l'action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quantity / 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float/varchar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Quantité concernée par l'action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price_at_time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Prix au moment de l'action — pour calculer la valeur du gaspillage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Commentaire libre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logged_at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et heure de l'action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MONTHLY_STATS_SNAPSHOT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household_id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Foyer concerné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year /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Période du snapshot (ex: 2026 / 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total_spent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Total dépensé ce mois en 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total_products_added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Nombre de produits ajoutés à l'inventaire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total_products_consumed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Nombre de produits consommés normalement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total_products_expired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Nombre de produits arrivés à péremption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total_products_thrown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Nombre de produits jetés manuellement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waste_amount_eur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Valeur en € des produits gaspillés (périmés + jetés)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most_bought_category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Catégorie la plus achetée ce mois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recipes_cooked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Nombre de recettes cuisinées ce mois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de génération du snapshot — calculé par un CRON mensuel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5C9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TABLE : 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Utilisateur qui a effectué l'action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household_id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int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Foyer dans lequel l'action a eu lieu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Nature de l'action : create / update / delete / login / invite…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Table concernée : product / expense / location…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entity_id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Identifiant de l'enregistrement modifié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old_values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Snapshot JSON de l'état avant modification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new_values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Snapshot JSON de l'état après modification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Adresse IP — contexte sécurité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user_agent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Navigateur + OS — pour détecter des actions suspectes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5F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 et heure exacte de l'action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E5C9B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Document généré automatiquement — MySmartFridge v1.0 — Mars 2026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2026-03-13T15:19:46.008Z</dcterms:created>
  <dcterms:modified xsi:type="dcterms:W3CDTF">2026-03-13T15:19:46.010Z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