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A8B9" w14:textId="75F131BB" w:rsidR="00562C7F" w:rsidRPr="008E4D30" w:rsidRDefault="00AB32B3" w:rsidP="00DE36DB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B9E5F82" wp14:editId="4CD10F02">
                <wp:simplePos x="0" y="0"/>
                <wp:positionH relativeFrom="column">
                  <wp:posOffset>-1600200</wp:posOffset>
                </wp:positionH>
                <wp:positionV relativeFrom="paragraph">
                  <wp:posOffset>-578485</wp:posOffset>
                </wp:positionV>
                <wp:extent cx="8377555" cy="1696085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555" cy="1696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A64C" id="Rectangle 10" o:spid="_x0000_s1026" style="position:absolute;margin-left:-126pt;margin-top:-45.55pt;width:659.65pt;height:133.5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gwhwIAAIcFAAAOAAAAZHJzL2Uyb0RvYy54bWysVMFu2zAMvQ/YPwi6r7azJmmDOkXQosOA&#10;ri3aDj0rshQbkERNUuJkXz9KdpysC3YYdpFFkXwkn0leXW+1IhvhfAOmpMVZTokwHKrGrEr6/fXu&#10;0wUlPjBTMQVGlHQnPL2ef/xw1dqZGEENqhKOIIjxs9aWtA7BzrLM81po5s/ACoNKCU6zgKJbZZVj&#10;LaJrlY3yfJK14CrrgAvv8fW2U9J5wpdS8PAopReBqJJibiGdLp3LeGbzKzZbOWbrhvdpsH/IQrPG&#10;YNAB6pYFRtau+QNKN9yBBxnOOOgMpGy4SDVgNUX+rpqXmlmRakFyvB1o8v8Plj9sXuyTQxpa62ce&#10;r7GKrXQ6fjE/sk1k7QayxDYQjo8Xn6fT8XhMCUddMbmc5BfjSGd2cLfOhy8CNImXkjr8G4kktrn3&#10;oTPdm8RoHlRT3TVKJSF2gLhRjmwY/jvGuTBhktzVWn+DqnufjvM8/UUMm5omuqQkfkNTJmIaiOhd&#10;4PiSHWpOt7BTItop8ywkaSqscpQiDsjHyRSdqmaV6J5jKqdzSYARWWL8AbsHOFVo0TPZ20dXkbp5&#10;cM7/llhX4uCRIoMJg7NuDLhTACoMkTv7PUkdNZGlJVS7J0ccdLPkLb9r8PfeMx+emMPhwTHDhRAe&#10;8ZAK2pJCf6OkBvfz1Hu0x55GLSUtDmNJ/Y81c4IS9dVgt18W5+dxepNwPp6OUHDHmuWxxqz1DWDP&#10;FLh6LE/XaB/U/iod6DfcG4sYFVXMcIxdUh7cXrgJ3ZLAzcPFYpHMcGItC/fmxfIIHlmN7fu6fWPO&#10;9j0ecDweYD+4bPau1Tvb6GlgsQ4gmzQHB157vnHaUxP3mymuk2M5WR325/wXAAAA//8DAFBLAwQU&#10;AAYACAAAACEAmcxe++AAAAANAQAADwAAAGRycy9kb3ducmV2LnhtbEyPzU7DMBCE70i8g7VI3Fo7&#10;KU1KiFMhJI6ASCvOm9jEEf6JYjc1b497orcZ7Wj2m3ofjSaLnP3oLIdszYBI2zsx2oHD8fC62gHx&#10;Aa1A7azk8Cs97Jvbmxor4c72Uy5tGEgqsb5CDiqEqaLU90oa9Gs3SZtu3242GJKdBypmPKdyo2nO&#10;WEENjjZ9UDjJFyX7n/ZkOCwP5QfTO3botu0Ru/iuvt42kfP7u/j8BCTIGP7DcMFP6NAkps6drPBE&#10;c1jl2zyNCUk9ZhmQS4QV5QZIl1RZMKBNTa9XNH8AAAD//wMAUEsBAi0AFAAGAAgAAAAhALaDOJL+&#10;AAAA4QEAABMAAAAAAAAAAAAAAAAAAAAAAFtDb250ZW50X1R5cGVzXS54bWxQSwECLQAUAAYACAAA&#10;ACEAOP0h/9YAAACUAQAACwAAAAAAAAAAAAAAAAAvAQAAX3JlbHMvLnJlbHNQSwECLQAUAAYACAAA&#10;ACEAkhI4MIcCAACHBQAADgAAAAAAAAAAAAAAAAAuAgAAZHJzL2Uyb0RvYy54bWxQSwECLQAUAAYA&#10;CAAAACEAmcxe++AAAAANAQAADwAAAAAAAAAAAAAAAADhBAAAZHJzL2Rvd25yZXYueG1sUEsFBgAA&#10;AAAEAAQA8wAAAO4FAAAAAA==&#10;" fillcolor="#538135 [2409]" stroked="f" strokeweight="1pt"/>
            </w:pict>
          </mc:Fallback>
        </mc:AlternateContent>
      </w:r>
      <w:r w:rsidR="008E4D30" w:rsidRPr="008E4D30">
        <w:rPr>
          <w:rFonts w:ascii="Aptos Narrow" w:hAnsi="Aptos Narrow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0AC67B" wp14:editId="46D1E0D9">
            <wp:simplePos x="0" y="0"/>
            <wp:positionH relativeFrom="margin">
              <wp:posOffset>2214880</wp:posOffset>
            </wp:positionH>
            <wp:positionV relativeFrom="paragraph">
              <wp:posOffset>-454660</wp:posOffset>
            </wp:positionV>
            <wp:extent cx="1323975" cy="1026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2" b="1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87BEB4" wp14:editId="7D3B55C2">
                <wp:simplePos x="0" y="0"/>
                <wp:positionH relativeFrom="margin">
                  <wp:posOffset>3303270</wp:posOffset>
                </wp:positionH>
                <wp:positionV relativeFrom="paragraph">
                  <wp:posOffset>7556686</wp:posOffset>
                </wp:positionV>
                <wp:extent cx="3155950" cy="1404620"/>
                <wp:effectExtent l="0" t="0" r="635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5BED" w14:textId="77777777" w:rsidR="00562C7F" w:rsidRPr="00864F43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0D36130B" w14:textId="54B83A51" w:rsidR="00864F43" w:rsidRPr="00864F43" w:rsidRDefault="001B452D" w:rsidP="00027C8B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 xml:space="preserve">Pr : </w:t>
                            </w:r>
                            <w:r w:rsidRPr="001B452D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FARISS Meriam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7BE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0.1pt;margin-top:595pt;width:24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KDgIAAPcDAAAOAAAAZHJzL2Uyb0RvYy54bWysU9tu2zAMfR+wfxD0vtjJ4q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zotiVVBIUmy+zJdXizSWTJRP1x368FFBz6JRcaSpJnhxvPchliPKp5T4mgejm502Jjm4&#10;r7cG2VGQAnZppQ5epBnLhoqvikWRkC3E+0kcvQ6kUKP7il/ncU2aiXR8sE1KCUKbyaZKjD3xEymZ&#10;yAljPVJi5KmG5pGYQpiUSD+HjA7wN2cDqbDi/tdBoOLMfLLE9mq+XEbZJmdZvCNqGF5G6suIsJKg&#10;Kh44m8xtSFJPPLhbmspOJ76eKznVSupKNJ5+QpTvpZ+ynv/r5g8AAAD//wMAUEsDBBQABgAIAAAA&#10;IQDZDxzk4AAAAA4BAAAPAAAAZHJzL2Rvd25yZXYueG1sTI/NTsMwEITvSLyDtUjcqO2IQglxqoqK&#10;CwckChI9urETR/hPtpuGt2d7orfdndHsN816dpZMOuUxeAF8wYBo3wU1+kHA1+fr3QpILtIraYPX&#10;An51hnV7fdXIWoWT/9DTrgwEQ3yupQBTSqwpzZ3RTuZFiNqj1ofkZME1DVQlecJwZ2nF2AN1cvT4&#10;wcioX4zufnZHJ+DbmVFt0/u+V3bavvWbZZxTFOL2Zt48Ayl6Lv9mOOMjOrTIdAhHrzKxApYVq9CK&#10;An9i2OpsYfwRbwec7jmvgLYNvazR/gEAAP//AwBQSwECLQAUAAYACAAAACEAtoM4kv4AAADhAQAA&#10;EwAAAAAAAAAAAAAAAAAAAAAAW0NvbnRlbnRfVHlwZXNdLnhtbFBLAQItABQABgAIAAAAIQA4/SH/&#10;1gAAAJQBAAALAAAAAAAAAAAAAAAAAC8BAABfcmVscy8ucmVsc1BLAQItABQABgAIAAAAIQDcvZZK&#10;DgIAAPcDAAAOAAAAAAAAAAAAAAAAAC4CAABkcnMvZTJvRG9jLnhtbFBLAQItABQABgAIAAAAIQDZ&#10;Dxzk4AAAAA4BAAAPAAAAAAAAAAAAAAAAAGgEAABkcnMvZG93bnJldi54bWxQSwUGAAAAAAQABADz&#10;AAAAdQUAAAAA&#10;" stroked="f">
                <v:textbox style="mso-fit-shape-to-text:t">
                  <w:txbxContent>
                    <w:p w14:paraId="0FD05BED" w14:textId="77777777" w:rsidR="00562C7F" w:rsidRPr="00864F43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Encadré Par :</w:t>
                      </w:r>
                    </w:p>
                    <w:p w14:paraId="0D36130B" w14:textId="54B83A51" w:rsidR="00864F43" w:rsidRPr="00864F43" w:rsidRDefault="001B452D" w:rsidP="00027C8B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 xml:space="preserve">Pr : </w:t>
                      </w:r>
                      <w:r w:rsidRPr="001B452D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FARISS Meriam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E4B3E" wp14:editId="6B880A48">
                <wp:simplePos x="0" y="0"/>
                <wp:positionH relativeFrom="margin">
                  <wp:posOffset>-567690</wp:posOffset>
                </wp:positionH>
                <wp:positionV relativeFrom="paragraph">
                  <wp:posOffset>7555230</wp:posOffset>
                </wp:positionV>
                <wp:extent cx="31320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77777777" w:rsidR="00562C7F" w:rsidRPr="008E4D30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14:paraId="74E2113C" w14:textId="77B0CDB1" w:rsidR="00562C7F" w:rsidRDefault="008E4D30" w:rsidP="00562C7F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MAFTOUH Omar</w:t>
                            </w:r>
                          </w:p>
                          <w:p w14:paraId="76B78F4B" w14:textId="7B17F5C3" w:rsidR="001B452D" w:rsidRPr="008E4D30" w:rsidRDefault="001B452D" w:rsidP="001B452D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KHADIM Mohamed 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27" type="#_x0000_t202" style="position:absolute;margin-left:-44.7pt;margin-top:594.9pt;width:24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OBEAIAAP4DAAAOAAAAZHJzL2Uyb0RvYy54bWysU11v2yAUfZ+0/4B4XxynSddacaouXaZJ&#10;3YfU7gdgjGM0zGUXEjv79b0QN43at2k8oAsXDueee1jeDJ1he4Vegy15PplypqyEWtttyX89bj5c&#10;ceaDsLUwYFXJD8rzm9X7d8veFWoGLZhaISMQ64velbwNwRVZ5mWrOuEn4JSlZAPYiUBL3GY1ip7Q&#10;O5PNptPLrAesHYJU3tPu3THJVwm/aZQMP5rGq8BMyYlbSDOmuYpztlqKYovCtVqONMQ/sOiEtvTo&#10;CepOBMF2qN9AdVoieGjCREKXQdNoqVINVE0+fVXNQyucSrWQON6dZPL/D1Z+3z+4n8jC8AkGamAq&#10;wrt7kL89s7Buhd2qW0ToWyVqejiPkmW988V4NUrtCx9Bqv4b1NRksQuQgIYGu6gK1ckInRpwOImu&#10;hsAkbV7kF9RISknK5fPp/HKW2pKJ4vm6Qx++KOhYDEqO1NUEL/b3PkQ6ong+El/zYHS90cakBW6r&#10;tUG2F+SATRqpglfHjGV9ya8Xs0VCthDvJ3N0OpBDje5KfkU8iWnajnJ8tnWKg9DmGBMTY0d9oiRH&#10;ccJQDUzXo3hRrgrqAwmGcDQkfSAKWsC/nPVkxpL7PzuBijPz1ZLo1/l8Ht2bFvPFR1KI4XmmOs8I&#10;Kwmq5IGzY7gOyfFJDndLzdnoJNsLk5EymSypOX6I6OLzdTr18m1XTwAAAP//AwBQSwMEFAAGAAgA&#10;AAAhAEQL+oDgAAAADQEAAA8AAABkcnMvZG93bnJldi54bWxMj8FOwzAQRO9I/IO1SNxaOxBQGuJU&#10;FRUXDkgUJDi6sRNHxGvLdtPw9ywnuO3ujGbfNNvFTWw2MY0eJRRrAcxg5/WIg4T3t6dVBSxlhVpN&#10;Ho2Eb5Ng215eNKrW/oyvZj7kgVEIplpJsDmHmvPUWeNUWvtgkLTeR6cyrXHgOqozhbuJ3whxz50a&#10;kT5YFcyjNd3X4eQkfDg76n18+ez1NO+f+91dWGKQ8vpq2T0Ay2bJf2b4xSd0aInp6E+oE5skrKpN&#10;SVYSimpDJchSilsajnQqi0IAbxv+v0X7AwAA//8DAFBLAQItABQABgAIAAAAIQC2gziS/gAAAOEB&#10;AAATAAAAAAAAAAAAAAAAAAAAAABbQ29udGVudF9UeXBlc10ueG1sUEsBAi0AFAAGAAgAAAAhADj9&#10;If/WAAAAlAEAAAsAAAAAAAAAAAAAAAAALwEAAF9yZWxzLy5yZWxzUEsBAi0AFAAGAAgAAAAhALAM&#10;E4EQAgAA/gMAAA4AAAAAAAAAAAAAAAAALgIAAGRycy9lMm9Eb2MueG1sUEsBAi0AFAAGAAgAAAAh&#10;AEQL+oDgAAAADQEAAA8AAAAAAAAAAAAAAAAAagQAAGRycy9kb3ducmV2LnhtbFBLBQYAAAAABAAE&#10;APMAAAB3BQAAAAA=&#10;" stroked="f">
                <v:textbox style="mso-fit-shape-to-text:t">
                  <w:txbxContent>
                    <w:p w14:paraId="5A4CDF5D" w14:textId="77777777" w:rsidR="00562C7F" w:rsidRPr="008E4D30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14:paraId="74E2113C" w14:textId="77B0CDB1" w:rsidR="00562C7F" w:rsidRDefault="008E4D30" w:rsidP="00562C7F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MAFTOUH Omar</w:t>
                      </w:r>
                    </w:p>
                    <w:p w14:paraId="76B78F4B" w14:textId="7B17F5C3" w:rsidR="001B452D" w:rsidRPr="008E4D30" w:rsidRDefault="001B452D" w:rsidP="001B452D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KHADIM Mohamed Hamza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FA2FC" w14:textId="5A9DC619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A05D" wp14:editId="3193F958">
                <wp:simplePos x="0" y="0"/>
                <wp:positionH relativeFrom="margin">
                  <wp:posOffset>229235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914FAB" w14:textId="6F5B959B" w:rsidR="00DE36DB" w:rsidRPr="00B41794" w:rsidRDefault="008E4D30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>Université</w:t>
                            </w:r>
                            <w:r w:rsidRPr="008E4D30"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 xml:space="preserve"> Sultan Moulay Slimane Faculté Polydisciplinaire Béni Mellal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A05D" id="TextBox 14" o:spid="_x0000_s1028" type="#_x0000_t202" style="position:absolute;margin-left:18.05pt;margin-top:8.55pt;width:480.6pt;height:55.7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/MfgEAAO4CAAAOAAAAZHJzL2Uyb0RvYy54bWysUsFOwzAMvSPxD1HurN2Qtqlai0AILgiQ&#10;Bh+QpckaqYmjOKzd3+NkY0NwQ1ycxHaen5+9uhltz3YqoAFX8+mk5Ew5Ca1x25q/vz1cLTnDKFwr&#10;enCq5nuF/Ka5vFgNvlIz6KBvVWAE4rAafM27GH1VFCg7ZQVOwCtHQQ3BikjPsC3aIAZCt30xK8t5&#10;MUBofQCpEMl7fwjyJuNrrWR80RpVZH3NiVvMNmS7SbZoVqLaBuE7I480xB9YWGEcFT1B3Yso2Ecw&#10;v6CskQEQdJxIsAVobaTKPVA30/JHN+tOeJV7IXHQn2TC/4OVz7u1fw0sjncw0gCTIIPHCsmZ+hl1&#10;sOkkpoziJOH+JJsaI5PknE/L6/mMQpJii3KxXM4TTHH+7QPGRwWWpUvNA40lqyV2TxgPqV8pqZiD&#10;B9P3yX+mkm5x3IzMtDWffdHcQLsn9gMNsOaONowz4WQHNOFDBfS3H5HgcpWEcfhxhCZRM8/jAqSp&#10;fX/nrPOaNp8AAAD//wMAUEsDBBQABgAIAAAAIQCbKP8w3QAAAAkBAAAPAAAAZHJzL2Rvd25yZXYu&#10;eG1sTI9BT4NAEIXvJv6HzZh4swtUKVCWxlQ9W6s/YAtTFmFnCbtt0V/veNLTZN57efNNuZntIM44&#10;+c6RgngRgUCqXdNRq+Dj/eUuA+GDpkYPjlDBF3rYVNdXpS4ad6E3PO9DK7iEfKEVmBDGQkpfG7Ta&#10;L9yIxN7RTVYHXqdWNpO+cLkdZBJFqbS6I75g9Ihbg3W/P1kFWWRf+z5Pdt7ef8cPZvvknsdPpW5v&#10;5sc1iIBz+AvDLz6jQ8VMB3eixotBwTKNOcn6iif7eb5agjiwkGQpyKqU/z+ofgAAAP//AwBQSwEC&#10;LQAUAAYACAAAACEAtoM4kv4AAADhAQAAEwAAAAAAAAAAAAAAAAAAAAAAW0NvbnRlbnRfVHlwZXNd&#10;LnhtbFBLAQItABQABgAIAAAAIQA4/SH/1gAAAJQBAAALAAAAAAAAAAAAAAAAAC8BAABfcmVscy8u&#10;cmVsc1BLAQItABQABgAIAAAAIQCCkM/MfgEAAO4CAAAOAAAAAAAAAAAAAAAAAC4CAABkcnMvZTJv&#10;RG9jLnhtbFBLAQItABQABgAIAAAAIQCbKP8w3QAAAAkBAAAPAAAAAAAAAAAAAAAAANgDAABkcnMv&#10;ZG93bnJldi54bWxQSwUGAAAAAAQABADzAAAA4gQAAAAA&#10;" filled="f" stroked="f">
                <v:textbox style="mso-fit-shape-to-text:t">
                  <w:txbxContent>
                    <w:p w14:paraId="06914FAB" w14:textId="6F5B959B" w:rsidR="00DE36DB" w:rsidRPr="00B41794" w:rsidRDefault="008E4D30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>Université</w:t>
                      </w:r>
                      <w:r w:rsidRPr="008E4D30"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 xml:space="preserve"> Sultan Moulay Slimane Faculté Polydisciplinaire Béni Mellal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C9F65" w14:textId="71C59920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338A9" wp14:editId="51CD9F5A">
                <wp:simplePos x="0" y="0"/>
                <wp:positionH relativeFrom="margin">
                  <wp:posOffset>1490345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6153629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F155F2" w14:textId="285341EE" w:rsidR="008E4D30" w:rsidRPr="00864F43" w:rsidRDefault="008E4D30" w:rsidP="008E4D30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Département INFORMATIQUE (MIP)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38A9" id="_x0000_s1029" type="#_x0000_t202" style="position:absolute;margin-left:117.35pt;margin-top:8.55pt;width:480.6pt;height:55.7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2mfgEAAO4CAAAOAAAAZHJzL2Uyb0RvYy54bWysUk1PwzAMvSPxH6LcWbshjalaN4EmuCBA&#10;GvyALE3WSE0cxWHt/j1O9oXghrg4ie08Pz97vhxsx3YqoAFX8/Go5Ew5CY1x25p/vD/ezDjDKFwj&#10;OnCq5nuFfLm4vpr3vlITaKFrVGAE4rDqfc3bGH1VFChbZQWOwCtHQQ3BikjPsC2aIHpCt10xKctp&#10;0UNofACpEMm7OgT5IuNrrWR81RpVZF3NiVvMNmS7SbZYzEW1DcK3Rh5piD+wsMI4KnqGWoko2Gcw&#10;v6CskQEQdBxJsAVobaTKPVA34/JHN+tWeJV7IXHQn2XC/4OVL7u1fwssDg8w0ACTIL3HCsmZ+hl0&#10;sOkkpoziJOH+LJsaIpPknI7L2+mEQpJid+XdbDZNMMXltw8YnxRYli41DzSWrJbYPWM8pJ5SUjEH&#10;j6brkv9CJd3isBmYaWp+e6K5gWZP7HsaYM0dbRhnwskWaMKHCujvPyPB5SoJ4/DjCE2iZp7HBUhT&#10;+/7OWZc1XXwBAAD//wMAUEsDBBQABgAIAAAAIQBjebP03wAAAAsBAAAPAAAAZHJzL2Rvd25yZXYu&#10;eG1sTI/LTsMwEEX3SPyDNUjsqJPQR5LGqVCBNaXwAW4yjUPicRS7beDrma5gN6N7dOdMsZlsL844&#10;+taRgngWgUCqXN1So+Dz4/UhBeGDplr3jlDBN3rYlLc3hc5rd6F3PO9DI7iEfK4VmBCGXEpfGbTa&#10;z9yAxNnRjVYHXsdG1qO+cLntZRJFS2l1S3zB6AG3Bqtuf7IK0si+dV2W7Lyd/8QLs312L8OXUvd3&#10;09MaRMAp/MFw1Wd1KNnp4E5Ue9ErSB7nK0Y5WMUgrkCcLTIQB56SdAmyLOT/H8pfAAAA//8DAFBL&#10;AQItABQABgAIAAAAIQC2gziS/gAAAOEBAAATAAAAAAAAAAAAAAAAAAAAAABbQ29udGVudF9UeXBl&#10;c10ueG1sUEsBAi0AFAAGAAgAAAAhADj9If/WAAAAlAEAAAsAAAAAAAAAAAAAAAAALwEAAF9yZWxz&#10;Ly5yZWxzUEsBAi0AFAAGAAgAAAAhAMzGTaZ+AQAA7gIAAA4AAAAAAAAAAAAAAAAALgIAAGRycy9l&#10;Mm9Eb2MueG1sUEsBAi0AFAAGAAgAAAAhAGN5s/TfAAAACwEAAA8AAAAAAAAAAAAAAAAA2AMAAGRy&#10;cy9kb3ducmV2LnhtbFBLBQYAAAAABAAEAPMAAADkBAAAAAA=&#10;" filled="f" stroked="f">
                <v:textbox style="mso-fit-shape-to-text:t">
                  <w:txbxContent>
                    <w:p w14:paraId="49F155F2" w14:textId="285341EE" w:rsidR="008E4D30" w:rsidRPr="00864F43" w:rsidRDefault="008E4D30" w:rsidP="008E4D30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  <w:t>Département INFORMATIQUE (MIP)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BDDA6" w14:textId="1E486170" w:rsidR="00562C7F" w:rsidRPr="008E4D30" w:rsidRDefault="00562C7F">
      <w:pPr>
        <w:rPr>
          <w:rFonts w:ascii="Aptos Narrow" w:hAnsi="Aptos Narrow"/>
        </w:rPr>
      </w:pPr>
    </w:p>
    <w:p w14:paraId="72B32229" w14:textId="77777777" w:rsidR="00562C7F" w:rsidRPr="008E4D30" w:rsidRDefault="00562C7F">
      <w:pPr>
        <w:rPr>
          <w:rFonts w:ascii="Aptos Narrow" w:hAnsi="Aptos Narrow"/>
        </w:rPr>
      </w:pPr>
    </w:p>
    <w:p w14:paraId="5D327EA5" w14:textId="77777777" w:rsidR="00562C7F" w:rsidRPr="008E4D30" w:rsidRDefault="00562C7F">
      <w:pPr>
        <w:rPr>
          <w:rFonts w:ascii="Aptos Narrow" w:hAnsi="Aptos Narrow"/>
        </w:rPr>
      </w:pPr>
    </w:p>
    <w:p w14:paraId="7531749A" w14:textId="77777777" w:rsidR="00562C7F" w:rsidRPr="008E4D30" w:rsidRDefault="00562C7F">
      <w:pPr>
        <w:rPr>
          <w:rFonts w:ascii="Aptos Narrow" w:hAnsi="Aptos Narrow"/>
        </w:rPr>
      </w:pPr>
    </w:p>
    <w:p w14:paraId="05533109" w14:textId="463689F1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8C999" wp14:editId="05B48729">
                <wp:simplePos x="0" y="0"/>
                <wp:positionH relativeFrom="margin">
                  <wp:posOffset>342900</wp:posOffset>
                </wp:positionH>
                <wp:positionV relativeFrom="paragraph">
                  <wp:posOffset>269875</wp:posOffset>
                </wp:positionV>
                <wp:extent cx="5138420" cy="1404620"/>
                <wp:effectExtent l="0" t="0" r="508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BC9B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Filière : Science de données et sécurité des systèmes d’information</w:t>
                            </w:r>
                          </w:p>
                          <w:p w14:paraId="24923750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A.U : 2023-2024</w:t>
                            </w:r>
                          </w:p>
                          <w:p w14:paraId="21005AF4" w14:textId="18F762CF" w:rsidR="00864F43" w:rsidRPr="008E4D30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Module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Réseaux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Text Box 2" o:spid="_x0000_s1030" type="#_x0000_t202" style="position:absolute;margin-left:27pt;margin-top:21.25pt;width:40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BDwIAAP4DAAAOAAAAZHJzL2Uyb0RvYy54bWysU9uO0zAQfUfiHyy/0yQlXbpR3dXSpQhp&#10;uUgLH+A4TmPheIztNlm+nrGT7RZ4Q/jB8nhmjmfOHG9uxl6Tk3RegWG0WOSUSCOgUebA6Lev+1dr&#10;SnzgpuEajGT0UXp6s335YjPYSi6hA91IRxDE+GqwjHYh2CrLvOhkz/0CrDTobMH1PKDpDlnj+IDo&#10;vc6WeX6VDeAa60BI7/H2bnLSbcJvWynC57b1MhDNKNYW0u7SXsc92254dXDcdkrMZfB/qKLnyuCj&#10;Z6g7Hjg5OvUXVK+EAw9tWAjoM2hbJWTqAbsp8j+6eei4lakXJMfbM03+/8GKT6cH+8WRML6FEQeY&#10;mvD2HsR3TwzsOm4O8tY5GDrJG3y4iJRlg/XVnBqp9pWPIPXwERocMj8GSEBj6/rICvZJEB0H8Hgm&#10;XY6BCLxcFa/X5RJdAn1FmZdXaMQ3ePWUbp0P7yX0JB4YdTjVBM9P9z5MoU8h8TUPWjV7pXUy3KHe&#10;aUdOHBWwT2tG/y1MGzIwer1arhKygZifxNGrgArVqmd0ncc1aSbS8c40KSRwpaczFq3NzE+kZCIn&#10;jPVIVMNoGXMjXTU0j0iYg0mQ+IHw0IH7ScmAYmTU/zhyJynRHwySfl2UZVRvMsrVm0iXu/TUlx5u&#10;BEIxGiiZjruQFJ/osLc4nL1KtD1XMpeMIkvEzx8iqvjSTlHP33b7CwAA//8DAFBLAwQUAAYACAAA&#10;ACEA6IfTUt8AAAAJAQAADwAAAGRycy9kb3ducmV2LnhtbEyPMU/DMBSEdyT+g/WQ2KhD2oQqzUtV&#10;UbEwIFGQ6OjGThxhP0e2m4Z/j5noeLrT3Xf1draGTcqHwRHC4yIDpqh1cqAe4fPj5WENLERBUhhH&#10;CuFHBdg2tze1qKS70LuaDrFnqYRCJRB0jGPFeWi1siIs3KgoeZ3zVsQkfc+lF5dUbg3Ps6zkVgyU&#10;FrQY1bNW7ffhbBG+rB7k3r8dO2mm/Wu3K8bZj4j3d/NuAyyqOf6H4Q8/oUOTmE7uTDIwg1Cs0pWI&#10;sMoLYMlfl8sc2AkhL5dPwJuaXz9ofgEAAP//AwBQSwECLQAUAAYACAAAACEAtoM4kv4AAADhAQAA&#10;EwAAAAAAAAAAAAAAAAAAAAAAW0NvbnRlbnRfVHlwZXNdLnhtbFBLAQItABQABgAIAAAAIQA4/SH/&#10;1gAAAJQBAAALAAAAAAAAAAAAAAAAAC8BAABfcmVscy8ucmVsc1BLAQItABQABgAIAAAAIQBtiNPB&#10;DwIAAP4DAAAOAAAAAAAAAAAAAAAAAC4CAABkcnMvZTJvRG9jLnhtbFBLAQItABQABgAIAAAAIQDo&#10;h9NS3wAAAAkBAAAPAAAAAAAAAAAAAAAAAGkEAABkcnMvZG93bnJldi54bWxQSwUGAAAAAAQABADz&#10;AAAAdQUAAAAA&#10;" stroked="f">
                <v:textbox style="mso-fit-shape-to-text:t">
                  <w:txbxContent>
                    <w:p w14:paraId="0A2ABC9B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Filière : Science de données et sécurité des systèmes d’information</w:t>
                      </w:r>
                    </w:p>
                    <w:p w14:paraId="24923750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A.U : 2023-2024</w:t>
                      </w:r>
                    </w:p>
                    <w:p w14:paraId="21005AF4" w14:textId="18F762CF" w:rsidR="00864F43" w:rsidRPr="008E4D30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Module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Réseaux Informatiques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CC7C3" w14:textId="3E80A8CA" w:rsidR="00562C7F" w:rsidRPr="008E4D30" w:rsidRDefault="00562C7F">
      <w:pPr>
        <w:rPr>
          <w:rFonts w:ascii="Aptos Narrow" w:hAnsi="Aptos Narrow"/>
        </w:rPr>
      </w:pPr>
    </w:p>
    <w:p w14:paraId="2AD86519" w14:textId="3ECF4698" w:rsidR="00562C7F" w:rsidRPr="008E4D30" w:rsidRDefault="00562C7F">
      <w:pPr>
        <w:rPr>
          <w:rFonts w:ascii="Aptos Narrow" w:hAnsi="Aptos Narrow"/>
        </w:rPr>
      </w:pPr>
    </w:p>
    <w:p w14:paraId="4AAB4114" w14:textId="402CF152" w:rsidR="00562C7F" w:rsidRPr="008E4D30" w:rsidRDefault="00562C7F">
      <w:pPr>
        <w:rPr>
          <w:rFonts w:ascii="Aptos Narrow" w:hAnsi="Aptos Narrow"/>
        </w:rPr>
      </w:pPr>
    </w:p>
    <w:p w14:paraId="26EC83AB" w14:textId="3F9658BD" w:rsidR="00562C7F" w:rsidRPr="008E4D30" w:rsidRDefault="00562C7F">
      <w:pPr>
        <w:rPr>
          <w:rFonts w:ascii="Aptos Narrow" w:hAnsi="Aptos Narrow" w:cstheme="majorBidi"/>
          <w:sz w:val="28"/>
          <w:szCs w:val="28"/>
        </w:rPr>
      </w:pPr>
    </w:p>
    <w:p w14:paraId="5A840412" w14:textId="3CE1DCCA" w:rsidR="00562C7F" w:rsidRPr="008E4D30" w:rsidRDefault="00562C7F">
      <w:pPr>
        <w:rPr>
          <w:rFonts w:ascii="Aptos Narrow" w:hAnsi="Aptos Narrow"/>
        </w:rPr>
      </w:pPr>
    </w:p>
    <w:p w14:paraId="159D1549" w14:textId="77238E49" w:rsidR="00562C7F" w:rsidRPr="008E4D30" w:rsidRDefault="00562C7F">
      <w:pPr>
        <w:rPr>
          <w:rFonts w:ascii="Aptos Narrow" w:hAnsi="Aptos Narrow"/>
        </w:rPr>
      </w:pPr>
    </w:p>
    <w:p w14:paraId="464656D4" w14:textId="748D7EDA" w:rsidR="00562C7F" w:rsidRPr="008E4D30" w:rsidRDefault="00562C7F">
      <w:pPr>
        <w:rPr>
          <w:rFonts w:ascii="Aptos Narrow" w:hAnsi="Aptos Narrow"/>
        </w:rPr>
      </w:pPr>
    </w:p>
    <w:p w14:paraId="137DDD88" w14:textId="7C4D5913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36D5A" wp14:editId="60C6DE2D">
                <wp:simplePos x="0" y="0"/>
                <wp:positionH relativeFrom="margin">
                  <wp:posOffset>800735</wp:posOffset>
                </wp:positionH>
                <wp:positionV relativeFrom="paragraph">
                  <wp:posOffset>55880</wp:posOffset>
                </wp:positionV>
                <wp:extent cx="4159250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38E6" w14:textId="2BB2717F" w:rsidR="00044C35" w:rsidRPr="008E4D30" w:rsidRDefault="00044C35" w:rsidP="00562C7F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36D5A" id="Text Box 1" o:spid="_x0000_s1031" type="#_x0000_t202" style="position:absolute;margin-left:63.05pt;margin-top:4.4pt;width:327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cKEgIAAP4DAAAOAAAAZHJzL2Uyb0RvYy54bWysk9Fu2yAUhu8n7R0Q94vtyO4aK6Tq0mWa&#10;1HWTuj0AxjhGwxwGJHb39DvgNI26u2m+QOADP+d852d9Mw2aHKXzCgyjxSKnRBoBrTJ7Rn983727&#10;psQHblquwUhGn6SnN5u3b9ajreUSetCtdARFjK9Hy2gfgq2zzIteDtwvwEqDwQ7cwAMu3T5rHR9R&#10;fdDZMs+vshFcax0I6T3+vZuDdJP0u06K8LXrvAxEM4q5hTS6NDZxzDZrXu8dt70SpzT4P2QxcGXw&#10;0rPUHQ+cHJz6S2pQwoGHLiwEDBl0nRIy1YDVFPmrah57bmWqBeF4e8bk/5+seDg+2m+OhOkDTNjA&#10;VIS39yB+emJg23Ozl7fOwdhL3uLFRUSWjdbXp6MRta99FGnGL9Bik/khQBKaOjdEKlgnQXVswNMZ&#10;upwCEfizLKrVssKQwFhR5uXVMrUl4/Xzcet8+CRhIHHCqMOuJnl+vPchpsPr5y3xNg9atTuldVq4&#10;fbPVjhw5OmCXvlTBq23akJHRVbWskrKBeD6ZY1ABHarVwOh1Hr/ZMxHHR9OmLYErPc8xE21OfCKS&#10;GU6YmomoltEqno24GmifEJiD2ZD4gHDSg/tNyYhmZNT/OnAnKdGfDUJfFWUZ3ZsWZfUeCRF3GWku&#10;I9wIlGI0UDJPtyE5PuGwt9icnUrYXjI5pYwmSzRPDyK6+HKddr08280fAAAA//8DAFBLAwQUAAYA&#10;CAAAACEA0W6eSNwAAAAJAQAADwAAAGRycy9kb3ducmV2LnhtbEyPO0/DMBSFdyT+g3UrsVE7QZQo&#10;xKkqKhYGJAoSjG58E0f1I7LdNPx7LhOMn87ReTTbxVk2Y0xj8BKKtQCGvgt69IOEj/fn2wpYyspr&#10;ZYNHCd+YYNteXzWq1uHi33A+5IFRiE+1kmBynmrOU2fQqbQOE3rS+hCdyoRx4DqqC4U7y0shNtyp&#10;0VODURM+GexOh7OT8OnMqPfx9avXdt6/9Lv7aYmTlDerZfcILOOS/8zwO5+mQ0ubjuHsdWKWuNwU&#10;ZJVQ0QPSH6qC+CihvBMCeNvw/w/aHwAAAP//AwBQSwECLQAUAAYACAAAACEAtoM4kv4AAADhAQAA&#10;EwAAAAAAAAAAAAAAAAAAAAAAW0NvbnRlbnRfVHlwZXNdLnhtbFBLAQItABQABgAIAAAAIQA4/SH/&#10;1gAAAJQBAAALAAAAAAAAAAAAAAAAAC8BAABfcmVscy8ucmVsc1BLAQItABQABgAIAAAAIQDthccK&#10;EgIAAP4DAAAOAAAAAAAAAAAAAAAAAC4CAABkcnMvZTJvRG9jLnhtbFBLAQItABQABgAIAAAAIQDR&#10;bp5I3AAAAAkBAAAPAAAAAAAAAAAAAAAAAGwEAABkcnMvZG93bnJldi54bWxQSwUGAAAAAAQABADz&#10;AAAAdQUAAAAA&#10;" stroked="f">
                <v:textbox style="mso-fit-shape-to-text:t">
                  <w:txbxContent>
                    <w:p w14:paraId="337438E6" w14:textId="2BB2717F" w:rsidR="00044C35" w:rsidRPr="008E4D30" w:rsidRDefault="00044C35" w:rsidP="00562C7F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86E11" w14:textId="3E5F1574" w:rsidR="00562C7F" w:rsidRPr="008E4D30" w:rsidRDefault="001B452D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D91ADB" wp14:editId="23CA82E2">
                <wp:simplePos x="0" y="0"/>
                <wp:positionH relativeFrom="column">
                  <wp:posOffset>685165</wp:posOffset>
                </wp:positionH>
                <wp:positionV relativeFrom="paragraph">
                  <wp:posOffset>278130</wp:posOffset>
                </wp:positionV>
                <wp:extent cx="4392295" cy="715010"/>
                <wp:effectExtent l="0" t="0" r="8255" b="889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715010"/>
                          <a:chOff x="208176" y="-95146"/>
                          <a:chExt cx="4393242" cy="51310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176" y="9315"/>
                            <a:ext cx="4393242" cy="408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F88F4" w14:textId="18FFC202" w:rsidR="00562C7F" w:rsidRPr="008E4D30" w:rsidRDefault="001B452D" w:rsidP="001B452D">
                              <w:pPr>
                                <w:spacing w:after="0"/>
                                <w:jc w:val="center"/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Rapport TP0</w:t>
                              </w:r>
                              <w:r w:rsidR="00B13A08"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85027" y="-95146"/>
                            <a:ext cx="1038415" cy="18268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D91ADB" id="Group 4" o:spid="_x0000_s1032" style="position:absolute;margin-left:53.95pt;margin-top:21.9pt;width:345.85pt;height:56.3pt;z-index:251702272;mso-width-relative:margin" coordorigin="2081,-951" coordsize="43932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F8wQMAAGkJAAAOAAAAZHJzL2Uyb0RvYy54bWy0Vttu2zgQfV9g/4Hge2NJtnxDlMKb1sEC&#10;2TZosugzTVGWsBTJJenI2a/f4VCSXTfoQy9+kHkZDodnzhny+u2xleRZWNdoVdD0KqFEKK7LRu0L&#10;+vfT9s2SEueZKpnUShT0RTj69ub33647sxaZrrUshSXgRLl1Zwpae2/Wk4njtWiZu9JGKJistG2Z&#10;h67dT0rLOvDeykmWJPNJp21prObCORh9FyfpDfqvKsH9x6pywhNZUIjN49fidxe+k5trtt5bZuqG&#10;92Gw74iiZY2CTUdX75hn5GCbr1y1Dbfa6cpfcd1OdFU1XOAZ4DRpcnGaO6sPBs+yX3d7M8IE0F7g&#10;9N1u+YfnO2sezYMFJDqzByywF85yrGwb/iFKckTIXkbIxNETDoOz6SrLVjklHOYWaQ6HiJjyGoAP&#10;y7JkmS7mlMD8m1WezubD/PuTi2k2y6KLPJ2myTSYTIYAJl+E1Rkgijth4X4Mi8eaGYEQuzVg8WBJ&#10;U0LM6YISxVog7FM46R/6SLIQVNgdzAJexB9hGDiPeXfmXvN/HFH6tmZqLzbW6q4WrIT4UjzO2dLo&#10;xwUnu+4vXcI27OA1OroA/Qy91TTNI3Zn4J+QmyXLOaB4jhxbG+v8ndAtCY2CWtAD7sKe752PpoNJ&#10;yLTTsim3jZTYsfvdrbTkmYF2tvjrvX9hJhXpCrrKsxw9Kx3Wg2u2bhsP2pZNW9BlEn4x+oDKe1Wi&#10;iWeNjG1It1SQ9QBTQCZi5I+7I2YEWRPmdrp8AdysjlKG0gONWtv/KOlAxgV1/x6YFZTIPxVgv0pn&#10;s6B77MzyRQYdez6zO59hioOrgnpKYvPWY61AOMwGcrRtELZTJH3IQMkY8S/n5nRg5idIJlBNCoJ6&#10;OeMXQHuCcZDRqON0ucyTDAh+ociBVaC/5QyohpJOl9l8OfuZrAqVXYy8YpwL5edIHXloQQyRb4u8&#10;5wvwAi+DsASLwgX5QmpGzr1OIudfpAh2Un0SFdApVCXccfQcN43B9IKuWSnicAgFuftVLOgweK6A&#10;86Pv3sFrB42lYLQPSwXeUuPi5FuBRcWOK3Bnrfy4uG2Utq85kH7cOdoPSovQnOg8CssZvm2gaNwz&#10;5x+YhUsRlBPU9hE+ldSged23KAn6e23856pTHdpbDbUohSeF4dgMavZyaFZWt5/hPbAJNQGmBjlz&#10;b4dOL2gCLwouNhs0g5vYMH+vHg0fynkoik/Hz8yavnJ6UMcHPdwWbH1RQKNtyIfSoUxU3yoTeKHB&#10;fY507t8e4cFw3sf8nF5IN/8DAAD//wMAUEsDBBQABgAIAAAAIQDhcSMn4AAAAAoBAAAPAAAAZHJz&#10;L2Rvd25yZXYueG1sTI9BS8NAFITvgv9heYI3u4ltUxOzKaWopyLYCuJtm31NQrNvQ3abpP/e50mP&#10;wwwz3+TrybZiwN43jhTEswgEUulMQ5WCz8PrwxMIHzQZ3TpCBVf0sC5ub3KdGTfSBw77UAkuIZ9p&#10;BXUIXSalL2u02s9ch8TeyfVWB5Z9JU2vRy63rXyMokRa3RAv1LrDbY3leX+xCt5GPW7m8cuwO5+2&#10;1+/D8v1rF6NS93fT5hlEwCn8heEXn9GhYKaju5DxomUdrVKOKljM+QIHVmmagDiys0wWIItc/r9Q&#10;/AAAAP//AwBQSwECLQAUAAYACAAAACEAtoM4kv4AAADhAQAAEwAAAAAAAAAAAAAAAAAAAAAAW0Nv&#10;bnRlbnRfVHlwZXNdLnhtbFBLAQItABQABgAIAAAAIQA4/SH/1gAAAJQBAAALAAAAAAAAAAAAAAAA&#10;AC8BAABfcmVscy8ucmVsc1BLAQItABQABgAIAAAAIQBWVOF8wQMAAGkJAAAOAAAAAAAAAAAAAAAA&#10;AC4CAABkcnMvZTJvRG9jLnhtbFBLAQItABQABgAIAAAAIQDhcSMn4AAAAAoBAAAPAAAAAAAAAAAA&#10;AAAAABsGAABkcnMvZG93bnJldi54bWxQSwUGAAAAAAQABADzAAAAKAcAAAAA&#10;">
                <v:shape id="_x0000_s1033" type="#_x0000_t202" style="position:absolute;left:2081;top:93;width:43933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47F88F4" w14:textId="18FFC202" w:rsidR="00562C7F" w:rsidRPr="008E4D30" w:rsidRDefault="001B452D" w:rsidP="001B452D">
                        <w:pPr>
                          <w:spacing w:after="0"/>
                          <w:jc w:val="center"/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Rapport TP0</w:t>
                        </w:r>
                        <w:r w:rsidR="00B13A08"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4</w:t>
                        </w:r>
                      </w:p>
                    </w:txbxContent>
                  </v:textbox>
                </v:shape>
                <v:rect id="Rectangle 3" o:spid="_x0000_s1034" style="position:absolute;left:18850;top:-951;width:10384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YYgwwAAANoAAAAPAAAAZHJzL2Rvd25yZXYueG1sRI9fS8Mw&#10;FMXfBb9DuIJvLnHzz6hNhwwEX1TWDp/vmrumrLkpTezitzeC4OPhnPM7nHKT3CBmmkLvWcPtQoEg&#10;br3pudOwb15u1iBCRDY4eCYN3xRgU11elFgYf+YdzXXsRIZwKFCDjXEspAytJYdh4Ufi7B395DBm&#10;OXXSTHjOcDfIpVIP0mHPecHiSFtL7an+chrmu8cPNaxVc7iv93hI7/bzbZW0vr5Kz08gIqX4H/5r&#10;vxoNK/i9km+ArH4AAAD//wMAUEsBAi0AFAAGAAgAAAAhANvh9svuAAAAhQEAABMAAAAAAAAAAAAA&#10;AAAAAAAAAFtDb250ZW50X1R5cGVzXS54bWxQSwECLQAUAAYACAAAACEAWvQsW78AAAAVAQAACwAA&#10;AAAAAAAAAAAAAAAfAQAAX3JlbHMvLnJlbHNQSwECLQAUAAYACAAAACEAlP2GIMMAAADaAAAADwAA&#10;AAAAAAAAAAAAAAAHAgAAZHJzL2Rvd25yZXYueG1sUEsFBgAAAAADAAMAtwAAAPcCAAAAAA==&#10;" fillcolor="#538135 [2409]" stroked="f" strokeweight="1pt"/>
                <w10:wrap type="topAndBottom"/>
              </v:group>
            </w:pict>
          </mc:Fallback>
        </mc:AlternateContent>
      </w:r>
    </w:p>
    <w:p w14:paraId="7E935CD6" w14:textId="77777777" w:rsidR="00562C7F" w:rsidRPr="008E4D30" w:rsidRDefault="00562C7F">
      <w:pPr>
        <w:rPr>
          <w:rFonts w:ascii="Aptos Narrow" w:hAnsi="Aptos Narrow"/>
        </w:rPr>
      </w:pPr>
    </w:p>
    <w:p w14:paraId="765D75B3" w14:textId="5E368A77" w:rsidR="00562C7F" w:rsidRPr="008E4D30" w:rsidRDefault="00562C7F">
      <w:pPr>
        <w:rPr>
          <w:rFonts w:ascii="Aptos Narrow" w:hAnsi="Aptos Narrow"/>
        </w:rPr>
      </w:pPr>
    </w:p>
    <w:p w14:paraId="7A794CE2" w14:textId="77777777" w:rsidR="00562C7F" w:rsidRPr="008E4D30" w:rsidRDefault="00562C7F">
      <w:pPr>
        <w:rPr>
          <w:rFonts w:ascii="Aptos Narrow" w:hAnsi="Aptos Narrow"/>
        </w:rPr>
      </w:pPr>
    </w:p>
    <w:p w14:paraId="1A8779DB" w14:textId="77777777" w:rsidR="00562C7F" w:rsidRPr="008E4D30" w:rsidRDefault="00562C7F">
      <w:pPr>
        <w:rPr>
          <w:rFonts w:ascii="Aptos Narrow" w:hAnsi="Aptos Narrow"/>
        </w:rPr>
      </w:pPr>
    </w:p>
    <w:p w14:paraId="5A5A94DB" w14:textId="45950976" w:rsidR="00562C7F" w:rsidRPr="008E4D30" w:rsidRDefault="00562C7F">
      <w:pPr>
        <w:rPr>
          <w:rFonts w:ascii="Aptos Narrow" w:hAnsi="Aptos Narrow"/>
        </w:rPr>
      </w:pPr>
    </w:p>
    <w:p w14:paraId="600D8EA4" w14:textId="77777777" w:rsidR="00562C7F" w:rsidRPr="008E4D30" w:rsidRDefault="00562C7F">
      <w:pPr>
        <w:rPr>
          <w:rFonts w:ascii="Aptos Narrow" w:hAnsi="Aptos Narrow"/>
        </w:rPr>
      </w:pPr>
    </w:p>
    <w:p w14:paraId="032617CD" w14:textId="77777777" w:rsidR="00562C7F" w:rsidRPr="008E4D30" w:rsidRDefault="00562C7F">
      <w:pPr>
        <w:rPr>
          <w:rFonts w:ascii="Aptos Narrow" w:hAnsi="Aptos Narrow"/>
        </w:rPr>
      </w:pPr>
    </w:p>
    <w:p w14:paraId="676BCE5D" w14:textId="0E9D3237" w:rsidR="00562C7F" w:rsidRPr="008E4D30" w:rsidRDefault="00562C7F">
      <w:pPr>
        <w:rPr>
          <w:rFonts w:ascii="Aptos Narrow" w:hAnsi="Aptos Narrow"/>
        </w:rPr>
      </w:pPr>
    </w:p>
    <w:p w14:paraId="2DD8BD26" w14:textId="608FD888" w:rsidR="00562C7F" w:rsidRPr="008E4D30" w:rsidRDefault="006B4A08">
      <w:pPr>
        <w:rPr>
          <w:rFonts w:ascii="Aptos Narrow" w:hAnsi="Aptos Narrow"/>
        </w:rPr>
      </w:pPr>
      <w:r>
        <w:rPr>
          <w:rFonts w:ascii="Aptos Narrow" w:hAnsi="Aptos Narrow"/>
        </w:rPr>
        <w:tab/>
      </w:r>
    </w:p>
    <w:p w14:paraId="6EDD32D8" w14:textId="62122397" w:rsidR="00562C7F" w:rsidRPr="008E4D30" w:rsidRDefault="00562C7F">
      <w:pPr>
        <w:rPr>
          <w:rFonts w:ascii="Aptos Narrow" w:hAnsi="Aptos Narrow"/>
        </w:rPr>
      </w:pPr>
    </w:p>
    <w:p w14:paraId="36F472B8" w14:textId="77777777" w:rsidR="00562C7F" w:rsidRPr="008E4D30" w:rsidRDefault="00562C7F">
      <w:pPr>
        <w:rPr>
          <w:rFonts w:ascii="Aptos Narrow" w:hAnsi="Aptos Narrow"/>
        </w:rPr>
      </w:pPr>
    </w:p>
    <w:p w14:paraId="3A430E72" w14:textId="63318995" w:rsidR="00A33813" w:rsidRPr="00027C8B" w:rsidRDefault="006A14D7" w:rsidP="006A14D7">
      <w:pPr>
        <w:rPr>
          <w:rFonts w:ascii="Aptos Narrow" w:hAnsi="Aptos Narrow"/>
        </w:rPr>
      </w:pPr>
      <w:r>
        <w:rPr>
          <w:rFonts w:ascii="Aptos Narrow" w:hAnsi="Aptos Narrow"/>
        </w:rPr>
        <w:br w:type="page"/>
      </w:r>
    </w:p>
    <w:p w14:paraId="6CAF0E13" w14:textId="597289A2" w:rsidR="00CA6704" w:rsidRDefault="00B13A08" w:rsidP="00B1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27"/>
        </w:tabs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F70882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980A597" wp14:editId="5495891E">
            <wp:simplePos x="0" y="0"/>
            <wp:positionH relativeFrom="column">
              <wp:posOffset>-109855</wp:posOffset>
            </wp:positionH>
            <wp:positionV relativeFrom="paragraph">
              <wp:posOffset>456565</wp:posOffset>
            </wp:positionV>
            <wp:extent cx="5943600" cy="2506345"/>
            <wp:effectExtent l="38100" t="38100" r="95250" b="103505"/>
            <wp:wrapSquare wrapText="bothSides"/>
            <wp:docPr id="7946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178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Partie 01</w:t>
      </w:r>
    </w:p>
    <w:p w14:paraId="3251243F" w14:textId="440BC8A9" w:rsidR="00B13A08" w:rsidRDefault="00B13A08" w:rsidP="00B13A08">
      <w:pPr>
        <w:pStyle w:val="Paragraphedeliste"/>
        <w:numPr>
          <w:ilvl w:val="0"/>
          <w:numId w:val="48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Configuration de R1 :</w:t>
      </w:r>
    </w:p>
    <w:p w14:paraId="646073A0" w14:textId="63327471" w:rsidR="00B13A08" w:rsidRDefault="00B13A08" w:rsidP="00B13A08">
      <w:pPr>
        <w:pStyle w:val="Paragraphedeliste"/>
        <w:numPr>
          <w:ilvl w:val="1"/>
          <w:numId w:val="48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452963">
        <w:rPr>
          <w:noProof/>
        </w:rPr>
        <w:drawing>
          <wp:anchor distT="0" distB="0" distL="114300" distR="114300" simplePos="0" relativeHeight="251706368" behindDoc="0" locked="0" layoutInCell="1" allowOverlap="1" wp14:anchorId="6E894627" wp14:editId="0C5598D5">
            <wp:simplePos x="0" y="0"/>
            <wp:positionH relativeFrom="column">
              <wp:posOffset>-104775</wp:posOffset>
            </wp:positionH>
            <wp:positionV relativeFrom="paragraph">
              <wp:posOffset>361315</wp:posOffset>
            </wp:positionV>
            <wp:extent cx="5943600" cy="2780665"/>
            <wp:effectExtent l="38100" t="38100" r="95250" b="95885"/>
            <wp:wrapSquare wrapText="bothSides"/>
            <wp:docPr id="8528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0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initiale : </w:t>
      </w:r>
    </w:p>
    <w:p w14:paraId="60DB8EEB" w14:textId="0AFBF34F" w:rsidR="00B13A08" w:rsidRDefault="00B13A08" w:rsidP="00B13A08">
      <w:pPr>
        <w:pStyle w:val="Paragraphedeliste"/>
        <w:numPr>
          <w:ilvl w:val="1"/>
          <w:numId w:val="48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C4769A">
        <w:rPr>
          <w:noProof/>
        </w:rPr>
        <w:drawing>
          <wp:anchor distT="0" distB="0" distL="114300" distR="114300" simplePos="0" relativeHeight="251708416" behindDoc="0" locked="0" layoutInCell="1" allowOverlap="1" wp14:anchorId="57018CBE" wp14:editId="09531EC3">
            <wp:simplePos x="0" y="0"/>
            <wp:positionH relativeFrom="margin">
              <wp:posOffset>-109220</wp:posOffset>
            </wp:positionH>
            <wp:positionV relativeFrom="paragraph">
              <wp:posOffset>3325495</wp:posOffset>
            </wp:positionV>
            <wp:extent cx="5943600" cy="340360"/>
            <wp:effectExtent l="38100" t="38100" r="95250" b="97790"/>
            <wp:wrapSquare wrapText="bothSides"/>
            <wp:docPr id="8874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03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Routage statique : </w:t>
      </w:r>
    </w:p>
    <w:p w14:paraId="4E9BF7B3" w14:textId="2DEBA8C1" w:rsidR="00B13A08" w:rsidRDefault="00B13A08" w:rsidP="00B13A08">
      <w:pPr>
        <w:pStyle w:val="Paragraphedeliste"/>
        <w:numPr>
          <w:ilvl w:val="1"/>
          <w:numId w:val="48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C4769A">
        <w:rPr>
          <w:noProof/>
        </w:rPr>
        <w:drawing>
          <wp:anchor distT="0" distB="0" distL="114300" distR="114300" simplePos="0" relativeHeight="251710464" behindDoc="0" locked="0" layoutInCell="1" allowOverlap="1" wp14:anchorId="3138523C" wp14:editId="52C052B3">
            <wp:simplePos x="0" y="0"/>
            <wp:positionH relativeFrom="margin">
              <wp:posOffset>-109220</wp:posOffset>
            </wp:positionH>
            <wp:positionV relativeFrom="paragraph">
              <wp:posOffset>887730</wp:posOffset>
            </wp:positionV>
            <wp:extent cx="5943600" cy="1219200"/>
            <wp:effectExtent l="38100" t="38100" r="95250" b="95250"/>
            <wp:wrapSquare wrapText="bothSides"/>
            <wp:docPr id="90410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075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RIP : </w:t>
      </w:r>
    </w:p>
    <w:p w14:paraId="014501D5" w14:textId="7C63B306" w:rsidR="00B13A08" w:rsidRDefault="00B13A08" w:rsidP="00B13A08">
      <w:pPr>
        <w:pStyle w:val="Paragraphedeliste"/>
        <w:numPr>
          <w:ilvl w:val="0"/>
          <w:numId w:val="48"/>
        </w:numPr>
        <w:rPr>
          <w:rFonts w:ascii="Aptos Narrow" w:hAnsi="Aptos Narrow"/>
          <w:sz w:val="28"/>
          <w:szCs w:val="28"/>
        </w:rPr>
      </w:pPr>
      <w:r w:rsidRPr="00B13A08">
        <w:rPr>
          <w:rFonts w:ascii="Aptos Narrow" w:hAnsi="Aptos Narrow"/>
          <w:sz w:val="28"/>
          <w:szCs w:val="28"/>
        </w:rPr>
        <w:br w:type="page"/>
      </w:r>
      <w:r>
        <w:rPr>
          <w:rFonts w:ascii="Aptos Narrow" w:hAnsi="Aptos Narrow"/>
          <w:sz w:val="28"/>
          <w:szCs w:val="28"/>
        </w:rPr>
        <w:lastRenderedPageBreak/>
        <w:t xml:space="preserve">Configuration de R2 : </w:t>
      </w:r>
    </w:p>
    <w:p w14:paraId="53782660" w14:textId="604FF1F7" w:rsidR="00B13A08" w:rsidRDefault="00B13A08" w:rsidP="00B13A08">
      <w:pPr>
        <w:pStyle w:val="Paragraphedeliste"/>
        <w:numPr>
          <w:ilvl w:val="1"/>
          <w:numId w:val="48"/>
        </w:numPr>
        <w:rPr>
          <w:rFonts w:ascii="Aptos Narrow" w:hAnsi="Aptos Narrow"/>
          <w:sz w:val="28"/>
          <w:szCs w:val="28"/>
        </w:rPr>
      </w:pPr>
      <w:r w:rsidRPr="00A74BA7">
        <w:rPr>
          <w:noProof/>
        </w:rPr>
        <w:drawing>
          <wp:anchor distT="0" distB="0" distL="114300" distR="114300" simplePos="0" relativeHeight="251712512" behindDoc="0" locked="0" layoutInCell="1" allowOverlap="1" wp14:anchorId="33FD88BB" wp14:editId="579F3F1D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3119755"/>
            <wp:effectExtent l="38100" t="38100" r="95250" b="99695"/>
            <wp:wrapSquare wrapText="bothSides"/>
            <wp:docPr id="205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initiale : </w:t>
      </w:r>
    </w:p>
    <w:p w14:paraId="74F18A58" w14:textId="7954EB1F" w:rsidR="00B13A08" w:rsidRDefault="00B13A08" w:rsidP="00B13A08">
      <w:pPr>
        <w:pStyle w:val="Paragraphedeliste"/>
        <w:numPr>
          <w:ilvl w:val="1"/>
          <w:numId w:val="48"/>
        </w:numPr>
        <w:rPr>
          <w:rFonts w:ascii="Aptos Narrow" w:hAnsi="Aptos Narrow"/>
          <w:sz w:val="28"/>
          <w:szCs w:val="28"/>
        </w:rPr>
      </w:pPr>
      <w:r w:rsidRPr="00A74BA7">
        <w:rPr>
          <w:noProof/>
        </w:rPr>
        <w:drawing>
          <wp:anchor distT="0" distB="0" distL="114300" distR="114300" simplePos="0" relativeHeight="251714560" behindDoc="0" locked="0" layoutInCell="1" allowOverlap="1" wp14:anchorId="34001FF1" wp14:editId="59C3B475">
            <wp:simplePos x="0" y="0"/>
            <wp:positionH relativeFrom="margin">
              <wp:posOffset>-4445</wp:posOffset>
            </wp:positionH>
            <wp:positionV relativeFrom="paragraph">
              <wp:posOffset>3648710</wp:posOffset>
            </wp:positionV>
            <wp:extent cx="5943600" cy="1714500"/>
            <wp:effectExtent l="19050" t="19050" r="19050" b="19050"/>
            <wp:wrapSquare wrapText="bothSides"/>
            <wp:docPr id="110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RIP : </w:t>
      </w:r>
    </w:p>
    <w:p w14:paraId="7BB76947" w14:textId="21118F88" w:rsidR="00B13A08" w:rsidRDefault="00B13A08" w:rsidP="00B13A08">
      <w:pPr>
        <w:pStyle w:val="Paragraphedeliste"/>
        <w:numPr>
          <w:ilvl w:val="0"/>
          <w:numId w:val="48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Configuration de R3 : </w:t>
      </w:r>
    </w:p>
    <w:p w14:paraId="19B7DC78" w14:textId="13A15B19" w:rsidR="00B13A08" w:rsidRDefault="00B13A08" w:rsidP="00B13A08">
      <w:pPr>
        <w:pStyle w:val="Paragraphedeliste"/>
        <w:numPr>
          <w:ilvl w:val="1"/>
          <w:numId w:val="48"/>
        </w:numPr>
        <w:rPr>
          <w:rFonts w:ascii="Aptos Narrow" w:hAnsi="Aptos Narrow"/>
          <w:sz w:val="28"/>
          <w:szCs w:val="28"/>
        </w:rPr>
      </w:pPr>
      <w:r w:rsidRPr="00A74BA7">
        <w:rPr>
          <w:noProof/>
        </w:rPr>
        <w:drawing>
          <wp:anchor distT="0" distB="0" distL="114300" distR="114300" simplePos="0" relativeHeight="251716608" behindDoc="0" locked="0" layoutInCell="1" allowOverlap="1" wp14:anchorId="63327908" wp14:editId="775D5284">
            <wp:simplePos x="0" y="0"/>
            <wp:positionH relativeFrom="margin">
              <wp:posOffset>-52705</wp:posOffset>
            </wp:positionH>
            <wp:positionV relativeFrom="paragraph">
              <wp:posOffset>337185</wp:posOffset>
            </wp:positionV>
            <wp:extent cx="5991225" cy="1714500"/>
            <wp:effectExtent l="19050" t="19050" r="28575" b="19050"/>
            <wp:wrapSquare wrapText="bothSides"/>
            <wp:docPr id="19905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145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initiale : </w:t>
      </w:r>
    </w:p>
    <w:p w14:paraId="26AB624B" w14:textId="60EB37B4" w:rsidR="00B13A08" w:rsidRDefault="00B13A08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3AC4DC8B" w14:textId="633B3C8B" w:rsidR="00B13A08" w:rsidRDefault="00B13A08" w:rsidP="00B13A08">
      <w:pPr>
        <w:pStyle w:val="Paragraphedeliste"/>
        <w:numPr>
          <w:ilvl w:val="1"/>
          <w:numId w:val="48"/>
        </w:numPr>
        <w:rPr>
          <w:rFonts w:ascii="Aptos Narrow" w:hAnsi="Aptos Narrow"/>
          <w:sz w:val="28"/>
          <w:szCs w:val="28"/>
        </w:rPr>
      </w:pPr>
      <w:r w:rsidRPr="000F134B"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3BC222BC" wp14:editId="08384DB3">
            <wp:simplePos x="0" y="0"/>
            <wp:positionH relativeFrom="column">
              <wp:posOffset>71755</wp:posOffset>
            </wp:positionH>
            <wp:positionV relativeFrom="paragraph">
              <wp:posOffset>1602740</wp:posOffset>
            </wp:positionV>
            <wp:extent cx="5949950" cy="1346200"/>
            <wp:effectExtent l="38100" t="38100" r="88900" b="101600"/>
            <wp:wrapSquare wrapText="bothSides"/>
            <wp:docPr id="20509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92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46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34B">
        <w:rPr>
          <w:noProof/>
        </w:rPr>
        <w:drawing>
          <wp:anchor distT="0" distB="0" distL="114300" distR="114300" simplePos="0" relativeHeight="251718656" behindDoc="0" locked="0" layoutInCell="1" allowOverlap="1" wp14:anchorId="4A1F7534" wp14:editId="35C23B2C">
            <wp:simplePos x="0" y="0"/>
            <wp:positionH relativeFrom="column">
              <wp:posOffset>88900</wp:posOffset>
            </wp:positionH>
            <wp:positionV relativeFrom="paragraph">
              <wp:posOffset>38100</wp:posOffset>
            </wp:positionV>
            <wp:extent cx="5930900" cy="1130935"/>
            <wp:effectExtent l="38100" t="38100" r="88900" b="88265"/>
            <wp:wrapSquare wrapText="bothSides"/>
            <wp:docPr id="8945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65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130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Configuration RIP :</w:t>
      </w:r>
    </w:p>
    <w:p w14:paraId="726F9357" w14:textId="4DE2D20E" w:rsidR="00B13A08" w:rsidRDefault="00B13A08" w:rsidP="00B13A08">
      <w:pPr>
        <w:pStyle w:val="Paragraphedeliste"/>
        <w:numPr>
          <w:ilvl w:val="0"/>
          <w:numId w:val="51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Configuration de ISP : </w:t>
      </w:r>
    </w:p>
    <w:p w14:paraId="3951DFFD" w14:textId="186FD53E" w:rsidR="00B13A08" w:rsidRDefault="00B13A08" w:rsidP="00B13A08">
      <w:pPr>
        <w:pStyle w:val="Paragraphedeliste"/>
        <w:numPr>
          <w:ilvl w:val="1"/>
          <w:numId w:val="51"/>
        </w:numPr>
        <w:rPr>
          <w:rFonts w:ascii="Aptos Narrow" w:hAnsi="Aptos Narrow"/>
          <w:sz w:val="28"/>
          <w:szCs w:val="28"/>
        </w:rPr>
      </w:pPr>
      <w:r w:rsidRPr="00442DAC">
        <w:rPr>
          <w:noProof/>
        </w:rPr>
        <w:drawing>
          <wp:anchor distT="0" distB="0" distL="114300" distR="114300" simplePos="0" relativeHeight="251722752" behindDoc="0" locked="0" layoutInCell="1" allowOverlap="1" wp14:anchorId="5FC6F2AE" wp14:editId="40A09CBE">
            <wp:simplePos x="0" y="0"/>
            <wp:positionH relativeFrom="margin">
              <wp:posOffset>61595</wp:posOffset>
            </wp:positionH>
            <wp:positionV relativeFrom="paragraph">
              <wp:posOffset>370840</wp:posOffset>
            </wp:positionV>
            <wp:extent cx="5943600" cy="2013585"/>
            <wp:effectExtent l="38100" t="38100" r="95250" b="100965"/>
            <wp:wrapSquare wrapText="bothSides"/>
            <wp:docPr id="13851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95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ptos Narrow" w:hAnsi="Aptos Narrow"/>
          <w:sz w:val="28"/>
          <w:szCs w:val="28"/>
        </w:rPr>
        <w:t xml:space="preserve">Configuration initiale : </w:t>
      </w:r>
    </w:p>
    <w:p w14:paraId="1310E810" w14:textId="6647369E" w:rsidR="00B13A08" w:rsidRDefault="00B13A08" w:rsidP="00B13A08">
      <w:pPr>
        <w:pStyle w:val="Paragraphedeliste"/>
        <w:numPr>
          <w:ilvl w:val="1"/>
          <w:numId w:val="51"/>
        </w:numPr>
        <w:rPr>
          <w:rFonts w:ascii="Aptos Narrow" w:hAnsi="Aptos Narrow"/>
          <w:sz w:val="28"/>
          <w:szCs w:val="28"/>
        </w:rPr>
      </w:pPr>
      <w:r w:rsidRPr="00442DAC">
        <w:rPr>
          <w:noProof/>
        </w:rPr>
        <w:drawing>
          <wp:anchor distT="0" distB="0" distL="114300" distR="114300" simplePos="0" relativeHeight="251724800" behindDoc="0" locked="0" layoutInCell="1" allowOverlap="1" wp14:anchorId="32CE04DA" wp14:editId="5AACC966">
            <wp:simplePos x="0" y="0"/>
            <wp:positionH relativeFrom="margin">
              <wp:posOffset>90170</wp:posOffset>
            </wp:positionH>
            <wp:positionV relativeFrom="paragraph">
              <wp:posOffset>2531745</wp:posOffset>
            </wp:positionV>
            <wp:extent cx="5915025" cy="235585"/>
            <wp:effectExtent l="38100" t="38100" r="66675" b="88265"/>
            <wp:wrapSquare wrapText="bothSides"/>
            <wp:docPr id="17318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41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55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Routage statique : </w:t>
      </w:r>
    </w:p>
    <w:p w14:paraId="3278FC30" w14:textId="5E273CE9" w:rsidR="00B13A08" w:rsidRDefault="00367C99" w:rsidP="0036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27"/>
        </w:tabs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927E31">
        <w:rPr>
          <w:b/>
          <w:bCs/>
          <w:noProof/>
          <w:color w:val="00B0F0"/>
          <w:sz w:val="40"/>
          <w:szCs w:val="40"/>
          <w:u w:val="single"/>
        </w:rPr>
        <w:drawing>
          <wp:anchor distT="0" distB="0" distL="114300" distR="114300" simplePos="0" relativeHeight="251726848" behindDoc="0" locked="0" layoutInCell="1" allowOverlap="1" wp14:anchorId="2BFB4C1E" wp14:editId="29D10289">
            <wp:simplePos x="0" y="0"/>
            <wp:positionH relativeFrom="column">
              <wp:posOffset>-109855</wp:posOffset>
            </wp:positionH>
            <wp:positionV relativeFrom="paragraph">
              <wp:posOffset>639445</wp:posOffset>
            </wp:positionV>
            <wp:extent cx="5943600" cy="845185"/>
            <wp:effectExtent l="38100" t="38100" r="95250" b="88265"/>
            <wp:wrapSquare wrapText="bothSides"/>
            <wp:docPr id="6389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573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367C99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Résultat final </w:t>
      </w:r>
    </w:p>
    <w:p w14:paraId="73A8C139" w14:textId="02E4EE92" w:rsidR="00367C99" w:rsidRDefault="00367C99" w:rsidP="00367C99">
      <w:pPr>
        <w:tabs>
          <w:tab w:val="left" w:pos="2445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23A10D37" w14:textId="77777777" w:rsidR="00367C99" w:rsidRDefault="00367C99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7484B6F8" w14:textId="483D20E5" w:rsidR="00367C99" w:rsidRPr="00367C99" w:rsidRDefault="00367C99" w:rsidP="00367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27"/>
        </w:tabs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367C99">
        <w:rPr>
          <w:rFonts w:ascii="Aptos Narrow" w:hAnsi="Aptos Narrow"/>
          <w:sz w:val="28"/>
          <w:szCs w:val="28"/>
        </w:rPr>
        <w:lastRenderedPageBreak/>
        <w:drawing>
          <wp:anchor distT="0" distB="0" distL="114300" distR="114300" simplePos="0" relativeHeight="251728896" behindDoc="0" locked="0" layoutInCell="1" allowOverlap="1" wp14:anchorId="028DBF60" wp14:editId="03C6FC45">
            <wp:simplePos x="0" y="0"/>
            <wp:positionH relativeFrom="column">
              <wp:posOffset>-52705</wp:posOffset>
            </wp:positionH>
            <wp:positionV relativeFrom="paragraph">
              <wp:posOffset>456565</wp:posOffset>
            </wp:positionV>
            <wp:extent cx="5943600" cy="2477770"/>
            <wp:effectExtent l="38100" t="38100" r="95250" b="93980"/>
            <wp:wrapSquare wrapText="bothSides"/>
            <wp:docPr id="37528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234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367C99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Partie 2 : Configuration OSPF dans une zone unique :</w:t>
      </w:r>
    </w:p>
    <w:p w14:paraId="08A6B0F7" w14:textId="540F68C8" w:rsidR="00367C99" w:rsidRDefault="00367C99" w:rsidP="00367C99">
      <w:pPr>
        <w:pStyle w:val="Paragraphedeliste"/>
        <w:numPr>
          <w:ilvl w:val="0"/>
          <w:numId w:val="52"/>
        </w:numPr>
        <w:rPr>
          <w:rFonts w:ascii="Aptos Narrow" w:hAnsi="Aptos Narrow"/>
          <w:sz w:val="28"/>
          <w:szCs w:val="28"/>
        </w:rPr>
      </w:pPr>
      <w:r w:rsidRPr="00367C99">
        <w:rPr>
          <w:rFonts w:ascii="Aptos Narrow" w:hAnsi="Aptos Narrow"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49FF2DB6" wp14:editId="6E8CC698">
            <wp:simplePos x="0" y="0"/>
            <wp:positionH relativeFrom="column">
              <wp:posOffset>-52070</wp:posOffset>
            </wp:positionH>
            <wp:positionV relativeFrom="paragraph">
              <wp:posOffset>2943225</wp:posOffset>
            </wp:positionV>
            <wp:extent cx="5943600" cy="1019175"/>
            <wp:effectExtent l="19050" t="19050" r="19050" b="28575"/>
            <wp:wrapSquare wrapText="bothSides"/>
            <wp:docPr id="1208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91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Sur R1 :</w:t>
      </w:r>
    </w:p>
    <w:p w14:paraId="36C3B7B5" w14:textId="60B999A7" w:rsidR="00367C99" w:rsidRDefault="00367C99" w:rsidP="00367C99">
      <w:pPr>
        <w:pStyle w:val="Paragraphedeliste"/>
        <w:numPr>
          <w:ilvl w:val="0"/>
          <w:numId w:val="52"/>
        </w:numPr>
        <w:rPr>
          <w:rFonts w:ascii="Aptos Narrow" w:hAnsi="Aptos Narrow"/>
          <w:sz w:val="28"/>
          <w:szCs w:val="28"/>
        </w:rPr>
      </w:pPr>
      <w:r w:rsidRPr="00367C99">
        <w:rPr>
          <w:rFonts w:ascii="Aptos Narrow" w:hAnsi="Aptos Narrow"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08DC6B8D" wp14:editId="78A6C06F">
            <wp:simplePos x="0" y="0"/>
            <wp:positionH relativeFrom="column">
              <wp:posOffset>-52070</wp:posOffset>
            </wp:positionH>
            <wp:positionV relativeFrom="paragraph">
              <wp:posOffset>1426210</wp:posOffset>
            </wp:positionV>
            <wp:extent cx="5943600" cy="1543050"/>
            <wp:effectExtent l="19050" t="19050" r="19050" b="19050"/>
            <wp:wrapSquare wrapText="bothSides"/>
            <wp:docPr id="1386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64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Sur R2 :</w:t>
      </w:r>
    </w:p>
    <w:p w14:paraId="08CDC60A" w14:textId="4D38B5AF" w:rsidR="00367C99" w:rsidRDefault="00367C99" w:rsidP="00367C99">
      <w:pPr>
        <w:pStyle w:val="Paragraphedeliste"/>
        <w:numPr>
          <w:ilvl w:val="0"/>
          <w:numId w:val="52"/>
        </w:numPr>
        <w:rPr>
          <w:rFonts w:ascii="Aptos Narrow" w:hAnsi="Aptos Narrow"/>
          <w:sz w:val="28"/>
          <w:szCs w:val="28"/>
        </w:rPr>
      </w:pPr>
      <w:r w:rsidRPr="00CF73FC">
        <w:rPr>
          <w:noProof/>
        </w:rPr>
        <w:drawing>
          <wp:anchor distT="0" distB="0" distL="114300" distR="114300" simplePos="0" relativeHeight="251735040" behindDoc="0" locked="0" layoutInCell="1" allowOverlap="1" wp14:anchorId="3B93954A" wp14:editId="396F7422">
            <wp:simplePos x="0" y="0"/>
            <wp:positionH relativeFrom="margin">
              <wp:posOffset>-109220</wp:posOffset>
            </wp:positionH>
            <wp:positionV relativeFrom="paragraph">
              <wp:posOffset>1918335</wp:posOffset>
            </wp:positionV>
            <wp:extent cx="6000750" cy="1219200"/>
            <wp:effectExtent l="19050" t="19050" r="19050" b="19050"/>
            <wp:wrapSquare wrapText="bothSides"/>
            <wp:docPr id="48742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853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192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Sur R3 :</w:t>
      </w:r>
    </w:p>
    <w:p w14:paraId="4FF738BA" w14:textId="730CCD9B" w:rsidR="00367C99" w:rsidRPr="00367C99" w:rsidRDefault="00367C99" w:rsidP="00367C99">
      <w:pPr>
        <w:rPr>
          <w:rFonts w:ascii="Aptos Narrow" w:hAnsi="Aptos Narrow"/>
          <w:sz w:val="28"/>
          <w:szCs w:val="28"/>
        </w:rPr>
      </w:pPr>
    </w:p>
    <w:sectPr w:rsidR="00367C99" w:rsidRPr="00367C99" w:rsidSect="006D2D25">
      <w:footerReference w:type="default" r:id="rId24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01BA4" w14:textId="77777777" w:rsidR="004411BA" w:rsidRDefault="004411BA" w:rsidP="0073628B">
      <w:pPr>
        <w:spacing w:after="0" w:line="240" w:lineRule="auto"/>
      </w:pPr>
      <w:r>
        <w:separator/>
      </w:r>
    </w:p>
  </w:endnote>
  <w:endnote w:type="continuationSeparator" w:id="0">
    <w:p w14:paraId="7C9FC9C6" w14:textId="77777777" w:rsidR="004411BA" w:rsidRDefault="004411BA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1F2E35C5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5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vRAAIAAOsDAAAOAAAAZHJzL2Uyb0RvYy54bWysU1Fv0zAQfkfiP1h+p0lKu42o6TR1GkIa&#10;DGnwAxzHaSwcnzk7Tcqv5+x0XQVviBfL5/N9993nz5vbqTfsoNBrsBUvFjlnykpotN1X/Pu3h3c3&#10;nPkgbCMMWFXxo/L8dvv2zWZ0pVpCB6ZRyAjE+nJ0Fe9CcGWWedmpXvgFOGUp2QL2IlCI+6xBMRJ6&#10;b7Jlnl9lI2DjEKTynk7v5yTfJvy2VTI8ta1XgZmKE7eQVkxrHddsuxHlHoXrtDzREP/AohfaUtMz&#10;1L0Igg2o/4LqtUTw0IaFhD6DttVSpRlomiL/Y5rnTjiVZiFxvDvL5P8frPxyeHZfMVL37hHkD88s&#10;7Dph9+oOEcZOiYbaFVGobHS+PBfEwFMpq8fP0NDTiiFA0mBqsY+ANB2bktTHs9RqCkzS4er9TbGm&#10;B5GUOu1jB1G+FDv04aOCnsVNxZUx2vkohijF4dGH+fbLrcQfjG4etDEpiAZSO4PsIOjphZTKhqtU&#10;boaeCM/n1+s8TyagzslzsSTx8JdoxkZMCxF9bhxPkh5Rgug2X4apnigZtzU0R1IGYfYb/Q/adIC/&#10;OBvJaxX3PweBijPzyZK6H4rVKpozBav19ZICvMzUlxlhJUFVXAbkbA52Ybb04FDvO+pVpEkt3NGb&#10;tDqJ9crrxJwclSY9uT9a9jJOt17/6PY3AAAA//8DAFBLAwQUAAYACAAAACEAfH6J1NoAAAAJAQAA&#10;DwAAAGRycy9kb3ducmV2LnhtbExPy07DMBC8I/EP1iJxo3YQoiHEqaDQY1URyt2NlyQlXkexm4S/&#10;Z3sqp33MaB75anadGHEIrScNyUKBQKq8banWsP/c3KUgQjRkTecJNfxigFVxfZWbzPqJPnAsYy1Y&#10;hEJmNDQx9pmUoWrQmbDwPRJj335wJvI51NIOZmJx18l7pR6lMy2xQ2N6XDdY/ZQnp2Hbvx7X++n9&#10;+LXblNvxjXYxnaXWtzfzyzOIiHO8kOEcn6NDwZkO/kQ2iE7Dg0qYyTPlBmdcPfHjwEuyTEEWufzf&#10;oPgDAAD//wMAUEsBAi0AFAAGAAgAAAAhALaDOJL+AAAA4QEAABMAAAAAAAAAAAAAAAAAAAAAAFtD&#10;b250ZW50X1R5cGVzXS54bWxQSwECLQAUAAYACAAAACEAOP0h/9YAAACUAQAACwAAAAAAAAAAAAAA&#10;AAAvAQAAX3JlbHMvLnJlbHNQSwECLQAUAAYACAAAACEA4e9r0QACAADrAwAADgAAAAAAAAAAAAAA&#10;AAAuAgAAZHJzL2Uyb0RvYy54bWxQSwECLQAUAAYACAAAACEAfH6J1NoAAAAJAQAADwAAAAAAAAAA&#10;AAAAAABaBAAAZHJzL2Rvd25yZXYueG1sUEsFBgAAAAAEAAQA8wAAAGEFAAAAAA==&#10;" fillcolor="#538135 [2409]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242BB" w14:textId="77777777" w:rsidR="004411BA" w:rsidRDefault="004411BA" w:rsidP="0073628B">
      <w:pPr>
        <w:spacing w:after="0" w:line="240" w:lineRule="auto"/>
      </w:pPr>
      <w:r>
        <w:separator/>
      </w:r>
    </w:p>
  </w:footnote>
  <w:footnote w:type="continuationSeparator" w:id="0">
    <w:p w14:paraId="6C551ED0" w14:textId="77777777" w:rsidR="004411BA" w:rsidRDefault="004411BA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60CE"/>
      </v:shape>
    </w:pict>
  </w:numPicBullet>
  <w:abstractNum w:abstractNumId="0" w15:restartNumberingAfterBreak="0">
    <w:nsid w:val="026D44F1"/>
    <w:multiLevelType w:val="hybridMultilevel"/>
    <w:tmpl w:val="088888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394F"/>
    <w:multiLevelType w:val="hybridMultilevel"/>
    <w:tmpl w:val="2B7691A8"/>
    <w:lvl w:ilvl="0" w:tplc="DAD2545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774B"/>
    <w:multiLevelType w:val="hybridMultilevel"/>
    <w:tmpl w:val="74EE45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6F97"/>
    <w:multiLevelType w:val="hybridMultilevel"/>
    <w:tmpl w:val="8A8EFE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F6EA0"/>
    <w:multiLevelType w:val="hybridMultilevel"/>
    <w:tmpl w:val="A51E0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0728F"/>
    <w:multiLevelType w:val="hybridMultilevel"/>
    <w:tmpl w:val="4DA2C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429EE"/>
    <w:multiLevelType w:val="hybridMultilevel"/>
    <w:tmpl w:val="0200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0A0E"/>
    <w:multiLevelType w:val="hybridMultilevel"/>
    <w:tmpl w:val="E9C85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8633E"/>
    <w:multiLevelType w:val="hybridMultilevel"/>
    <w:tmpl w:val="06F4168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0760E0"/>
    <w:multiLevelType w:val="hybridMultilevel"/>
    <w:tmpl w:val="96AE0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5190B"/>
    <w:multiLevelType w:val="hybridMultilevel"/>
    <w:tmpl w:val="F7867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82AE9"/>
    <w:multiLevelType w:val="hybridMultilevel"/>
    <w:tmpl w:val="D2C67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51B31"/>
    <w:multiLevelType w:val="hybridMultilevel"/>
    <w:tmpl w:val="4DA2C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D699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3D6732"/>
    <w:multiLevelType w:val="hybridMultilevel"/>
    <w:tmpl w:val="BDE207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71053"/>
    <w:multiLevelType w:val="hybridMultilevel"/>
    <w:tmpl w:val="FB4EA74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EA49C0"/>
    <w:multiLevelType w:val="hybridMultilevel"/>
    <w:tmpl w:val="9F389E5C"/>
    <w:lvl w:ilvl="0" w:tplc="D1F2BD9A">
      <w:start w:val="1"/>
      <w:numFmt w:val="bullet"/>
      <w:pStyle w:val="saad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19136B"/>
    <w:multiLevelType w:val="hybridMultilevel"/>
    <w:tmpl w:val="2590584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8E3FF8"/>
    <w:multiLevelType w:val="hybridMultilevel"/>
    <w:tmpl w:val="F60AA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73B9F"/>
    <w:multiLevelType w:val="hybridMultilevel"/>
    <w:tmpl w:val="81E0DD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14090"/>
    <w:multiLevelType w:val="hybridMultilevel"/>
    <w:tmpl w:val="2528F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604A65"/>
    <w:multiLevelType w:val="hybridMultilevel"/>
    <w:tmpl w:val="D4F4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67024"/>
    <w:multiLevelType w:val="hybridMultilevel"/>
    <w:tmpl w:val="B8E23A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B7695"/>
    <w:multiLevelType w:val="hybridMultilevel"/>
    <w:tmpl w:val="F648C7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E43C7"/>
    <w:multiLevelType w:val="hybridMultilevel"/>
    <w:tmpl w:val="03E47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552D3"/>
    <w:multiLevelType w:val="hybridMultilevel"/>
    <w:tmpl w:val="81E0D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F223C3"/>
    <w:multiLevelType w:val="hybridMultilevel"/>
    <w:tmpl w:val="5F6E64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97A76"/>
    <w:multiLevelType w:val="hybridMultilevel"/>
    <w:tmpl w:val="C52822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F60CDD"/>
    <w:multiLevelType w:val="hybridMultilevel"/>
    <w:tmpl w:val="5E381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360D1"/>
    <w:multiLevelType w:val="hybridMultilevel"/>
    <w:tmpl w:val="E4E6F1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AD71AC"/>
    <w:multiLevelType w:val="hybridMultilevel"/>
    <w:tmpl w:val="AC9A4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E73205"/>
    <w:multiLevelType w:val="hybridMultilevel"/>
    <w:tmpl w:val="63BA740C"/>
    <w:lvl w:ilvl="0" w:tplc="574C6622">
      <w:start w:val="2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6E2D2A"/>
    <w:multiLevelType w:val="hybridMultilevel"/>
    <w:tmpl w:val="0726B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4274A3"/>
    <w:multiLevelType w:val="hybridMultilevel"/>
    <w:tmpl w:val="C9B85646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CFA574C"/>
    <w:multiLevelType w:val="hybridMultilevel"/>
    <w:tmpl w:val="1C9291D0"/>
    <w:lvl w:ilvl="0" w:tplc="040C0001">
      <w:start w:val="2011"/>
      <w:numFmt w:val="bullet"/>
      <w:lvlText w:val=""/>
      <w:lvlJc w:val="left"/>
      <w:pPr>
        <w:ind w:left="1166" w:hanging="360"/>
      </w:pPr>
      <w:rPr>
        <w:rFonts w:ascii="Symbol" w:eastAsia="Times New Roman" w:hAnsi="Symbol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9" w15:restartNumberingAfterBreak="0">
    <w:nsid w:val="4E1D7CC4"/>
    <w:multiLevelType w:val="hybridMultilevel"/>
    <w:tmpl w:val="52E46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9B1CC6"/>
    <w:multiLevelType w:val="hybridMultilevel"/>
    <w:tmpl w:val="869C8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B313AF"/>
    <w:multiLevelType w:val="multilevel"/>
    <w:tmpl w:val="CCC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C71C4E"/>
    <w:multiLevelType w:val="hybridMultilevel"/>
    <w:tmpl w:val="A08E0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924075"/>
    <w:multiLevelType w:val="hybridMultilevel"/>
    <w:tmpl w:val="35B4B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0C1D6C"/>
    <w:multiLevelType w:val="hybridMultilevel"/>
    <w:tmpl w:val="F88EF3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FF25A9"/>
    <w:multiLevelType w:val="hybridMultilevel"/>
    <w:tmpl w:val="DE4E0C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E0730C"/>
    <w:multiLevelType w:val="hybridMultilevel"/>
    <w:tmpl w:val="E8EC6C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C75C3B"/>
    <w:multiLevelType w:val="hybridMultilevel"/>
    <w:tmpl w:val="F1DC2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D00B5D"/>
    <w:multiLevelType w:val="hybridMultilevel"/>
    <w:tmpl w:val="2E0614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FE4579"/>
    <w:multiLevelType w:val="hybridMultilevel"/>
    <w:tmpl w:val="CC546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1D16A0"/>
    <w:multiLevelType w:val="hybridMultilevel"/>
    <w:tmpl w:val="68A2A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686D8F"/>
    <w:multiLevelType w:val="hybridMultilevel"/>
    <w:tmpl w:val="2300FF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C10B68"/>
    <w:multiLevelType w:val="multilevel"/>
    <w:tmpl w:val="040C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416903101">
    <w:abstractNumId w:val="2"/>
  </w:num>
  <w:num w:numId="2" w16cid:durableId="503210181">
    <w:abstractNumId w:val="10"/>
  </w:num>
  <w:num w:numId="3" w16cid:durableId="604002747">
    <w:abstractNumId w:val="16"/>
  </w:num>
  <w:num w:numId="4" w16cid:durableId="972322437">
    <w:abstractNumId w:val="1"/>
  </w:num>
  <w:num w:numId="5" w16cid:durableId="668220508">
    <w:abstractNumId w:val="46"/>
  </w:num>
  <w:num w:numId="6" w16cid:durableId="1416197442">
    <w:abstractNumId w:val="33"/>
  </w:num>
  <w:num w:numId="7" w16cid:durableId="1185902835">
    <w:abstractNumId w:val="3"/>
  </w:num>
  <w:num w:numId="8" w16cid:durableId="351298426">
    <w:abstractNumId w:val="5"/>
  </w:num>
  <w:num w:numId="9" w16cid:durableId="937296363">
    <w:abstractNumId w:val="26"/>
  </w:num>
  <w:num w:numId="10" w16cid:durableId="1492595455">
    <w:abstractNumId w:val="41"/>
  </w:num>
  <w:num w:numId="11" w16cid:durableId="2140372140">
    <w:abstractNumId w:val="27"/>
  </w:num>
  <w:num w:numId="12" w16cid:durableId="259603831">
    <w:abstractNumId w:val="24"/>
  </w:num>
  <w:num w:numId="13" w16cid:durableId="254673436">
    <w:abstractNumId w:val="22"/>
  </w:num>
  <w:num w:numId="14" w16cid:durableId="603072195">
    <w:abstractNumId w:val="7"/>
  </w:num>
  <w:num w:numId="15" w16cid:durableId="921331980">
    <w:abstractNumId w:val="39"/>
  </w:num>
  <w:num w:numId="16" w16cid:durableId="382407602">
    <w:abstractNumId w:val="43"/>
  </w:num>
  <w:num w:numId="17" w16cid:durableId="744377739">
    <w:abstractNumId w:val="50"/>
  </w:num>
  <w:num w:numId="18" w16cid:durableId="418870738">
    <w:abstractNumId w:val="40"/>
  </w:num>
  <w:num w:numId="19" w16cid:durableId="1806505132">
    <w:abstractNumId w:val="15"/>
  </w:num>
  <w:num w:numId="20" w16cid:durableId="824857705">
    <w:abstractNumId w:val="18"/>
  </w:num>
  <w:num w:numId="21" w16cid:durableId="293994701">
    <w:abstractNumId w:val="42"/>
  </w:num>
  <w:num w:numId="22" w16cid:durableId="1490362598">
    <w:abstractNumId w:val="47"/>
  </w:num>
  <w:num w:numId="23" w16cid:durableId="1188956026">
    <w:abstractNumId w:val="9"/>
  </w:num>
  <w:num w:numId="24" w16cid:durableId="773357312">
    <w:abstractNumId w:val="12"/>
  </w:num>
  <w:num w:numId="25" w16cid:durableId="771315789">
    <w:abstractNumId w:val="32"/>
  </w:num>
  <w:num w:numId="26" w16cid:durableId="62602253">
    <w:abstractNumId w:val="6"/>
  </w:num>
  <w:num w:numId="27" w16cid:durableId="1461460193">
    <w:abstractNumId w:val="14"/>
  </w:num>
  <w:num w:numId="28" w16cid:durableId="1005789851">
    <w:abstractNumId w:val="8"/>
  </w:num>
  <w:num w:numId="29" w16cid:durableId="1265991221">
    <w:abstractNumId w:val="25"/>
  </w:num>
  <w:num w:numId="30" w16cid:durableId="380639158">
    <w:abstractNumId w:val="20"/>
  </w:num>
  <w:num w:numId="31" w16cid:durableId="724597596">
    <w:abstractNumId w:val="31"/>
  </w:num>
  <w:num w:numId="32" w16cid:durableId="1589845275">
    <w:abstractNumId w:val="38"/>
  </w:num>
  <w:num w:numId="33" w16cid:durableId="1046223952">
    <w:abstractNumId w:val="44"/>
  </w:num>
  <w:num w:numId="34" w16cid:durableId="1168862590">
    <w:abstractNumId w:val="45"/>
  </w:num>
  <w:num w:numId="35" w16cid:durableId="1678003261">
    <w:abstractNumId w:val="52"/>
  </w:num>
  <w:num w:numId="36" w16cid:durableId="725566755">
    <w:abstractNumId w:val="17"/>
  </w:num>
  <w:num w:numId="37" w16cid:durableId="224995851">
    <w:abstractNumId w:val="21"/>
  </w:num>
  <w:num w:numId="38" w16cid:durableId="850728427">
    <w:abstractNumId w:val="11"/>
  </w:num>
  <w:num w:numId="39" w16cid:durableId="1841505640">
    <w:abstractNumId w:val="37"/>
  </w:num>
  <w:num w:numId="40" w16cid:durableId="958561271">
    <w:abstractNumId w:val="4"/>
  </w:num>
  <w:num w:numId="41" w16cid:durableId="606235918">
    <w:abstractNumId w:val="51"/>
  </w:num>
  <w:num w:numId="42" w16cid:durableId="1769882243">
    <w:abstractNumId w:val="48"/>
  </w:num>
  <w:num w:numId="43" w16cid:durableId="871695718">
    <w:abstractNumId w:val="13"/>
  </w:num>
  <w:num w:numId="44" w16cid:durableId="1103963443">
    <w:abstractNumId w:val="36"/>
  </w:num>
  <w:num w:numId="45" w16cid:durableId="1412000462">
    <w:abstractNumId w:val="30"/>
  </w:num>
  <w:num w:numId="46" w16cid:durableId="1824391980">
    <w:abstractNumId w:val="35"/>
  </w:num>
  <w:num w:numId="47" w16cid:durableId="144589634">
    <w:abstractNumId w:val="0"/>
  </w:num>
  <w:num w:numId="48" w16cid:durableId="132138186">
    <w:abstractNumId w:val="34"/>
  </w:num>
  <w:num w:numId="49" w16cid:durableId="1786189827">
    <w:abstractNumId w:val="49"/>
  </w:num>
  <w:num w:numId="50" w16cid:durableId="1099957825">
    <w:abstractNumId w:val="19"/>
  </w:num>
  <w:num w:numId="51" w16cid:durableId="492183417">
    <w:abstractNumId w:val="23"/>
  </w:num>
  <w:num w:numId="52" w16cid:durableId="1683775981">
    <w:abstractNumId w:val="28"/>
  </w:num>
  <w:num w:numId="53" w16cid:durableId="7528253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10301"/>
    <w:rsid w:val="00027C8B"/>
    <w:rsid w:val="00044C35"/>
    <w:rsid w:val="00060A25"/>
    <w:rsid w:val="000613CD"/>
    <w:rsid w:val="000A4A1F"/>
    <w:rsid w:val="000D4625"/>
    <w:rsid w:val="000F6B22"/>
    <w:rsid w:val="00105373"/>
    <w:rsid w:val="001B452D"/>
    <w:rsid w:val="0026534F"/>
    <w:rsid w:val="002814EF"/>
    <w:rsid w:val="00290E9A"/>
    <w:rsid w:val="00341B7F"/>
    <w:rsid w:val="00367C99"/>
    <w:rsid w:val="003B33FE"/>
    <w:rsid w:val="003B6BF0"/>
    <w:rsid w:val="003C1D14"/>
    <w:rsid w:val="003E6B10"/>
    <w:rsid w:val="004311EC"/>
    <w:rsid w:val="004411BA"/>
    <w:rsid w:val="004416E5"/>
    <w:rsid w:val="00470D3E"/>
    <w:rsid w:val="004A4588"/>
    <w:rsid w:val="004E25A5"/>
    <w:rsid w:val="004F03E6"/>
    <w:rsid w:val="0051499F"/>
    <w:rsid w:val="00517E3C"/>
    <w:rsid w:val="00562C7F"/>
    <w:rsid w:val="00574FFB"/>
    <w:rsid w:val="00581DA6"/>
    <w:rsid w:val="005A556D"/>
    <w:rsid w:val="005D592B"/>
    <w:rsid w:val="005E309F"/>
    <w:rsid w:val="005E51F7"/>
    <w:rsid w:val="006146E9"/>
    <w:rsid w:val="00625269"/>
    <w:rsid w:val="006725A4"/>
    <w:rsid w:val="006A14D7"/>
    <w:rsid w:val="006B4A08"/>
    <w:rsid w:val="006C01CF"/>
    <w:rsid w:val="006D2D25"/>
    <w:rsid w:val="00710F3D"/>
    <w:rsid w:val="00721471"/>
    <w:rsid w:val="0073628B"/>
    <w:rsid w:val="007908FC"/>
    <w:rsid w:val="007B3088"/>
    <w:rsid w:val="00804042"/>
    <w:rsid w:val="00812A03"/>
    <w:rsid w:val="008479EC"/>
    <w:rsid w:val="008504C1"/>
    <w:rsid w:val="00864F43"/>
    <w:rsid w:val="008E4D30"/>
    <w:rsid w:val="00940980"/>
    <w:rsid w:val="00970D92"/>
    <w:rsid w:val="009847D9"/>
    <w:rsid w:val="009B0228"/>
    <w:rsid w:val="009E1844"/>
    <w:rsid w:val="00A16173"/>
    <w:rsid w:val="00A33813"/>
    <w:rsid w:val="00A95B77"/>
    <w:rsid w:val="00AB32B3"/>
    <w:rsid w:val="00B13A08"/>
    <w:rsid w:val="00B237D2"/>
    <w:rsid w:val="00B25D6A"/>
    <w:rsid w:val="00B35849"/>
    <w:rsid w:val="00B41794"/>
    <w:rsid w:val="00B47D8E"/>
    <w:rsid w:val="00BE0182"/>
    <w:rsid w:val="00BE53D6"/>
    <w:rsid w:val="00C01BF0"/>
    <w:rsid w:val="00C17505"/>
    <w:rsid w:val="00CA6704"/>
    <w:rsid w:val="00D4605E"/>
    <w:rsid w:val="00D60C31"/>
    <w:rsid w:val="00DB6325"/>
    <w:rsid w:val="00DC04E1"/>
    <w:rsid w:val="00DC6D8F"/>
    <w:rsid w:val="00DE36DB"/>
    <w:rsid w:val="00E2045B"/>
    <w:rsid w:val="00E2354B"/>
    <w:rsid w:val="00E3293A"/>
    <w:rsid w:val="00E4364B"/>
    <w:rsid w:val="00E876E7"/>
    <w:rsid w:val="00F07190"/>
    <w:rsid w:val="00F33F2C"/>
    <w:rsid w:val="00F50D53"/>
    <w:rsid w:val="00F725C5"/>
    <w:rsid w:val="00F72675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8B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8E4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aad">
    <w:name w:val="saad"/>
    <w:basedOn w:val="Titre3"/>
    <w:link w:val="saadCar"/>
    <w:qFormat/>
    <w:rsid w:val="006A14D7"/>
    <w:pPr>
      <w:keepNext w:val="0"/>
      <w:keepLines w:val="0"/>
      <w:numPr>
        <w:numId w:val="30"/>
      </w:numPr>
      <w:tabs>
        <w:tab w:val="left" w:pos="450"/>
      </w:tabs>
      <w:spacing w:before="0" w:after="160" w:line="360" w:lineRule="auto"/>
      <w:ind w:right="-270"/>
      <w:contextualSpacing/>
      <w:jc w:val="both"/>
    </w:pPr>
    <w:rPr>
      <w:rFonts w:asciiTheme="majorBidi" w:hAnsiTheme="majorBidi"/>
      <w:noProof/>
      <w:color w:val="2F5496" w:themeColor="accent1" w:themeShade="BF"/>
      <w:kern w:val="2"/>
      <w:sz w:val="28"/>
      <w:szCs w:val="28"/>
      <w:lang w:val="fr-MA"/>
      <w14:ligatures w14:val="standardContextual"/>
    </w:rPr>
  </w:style>
  <w:style w:type="character" w:customStyle="1" w:styleId="saadCar">
    <w:name w:val="saad Car"/>
    <w:basedOn w:val="Titre3Car"/>
    <w:link w:val="saad"/>
    <w:rsid w:val="006A14D7"/>
    <w:rPr>
      <w:rFonts w:asciiTheme="majorBidi" w:eastAsiaTheme="majorEastAsia" w:hAnsiTheme="majorBidi" w:cstheme="majorBidi"/>
      <w:noProof/>
      <w:color w:val="2F5496" w:themeColor="accent1" w:themeShade="BF"/>
      <w:kern w:val="2"/>
      <w:sz w:val="28"/>
      <w:szCs w:val="28"/>
      <w:lang w:val="fr-M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05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73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42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97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1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5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4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1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0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51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54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</dc:creator>
  <cp:keywords>www.page-word.com</cp:keywords>
  <dc:description>www.page-word.com</dc:description>
  <cp:lastModifiedBy>MAFTOUH Omar</cp:lastModifiedBy>
  <cp:revision>2</cp:revision>
  <cp:lastPrinted>2024-05-15T16:28:00Z</cp:lastPrinted>
  <dcterms:created xsi:type="dcterms:W3CDTF">2024-05-15T17:08:00Z</dcterms:created>
  <dcterms:modified xsi:type="dcterms:W3CDTF">2024-05-15T17:08:00Z</dcterms:modified>
</cp:coreProperties>
</file>