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CAE0" w14:textId="77777777" w:rsidR="0063408F" w:rsidRDefault="0063408F" w:rsidP="0063408F">
      <w:bookmarkStart w:id="0" w:name="_Hlk117083819"/>
      <w:bookmarkEnd w:id="0"/>
      <w:r>
        <w:t xml:space="preserve">В файле </w:t>
      </w:r>
      <w:proofErr w:type="spellStart"/>
      <w:r>
        <w:t>docker.compose.yml</w:t>
      </w:r>
      <w:proofErr w:type="spellEnd"/>
      <w:r>
        <w:t xml:space="preserve"> можно увидеть название переменной, которая отвечает за настройку режима работы </w:t>
      </w:r>
      <w:proofErr w:type="spellStart"/>
      <w:r>
        <w:t>XDebug</w:t>
      </w:r>
      <w:proofErr w:type="spellEnd"/>
      <w:r>
        <w:t xml:space="preserve"> - SAIL_XDEBUG_MODE.</w:t>
      </w:r>
    </w:p>
    <w:p w14:paraId="668BD35B" w14:textId="77777777" w:rsidR="0063408F" w:rsidRPr="0063408F" w:rsidRDefault="0063408F" w:rsidP="0063408F">
      <w:pPr>
        <w:rPr>
          <w:lang w:val="en-US"/>
        </w:rPr>
      </w:pPr>
      <w:r w:rsidRPr="0063408F">
        <w:rPr>
          <w:lang w:val="en-US"/>
        </w:rPr>
        <w:t>XDEBUG_MODE: '${SAIL_XDEBUG_</w:t>
      </w:r>
      <w:proofErr w:type="gramStart"/>
      <w:r w:rsidRPr="0063408F">
        <w:rPr>
          <w:lang w:val="en-US"/>
        </w:rPr>
        <w:t>MODE:-</w:t>
      </w:r>
      <w:proofErr w:type="gramEnd"/>
      <w:r w:rsidRPr="0063408F">
        <w:rPr>
          <w:lang w:val="en-US"/>
        </w:rPr>
        <w:t>off}'</w:t>
      </w:r>
    </w:p>
    <w:p w14:paraId="1D383E0D" w14:textId="77777777" w:rsidR="0063408F" w:rsidRPr="0063408F" w:rsidRDefault="0063408F" w:rsidP="0063408F">
      <w:pPr>
        <w:rPr>
          <w:lang w:val="en-US"/>
        </w:rPr>
      </w:pPr>
    </w:p>
    <w:p w14:paraId="11B13318" w14:textId="77777777" w:rsidR="0063408F" w:rsidRPr="0063408F" w:rsidRDefault="0063408F" w:rsidP="0063408F">
      <w:pPr>
        <w:rPr>
          <w:lang w:val="en-US"/>
        </w:rPr>
      </w:pPr>
      <w:r w:rsidRPr="0063408F">
        <w:rPr>
          <w:lang w:val="en-US"/>
        </w:rPr>
        <w:t xml:space="preserve">Laravel </w:t>
      </w:r>
      <w:r>
        <w:t>берёт</w:t>
      </w:r>
      <w:r w:rsidRPr="0063408F">
        <w:rPr>
          <w:lang w:val="en-US"/>
        </w:rPr>
        <w:t xml:space="preserve"> </w:t>
      </w:r>
      <w:r>
        <w:t>значение</w:t>
      </w:r>
      <w:r w:rsidRPr="0063408F">
        <w:rPr>
          <w:lang w:val="en-US"/>
        </w:rPr>
        <w:t xml:space="preserve"> </w:t>
      </w:r>
      <w:r>
        <w:t>переменной</w:t>
      </w:r>
      <w:r w:rsidRPr="0063408F">
        <w:rPr>
          <w:lang w:val="en-US"/>
        </w:rPr>
        <w:t xml:space="preserve"> SAIL_XDEBUG_MODE </w:t>
      </w:r>
      <w:r>
        <w:t>из</w:t>
      </w:r>
      <w:r w:rsidRPr="0063408F">
        <w:rPr>
          <w:lang w:val="en-US"/>
        </w:rPr>
        <w:t xml:space="preserve"> </w:t>
      </w:r>
      <w:proofErr w:type="gramStart"/>
      <w:r>
        <w:t>файла</w:t>
      </w:r>
      <w:r w:rsidRPr="0063408F">
        <w:rPr>
          <w:lang w:val="en-US"/>
        </w:rPr>
        <w:t xml:space="preserve"> .env</w:t>
      </w:r>
      <w:proofErr w:type="gramEnd"/>
    </w:p>
    <w:p w14:paraId="5601E64D" w14:textId="77777777" w:rsidR="0063408F" w:rsidRPr="0063408F" w:rsidRDefault="0063408F" w:rsidP="0063408F">
      <w:pPr>
        <w:rPr>
          <w:lang w:val="en-US"/>
        </w:rPr>
      </w:pPr>
    </w:p>
    <w:p w14:paraId="21ECF5DC" w14:textId="77777777" w:rsidR="0063408F" w:rsidRDefault="0063408F" w:rsidP="0063408F">
      <w:r>
        <w:t xml:space="preserve">Для настройки </w:t>
      </w:r>
      <w:proofErr w:type="spellStart"/>
      <w:r>
        <w:t>XDebug</w:t>
      </w:r>
      <w:proofErr w:type="spellEnd"/>
      <w:r>
        <w:t xml:space="preserve"> в </w:t>
      </w:r>
      <w:proofErr w:type="gramStart"/>
      <w:r>
        <w:t>файле .</w:t>
      </w:r>
      <w:proofErr w:type="spellStart"/>
      <w:r>
        <w:t>env</w:t>
      </w:r>
      <w:proofErr w:type="spellEnd"/>
      <w:proofErr w:type="gramEnd"/>
      <w:r>
        <w:t xml:space="preserve"> нужно прописать строку</w:t>
      </w:r>
    </w:p>
    <w:p w14:paraId="37E78FE5" w14:textId="160E2526" w:rsidR="00C720E2" w:rsidRDefault="0063408F" w:rsidP="0063408F">
      <w:r>
        <w:t>SAIL_XDEBUG_MODE=</w:t>
      </w:r>
      <w:proofErr w:type="spellStart"/>
      <w:proofErr w:type="gramStart"/>
      <w:r>
        <w:t>develop,debug</w:t>
      </w:r>
      <w:proofErr w:type="spellEnd"/>
      <w:proofErr w:type="gramEnd"/>
    </w:p>
    <w:p w14:paraId="25B397EE" w14:textId="4CAC7165" w:rsidR="0063408F" w:rsidRDefault="0063408F" w:rsidP="0063408F"/>
    <w:p w14:paraId="6C54F70B" w14:textId="450CDC67" w:rsidR="0063408F" w:rsidRPr="0063408F" w:rsidRDefault="0063408F" w:rsidP="0063408F">
      <w:r>
        <w:t xml:space="preserve">В разделе меню </w:t>
      </w:r>
      <w:r>
        <w:rPr>
          <w:lang w:val="en-US"/>
        </w:rPr>
        <w:t>Debugger</w:t>
      </w:r>
      <w:r w:rsidRPr="0063408F">
        <w:t xml:space="preserve"> </w:t>
      </w:r>
      <w:r>
        <w:t>н</w:t>
      </w:r>
      <w:r>
        <w:t>ужно создать и настроить следующую конфигурацию</w:t>
      </w:r>
    </w:p>
    <w:p w14:paraId="37B3D36F" w14:textId="383BE0EF" w:rsidR="0063408F" w:rsidRDefault="0063408F" w:rsidP="0063408F">
      <w:r w:rsidRPr="0063408F">
        <w:drawing>
          <wp:inline distT="0" distB="0" distL="0" distR="0" wp14:anchorId="4FDB5CA4" wp14:editId="735C5528">
            <wp:extent cx="5940425" cy="275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08F">
        <w:drawing>
          <wp:inline distT="0" distB="0" distL="0" distR="0" wp14:anchorId="067B5AE4" wp14:editId="455A9480">
            <wp:extent cx="3886742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B8F" w14:textId="707B5320" w:rsidR="0063408F" w:rsidRDefault="0063408F" w:rsidP="0063408F">
      <w:r w:rsidRPr="0063408F">
        <w:drawing>
          <wp:inline distT="0" distB="0" distL="0" distR="0" wp14:anchorId="204B95A1" wp14:editId="6DAAD2EC">
            <wp:extent cx="4187162" cy="296167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291" cy="29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B56" w14:textId="18B7BBC8" w:rsidR="009475F1" w:rsidRDefault="009475F1" w:rsidP="0063408F">
      <w:r>
        <w:t>Где</w:t>
      </w:r>
      <w:r w:rsidRPr="009475F1">
        <w:t xml:space="preserve"> </w:t>
      </w:r>
      <w:r>
        <w:rPr>
          <w:lang w:val="en-US"/>
        </w:rPr>
        <w:t>IDE</w:t>
      </w:r>
      <w:r w:rsidRPr="009475F1">
        <w:t xml:space="preserve"> </w:t>
      </w:r>
      <w:r>
        <w:rPr>
          <w:lang w:val="en-US"/>
        </w:rPr>
        <w:t>key</w:t>
      </w:r>
      <w:r w:rsidRPr="009475F1">
        <w:t xml:space="preserve"> (</w:t>
      </w:r>
      <w:r>
        <w:rPr>
          <w:lang w:val="en-US"/>
        </w:rPr>
        <w:t>session</w:t>
      </w:r>
      <w:r w:rsidRPr="009475F1">
        <w:t xml:space="preserve"> </w:t>
      </w:r>
      <w:r>
        <w:rPr>
          <w:lang w:val="en-US"/>
        </w:rPr>
        <w:t>id</w:t>
      </w:r>
      <w:r w:rsidRPr="009475F1">
        <w:t xml:space="preserve">) – </w:t>
      </w:r>
      <w:r>
        <w:rPr>
          <w:lang w:val="en-US"/>
        </w:rPr>
        <w:t>PHPSTORM</w:t>
      </w:r>
      <w:r w:rsidRPr="009475F1">
        <w:t xml:space="preserve"> </w:t>
      </w:r>
      <w:r>
        <w:t>должен</w:t>
      </w:r>
      <w:r w:rsidRPr="009475F1">
        <w:t xml:space="preserve"> </w:t>
      </w:r>
      <w:r>
        <w:t xml:space="preserve">соответствовать значению, указанному в настройках расширения браузера </w:t>
      </w:r>
      <w:proofErr w:type="spellStart"/>
      <w:r>
        <w:rPr>
          <w:lang w:val="en-US"/>
        </w:rPr>
        <w:t>Xdebug</w:t>
      </w:r>
      <w:proofErr w:type="spellEnd"/>
      <w:r w:rsidRPr="009475F1">
        <w:t xml:space="preserve"> </w:t>
      </w:r>
      <w:r>
        <w:rPr>
          <w:lang w:val="en-US"/>
        </w:rPr>
        <w:t>helper</w:t>
      </w:r>
      <w:r w:rsidRPr="009475F1">
        <w:t xml:space="preserve"> (</w:t>
      </w:r>
      <w:r>
        <w:t>жук).</w:t>
      </w:r>
    </w:p>
    <w:p w14:paraId="5BABAE76" w14:textId="13AAC7CE" w:rsidR="005307BC" w:rsidRDefault="005307BC" w:rsidP="0063408F">
      <w:r>
        <w:t xml:space="preserve">Потом нужно нажать на три точки справа от строки </w:t>
      </w:r>
      <w:r>
        <w:rPr>
          <w:lang w:val="en-US"/>
        </w:rPr>
        <w:t>Server</w:t>
      </w:r>
      <w:r>
        <w:t>.</w:t>
      </w:r>
    </w:p>
    <w:p w14:paraId="13533F50" w14:textId="77777777" w:rsidR="005307BC" w:rsidRDefault="005307BC" w:rsidP="0063408F"/>
    <w:p w14:paraId="4406F98A" w14:textId="77777777" w:rsidR="005307BC" w:rsidRDefault="005307BC" w:rsidP="0063408F"/>
    <w:p w14:paraId="19BFE3AF" w14:textId="7BB0ADC3" w:rsidR="005307BC" w:rsidRDefault="005307BC" w:rsidP="0063408F">
      <w:r>
        <w:lastRenderedPageBreak/>
        <w:t>Нажать на плюс</w:t>
      </w:r>
      <w:r w:rsidRPr="005307BC">
        <w:t xml:space="preserve"> </w:t>
      </w:r>
      <w:r>
        <w:t>и создать новый сервер со следующими настройками:</w:t>
      </w:r>
    </w:p>
    <w:p w14:paraId="7A6ED850" w14:textId="131A8D7B" w:rsidR="005307BC" w:rsidRDefault="005307BC" w:rsidP="0063408F">
      <w:r w:rsidRPr="005307BC">
        <w:drawing>
          <wp:inline distT="0" distB="0" distL="0" distR="0" wp14:anchorId="6B5D4C2A" wp14:editId="0F358421">
            <wp:extent cx="4744584" cy="39473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152" cy="39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5097" w14:textId="04DCAB2C" w:rsidR="005307BC" w:rsidRDefault="005307BC" w:rsidP="0063408F">
      <w:r>
        <w:t xml:space="preserve">Здесь используется маппинг папки локальной машины в виртуальную папку </w:t>
      </w:r>
      <w:r>
        <w:rPr>
          <w:lang w:val="en-US"/>
        </w:rPr>
        <w:t>Ubuntu</w:t>
      </w:r>
      <w:r>
        <w:t xml:space="preserve">, расположенную в контейнере </w:t>
      </w:r>
      <w:r>
        <w:rPr>
          <w:lang w:val="en-US"/>
        </w:rPr>
        <w:t>Docker</w:t>
      </w:r>
      <w:r w:rsidRPr="005307BC">
        <w:t xml:space="preserve">: </w:t>
      </w:r>
      <w:r w:rsidRPr="005307BC">
        <w:t>/</w:t>
      </w:r>
      <w:proofErr w:type="spellStart"/>
      <w:r w:rsidRPr="005307BC">
        <w:t>var</w:t>
      </w:r>
      <w:proofErr w:type="spellEnd"/>
      <w:r w:rsidRPr="005307BC">
        <w:t>/</w:t>
      </w:r>
      <w:proofErr w:type="spellStart"/>
      <w:r w:rsidRPr="005307BC">
        <w:t>www</w:t>
      </w:r>
      <w:proofErr w:type="spellEnd"/>
      <w:r w:rsidRPr="005307BC">
        <w:t>/</w:t>
      </w:r>
    </w:p>
    <w:p w14:paraId="209F6E49" w14:textId="6788B6E9" w:rsidR="00285CA2" w:rsidRDefault="00285CA2" w:rsidP="0063408F">
      <w:r>
        <w:t xml:space="preserve">После этого можно сохранить и закрыть </w:t>
      </w:r>
      <w:proofErr w:type="spellStart"/>
      <w:r>
        <w:t>настйроки</w:t>
      </w:r>
      <w:proofErr w:type="spellEnd"/>
      <w:r>
        <w:t xml:space="preserve"> </w:t>
      </w:r>
      <w:r>
        <w:rPr>
          <w:lang w:val="en-US"/>
        </w:rPr>
        <w:t>IDE</w:t>
      </w:r>
      <w:r>
        <w:t xml:space="preserve"> и включить слушатель на панели отладки.</w:t>
      </w:r>
    </w:p>
    <w:p w14:paraId="02DDE722" w14:textId="2B0D4F06" w:rsidR="00285CA2" w:rsidRDefault="00285CA2" w:rsidP="0063408F">
      <w:r>
        <w:t>Его кнопка выглядит как телефонная трубка.</w:t>
      </w:r>
    </w:p>
    <w:p w14:paraId="389D6E39" w14:textId="010F05E5" w:rsidR="00A97C1D" w:rsidRDefault="00A97C1D" w:rsidP="0063408F">
      <w:r>
        <w:t>Для работы отладчика также необходимо настроить браузер.</w:t>
      </w:r>
    </w:p>
    <w:p w14:paraId="3861DAD7" w14:textId="2ABCDEB7" w:rsidR="00A97C1D" w:rsidRPr="00A97C1D" w:rsidRDefault="00A97C1D" w:rsidP="0063408F">
      <w:r>
        <w:t xml:space="preserve">Для этого необходимо установить расширение </w:t>
      </w:r>
      <w:proofErr w:type="spellStart"/>
      <w:r>
        <w:rPr>
          <w:lang w:val="en-US"/>
        </w:rPr>
        <w:t>Xdebug</w:t>
      </w:r>
      <w:proofErr w:type="spellEnd"/>
      <w:r w:rsidRPr="009475F1">
        <w:t xml:space="preserve"> </w:t>
      </w:r>
      <w:r>
        <w:rPr>
          <w:lang w:val="en-US"/>
        </w:rPr>
        <w:t>helper</w:t>
      </w:r>
      <w:r>
        <w:t>.</w:t>
      </w:r>
    </w:p>
    <w:p w14:paraId="425D2C0C" w14:textId="4F08F40F" w:rsidR="009475F1" w:rsidRDefault="009475F1" w:rsidP="0063408F">
      <w:r>
        <w:t xml:space="preserve">Доступ к </w:t>
      </w:r>
      <w:r w:rsidR="00CF3DD1">
        <w:t>параметрам</w:t>
      </w:r>
      <w:r>
        <w:t xml:space="preserve"> </w:t>
      </w:r>
      <w:proofErr w:type="spellStart"/>
      <w:r>
        <w:rPr>
          <w:lang w:val="en-US"/>
        </w:rPr>
        <w:t>Xdebug</w:t>
      </w:r>
      <w:proofErr w:type="spellEnd"/>
      <w:r w:rsidRPr="009475F1">
        <w:t xml:space="preserve"> </w:t>
      </w:r>
      <w:r>
        <w:rPr>
          <w:lang w:val="en-US"/>
        </w:rPr>
        <w:t>helper</w:t>
      </w:r>
      <w:r>
        <w:t xml:space="preserve"> можно получить, нажав ПКМ на его значке в списке расширений браузера.</w:t>
      </w:r>
      <w:r w:rsidR="00A97C1D" w:rsidRPr="00A97C1D">
        <w:t xml:space="preserve"> </w:t>
      </w:r>
      <w:r w:rsidR="00A97C1D">
        <w:t>Достаточно настроить ст</w:t>
      </w:r>
      <w:r w:rsidR="003805DA">
        <w:t xml:space="preserve">року </w:t>
      </w:r>
      <w:r w:rsidR="003805DA">
        <w:rPr>
          <w:lang w:val="en-US"/>
        </w:rPr>
        <w:t xml:space="preserve">IDE key </w:t>
      </w:r>
      <w:r w:rsidR="003805DA">
        <w:t>как на скриншоте.</w:t>
      </w:r>
      <w:r w:rsidR="00A97C1D" w:rsidRPr="009475F1">
        <w:drawing>
          <wp:inline distT="0" distB="0" distL="0" distR="0" wp14:anchorId="3EC3D8F8" wp14:editId="7A677FE7">
            <wp:extent cx="5012055" cy="21773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938"/>
                    <a:stretch/>
                  </pic:blipFill>
                  <pic:spPr bwMode="auto">
                    <a:xfrm>
                      <a:off x="0" y="0"/>
                      <a:ext cx="5018952" cy="218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7FD2" w14:textId="28D770D7" w:rsidR="008D6C8D" w:rsidRPr="00201D05" w:rsidRDefault="008D6C8D" w:rsidP="0063408F">
      <w:pPr>
        <w:rPr>
          <w:color w:val="FF0000"/>
        </w:rPr>
      </w:pPr>
      <w:r w:rsidRPr="00201D05">
        <w:rPr>
          <w:color w:val="FF0000"/>
        </w:rPr>
        <w:t xml:space="preserve">Чтобы активировать режим отладки, нужно нажать на </w:t>
      </w:r>
      <w:r w:rsidR="00201D05" w:rsidRPr="00201D05">
        <w:rPr>
          <w:color w:val="FF0000"/>
        </w:rPr>
        <w:t>«жуке» ЛКМ.</w:t>
      </w:r>
    </w:p>
    <w:p w14:paraId="1C708413" w14:textId="1546AA55" w:rsidR="004C610F" w:rsidRDefault="00E91C5F" w:rsidP="0063408F">
      <w:pPr>
        <w:rPr>
          <w:lang w:val="en-US"/>
        </w:rPr>
      </w:pPr>
      <w:r>
        <w:t xml:space="preserve">Для тестирования правильности настройки </w:t>
      </w:r>
      <w:proofErr w:type="spellStart"/>
      <w:r>
        <w:rPr>
          <w:lang w:val="en-US"/>
        </w:rPr>
        <w:t>Xdebug</w:t>
      </w:r>
      <w:proofErr w:type="spellEnd"/>
      <w:r>
        <w:t xml:space="preserve"> нужно создать точку останова, например, в файле </w:t>
      </w:r>
      <w:r>
        <w:rPr>
          <w:lang w:val="en-US"/>
        </w:rPr>
        <w:t>index</w:t>
      </w:r>
      <w:r w:rsidRPr="00E91C5F">
        <w:t>.</w:t>
      </w:r>
      <w:proofErr w:type="spellStart"/>
      <w:r>
        <w:rPr>
          <w:lang w:val="en-US"/>
        </w:rPr>
        <w:t>php</w:t>
      </w:r>
      <w:proofErr w:type="spellEnd"/>
    </w:p>
    <w:p w14:paraId="53013068" w14:textId="3FB40F78" w:rsidR="00080DC6" w:rsidRDefault="00080DC6" w:rsidP="0063408F">
      <w:r>
        <w:lastRenderedPageBreak/>
        <w:t xml:space="preserve">При первом обновлении страницы проекта в браузере </w:t>
      </w:r>
      <w:r>
        <w:rPr>
          <w:lang w:val="en-US"/>
        </w:rPr>
        <w:t>IDE</w:t>
      </w:r>
      <w:r w:rsidRPr="00080DC6">
        <w:t xml:space="preserve"> </w:t>
      </w:r>
      <w:r>
        <w:t>предложит создать новое соединение с помощью диалогового окна:</w:t>
      </w:r>
    </w:p>
    <w:p w14:paraId="79C24F06" w14:textId="27FA4D3E" w:rsidR="00080DC6" w:rsidRDefault="00080DC6" w:rsidP="0063408F">
      <w:r w:rsidRPr="00080DC6">
        <w:drawing>
          <wp:inline distT="0" distB="0" distL="0" distR="0" wp14:anchorId="2E82F6F7" wp14:editId="24E95F50">
            <wp:extent cx="2795023" cy="2804217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013" cy="28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A72" w14:textId="45198242" w:rsidR="00080DC6" w:rsidRDefault="00080DC6" w:rsidP="0063408F">
      <w:r>
        <w:t>Это предложение нужно принять.</w:t>
      </w:r>
    </w:p>
    <w:p w14:paraId="7EA6EB60" w14:textId="5D73FF6C" w:rsidR="001A1F68" w:rsidRDefault="001A1F68" w:rsidP="0063408F">
      <w:r>
        <w:t>Появится ошибка:</w:t>
      </w:r>
    </w:p>
    <w:p w14:paraId="74095A67" w14:textId="30B743A1" w:rsidR="001A1F68" w:rsidRDefault="001A1F68" w:rsidP="0063408F">
      <w:r w:rsidRPr="001A1F68">
        <w:drawing>
          <wp:inline distT="0" distB="0" distL="0" distR="0" wp14:anchorId="377B3F3D" wp14:editId="7AB945CA">
            <wp:extent cx="2037030" cy="1177752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951" cy="11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4B0A" w14:textId="6A027A91" w:rsidR="001A1F68" w:rsidRPr="000B7B76" w:rsidRDefault="001A1F68" w:rsidP="0063408F">
      <w:pPr>
        <w:rPr>
          <w:lang w:val="en-US"/>
        </w:rPr>
      </w:pPr>
      <w:r>
        <w:t xml:space="preserve">Чтобы её устранить, нужно в настройках серверов настроить маппинг локальной папки проекта для </w:t>
      </w:r>
      <w:r>
        <w:rPr>
          <w:lang w:val="en-US"/>
        </w:rPr>
        <w:t>host</w:t>
      </w:r>
      <w:r w:rsidRPr="001A1F68">
        <w:t xml:space="preserve"> 0.0.0.0 </w:t>
      </w:r>
      <w:r>
        <w:t xml:space="preserve">так же, как и для </w:t>
      </w:r>
      <w:r>
        <w:rPr>
          <w:lang w:val="en-US"/>
        </w:rPr>
        <w:t>localhost</w:t>
      </w:r>
      <w:r>
        <w:t xml:space="preserve"> (</w:t>
      </w:r>
      <w:r w:rsidRPr="005307BC">
        <w:t>/</w:t>
      </w:r>
      <w:proofErr w:type="spellStart"/>
      <w:r w:rsidRPr="005307BC">
        <w:t>var</w:t>
      </w:r>
      <w:proofErr w:type="spellEnd"/>
      <w:r w:rsidRPr="005307BC">
        <w:t>/</w:t>
      </w:r>
      <w:proofErr w:type="spellStart"/>
      <w:r w:rsidRPr="005307BC">
        <w:t>www</w:t>
      </w:r>
      <w:proofErr w:type="spellEnd"/>
      <w:r w:rsidRPr="005307BC">
        <w:t>/</w:t>
      </w:r>
      <w:r>
        <w:t>).</w:t>
      </w:r>
    </w:p>
    <w:p w14:paraId="41ED14E6" w14:textId="0BFA9615" w:rsidR="001A1F68" w:rsidRPr="001A1F68" w:rsidRDefault="001A1F68" w:rsidP="0063408F">
      <w:r w:rsidRPr="001A1F68">
        <w:drawing>
          <wp:inline distT="0" distB="0" distL="0" distR="0" wp14:anchorId="275C553C" wp14:editId="3CB5B24D">
            <wp:extent cx="4224308" cy="128106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416" cy="12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6F6" w14:textId="47E7C7AA" w:rsidR="004C610F" w:rsidRDefault="000B7B76" w:rsidP="0063408F">
      <w:r>
        <w:t>Или активировать следующую настройку:</w:t>
      </w:r>
      <w:r w:rsidR="00565882" w:rsidRPr="00565882">
        <w:t xml:space="preserve"> </w:t>
      </w:r>
      <w:r w:rsidR="00565882" w:rsidRPr="000B7B76">
        <w:drawing>
          <wp:inline distT="0" distB="0" distL="0" distR="0" wp14:anchorId="5DF66F12" wp14:editId="520FEC44">
            <wp:extent cx="4382319" cy="16429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806"/>
                    <a:stretch/>
                  </pic:blipFill>
                  <pic:spPr bwMode="auto">
                    <a:xfrm>
                      <a:off x="0" y="0"/>
                      <a:ext cx="4393806" cy="164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9395F" w14:textId="4762F9D7" w:rsidR="000B7B76" w:rsidRPr="000B7B76" w:rsidRDefault="000B7B76" w:rsidP="0063408F"/>
    <w:p w14:paraId="7A78C982" w14:textId="1FFA2806" w:rsidR="009475F1" w:rsidRPr="009475F1" w:rsidRDefault="009475F1" w:rsidP="0063408F"/>
    <w:sectPr w:rsidR="009475F1" w:rsidRPr="009475F1" w:rsidSect="0056588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87"/>
    <w:rsid w:val="00080DC6"/>
    <w:rsid w:val="000B7B76"/>
    <w:rsid w:val="001A1F68"/>
    <w:rsid w:val="00201D05"/>
    <w:rsid w:val="00285CA2"/>
    <w:rsid w:val="003805DA"/>
    <w:rsid w:val="004C610F"/>
    <w:rsid w:val="005307BC"/>
    <w:rsid w:val="00565882"/>
    <w:rsid w:val="0063408F"/>
    <w:rsid w:val="00870587"/>
    <w:rsid w:val="008D6C8D"/>
    <w:rsid w:val="009475F1"/>
    <w:rsid w:val="00A97C1D"/>
    <w:rsid w:val="00C720E2"/>
    <w:rsid w:val="00CF3DD1"/>
    <w:rsid w:val="00E91C5F"/>
    <w:rsid w:val="00E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48FE"/>
  <w15:chartTrackingRefBased/>
  <w15:docId w15:val="{B82D8AC8-24A8-49EE-929B-29D72D6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14</cp:revision>
  <dcterms:created xsi:type="dcterms:W3CDTF">2022-10-19T11:48:00Z</dcterms:created>
  <dcterms:modified xsi:type="dcterms:W3CDTF">2022-10-19T12:38:00Z</dcterms:modified>
</cp:coreProperties>
</file>