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BA843" w14:textId="4E7820F0" w:rsidR="00E94842" w:rsidRPr="00E94842" w:rsidRDefault="00E94842" w:rsidP="00E94842">
      <w:pPr>
        <w:spacing w:after="0"/>
        <w:rPr>
          <w:b/>
          <w:bCs/>
          <w:sz w:val="28"/>
          <w:szCs w:val="28"/>
        </w:rPr>
      </w:pPr>
      <w:r w:rsidRPr="00E94842">
        <w:rPr>
          <w:b/>
          <w:bCs/>
          <w:sz w:val="28"/>
          <w:szCs w:val="28"/>
        </w:rPr>
        <w:t>**Dynamic Management Code (Updated on 2023-03-15)</w:t>
      </w:r>
    </w:p>
    <w:p w14:paraId="63F2EFC6" w14:textId="77777777" w:rsidR="00E94842" w:rsidRPr="00E94842" w:rsidRDefault="00E94842" w:rsidP="00E94842">
      <w:pPr>
        <w:spacing w:after="0"/>
      </w:pPr>
    </w:p>
    <w:p w14:paraId="79E56C2C" w14:textId="77777777" w:rsidR="00E94842" w:rsidRPr="00E94842" w:rsidRDefault="00E94842" w:rsidP="00E94842">
      <w:pPr>
        <w:spacing w:after="0"/>
      </w:pPr>
      <w:r w:rsidRPr="00E94842">
        <w:t>The following scripts are written in C# and are designed for dynamic management of simulations. A comprehensive set of dynamic simulation scripts, including those not utilized in this study, can be accessed on GitHub:</w:t>
      </w:r>
    </w:p>
    <w:p w14:paraId="7173CDBD" w14:textId="77777777" w:rsidR="00E94842" w:rsidRPr="00E94842" w:rsidRDefault="00E94842" w:rsidP="00E94842">
      <w:pPr>
        <w:spacing w:after="0"/>
      </w:pPr>
    </w:p>
    <w:p w14:paraId="02A8D24F" w14:textId="77777777" w:rsidR="00E94842" w:rsidRPr="00E94842" w:rsidRDefault="00E94842" w:rsidP="00E94842">
      <w:pPr>
        <w:spacing w:after="0"/>
      </w:pPr>
      <w:r w:rsidRPr="00E94842">
        <w:t>[Dynamic Simulation Scripts on GitHub] (https://github.com/MAGALA-RICHARD/apsimXautomationScripts.git)</w:t>
      </w:r>
    </w:p>
    <w:p w14:paraId="2198E3E9" w14:textId="77777777" w:rsidR="00E94842" w:rsidRPr="00E94842" w:rsidRDefault="00E94842" w:rsidP="00E94842">
      <w:pPr>
        <w:spacing w:after="0"/>
      </w:pPr>
    </w:p>
    <w:p w14:paraId="016C38DE" w14:textId="77777777" w:rsidR="00E94842" w:rsidRPr="00E94842" w:rsidRDefault="00E94842" w:rsidP="00E94842">
      <w:pPr>
        <w:spacing w:after="0"/>
      </w:pPr>
      <w:r w:rsidRPr="00E94842">
        <w:t>To utilize these scripts, follow these steps:</w:t>
      </w:r>
    </w:p>
    <w:p w14:paraId="2FCE5140" w14:textId="77777777" w:rsidR="00E94842" w:rsidRPr="00E94842" w:rsidRDefault="00E94842" w:rsidP="00E94842">
      <w:pPr>
        <w:spacing w:after="0"/>
      </w:pPr>
    </w:p>
    <w:p w14:paraId="190FCB5C" w14:textId="77777777" w:rsidR="00E94842" w:rsidRPr="00E94842" w:rsidRDefault="00E94842" w:rsidP="00E94842">
      <w:pPr>
        <w:spacing w:after="0"/>
      </w:pPr>
      <w:r w:rsidRPr="00E94842">
        <w:t>1. Download any script of your choice.</w:t>
      </w:r>
    </w:p>
    <w:p w14:paraId="0DF955DD" w14:textId="77777777" w:rsidR="00E94842" w:rsidRPr="00E94842" w:rsidRDefault="00E94842" w:rsidP="00E94842">
      <w:pPr>
        <w:spacing w:after="0"/>
      </w:pPr>
    </w:p>
    <w:p w14:paraId="315FBB6B" w14:textId="77777777" w:rsidR="00E94842" w:rsidRPr="00E94842" w:rsidRDefault="00E94842" w:rsidP="00E94842">
      <w:pPr>
        <w:spacing w:after="0"/>
      </w:pPr>
      <w:r w:rsidRPr="00E94842">
        <w:t>2. Open the downloaded script in any code or text editor of your preference.</w:t>
      </w:r>
    </w:p>
    <w:p w14:paraId="40A5B593" w14:textId="77777777" w:rsidR="00E94842" w:rsidRPr="00E94842" w:rsidRDefault="00E94842" w:rsidP="00E94842">
      <w:pPr>
        <w:spacing w:after="0"/>
      </w:pPr>
    </w:p>
    <w:p w14:paraId="3033A55A" w14:textId="77777777" w:rsidR="00E94842" w:rsidRPr="00E94842" w:rsidRDefault="00E94842" w:rsidP="00E94842">
      <w:pPr>
        <w:spacing w:after="0"/>
      </w:pPr>
      <w:r w:rsidRPr="00E94842">
        <w:t>3. Open your APSIM simulation file.</w:t>
      </w:r>
    </w:p>
    <w:p w14:paraId="485B40DE" w14:textId="77777777" w:rsidR="00E94842" w:rsidRPr="00E94842" w:rsidRDefault="00E94842" w:rsidP="00E94842">
      <w:pPr>
        <w:spacing w:after="0"/>
      </w:pPr>
    </w:p>
    <w:p w14:paraId="6FD44FF3" w14:textId="77777777" w:rsidR="00E94842" w:rsidRPr="00E94842" w:rsidRDefault="00E94842" w:rsidP="00E94842">
      <w:pPr>
        <w:spacing w:after="0"/>
      </w:pPr>
      <w:r w:rsidRPr="00E94842">
        <w:t>4. In the field node, right-click and select "Add Model."</w:t>
      </w:r>
    </w:p>
    <w:p w14:paraId="3F0C0C2C" w14:textId="77777777" w:rsidR="00E94842" w:rsidRPr="00E94842" w:rsidRDefault="00E94842" w:rsidP="00E94842">
      <w:pPr>
        <w:spacing w:after="0"/>
      </w:pPr>
    </w:p>
    <w:p w14:paraId="4C3BC73B" w14:textId="77777777" w:rsidR="00E94842" w:rsidRPr="00E94842" w:rsidRDefault="00E94842" w:rsidP="00E94842">
      <w:pPr>
        <w:spacing w:after="0"/>
      </w:pPr>
      <w:r w:rsidRPr="00E94842">
        <w:t>5. In the search bar, type "manager" and select "Manager."</w:t>
      </w:r>
    </w:p>
    <w:p w14:paraId="2C56F4B5" w14:textId="77777777" w:rsidR="00E94842" w:rsidRPr="00E94842" w:rsidRDefault="00E94842" w:rsidP="00E94842">
      <w:pPr>
        <w:spacing w:after="0"/>
      </w:pPr>
    </w:p>
    <w:p w14:paraId="1EF6882A" w14:textId="77777777" w:rsidR="00E94842" w:rsidRPr="00E94842" w:rsidRDefault="00E94842" w:rsidP="00E94842">
      <w:pPr>
        <w:spacing w:after="0"/>
      </w:pPr>
      <w:r w:rsidRPr="00E94842">
        <w:t>6. Select all the text in the downloaded script and paste it into the opened Manager script.</w:t>
      </w:r>
    </w:p>
    <w:p w14:paraId="72D286E0" w14:textId="77777777" w:rsidR="00E94842" w:rsidRPr="00E94842" w:rsidRDefault="00E94842" w:rsidP="00E94842">
      <w:pPr>
        <w:spacing w:after="0"/>
      </w:pPr>
    </w:p>
    <w:p w14:paraId="118D347E" w14:textId="77777777" w:rsidR="00E94842" w:rsidRPr="00E94842" w:rsidRDefault="00E94842" w:rsidP="00E94842">
      <w:pPr>
        <w:spacing w:after="0"/>
      </w:pPr>
      <w:r w:rsidRPr="00E94842">
        <w:t>7. Move the cursor to any other node within your simulation to allow the script to compile.</w:t>
      </w:r>
    </w:p>
    <w:p w14:paraId="712375A6" w14:textId="77777777" w:rsidR="00E94842" w:rsidRPr="00E94842" w:rsidRDefault="00E94842" w:rsidP="00E94842">
      <w:pPr>
        <w:spacing w:after="0"/>
      </w:pPr>
    </w:p>
    <w:p w14:paraId="78656420" w14:textId="77777777" w:rsidR="00E94842" w:rsidRPr="00E94842" w:rsidRDefault="00E94842" w:rsidP="00E94842">
      <w:pPr>
        <w:spacing w:after="0"/>
      </w:pPr>
      <w:r w:rsidRPr="00E94842">
        <w:t>8. Modify the desired parameters as needed to customize the script for your specific requirements.</w:t>
      </w:r>
    </w:p>
    <w:p w14:paraId="64BF2585" w14:textId="77777777" w:rsidR="00E94842" w:rsidRPr="00E94842" w:rsidRDefault="00E94842" w:rsidP="00E94842">
      <w:pPr>
        <w:spacing w:after="0"/>
      </w:pPr>
    </w:p>
    <w:p w14:paraId="140F4FF0" w14:textId="77777777" w:rsidR="00E94842" w:rsidRPr="00E94842" w:rsidRDefault="00E94842" w:rsidP="00E94842">
      <w:pPr>
        <w:spacing w:after="0"/>
      </w:pPr>
      <w:r w:rsidRPr="00E94842">
        <w:t>These scripts are designed to enhance the dynamic management capabilities of your APSIM simulations, offering flexibility and ease of customization for your research and modeling needs.</w:t>
      </w:r>
    </w:p>
    <w:p w14:paraId="4092FCCB" w14:textId="77777777" w:rsidR="003A762D" w:rsidRDefault="003A762D" w:rsidP="00E94842">
      <w:pPr>
        <w:spacing w:after="0"/>
      </w:pPr>
    </w:p>
    <w:sectPr w:rsidR="003A762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42"/>
    <w:rsid w:val="003A762D"/>
    <w:rsid w:val="00425A9D"/>
    <w:rsid w:val="009D0815"/>
    <w:rsid w:val="00E9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79A88"/>
  <w15:chartTrackingRefBased/>
  <w15:docId w15:val="{67816F45-7719-4622-BA99-EECCA0D9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995</Characters>
  <Application>Microsoft Office Word</Application>
  <DocSecurity>0</DocSecurity>
  <Lines>8</Lines>
  <Paragraphs>2</Paragraphs>
  <ScaleCrop>false</ScaleCrop>
  <Company>Iowa State University of Science and Technology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Magala, Richard [NREM]</dc:creator>
  <cp:keywords/>
  <dc:description/>
  <cp:lastModifiedBy>Magala, Richard [NREM]</cp:lastModifiedBy>
  <cp:revision>1</cp:revision>
  <dcterms:created xsi:type="dcterms:W3CDTF">2023-09-22T20:54:00Z</dcterms:created>
  <dcterms:modified xsi:type="dcterms:W3CDTF">2023-09-22T20:55:00Z</dcterms:modified>
</cp:coreProperties>
</file>