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619" w:rsidRDefault="00FA1619" w:rsidP="00FA1619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C051A5">
        <w:rPr>
          <w:rFonts w:ascii="Times New Roman" w:hAnsi="Times New Roman" w:cs="Times New Roman"/>
          <w:b/>
          <w:sz w:val="44"/>
          <w:szCs w:val="28"/>
        </w:rPr>
        <w:t>Project name:</w:t>
      </w:r>
      <w:r w:rsidRPr="00C051A5">
        <w:rPr>
          <w:rFonts w:ascii="Times New Roman" w:hAnsi="Times New Roman" w:cs="Times New Roman"/>
          <w:sz w:val="44"/>
          <w:szCs w:val="28"/>
        </w:rPr>
        <w:t xml:space="preserve"> </w:t>
      </w:r>
      <w:r w:rsidRPr="00C051A5">
        <w:rPr>
          <w:rFonts w:ascii="Times New Roman" w:hAnsi="Times New Roman" w:cs="Times New Roman"/>
          <w:b/>
          <w:sz w:val="44"/>
          <w:szCs w:val="28"/>
        </w:rPr>
        <w:t>System Management</w:t>
      </w:r>
    </w:p>
    <w:p w:rsidR="00FA1619" w:rsidRDefault="00FA1619" w:rsidP="00FA1619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FA1619" w:rsidRPr="00C051A5" w:rsidRDefault="00FA1619" w:rsidP="00FA1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51A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Overview:</w:t>
      </w:r>
    </w:p>
    <w:p w:rsidR="00FA1619" w:rsidRPr="00C051A5" w:rsidRDefault="00FA1619" w:rsidP="00FA16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051A5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  <w:r w:rsidRPr="00C051A5">
        <w:rPr>
          <w:rFonts w:ascii="Times New Roman" w:eastAsia="Times New Roman" w:hAnsi="Times New Roman" w:cs="Times New Roman"/>
          <w:sz w:val="28"/>
          <w:szCs w:val="24"/>
        </w:rPr>
        <w:t xml:space="preserve"> The System Management project aims to develop a web-based system for </w:t>
      </w:r>
      <w:r w:rsidRPr="00C051A5">
        <w:rPr>
          <w:rFonts w:ascii="Times New Roman" w:eastAsia="Times New Roman" w:hAnsi="Times New Roman" w:cs="Times New Roman"/>
          <w:i/>
          <w:sz w:val="28"/>
          <w:szCs w:val="24"/>
        </w:rPr>
        <w:t xml:space="preserve">managing issues </w:t>
      </w:r>
      <w:r w:rsidRPr="00C051A5">
        <w:rPr>
          <w:rFonts w:ascii="Times New Roman" w:eastAsia="Times New Roman" w:hAnsi="Times New Roman" w:cs="Times New Roman"/>
          <w:sz w:val="28"/>
          <w:szCs w:val="24"/>
        </w:rPr>
        <w:t>and providing status updates within a group of systems. It will allow users to report problems they encounter, while administrators can track these reports and provide status updates.</w:t>
      </w:r>
    </w:p>
    <w:p w:rsidR="00FA1619" w:rsidRPr="00C051A5" w:rsidRDefault="00FA1619" w:rsidP="00FA16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051A5">
        <w:rPr>
          <w:rFonts w:ascii="Times New Roman" w:eastAsia="Times New Roman" w:hAnsi="Times New Roman" w:cs="Times New Roman"/>
          <w:b/>
          <w:bCs/>
          <w:sz w:val="28"/>
          <w:szCs w:val="24"/>
        </w:rPr>
        <w:t>Scope:</w:t>
      </w:r>
      <w:r w:rsidRPr="00C051A5">
        <w:rPr>
          <w:rFonts w:ascii="Times New Roman" w:eastAsia="Times New Roman" w:hAnsi="Times New Roman" w:cs="Times New Roman"/>
          <w:sz w:val="28"/>
          <w:szCs w:val="24"/>
        </w:rPr>
        <w:t xml:space="preserve"> The system will include functionalities for user authentication, problem reporting, status updates, and administration. It will cover the entire lifecycle of a reported problem, from submission to resolution.</w:t>
      </w:r>
    </w:p>
    <w:p w:rsidR="00FA1619" w:rsidRDefault="00FA1619" w:rsidP="00FA1619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FA1619" w:rsidRDefault="00FA1619" w:rsidP="00FA1619">
      <w:pPr>
        <w:jc w:val="center"/>
        <w:rPr>
          <w:rFonts w:ascii="Arial" w:hAnsi="Arial" w:cs="Arial"/>
          <w:b/>
          <w:color w:val="410007"/>
          <w:sz w:val="36"/>
          <w:szCs w:val="27"/>
          <w:shd w:val="clear" w:color="auto" w:fill="FFFFFF"/>
        </w:rPr>
      </w:pPr>
      <w:r w:rsidRPr="00C051A5">
        <w:rPr>
          <w:rFonts w:ascii="Arial" w:hAnsi="Arial" w:cs="Arial"/>
          <w:b/>
          <w:color w:val="410007"/>
          <w:sz w:val="36"/>
          <w:szCs w:val="27"/>
          <w:shd w:val="clear" w:color="auto" w:fill="FFFFFF"/>
        </w:rPr>
        <w:t>Data Flow Diagram</w:t>
      </w:r>
    </w:p>
    <w:p w:rsidR="00FA1619" w:rsidRDefault="00FA1619" w:rsidP="00FA1619">
      <w:pPr>
        <w:rPr>
          <w:rFonts w:ascii="Arial" w:hAnsi="Arial" w:cs="Arial"/>
          <w:b/>
          <w:color w:val="410007"/>
          <w:sz w:val="36"/>
          <w:szCs w:val="27"/>
          <w:shd w:val="clear" w:color="auto" w:fill="FFFFFF"/>
        </w:rPr>
      </w:pPr>
    </w:p>
    <w:p w:rsidR="00FA1619" w:rsidRDefault="00FA1619" w:rsidP="00FA1619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noProof/>
          <w:sz w:val="44"/>
          <w:szCs w:val="28"/>
        </w:rPr>
        <w:drawing>
          <wp:inline distT="0" distB="0" distL="0" distR="0" wp14:anchorId="2AFB9DBD" wp14:editId="11DF1894">
            <wp:extent cx="5943600" cy="1776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 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19" w:rsidRDefault="00FA1619" w:rsidP="00FA1619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FA1619" w:rsidRDefault="00FA1619" w:rsidP="00FA1619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FA1619" w:rsidRPr="00C051A5" w:rsidRDefault="00FA1619" w:rsidP="00FA1619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FA1619" w:rsidRDefault="00FA1619" w:rsidP="00FA1619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BEB318" wp14:editId="4CE96494">
            <wp:extent cx="5943600" cy="3912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19" w:rsidRDefault="00FA1619" w:rsidP="00FA1619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1619" w:rsidRDefault="00FA1619" w:rsidP="00FA1619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C458D5" wp14:editId="7790BFC3">
            <wp:extent cx="5943600" cy="3870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vel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19" w:rsidRDefault="00FA1619" w:rsidP="00FA1619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199A9F" wp14:editId="7C4D861F">
            <wp:extent cx="5943600" cy="4009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19 1324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19" w:rsidRDefault="00FA1619" w:rsidP="00FA1619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1619" w:rsidRDefault="00FA1619" w:rsidP="00FA1619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1619" w:rsidRDefault="00FA1619" w:rsidP="00FA1619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1619" w:rsidRDefault="00FA1619" w:rsidP="00FA1619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1619" w:rsidRDefault="00FA1619" w:rsidP="00FA1619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1619" w:rsidRDefault="00FA1619" w:rsidP="00FA1619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1619" w:rsidRDefault="00FA1619" w:rsidP="00FA1619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1619" w:rsidRDefault="00FA1619" w:rsidP="00FA1619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1619" w:rsidRDefault="00FA1619" w:rsidP="00FA1619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62AA6" w:rsidRDefault="00762AA6">
      <w:bookmarkStart w:id="0" w:name="_GoBack"/>
      <w:bookmarkEnd w:id="0"/>
    </w:p>
    <w:sectPr w:rsidR="0076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19"/>
    <w:rsid w:val="00762AA6"/>
    <w:rsid w:val="00FA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C5230-F774-4C46-9576-4582E189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2024-07-19T07:59:00Z</dcterms:created>
  <dcterms:modified xsi:type="dcterms:W3CDTF">2024-07-19T08:00:00Z</dcterms:modified>
</cp:coreProperties>
</file>