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 w:rsidP="0018396E">
      <w:pPr>
        <w:pStyle w:val="Titre6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5BD0BFB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8C601F">
        <w:rPr>
          <w:rFonts w:ascii="Verdana" w:hAnsi="Verdana"/>
          <w:b/>
        </w:rPr>
        <w:t>Zachary</w:t>
      </w:r>
      <w:proofErr w:type="gramEnd"/>
      <w:r w:rsidR="008C601F">
        <w:rPr>
          <w:rFonts w:ascii="Verdana" w:hAnsi="Verdana"/>
          <w:b/>
        </w:rPr>
        <w:t xml:space="preserve"> </w:t>
      </w:r>
      <w:proofErr w:type="spellStart"/>
      <w:r w:rsidR="008C601F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25BDF3CD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33531F">
        <w:rPr>
          <w:rFonts w:ascii="Verdana" w:hAnsi="Verdana"/>
          <w:b/>
        </w:rPr>
        <w:t>n°10</w:t>
      </w:r>
      <w:r w:rsidR="00A46D78" w:rsidRPr="00CF4B0C">
        <w:rPr>
          <w:rFonts w:ascii="Verdana" w:hAnsi="Verdana"/>
          <w:b/>
        </w:rPr>
        <w:t xml:space="preserve"> </w:t>
      </w:r>
      <w:r w:rsidRPr="00CF4B0C">
        <w:rPr>
          <w:rFonts w:ascii="Verdana" w:hAnsi="Verdana"/>
          <w:b/>
        </w:rPr>
        <w:t>du/au </w:t>
      </w:r>
      <w:proofErr w:type="gramStart"/>
      <w:r w:rsidRPr="00CF4B0C">
        <w:rPr>
          <w:rFonts w:ascii="Verdana" w:hAnsi="Verdana"/>
          <w:b/>
        </w:rPr>
        <w:t xml:space="preserve">:  </w:t>
      </w:r>
      <w:r w:rsidR="0033531F">
        <w:rPr>
          <w:rFonts w:ascii="Verdana" w:hAnsi="Verdana"/>
          <w:b/>
        </w:rPr>
        <w:t>14</w:t>
      </w:r>
      <w:proofErr w:type="gramEnd"/>
      <w:r w:rsidR="0018396E">
        <w:rPr>
          <w:rFonts w:ascii="Verdana" w:hAnsi="Verdana"/>
          <w:b/>
        </w:rPr>
        <w:t>/4</w:t>
      </w:r>
      <w:r w:rsidR="00430610">
        <w:rPr>
          <w:rFonts w:ascii="Verdana" w:hAnsi="Verdana"/>
          <w:b/>
        </w:rPr>
        <w:t xml:space="preserve"> au </w:t>
      </w:r>
      <w:r w:rsidR="0033531F">
        <w:rPr>
          <w:rFonts w:ascii="Verdana" w:hAnsi="Verdana"/>
          <w:b/>
        </w:rPr>
        <w:t>18</w:t>
      </w:r>
      <w:r w:rsidR="00A442F2">
        <w:rPr>
          <w:rFonts w:ascii="Verdana" w:hAnsi="Verdana"/>
          <w:b/>
        </w:rPr>
        <w:t>/4</w:t>
      </w:r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0A5E0B65" w14:textId="55AD963A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5193311E" w14:textId="77777777" w:rsidR="002B1FE5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6E0C4EA6" w14:textId="7594C1A2" w:rsidR="00430610" w:rsidRDefault="00A442F2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 xml:space="preserve">Réalisation dans son entièreté </w:t>
            </w:r>
            <w:r w:rsidR="0018396E">
              <w:rPr>
                <w:rFonts w:ascii="Verdana" w:hAnsi="Verdana"/>
                <w:lang w:val="fr-BE"/>
              </w:rPr>
              <w:t>d</w:t>
            </w:r>
            <w:r w:rsidR="0033531F">
              <w:rPr>
                <w:rFonts w:ascii="Verdana" w:hAnsi="Verdana"/>
                <w:lang w:val="fr-BE"/>
              </w:rPr>
              <w:t>es rapports d’évaluation</w:t>
            </w:r>
          </w:p>
          <w:p w14:paraId="5B7DDBDB" w14:textId="3BB4F49E" w:rsidR="00A442F2" w:rsidRDefault="0033531F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 xml:space="preserve">Fin </w:t>
            </w:r>
            <w:r w:rsidR="0018396E">
              <w:rPr>
                <w:rFonts w:ascii="Verdana" w:hAnsi="Verdana"/>
                <w:lang w:val="fr-BE"/>
              </w:rPr>
              <w:t>de la réalisation de la gestion de la personnalisation du site</w:t>
            </w:r>
          </w:p>
          <w:p w14:paraId="5D45B13F" w14:textId="4C78121B" w:rsidR="00A442F2" w:rsidRDefault="0033531F" w:rsidP="0018396E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Fin</w:t>
            </w:r>
            <w:r w:rsidR="00A442F2">
              <w:rPr>
                <w:rFonts w:ascii="Verdana" w:hAnsi="Verdana"/>
                <w:lang w:val="fr-BE"/>
              </w:rPr>
              <w:t xml:space="preserve"> de la réalisation </w:t>
            </w:r>
            <w:r w:rsidR="0018396E">
              <w:rPr>
                <w:rFonts w:ascii="Verdana" w:hAnsi="Verdana"/>
                <w:lang w:val="fr-BE"/>
              </w:rPr>
              <w:t>des imports massifs par Excel</w:t>
            </w:r>
          </w:p>
          <w:p w14:paraId="74373E5B" w14:textId="77777777" w:rsidR="0018396E" w:rsidRDefault="0033531F" w:rsidP="0018396E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Fin</w:t>
            </w:r>
            <w:r w:rsidR="0018396E">
              <w:rPr>
                <w:rFonts w:ascii="Verdana" w:hAnsi="Verdana"/>
                <w:lang w:val="fr-BE"/>
              </w:rPr>
              <w:t xml:space="preserve"> de la réalisation de la gestion des permis liés à une ouverture de chantier</w:t>
            </w:r>
          </w:p>
          <w:p w14:paraId="7BB9F733" w14:textId="77777777" w:rsidR="0033531F" w:rsidRDefault="0033531F" w:rsidP="0018396E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Début de la mise en place des traductions</w:t>
            </w:r>
          </w:p>
          <w:p w14:paraId="318442D9" w14:textId="32E2E989" w:rsidR="0033531F" w:rsidRPr="002B1FE5" w:rsidRDefault="0033531F" w:rsidP="0018396E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Analyse de la possibilité d’implémenter une authentification SSO</w:t>
            </w:r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57747374" w14:textId="2B8DE3C6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297E04DB" w14:textId="77777777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7B00EBB2" w14:textId="77777777" w:rsidR="0018396E" w:rsidRPr="0033531F" w:rsidRDefault="0033531F" w:rsidP="0018396E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lang w:val="fr-BE"/>
              </w:rPr>
              <w:t>Fin de la mise en place des traductions</w:t>
            </w:r>
          </w:p>
          <w:p w14:paraId="11FCD541" w14:textId="77777777" w:rsidR="0033531F" w:rsidRDefault="0033531F" w:rsidP="0018396E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Adaptation de l’application pour les tablettes</w:t>
            </w:r>
          </w:p>
          <w:p w14:paraId="7D000B1F" w14:textId="670D5259" w:rsidR="0033531F" w:rsidRPr="000633DA" w:rsidRDefault="0033531F" w:rsidP="0018396E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Mise en place de l’authentification SSO</w:t>
            </w:r>
          </w:p>
        </w:tc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105E5F79" w14:textId="051CFE39" w:rsidR="00430610" w:rsidRPr="0018396E" w:rsidRDefault="00430610" w:rsidP="0033531F">
            <w:pPr>
              <w:pStyle w:val="Paragraphedeliste"/>
              <w:rPr>
                <w:rFonts w:ascii="Verdana" w:hAnsi="Verdana"/>
              </w:rPr>
            </w:pPr>
            <w:bookmarkStart w:id="0" w:name="_GoBack"/>
            <w:bookmarkEnd w:id="0"/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36D7F99B" w:rsidR="00245C45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1CA13C10" w:rsidR="00AE7EF3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4B3613D5" w:rsidR="00AE7EF3" w:rsidRPr="009F2E83" w:rsidRDefault="0018396E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2E7F167F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6FCBD025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Commencé</w:t>
            </w: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975DC" w14:textId="77777777" w:rsidR="00BE1580" w:rsidRDefault="00BE1580" w:rsidP="00EC28F4">
      <w:r>
        <w:separator/>
      </w:r>
    </w:p>
  </w:endnote>
  <w:endnote w:type="continuationSeparator" w:id="0">
    <w:p w14:paraId="2E86B34B" w14:textId="77777777" w:rsidR="00BE1580" w:rsidRDefault="00BE1580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B4BC1" w14:textId="77777777" w:rsidR="00BE1580" w:rsidRDefault="00BE1580" w:rsidP="00EC28F4">
      <w:r>
        <w:separator/>
      </w:r>
    </w:p>
  </w:footnote>
  <w:footnote w:type="continuationSeparator" w:id="0">
    <w:p w14:paraId="35AB91C6" w14:textId="77777777" w:rsidR="00BE1580" w:rsidRDefault="00BE1580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1FEB"/>
    <w:multiLevelType w:val="hybridMultilevel"/>
    <w:tmpl w:val="A12A5FAA"/>
    <w:lvl w:ilvl="0" w:tplc="D9B6D2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683"/>
    <w:multiLevelType w:val="hybridMultilevel"/>
    <w:tmpl w:val="A57042AC"/>
    <w:lvl w:ilvl="0" w:tplc="D92C220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0142DA"/>
    <w:rsid w:val="000633DA"/>
    <w:rsid w:val="000D1564"/>
    <w:rsid w:val="0018396E"/>
    <w:rsid w:val="00183E62"/>
    <w:rsid w:val="001A71CE"/>
    <w:rsid w:val="001F4696"/>
    <w:rsid w:val="0020616C"/>
    <w:rsid w:val="002201D9"/>
    <w:rsid w:val="002454AD"/>
    <w:rsid w:val="00245C45"/>
    <w:rsid w:val="00267F89"/>
    <w:rsid w:val="002B1FE5"/>
    <w:rsid w:val="002C58B6"/>
    <w:rsid w:val="0033531F"/>
    <w:rsid w:val="00412196"/>
    <w:rsid w:val="00420DAE"/>
    <w:rsid w:val="00430610"/>
    <w:rsid w:val="00450493"/>
    <w:rsid w:val="00497FA8"/>
    <w:rsid w:val="004C328F"/>
    <w:rsid w:val="005A53FE"/>
    <w:rsid w:val="005C253D"/>
    <w:rsid w:val="005D4C60"/>
    <w:rsid w:val="005F68DF"/>
    <w:rsid w:val="00616899"/>
    <w:rsid w:val="00623949"/>
    <w:rsid w:val="00645317"/>
    <w:rsid w:val="00673FD0"/>
    <w:rsid w:val="006805B5"/>
    <w:rsid w:val="0072749D"/>
    <w:rsid w:val="007477D4"/>
    <w:rsid w:val="00781339"/>
    <w:rsid w:val="007A08CC"/>
    <w:rsid w:val="007A19EA"/>
    <w:rsid w:val="00831E1D"/>
    <w:rsid w:val="008C2BA9"/>
    <w:rsid w:val="008C601F"/>
    <w:rsid w:val="008D416B"/>
    <w:rsid w:val="00914E7C"/>
    <w:rsid w:val="00937DE9"/>
    <w:rsid w:val="0097388D"/>
    <w:rsid w:val="009D111C"/>
    <w:rsid w:val="009D1331"/>
    <w:rsid w:val="009F2E83"/>
    <w:rsid w:val="00A442F2"/>
    <w:rsid w:val="00A46D78"/>
    <w:rsid w:val="00A72B51"/>
    <w:rsid w:val="00AE5BD2"/>
    <w:rsid w:val="00AE7EF3"/>
    <w:rsid w:val="00B22071"/>
    <w:rsid w:val="00B37ABA"/>
    <w:rsid w:val="00BE1580"/>
    <w:rsid w:val="00C60498"/>
    <w:rsid w:val="00CF4B0C"/>
    <w:rsid w:val="00D41F60"/>
    <w:rsid w:val="00D7179F"/>
    <w:rsid w:val="00D947CD"/>
    <w:rsid w:val="00E12959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creator>Natacha De Pauw</dc:creator>
  <cp:lastModifiedBy>Zecrooow Zecrooow</cp:lastModifiedBy>
  <cp:revision>2</cp:revision>
  <dcterms:created xsi:type="dcterms:W3CDTF">2025-04-21T17:10:00Z</dcterms:created>
  <dcterms:modified xsi:type="dcterms:W3CDTF">2025-04-21T17:10:00Z</dcterms:modified>
</cp:coreProperties>
</file>