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6E778770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2B1FE5">
        <w:rPr>
          <w:rFonts w:ascii="Verdana" w:hAnsi="Verdana"/>
          <w:b/>
        </w:rPr>
        <w:t>n°3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914E7C">
        <w:rPr>
          <w:rFonts w:ascii="Verdana" w:hAnsi="Verdana"/>
          <w:b/>
        </w:rPr>
        <w:t>17</w:t>
      </w:r>
      <w:proofErr w:type="gramEnd"/>
      <w:r w:rsidR="00914E7C">
        <w:rPr>
          <w:rFonts w:ascii="Verdana" w:hAnsi="Verdana"/>
          <w:b/>
        </w:rPr>
        <w:t>/3 au 21</w:t>
      </w:r>
      <w:r w:rsidR="000633DA">
        <w:rPr>
          <w:rFonts w:ascii="Verdana" w:hAnsi="Verdana"/>
          <w:b/>
        </w:rPr>
        <w:t>/3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1126353D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0F4E494" w14:textId="01484513" w:rsidR="000633DA" w:rsidRDefault="000142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</w:t>
            </w:r>
            <w:r w:rsidR="00914E7C">
              <w:rPr>
                <w:rFonts w:ascii="Verdana" w:hAnsi="Verdana"/>
                <w:lang w:val="fr-BE"/>
              </w:rPr>
              <w:t>e la gestion des EPI dans son entièreté</w:t>
            </w:r>
          </w:p>
          <w:p w14:paraId="4C8E92E3" w14:textId="1ADD821C" w:rsidR="00914E7C" w:rsidRDefault="00914E7C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validation des habilitations/certifications dans son entièreté</w:t>
            </w:r>
          </w:p>
          <w:p w14:paraId="3ED51F80" w14:textId="6849E96F" w:rsidR="00914E7C" w:rsidRDefault="00914E7C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du calendrier des ouvertures de chantier presque dans son entièreté</w:t>
            </w:r>
          </w:p>
          <w:p w14:paraId="318442D9" w14:textId="5C049F8B" w:rsidR="000142DA" w:rsidRPr="002B1FE5" w:rsidRDefault="00914E7C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 la réalisation de la gestion des tests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74F26706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4A3BDFF" w14:textId="5784827B" w:rsidR="00914E7C" w:rsidRPr="000633DA" w:rsidRDefault="000142DA" w:rsidP="00914E7C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Fin de la réalisation </w:t>
            </w:r>
            <w:r w:rsidR="00914E7C">
              <w:rPr>
                <w:rFonts w:ascii="Verdana" w:hAnsi="Verdana"/>
                <w:lang w:val="fr-BE"/>
              </w:rPr>
              <w:t>du calendrier des ouvertures de chantier</w:t>
            </w:r>
          </w:p>
          <w:p w14:paraId="61A0E808" w14:textId="77777777" w:rsidR="000142DA" w:rsidRDefault="00914E7C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Mise en place des traductions des différentes pages</w:t>
            </w:r>
          </w:p>
          <w:p w14:paraId="7D000B1F" w14:textId="21480750" w:rsidR="00914E7C" w:rsidRPr="000633DA" w:rsidRDefault="00914E7C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Réalisation de la gestion des signatures électroniques</w:t>
            </w:r>
          </w:p>
        </w:tc>
        <w:bookmarkStart w:id="0" w:name="_GoBack"/>
        <w:bookmarkEnd w:id="0"/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753DA5AC" w:rsidR="000142DA" w:rsidRPr="000633DA" w:rsidRDefault="00914E7C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J’ai malheureusement été très occupé cette semaine. Je n’ai donc pas pu </w:t>
            </w:r>
            <w:proofErr w:type="spellStart"/>
            <w:proofErr w:type="gramStart"/>
            <w:r>
              <w:rPr>
                <w:rFonts w:ascii="Verdana" w:hAnsi="Verdana"/>
              </w:rPr>
              <w:t>travaillé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sur mon TFE</w:t>
            </w: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08E6621E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améliorer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90E0D" w14:textId="77777777" w:rsidR="00B22071" w:rsidRDefault="00B22071" w:rsidP="00EC28F4">
      <w:r>
        <w:separator/>
      </w:r>
    </w:p>
  </w:endnote>
  <w:endnote w:type="continuationSeparator" w:id="0">
    <w:p w14:paraId="721ECEAB" w14:textId="77777777" w:rsidR="00B22071" w:rsidRDefault="00B22071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8F651" w14:textId="77777777" w:rsidR="00B22071" w:rsidRDefault="00B22071" w:rsidP="00EC28F4">
      <w:r>
        <w:separator/>
      </w:r>
    </w:p>
  </w:footnote>
  <w:footnote w:type="continuationSeparator" w:id="0">
    <w:p w14:paraId="2C4CB520" w14:textId="77777777" w:rsidR="00B22071" w:rsidRDefault="00B22071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412196"/>
    <w:rsid w:val="00420DAE"/>
    <w:rsid w:val="00450493"/>
    <w:rsid w:val="00497FA8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781339"/>
    <w:rsid w:val="007A08CC"/>
    <w:rsid w:val="00831E1D"/>
    <w:rsid w:val="008C2BA9"/>
    <w:rsid w:val="008C601F"/>
    <w:rsid w:val="008D416B"/>
    <w:rsid w:val="00914E7C"/>
    <w:rsid w:val="00937DE9"/>
    <w:rsid w:val="0097388D"/>
    <w:rsid w:val="009D111C"/>
    <w:rsid w:val="009D1331"/>
    <w:rsid w:val="009F2E83"/>
    <w:rsid w:val="00A46D78"/>
    <w:rsid w:val="00A72B51"/>
    <w:rsid w:val="00AE5BD2"/>
    <w:rsid w:val="00AE7EF3"/>
    <w:rsid w:val="00B22071"/>
    <w:rsid w:val="00B37ABA"/>
    <w:rsid w:val="00C60498"/>
    <w:rsid w:val="00CF4B0C"/>
    <w:rsid w:val="00D41F60"/>
    <w:rsid w:val="00D7179F"/>
    <w:rsid w:val="00D947CD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8</cp:revision>
  <dcterms:created xsi:type="dcterms:W3CDTF">2025-02-17T08:11:00Z</dcterms:created>
  <dcterms:modified xsi:type="dcterms:W3CDTF">2025-03-23T20:15:00Z</dcterms:modified>
</cp:coreProperties>
</file>