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AE02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1. 你认为AI作为合作学习伙伴有助于改进小组成果吗？为什么？</w:t>
      </w:r>
      <w:r>
        <w:br w:type="textWrapping"/>
      </w:r>
      <w:r>
        <w:t>答：我认为是有帮助的。因为AI可以在我们已有想法的基础上，补充一些更完整的资料、案例和设计思路。小组讨论时，我们有时候会只关注自己熟悉的部分，容易忽略一些细节，比如教学目标是否清楚、活动流程是否连贯、评价方式是否合理等。AI能够帮助我们把这些内容重新梳理出来，让小组成果更加系统，也能提醒我们哪些地方还可以继续完善。不过我觉得AI提供的内容不能直接照搬，还是需要小组成员根据实际任务进行筛选和修改。</w:t>
      </w:r>
    </w:p>
    <w:p w14:paraId="4961A6B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2. 你认为AI作为合作学习伙伴有助于促进合作学习的发生吗？为什么？</w:t>
      </w:r>
      <w:r>
        <w:br w:type="textWrapping"/>
      </w:r>
      <w:r>
        <w:t>答：我觉得有助于，尤其是在小组刚开始讨论的时候。因为一开始大家可能都还没有形成完整思路，不知道从哪里开始说，这时候AI给出的框架或者几个切入点，就可以成为小组共同讨论的基础。大家可以围绕AI的建议进行补充、修改或者提出不同意见，这样合作讨论会更容易展开。但如果小组已经进入比较深入的讨论阶段，AI的作用就更多是辅助整理，而不是代替成员之间真正的交流。</w:t>
      </w:r>
    </w:p>
    <w:p w14:paraId="5BE70F9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3. 你认为AI作为合作学习伙伴的哪些回复让你更有（或没有）发表意见的想法？</w:t>
      </w:r>
      <w:r>
        <w:br w:type="textWrapping"/>
      </w:r>
      <w:r>
        <w:t>答：当AI给出的回复不是特别封闭，而是提供几个不同选择，或者用问题引导我们继续思考时，我会更想发表意见。比如它提出“这个环节是否可以加入学生互动”或者“还可以从评价方式上优化”，这种回复会让我觉得自己还有补充空间，也更愿意和组员继续讨论。</w:t>
      </w:r>
      <w:r>
        <w:br w:type="textWrapping"/>
      </w:r>
      <w:r>
        <w:t>但是如果AI直接给出一整套很完整的答案，或者语气特别像标准答案，我反而不太想继续说，因为感觉自己再补充也只是重复。另外，如果AI的回答太空泛，和我们正在讨论的任务联系不紧密，也会降低我参与讨论的积极性。</w:t>
      </w:r>
    </w:p>
    <w:p w14:paraId="29670A9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4. 在什么情况下你希望AI少说/别介入？什么情况下你希望它更主动？</w:t>
      </w:r>
      <w:r>
        <w:br w:type="textWrapping"/>
      </w:r>
      <w:r>
        <w:t>答：当我们小组已经确定了主题、分工和具体方案，正在按照自己的思路完善细节时，我希望AI少介入一些。因为这时候如果它频繁提出新的方向，可能会打乱原来的讨论节奏，也容易让大家重新纠结已经确定的问题。</w:t>
      </w:r>
      <w:r>
        <w:br w:type="textWrapping"/>
      </w:r>
      <w:r>
        <w:t>但在小组没有思路、讨论冷场，或者大家的意见比较分散的时候，我希望AI能够更主动一点。比如它可以帮我们归纳分歧点，提出几个可以继续讨论的问题，或者提醒我们任务中还没有完成的部分。这样AI就不是单纯给答案，而是能帮助小组重新聚焦。</w:t>
      </w:r>
    </w:p>
    <w:p w14:paraId="6109CC1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5. 你认为AI作为合作学习伙伴的学习方式还有什么改进之处？</w:t>
      </w:r>
      <w:r>
        <w:br w:type="textWrapping"/>
      </w:r>
      <w:r>
        <w:t>答：我觉得AI首先需要增强对上下文的理解。有时候我们前面已经说明了讨论主题，后面继续追问时，它还是会给出比较泛泛的回答，甚至和原来的任务不太相关，这会影响讨论的连续性。其次，AI的回复方式可以更灵活一些，不一定每次都给很长、很完整的答案。有时候小组只是需要一个提示或者一个问题，如果AI能根据讨论阶段调整回复长度和方式，会更像真正的合作学习伙伴。最后，我觉得AI也可以减少一些重复性的表达，多结合小组前面已经说过的内容来回应，这样互动会更自然。</w:t>
      </w:r>
    </w:p>
    <w:p w14:paraId="67AEE90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6C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2026-04-26T07:45:28Z</dcterms:created>
  <dc:creator>Shiva</dc:creator>
  <cp:lastModifiedBy>Sh1va</cp:lastModifiedBy>
  <dcterms:modified xsi:type="dcterms:W3CDTF">2026-04-26T07:45:32Z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eyJoZGlkIjoiMWFkYzdjMGNjYjRkYTU2MjU1YWM4OGY2MjIyNmMwMTIiLCJ1c2VySWQiOiIxMTM1MTU3OTY2In0=</vt:lpwstr>
  </property>
  <property fmtid="{D5CDD505-2E9C-101B-9397-08002B2CF9AE}" pid="4" name="ICV">
    <vt:lpwstr>B3B7C412382F457F96E817D23E0F0114_12</vt:lpwstr>
  </property>
</Properties>
</file>