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6FEE" w14:textId="77777777" w:rsidR="00D17C1C" w:rsidRDefault="00AD755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7BBEE996" wp14:editId="661423E3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0708" w14:textId="77777777" w:rsidR="00D17C1C" w:rsidRDefault="00D17C1C"/>
    <w:p w14:paraId="615C92A6" w14:textId="77777777" w:rsidR="00D17C1C" w:rsidRDefault="00D17C1C">
      <w:pPr>
        <w:jc w:val="center"/>
        <w:rPr>
          <w:b/>
          <w:smallCaps/>
          <w:sz w:val="44"/>
          <w:szCs w:val="44"/>
        </w:rPr>
      </w:pPr>
    </w:p>
    <w:p w14:paraId="3772D4DB" w14:textId="77777777" w:rsidR="00D17C1C" w:rsidRDefault="00D17C1C">
      <w:pPr>
        <w:jc w:val="center"/>
        <w:rPr>
          <w:b/>
          <w:smallCaps/>
          <w:sz w:val="44"/>
          <w:szCs w:val="44"/>
        </w:rPr>
      </w:pPr>
    </w:p>
    <w:p w14:paraId="4B5C9446" w14:textId="77777777" w:rsidR="00D17C1C" w:rsidRDefault="00D17C1C">
      <w:pPr>
        <w:jc w:val="center"/>
        <w:rPr>
          <w:b/>
          <w:smallCaps/>
          <w:sz w:val="44"/>
          <w:szCs w:val="44"/>
        </w:rPr>
      </w:pPr>
    </w:p>
    <w:p w14:paraId="39B11C8B" w14:textId="7EA9E835" w:rsidR="00D17C1C" w:rsidRDefault="00AD755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D40669">
        <w:rPr>
          <w:b/>
          <w:smallCaps/>
          <w:sz w:val="44"/>
          <w:szCs w:val="44"/>
        </w:rPr>
        <w:t>1</w:t>
      </w:r>
    </w:p>
    <w:p w14:paraId="5AA0D58A" w14:textId="77777777" w:rsidR="00D17C1C" w:rsidRDefault="00D17C1C"/>
    <w:p w14:paraId="672CEF30" w14:textId="77777777" w:rsidR="00D17C1C" w:rsidRDefault="00D17C1C"/>
    <w:p w14:paraId="41E0FF65" w14:textId="77777777" w:rsidR="00D17C1C" w:rsidRDefault="00D17C1C">
      <w:pPr>
        <w:jc w:val="center"/>
        <w:rPr>
          <w:b/>
          <w:sz w:val="20"/>
          <w:szCs w:val="20"/>
        </w:rPr>
      </w:pPr>
    </w:p>
    <w:p w14:paraId="6FB2A24D" w14:textId="77777777" w:rsidR="00D17C1C" w:rsidRDefault="00AD75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309514B" w14:textId="77777777" w:rsidR="00D17C1C" w:rsidRDefault="00D17C1C">
      <w:pPr>
        <w:jc w:val="center"/>
        <w:rPr>
          <w:b/>
          <w:sz w:val="10"/>
          <w:szCs w:val="10"/>
        </w:rPr>
      </w:pPr>
    </w:p>
    <w:p w14:paraId="3D2972A8" w14:textId="77777777" w:rsidR="00D40669" w:rsidRDefault="00D40669" w:rsidP="00D4066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Álvaro Miguel</w:t>
      </w:r>
    </w:p>
    <w:p w14:paraId="7A206135" w14:textId="77777777" w:rsidR="00D40669" w:rsidRDefault="00D40669" w:rsidP="00D4066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Juan Centeno</w:t>
      </w:r>
    </w:p>
    <w:p w14:paraId="473E27B6" w14:textId="77777777" w:rsidR="00D40669" w:rsidRDefault="00D40669" w:rsidP="00D4066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Leonardo Gabriel</w:t>
      </w:r>
    </w:p>
    <w:p w14:paraId="36865BE4" w14:textId="77777777" w:rsidR="00D40669" w:rsidRDefault="00D40669" w:rsidP="00D4066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Larissa Oliveira</w:t>
      </w:r>
    </w:p>
    <w:p w14:paraId="5B800D72" w14:textId="77777777" w:rsidR="00D40669" w:rsidRDefault="00D40669" w:rsidP="00D4066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Leila fernanda</w:t>
      </w:r>
    </w:p>
    <w:p w14:paraId="52C5CFA1" w14:textId="77777777" w:rsidR="00D17C1C" w:rsidRDefault="00D17C1C"/>
    <w:p w14:paraId="09BB3499" w14:textId="77777777" w:rsidR="00D17C1C" w:rsidRDefault="00D17C1C"/>
    <w:p w14:paraId="6DDD94A4" w14:textId="77777777" w:rsidR="00D17C1C" w:rsidRDefault="00D17C1C"/>
    <w:p w14:paraId="689C4738" w14:textId="77777777" w:rsidR="00D17C1C" w:rsidRDefault="00D17C1C"/>
    <w:p w14:paraId="4E65220F" w14:textId="77777777" w:rsidR="00D17C1C" w:rsidRDefault="00D17C1C">
      <w:pPr>
        <w:jc w:val="center"/>
        <w:rPr>
          <w:b/>
          <w:smallCaps/>
          <w:sz w:val="32"/>
          <w:szCs w:val="32"/>
        </w:rPr>
      </w:pPr>
    </w:p>
    <w:p w14:paraId="18D876D0" w14:textId="77777777" w:rsidR="00D17C1C" w:rsidRDefault="00AD755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352C97A" w14:textId="77777777" w:rsidR="00D17C1C" w:rsidRDefault="00AD755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5A0824D6" w14:textId="77777777" w:rsidR="00D17C1C" w:rsidRDefault="00D17C1C">
      <w:pPr>
        <w:jc w:val="left"/>
        <w:rPr>
          <w:b/>
          <w:smallCaps/>
          <w:sz w:val="32"/>
          <w:szCs w:val="32"/>
        </w:rPr>
      </w:pPr>
    </w:p>
    <w:p w14:paraId="057A0594" w14:textId="76B6CB9C" w:rsidR="00D17C1C" w:rsidRDefault="00AD755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D40669">
        <w:rPr>
          <w:b/>
          <w:smallCaps/>
          <w:sz w:val="34"/>
          <w:szCs w:val="34"/>
        </w:rPr>
        <w:t xml:space="preserve">OBS 16, </w:t>
      </w:r>
      <w:r w:rsidR="003F4BA2" w:rsidRPr="003F4BA2">
        <w:rPr>
          <w:b/>
          <w:smallCaps/>
          <w:sz w:val="34"/>
          <w:szCs w:val="34"/>
        </w:rPr>
        <w:t>Paz, </w:t>
      </w:r>
      <w:r w:rsidR="003F4BA2" w:rsidRPr="003F4BA2">
        <w:rPr>
          <w:b/>
          <w:bCs/>
          <w:smallCaps/>
          <w:sz w:val="34"/>
          <w:szCs w:val="34"/>
        </w:rPr>
        <w:t>Justiça</w:t>
      </w:r>
      <w:r w:rsidR="003F4BA2" w:rsidRPr="003F4BA2">
        <w:rPr>
          <w:b/>
          <w:smallCaps/>
          <w:sz w:val="34"/>
          <w:szCs w:val="34"/>
        </w:rPr>
        <w:t> </w:t>
      </w:r>
      <w:r w:rsidR="003F4BA2" w:rsidRPr="003F4BA2">
        <w:rPr>
          <w:b/>
          <w:bCs/>
          <w:smallCaps/>
          <w:sz w:val="34"/>
          <w:szCs w:val="34"/>
        </w:rPr>
        <w:t>e</w:t>
      </w:r>
      <w:r w:rsidR="003F4BA2" w:rsidRPr="003F4BA2">
        <w:rPr>
          <w:b/>
          <w:smallCaps/>
          <w:sz w:val="34"/>
          <w:szCs w:val="34"/>
        </w:rPr>
        <w:t> </w:t>
      </w:r>
      <w:r w:rsidR="003F4BA2" w:rsidRPr="003F4BA2">
        <w:rPr>
          <w:b/>
          <w:bCs/>
          <w:smallCaps/>
          <w:sz w:val="34"/>
          <w:szCs w:val="34"/>
        </w:rPr>
        <w:t>Instituições</w:t>
      </w:r>
      <w:r w:rsidR="003F4BA2" w:rsidRPr="003F4BA2">
        <w:rPr>
          <w:b/>
          <w:smallCaps/>
          <w:sz w:val="34"/>
          <w:szCs w:val="34"/>
        </w:rPr>
        <w:t> </w:t>
      </w:r>
      <w:r w:rsidR="003F4BA2" w:rsidRPr="003F4BA2">
        <w:rPr>
          <w:b/>
          <w:bCs/>
          <w:smallCaps/>
          <w:sz w:val="34"/>
          <w:szCs w:val="34"/>
        </w:rPr>
        <w:t>Eficazes</w:t>
      </w:r>
      <w:r w:rsidR="003F4BA2" w:rsidRPr="003F4BA2">
        <w:rPr>
          <w:b/>
          <w:smallCaps/>
          <w:sz w:val="34"/>
          <w:szCs w:val="34"/>
        </w:rPr>
        <w:t>.</w:t>
      </w:r>
    </w:p>
    <w:p w14:paraId="3534BE75" w14:textId="77777777" w:rsidR="00D17C1C" w:rsidRDefault="00D17C1C">
      <w:pPr>
        <w:jc w:val="center"/>
        <w:rPr>
          <w:b/>
          <w:smallCaps/>
          <w:sz w:val="32"/>
          <w:szCs w:val="32"/>
        </w:rPr>
      </w:pPr>
    </w:p>
    <w:p w14:paraId="437B511E" w14:textId="77777777" w:rsidR="00D17C1C" w:rsidRDefault="00D17C1C"/>
    <w:p w14:paraId="6CE3B1BB" w14:textId="77777777" w:rsidR="00D17C1C" w:rsidRDefault="00D17C1C"/>
    <w:p w14:paraId="762637DC" w14:textId="77777777" w:rsidR="00D17C1C" w:rsidRDefault="00D17C1C"/>
    <w:p w14:paraId="3339E68A" w14:textId="77777777" w:rsidR="00D17C1C" w:rsidRDefault="00D17C1C"/>
    <w:p w14:paraId="4F4DFA19" w14:textId="77777777" w:rsidR="00D17C1C" w:rsidRDefault="00D17C1C"/>
    <w:p w14:paraId="7D80733C" w14:textId="77777777" w:rsidR="00D17C1C" w:rsidRDefault="00D17C1C"/>
    <w:p w14:paraId="43D1C30D" w14:textId="77777777" w:rsidR="00D17C1C" w:rsidRDefault="00D17C1C"/>
    <w:p w14:paraId="6134A61C" w14:textId="77777777" w:rsidR="00D17C1C" w:rsidRDefault="00D17C1C"/>
    <w:p w14:paraId="3BD55896" w14:textId="77777777" w:rsidR="00D17C1C" w:rsidRDefault="00D17C1C"/>
    <w:p w14:paraId="02B45939" w14:textId="77777777" w:rsidR="00D17C1C" w:rsidRDefault="00D17C1C"/>
    <w:p w14:paraId="5BCF944E" w14:textId="77777777" w:rsidR="00D17C1C" w:rsidRDefault="00AD755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DB1BA2C" wp14:editId="163FE362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61CF" w14:textId="77777777" w:rsidR="00D17C1C" w:rsidRDefault="00D17C1C">
      <w:pPr>
        <w:rPr>
          <w:smallCaps/>
          <w:sz w:val="28"/>
          <w:szCs w:val="28"/>
        </w:rPr>
      </w:pPr>
    </w:p>
    <w:p w14:paraId="5CAA1B23" w14:textId="77777777" w:rsidR="00D17C1C" w:rsidRDefault="00D17C1C">
      <w:pPr>
        <w:jc w:val="center"/>
        <w:rPr>
          <w:smallCaps/>
          <w:sz w:val="28"/>
          <w:szCs w:val="28"/>
        </w:rPr>
      </w:pPr>
    </w:p>
    <w:p w14:paraId="04DFFEDC" w14:textId="77777777" w:rsidR="00D17C1C" w:rsidRDefault="00D17C1C">
      <w:pPr>
        <w:jc w:val="center"/>
        <w:rPr>
          <w:smallCaps/>
          <w:sz w:val="28"/>
          <w:szCs w:val="28"/>
        </w:rPr>
      </w:pPr>
    </w:p>
    <w:p w14:paraId="2040FC0A" w14:textId="77777777" w:rsidR="00D17C1C" w:rsidRDefault="00D17C1C">
      <w:pPr>
        <w:jc w:val="center"/>
        <w:rPr>
          <w:b/>
          <w:smallCaps/>
          <w:sz w:val="44"/>
          <w:szCs w:val="44"/>
        </w:rPr>
      </w:pPr>
    </w:p>
    <w:p w14:paraId="7811D55C" w14:textId="77777777" w:rsidR="00D17C1C" w:rsidRDefault="00D17C1C">
      <w:pPr>
        <w:jc w:val="center"/>
        <w:rPr>
          <w:b/>
          <w:smallCaps/>
          <w:sz w:val="44"/>
          <w:szCs w:val="44"/>
        </w:rPr>
      </w:pPr>
    </w:p>
    <w:p w14:paraId="5F33206F" w14:textId="055F5D99" w:rsidR="00D17C1C" w:rsidRDefault="00AD755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CB4B57">
        <w:rPr>
          <w:b/>
          <w:smallCaps/>
          <w:sz w:val="44"/>
          <w:szCs w:val="44"/>
        </w:rPr>
        <w:t>1</w:t>
      </w:r>
    </w:p>
    <w:p w14:paraId="47701F76" w14:textId="77777777" w:rsidR="00D17C1C" w:rsidRDefault="00D17C1C"/>
    <w:p w14:paraId="3373C33E" w14:textId="77777777" w:rsidR="00D17C1C" w:rsidRDefault="00D17C1C"/>
    <w:p w14:paraId="7B15DF09" w14:textId="77777777" w:rsidR="00D17C1C" w:rsidRDefault="00D17C1C">
      <w:pPr>
        <w:jc w:val="center"/>
        <w:rPr>
          <w:b/>
          <w:sz w:val="20"/>
          <w:szCs w:val="20"/>
        </w:rPr>
      </w:pPr>
    </w:p>
    <w:p w14:paraId="111A6158" w14:textId="77777777" w:rsidR="00D17C1C" w:rsidRDefault="00AD75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C153739" w14:textId="77777777" w:rsidR="00D17C1C" w:rsidRDefault="00D17C1C">
      <w:pPr>
        <w:jc w:val="center"/>
        <w:rPr>
          <w:b/>
          <w:sz w:val="10"/>
          <w:szCs w:val="10"/>
        </w:rPr>
      </w:pPr>
    </w:p>
    <w:p w14:paraId="14F45FC6" w14:textId="2BCEB9FE" w:rsidR="00D17C1C" w:rsidRDefault="00AD7552" w:rsidP="00D4066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Nome </w:t>
      </w:r>
      <w:r w:rsidR="00D40669">
        <w:rPr>
          <w:smallCaps/>
          <w:sz w:val="28"/>
          <w:szCs w:val="28"/>
        </w:rPr>
        <w:t>Álvaro Miguel</w:t>
      </w:r>
    </w:p>
    <w:p w14:paraId="7E0AEF24" w14:textId="7C4FBD49" w:rsidR="00D17C1C" w:rsidRDefault="00AD7552" w:rsidP="00D4066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Nome </w:t>
      </w:r>
      <w:r w:rsidR="00D40669">
        <w:rPr>
          <w:smallCaps/>
          <w:sz w:val="28"/>
          <w:szCs w:val="28"/>
        </w:rPr>
        <w:t>Juan Centeno</w:t>
      </w:r>
    </w:p>
    <w:p w14:paraId="04852B79" w14:textId="0DCECFFF" w:rsidR="00D17C1C" w:rsidRDefault="00AD7552" w:rsidP="00D4066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Nome </w:t>
      </w:r>
      <w:r w:rsidR="00D40669">
        <w:rPr>
          <w:smallCaps/>
          <w:sz w:val="28"/>
          <w:szCs w:val="28"/>
        </w:rPr>
        <w:t>Leonardo Gabriel</w:t>
      </w:r>
    </w:p>
    <w:p w14:paraId="03E169F2" w14:textId="7D116F53" w:rsidR="00D17C1C" w:rsidRDefault="00AD7552" w:rsidP="00D4066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Nome </w:t>
      </w:r>
      <w:r w:rsidR="00D40669">
        <w:rPr>
          <w:smallCaps/>
          <w:sz w:val="28"/>
          <w:szCs w:val="28"/>
        </w:rPr>
        <w:t>Larissa Oliveira</w:t>
      </w:r>
    </w:p>
    <w:p w14:paraId="79AA2A19" w14:textId="34C20809" w:rsidR="00D17C1C" w:rsidRDefault="00AD7552" w:rsidP="00D4066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Nome </w:t>
      </w:r>
      <w:r w:rsidR="00D40669">
        <w:rPr>
          <w:smallCaps/>
          <w:sz w:val="28"/>
          <w:szCs w:val="28"/>
        </w:rPr>
        <w:t>Leila fernanda</w:t>
      </w:r>
    </w:p>
    <w:p w14:paraId="6A4C5D74" w14:textId="77777777" w:rsidR="00D17C1C" w:rsidRDefault="00D17C1C">
      <w:pPr>
        <w:jc w:val="left"/>
        <w:rPr>
          <w:smallCaps/>
          <w:color w:val="000000"/>
          <w:sz w:val="28"/>
          <w:szCs w:val="28"/>
        </w:rPr>
      </w:pPr>
    </w:p>
    <w:p w14:paraId="0EAA1E89" w14:textId="77777777" w:rsidR="00D17C1C" w:rsidRDefault="00D17C1C">
      <w:pPr>
        <w:jc w:val="center"/>
        <w:rPr>
          <w:smallCaps/>
          <w:color w:val="000000"/>
          <w:sz w:val="28"/>
          <w:szCs w:val="28"/>
        </w:rPr>
      </w:pPr>
    </w:p>
    <w:p w14:paraId="2F6216C2" w14:textId="77777777" w:rsidR="00D17C1C" w:rsidRDefault="00D17C1C">
      <w:pPr>
        <w:jc w:val="center"/>
        <w:rPr>
          <w:smallCaps/>
          <w:color w:val="000000"/>
          <w:sz w:val="28"/>
          <w:szCs w:val="28"/>
        </w:rPr>
      </w:pPr>
    </w:p>
    <w:p w14:paraId="610FD1AA" w14:textId="77777777" w:rsidR="00D17C1C" w:rsidRDefault="00AD755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14:paraId="36EB41A6" w14:textId="77777777" w:rsidR="00D17C1C" w:rsidRDefault="00AD755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</w:t>
      </w:r>
      <w:r>
        <w:rPr>
          <w:b/>
          <w:smallCaps/>
          <w:sz w:val="32"/>
          <w:szCs w:val="32"/>
        </w:rPr>
        <w:t>ÇÃO</w:t>
      </w:r>
      <w:r>
        <w:rPr>
          <w:b/>
          <w:smallCaps/>
          <w:sz w:val="32"/>
          <w:szCs w:val="32"/>
        </w:rPr>
        <w:t xml:space="preserve"> D</w:t>
      </w:r>
      <w:r>
        <w:rPr>
          <w:b/>
          <w:smallCaps/>
          <w:sz w:val="32"/>
          <w:szCs w:val="32"/>
        </w:rPr>
        <w:t>AS CLASSES</w:t>
      </w:r>
    </w:p>
    <w:p w14:paraId="7A423D71" w14:textId="77777777" w:rsidR="00D17C1C" w:rsidRDefault="00D17C1C">
      <w:pPr>
        <w:jc w:val="center"/>
        <w:rPr>
          <w:b/>
          <w:smallCaps/>
          <w:sz w:val="32"/>
          <w:szCs w:val="32"/>
        </w:rPr>
      </w:pPr>
    </w:p>
    <w:p w14:paraId="5A3C0479" w14:textId="77777777" w:rsidR="00D17C1C" w:rsidRDefault="00D17C1C">
      <w:pPr>
        <w:jc w:val="center"/>
        <w:rPr>
          <w:b/>
          <w:smallCaps/>
          <w:sz w:val="34"/>
          <w:szCs w:val="34"/>
        </w:rPr>
      </w:pPr>
    </w:p>
    <w:p w14:paraId="4B846980" w14:textId="3616A97E" w:rsidR="00D17C1C" w:rsidRDefault="00AD7552">
      <w:pPr>
        <w:jc w:val="center"/>
      </w:pPr>
      <w:r>
        <w:rPr>
          <w:b/>
          <w:smallCaps/>
          <w:sz w:val="34"/>
          <w:szCs w:val="34"/>
        </w:rPr>
        <w:t>Tema:</w:t>
      </w:r>
      <w:r w:rsidR="003F4BA2" w:rsidRPr="003F4BA2">
        <w:rPr>
          <w:b/>
          <w:smallCaps/>
          <w:sz w:val="34"/>
          <w:szCs w:val="34"/>
        </w:rPr>
        <w:t xml:space="preserve"> </w:t>
      </w:r>
      <w:r w:rsidR="003F4BA2">
        <w:rPr>
          <w:b/>
          <w:smallCaps/>
          <w:sz w:val="34"/>
          <w:szCs w:val="34"/>
        </w:rPr>
        <w:t xml:space="preserve">OBS 16, </w:t>
      </w:r>
      <w:r w:rsidR="003F4BA2" w:rsidRPr="003F4BA2">
        <w:rPr>
          <w:b/>
          <w:smallCaps/>
          <w:sz w:val="34"/>
          <w:szCs w:val="34"/>
        </w:rPr>
        <w:t>Paz, </w:t>
      </w:r>
      <w:r w:rsidR="003F4BA2" w:rsidRPr="003F4BA2">
        <w:rPr>
          <w:b/>
          <w:bCs/>
          <w:smallCaps/>
          <w:sz w:val="34"/>
          <w:szCs w:val="34"/>
        </w:rPr>
        <w:t>Justiça</w:t>
      </w:r>
      <w:r w:rsidR="003F4BA2" w:rsidRPr="003F4BA2">
        <w:rPr>
          <w:b/>
          <w:smallCaps/>
          <w:sz w:val="34"/>
          <w:szCs w:val="34"/>
        </w:rPr>
        <w:t> </w:t>
      </w:r>
      <w:r w:rsidR="003F4BA2" w:rsidRPr="003F4BA2">
        <w:rPr>
          <w:b/>
          <w:bCs/>
          <w:smallCaps/>
          <w:sz w:val="34"/>
          <w:szCs w:val="34"/>
        </w:rPr>
        <w:t>e</w:t>
      </w:r>
      <w:r w:rsidR="003F4BA2" w:rsidRPr="003F4BA2">
        <w:rPr>
          <w:b/>
          <w:smallCaps/>
          <w:sz w:val="34"/>
          <w:szCs w:val="34"/>
        </w:rPr>
        <w:t> </w:t>
      </w:r>
      <w:r w:rsidR="003F4BA2" w:rsidRPr="003F4BA2">
        <w:rPr>
          <w:b/>
          <w:bCs/>
          <w:smallCaps/>
          <w:sz w:val="34"/>
          <w:szCs w:val="34"/>
        </w:rPr>
        <w:t>Instituições</w:t>
      </w:r>
      <w:r w:rsidR="003F4BA2" w:rsidRPr="003F4BA2">
        <w:rPr>
          <w:b/>
          <w:smallCaps/>
          <w:sz w:val="34"/>
          <w:szCs w:val="34"/>
        </w:rPr>
        <w:t> </w:t>
      </w:r>
      <w:r w:rsidR="003F4BA2" w:rsidRPr="003F4BA2">
        <w:rPr>
          <w:b/>
          <w:bCs/>
          <w:smallCaps/>
          <w:sz w:val="34"/>
          <w:szCs w:val="34"/>
        </w:rPr>
        <w:t>Eficazes</w:t>
      </w:r>
      <w:r w:rsidR="003F4BA2" w:rsidRPr="003F4BA2">
        <w:rPr>
          <w:b/>
          <w:smallCaps/>
          <w:sz w:val="34"/>
          <w:szCs w:val="34"/>
        </w:rPr>
        <w:t>.</w:t>
      </w:r>
    </w:p>
    <w:p w14:paraId="31D041A5" w14:textId="77777777" w:rsidR="00D17C1C" w:rsidRDefault="00D17C1C"/>
    <w:p w14:paraId="1D73313C" w14:textId="77777777" w:rsidR="00D17C1C" w:rsidRDefault="00D17C1C">
      <w:pPr>
        <w:ind w:left="5670"/>
        <w:rPr>
          <w:sz w:val="20"/>
          <w:szCs w:val="20"/>
        </w:rPr>
      </w:pPr>
    </w:p>
    <w:p w14:paraId="6734798D" w14:textId="77777777" w:rsidR="00D17C1C" w:rsidRDefault="00D17C1C">
      <w:pPr>
        <w:ind w:left="5670"/>
        <w:rPr>
          <w:sz w:val="20"/>
          <w:szCs w:val="20"/>
        </w:rPr>
      </w:pPr>
    </w:p>
    <w:p w14:paraId="6327FD3F" w14:textId="77777777" w:rsidR="00D17C1C" w:rsidRDefault="00D17C1C">
      <w:pPr>
        <w:ind w:left="5670"/>
        <w:rPr>
          <w:color w:val="000000"/>
          <w:sz w:val="20"/>
          <w:szCs w:val="20"/>
        </w:rPr>
      </w:pPr>
    </w:p>
    <w:p w14:paraId="102B50BA" w14:textId="77777777" w:rsidR="00D17C1C" w:rsidRDefault="00AD755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</w:t>
      </w:r>
      <w:r>
        <w:rPr>
          <w:sz w:val="20"/>
          <w:szCs w:val="20"/>
        </w:rPr>
        <w:t xml:space="preserve"> que serão utilizadas no projeto integrador.</w:t>
      </w:r>
    </w:p>
    <w:p w14:paraId="68C4A631" w14:textId="7BFD3CC4" w:rsidR="00D17C1C" w:rsidRDefault="00D17C1C">
      <w:pPr>
        <w:rPr>
          <w:sz w:val="20"/>
          <w:szCs w:val="20"/>
        </w:rPr>
      </w:pPr>
    </w:p>
    <w:p w14:paraId="3D1133CC" w14:textId="77777777" w:rsidR="003F4BA2" w:rsidRDefault="003F4BA2">
      <w:pPr>
        <w:rPr>
          <w:sz w:val="20"/>
          <w:szCs w:val="20"/>
        </w:rPr>
      </w:pPr>
    </w:p>
    <w:p w14:paraId="5B288F99" w14:textId="77777777" w:rsidR="00D17C1C" w:rsidRDefault="00D17C1C">
      <w:pPr>
        <w:rPr>
          <w:sz w:val="20"/>
          <w:szCs w:val="20"/>
        </w:rPr>
      </w:pPr>
    </w:p>
    <w:p w14:paraId="3E19CCB4" w14:textId="77777777" w:rsidR="00D17C1C" w:rsidRDefault="00D17C1C">
      <w:pPr>
        <w:rPr>
          <w:sz w:val="20"/>
          <w:szCs w:val="20"/>
        </w:rPr>
      </w:pPr>
    </w:p>
    <w:p w14:paraId="7ECEF359" w14:textId="77777777" w:rsidR="00D17C1C" w:rsidRDefault="00D17C1C">
      <w:pPr>
        <w:rPr>
          <w:sz w:val="20"/>
          <w:szCs w:val="20"/>
        </w:rPr>
      </w:pPr>
    </w:p>
    <w:p w14:paraId="645A94FE" w14:textId="77777777" w:rsidR="00D17C1C" w:rsidRDefault="00D17C1C">
      <w:pPr>
        <w:rPr>
          <w:sz w:val="20"/>
          <w:szCs w:val="20"/>
        </w:rPr>
      </w:pPr>
    </w:p>
    <w:p w14:paraId="0212B143" w14:textId="77777777" w:rsidR="00D17C1C" w:rsidRDefault="00AD755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14:paraId="22271AC7" w14:textId="77777777" w:rsidR="00D17C1C" w:rsidRDefault="00D17C1C">
      <w:pPr>
        <w:jc w:val="center"/>
        <w:rPr>
          <w:b/>
          <w:sz w:val="30"/>
          <w:szCs w:val="30"/>
        </w:rPr>
      </w:pPr>
    </w:p>
    <w:p w14:paraId="513B0A0E" w14:textId="77777777" w:rsidR="00D17C1C" w:rsidRDefault="00D17C1C">
      <w:pPr>
        <w:jc w:val="left"/>
        <w:rPr>
          <w:b/>
          <w:sz w:val="30"/>
          <w:szCs w:val="30"/>
        </w:rPr>
      </w:pPr>
    </w:p>
    <w:p w14:paraId="60FD89AF" w14:textId="32083107" w:rsidR="00D17C1C" w:rsidRDefault="00AD755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  <w:r w:rsidR="003550A3">
        <w:rPr>
          <w:b/>
          <w:sz w:val="28"/>
          <w:szCs w:val="28"/>
        </w:rPr>
        <w:t>tb-u</w:t>
      </w:r>
      <w:r w:rsidR="00EA2976">
        <w:rPr>
          <w:b/>
          <w:sz w:val="28"/>
          <w:szCs w:val="28"/>
        </w:rPr>
        <w:t xml:space="preserve">suario </w:t>
      </w:r>
    </w:p>
    <w:p w14:paraId="7997ED2A" w14:textId="77777777" w:rsidR="00D17C1C" w:rsidRDefault="00D17C1C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D17C1C" w14:paraId="402AEDB5" w14:textId="77777777">
        <w:tc>
          <w:tcPr>
            <w:tcW w:w="1843" w:type="dxa"/>
            <w:shd w:val="clear" w:color="auto" w:fill="D9D9D9" w:themeFill="background1" w:themeFillShade="D9"/>
          </w:tcPr>
          <w:p w14:paraId="5472685B" w14:textId="77777777" w:rsidR="00D17C1C" w:rsidRDefault="00AD755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441A4DE4" w14:textId="77777777" w:rsidR="00D17C1C" w:rsidRDefault="00AD755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D17C1C" w14:paraId="06A40CC1" w14:textId="77777777">
        <w:trPr>
          <w:trHeight w:val="364"/>
        </w:trPr>
        <w:tc>
          <w:tcPr>
            <w:tcW w:w="1843" w:type="dxa"/>
          </w:tcPr>
          <w:p w14:paraId="49EE1657" w14:textId="0B561B12" w:rsidR="00D17C1C" w:rsidRDefault="00EA297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Id</w:t>
            </w:r>
          </w:p>
        </w:tc>
        <w:tc>
          <w:tcPr>
            <w:tcW w:w="7195" w:type="dxa"/>
          </w:tcPr>
          <w:p w14:paraId="4DDBDC6C" w14:textId="6E3859C7" w:rsidR="00D17C1C" w:rsidRDefault="00EA297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Identificação do usuario, ele é importante porque ele é a base do banco de dados.</w:t>
            </w:r>
            <w:r w:rsidR="003550A3">
              <w:rPr>
                <w:sz w:val="20"/>
                <w:szCs w:val="20"/>
              </w:rPr>
              <w:t xml:space="preserve"> Ele é a Primary Key</w:t>
            </w:r>
          </w:p>
        </w:tc>
      </w:tr>
      <w:tr w:rsidR="00D17C1C" w14:paraId="03B3DD0D" w14:textId="77777777">
        <w:tc>
          <w:tcPr>
            <w:tcW w:w="1843" w:type="dxa"/>
          </w:tcPr>
          <w:p w14:paraId="5E8A02B5" w14:textId="02887E0C" w:rsidR="00D17C1C" w:rsidRDefault="00EA297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nome_completo</w:t>
            </w:r>
          </w:p>
        </w:tc>
        <w:tc>
          <w:tcPr>
            <w:tcW w:w="7195" w:type="dxa"/>
          </w:tcPr>
          <w:p w14:paraId="6F96B53D" w14:textId="23643FAE" w:rsidR="00D17C1C" w:rsidRDefault="003550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 é necessário para o reconhecimento do usuario </w:t>
            </w:r>
          </w:p>
        </w:tc>
      </w:tr>
      <w:tr w:rsidR="00D17C1C" w14:paraId="6D7197E8" w14:textId="77777777">
        <w:tc>
          <w:tcPr>
            <w:tcW w:w="1843" w:type="dxa"/>
          </w:tcPr>
          <w:p w14:paraId="2633E0D0" w14:textId="272251EE" w:rsidR="00D17C1C" w:rsidRDefault="00EA297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email_usuario</w:t>
            </w:r>
          </w:p>
        </w:tc>
        <w:tc>
          <w:tcPr>
            <w:tcW w:w="7195" w:type="dxa"/>
          </w:tcPr>
          <w:p w14:paraId="2F446208" w14:textId="09257E88" w:rsidR="00D17C1C" w:rsidRDefault="003550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 é necessário tanto para o suporte técnico entrar em contato com o usuario e o login no site.</w:t>
            </w:r>
          </w:p>
        </w:tc>
      </w:tr>
      <w:tr w:rsidR="00D17C1C" w14:paraId="1A11AD2F" w14:textId="77777777">
        <w:tc>
          <w:tcPr>
            <w:tcW w:w="1843" w:type="dxa"/>
          </w:tcPr>
          <w:p w14:paraId="39DD98AA" w14:textId="2DC8AFB3" w:rsidR="00D17C1C" w:rsidRDefault="00EA297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senha</w:t>
            </w:r>
          </w:p>
        </w:tc>
        <w:tc>
          <w:tcPr>
            <w:tcW w:w="7195" w:type="dxa"/>
          </w:tcPr>
          <w:p w14:paraId="0536957E" w14:textId="0AF22688" w:rsidR="00D17C1C" w:rsidRDefault="003550A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para o usuario ter segurança e fazer o login no site.</w:t>
            </w:r>
          </w:p>
        </w:tc>
      </w:tr>
      <w:tr w:rsidR="00D17C1C" w14:paraId="5695E250" w14:textId="77777777">
        <w:tc>
          <w:tcPr>
            <w:tcW w:w="1843" w:type="dxa"/>
          </w:tcPr>
          <w:p w14:paraId="332DB692" w14:textId="77777777" w:rsidR="00D17C1C" w:rsidRDefault="00D17C1C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BC1D85A" w14:textId="77777777" w:rsidR="00D17C1C" w:rsidRDefault="00D17C1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17C1C" w14:paraId="0C596BB3" w14:textId="77777777">
        <w:tc>
          <w:tcPr>
            <w:tcW w:w="1843" w:type="dxa"/>
          </w:tcPr>
          <w:p w14:paraId="4F180D60" w14:textId="77777777" w:rsidR="00D17C1C" w:rsidRDefault="00D17C1C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68C5EE72" w14:textId="77777777" w:rsidR="00D17C1C" w:rsidRDefault="00D17C1C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5D857529" w14:textId="77777777" w:rsidR="00D17C1C" w:rsidRDefault="00D17C1C">
      <w:pPr>
        <w:jc w:val="center"/>
        <w:rPr>
          <w:sz w:val="28"/>
          <w:szCs w:val="28"/>
        </w:rPr>
      </w:pPr>
    </w:p>
    <w:p w14:paraId="63EC9C81" w14:textId="60C31457" w:rsidR="00D17C1C" w:rsidRDefault="00AD755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3550A3">
        <w:rPr>
          <w:b/>
          <w:sz w:val="28"/>
          <w:szCs w:val="28"/>
        </w:rPr>
        <w:t>tb_tema</w:t>
      </w:r>
      <w:r w:rsidR="00EA2976">
        <w:rPr>
          <w:b/>
          <w:sz w:val="28"/>
          <w:szCs w:val="28"/>
        </w:rPr>
        <w:t xml:space="preserve"> </w:t>
      </w:r>
    </w:p>
    <w:p w14:paraId="073CEF50" w14:textId="77777777" w:rsidR="00D17C1C" w:rsidRDefault="00D17C1C">
      <w:pPr>
        <w:jc w:val="left"/>
      </w:pPr>
    </w:p>
    <w:p w14:paraId="47B5797F" w14:textId="77777777" w:rsidR="00D17C1C" w:rsidRDefault="00D17C1C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D17C1C" w14:paraId="3448A220" w14:textId="77777777">
        <w:tc>
          <w:tcPr>
            <w:tcW w:w="1843" w:type="dxa"/>
            <w:shd w:val="clear" w:color="auto" w:fill="D9D9D9" w:themeFill="background1" w:themeFillShade="D9"/>
          </w:tcPr>
          <w:p w14:paraId="1802E823" w14:textId="77777777" w:rsidR="00D17C1C" w:rsidRDefault="00AD755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429048E0" w14:textId="77777777" w:rsidR="00D17C1C" w:rsidRDefault="00AD755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CB4B57" w14:paraId="09426C07" w14:textId="77777777">
        <w:trPr>
          <w:trHeight w:val="364"/>
        </w:trPr>
        <w:tc>
          <w:tcPr>
            <w:tcW w:w="1843" w:type="dxa"/>
          </w:tcPr>
          <w:p w14:paraId="61807CEA" w14:textId="622F677C" w:rsidR="00CB4B57" w:rsidRDefault="00CB4B57" w:rsidP="00CB4B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Id</w:t>
            </w:r>
          </w:p>
        </w:tc>
        <w:tc>
          <w:tcPr>
            <w:tcW w:w="7195" w:type="dxa"/>
          </w:tcPr>
          <w:p w14:paraId="19450E4D" w14:textId="7C5D0E43" w:rsidR="00CB4B57" w:rsidRDefault="00CB4B57" w:rsidP="00CB4B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Identificação do usuario, ele é importante porque ele é a base do banco de dados. Ele é a Primary Key</w:t>
            </w:r>
          </w:p>
        </w:tc>
      </w:tr>
      <w:tr w:rsidR="00CB4B57" w14:paraId="3B3A775B" w14:textId="77777777">
        <w:tc>
          <w:tcPr>
            <w:tcW w:w="1843" w:type="dxa"/>
          </w:tcPr>
          <w:p w14:paraId="54370A08" w14:textId="269B6E54" w:rsidR="00CB4B57" w:rsidRDefault="00CB4B57" w:rsidP="00CB4B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Título </w:t>
            </w:r>
          </w:p>
        </w:tc>
        <w:tc>
          <w:tcPr>
            <w:tcW w:w="7195" w:type="dxa"/>
          </w:tcPr>
          <w:p w14:paraId="5E88A54E" w14:textId="23FC837C" w:rsidR="00CB4B57" w:rsidRDefault="00CB4B57" w:rsidP="00CB4B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o nome do nosso tema</w:t>
            </w:r>
          </w:p>
        </w:tc>
      </w:tr>
      <w:tr w:rsidR="00CB4B57" w14:paraId="286FD124" w14:textId="77777777">
        <w:tc>
          <w:tcPr>
            <w:tcW w:w="1843" w:type="dxa"/>
          </w:tcPr>
          <w:p w14:paraId="4D01A59D" w14:textId="37DEFA02" w:rsidR="00CB4B57" w:rsidRDefault="00CB4B57" w:rsidP="00CB4B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descricao_breve</w:t>
            </w:r>
          </w:p>
        </w:tc>
        <w:tc>
          <w:tcPr>
            <w:tcW w:w="7195" w:type="dxa"/>
          </w:tcPr>
          <w:p w14:paraId="533B63C8" w14:textId="6B30A517" w:rsidR="00CB4B57" w:rsidRDefault="00CB4B57" w:rsidP="00CB4B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Pequena introdução ao tema escolhido </w:t>
            </w:r>
          </w:p>
        </w:tc>
      </w:tr>
      <w:tr w:rsidR="00CB4B57" w14:paraId="4DDC57C3" w14:textId="77777777">
        <w:tc>
          <w:tcPr>
            <w:tcW w:w="1843" w:type="dxa"/>
          </w:tcPr>
          <w:p w14:paraId="64B7119E" w14:textId="58ACF595" w:rsidR="00CB4B57" w:rsidRDefault="00CB4B57" w:rsidP="00CB4B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Hashtag</w:t>
            </w:r>
          </w:p>
        </w:tc>
        <w:tc>
          <w:tcPr>
            <w:tcW w:w="7195" w:type="dxa"/>
          </w:tcPr>
          <w:p w14:paraId="5E2BB56F" w14:textId="64829F28" w:rsidR="00CB4B57" w:rsidRDefault="00CB4B57" w:rsidP="00CB4B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Correlacionar as publicações por subtemas</w:t>
            </w:r>
          </w:p>
        </w:tc>
      </w:tr>
      <w:tr w:rsidR="00D40669" w14:paraId="5FB47567" w14:textId="77777777">
        <w:tc>
          <w:tcPr>
            <w:tcW w:w="1843" w:type="dxa"/>
          </w:tcPr>
          <w:p w14:paraId="191FB806" w14:textId="57609469" w:rsidR="00D40669" w:rsidRDefault="00D40669" w:rsidP="00D406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foreign_key_</w:t>
            </w:r>
            <w:r>
              <w:rPr>
                <w:sz w:val="20"/>
                <w:szCs w:val="20"/>
              </w:rPr>
              <w:t>postagen</w:t>
            </w:r>
          </w:p>
        </w:tc>
        <w:tc>
          <w:tcPr>
            <w:tcW w:w="7195" w:type="dxa"/>
          </w:tcPr>
          <w:p w14:paraId="70E36C08" w14:textId="7808DA28" w:rsidR="00D40669" w:rsidRDefault="00D40669" w:rsidP="00D4066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que os usuários consigam pesquisar postagens pelo tema.</w:t>
            </w:r>
          </w:p>
        </w:tc>
      </w:tr>
      <w:tr w:rsidR="00D40669" w14:paraId="12E60213" w14:textId="77777777">
        <w:tc>
          <w:tcPr>
            <w:tcW w:w="1843" w:type="dxa"/>
          </w:tcPr>
          <w:p w14:paraId="2908CC0F" w14:textId="77777777" w:rsidR="00D40669" w:rsidRDefault="00D40669" w:rsidP="00D4066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5189148B" w14:textId="77777777" w:rsidR="00D40669" w:rsidRDefault="00D40669" w:rsidP="00D40669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1CEA43C2" w14:textId="77777777" w:rsidR="00D17C1C" w:rsidRDefault="00D17C1C">
      <w:pPr>
        <w:jc w:val="center"/>
        <w:rPr>
          <w:b/>
          <w:sz w:val="28"/>
          <w:szCs w:val="28"/>
        </w:rPr>
      </w:pPr>
    </w:p>
    <w:p w14:paraId="62362D6F" w14:textId="77777777" w:rsidR="00D17C1C" w:rsidRDefault="00AD7552">
      <w:pPr>
        <w:rPr>
          <w:b/>
          <w:sz w:val="28"/>
          <w:szCs w:val="28"/>
        </w:rPr>
      </w:pPr>
      <w:r>
        <w:br w:type="page"/>
      </w:r>
    </w:p>
    <w:p w14:paraId="5379F1DC" w14:textId="0D92EB90" w:rsidR="00D17C1C" w:rsidRDefault="00AD755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</w:t>
      </w:r>
      <w:r>
        <w:rPr>
          <w:b/>
          <w:sz w:val="28"/>
          <w:szCs w:val="28"/>
        </w:rPr>
        <w:t xml:space="preserve">: </w:t>
      </w:r>
      <w:r w:rsidR="003550A3">
        <w:rPr>
          <w:b/>
          <w:sz w:val="28"/>
          <w:szCs w:val="28"/>
        </w:rPr>
        <w:t>tb_postagem</w:t>
      </w:r>
    </w:p>
    <w:p w14:paraId="08406C67" w14:textId="77777777" w:rsidR="00D17C1C" w:rsidRDefault="00D17C1C">
      <w:pPr>
        <w:jc w:val="left"/>
      </w:pPr>
    </w:p>
    <w:p w14:paraId="2A8B58FA" w14:textId="77777777" w:rsidR="00D17C1C" w:rsidRDefault="00D17C1C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D17C1C" w14:paraId="7B3B3E0D" w14:textId="77777777">
        <w:tc>
          <w:tcPr>
            <w:tcW w:w="1843" w:type="dxa"/>
            <w:shd w:val="clear" w:color="auto" w:fill="D9D9D9" w:themeFill="background1" w:themeFillShade="D9"/>
          </w:tcPr>
          <w:p w14:paraId="3EE13315" w14:textId="77777777" w:rsidR="00D17C1C" w:rsidRDefault="00AD755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60717250" w14:textId="77777777" w:rsidR="00D17C1C" w:rsidRDefault="00AD755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D17C1C" w14:paraId="5E1B1068" w14:textId="77777777">
        <w:trPr>
          <w:trHeight w:val="364"/>
        </w:trPr>
        <w:tc>
          <w:tcPr>
            <w:tcW w:w="1843" w:type="dxa"/>
          </w:tcPr>
          <w:p w14:paraId="2AC87481" w14:textId="421F0156" w:rsidR="00D17C1C" w:rsidRDefault="00CB4B57" w:rsidP="00CB4B5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672A5566" w14:textId="0A0A8603" w:rsidR="00D17C1C" w:rsidRDefault="00CB4B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 do usuario, ele é importante porque ele é a base do banco de dados. Ele é a Primary Key</w:t>
            </w:r>
            <w:r>
              <w:rPr>
                <w:sz w:val="20"/>
                <w:szCs w:val="20"/>
              </w:rPr>
              <w:t>.</w:t>
            </w:r>
          </w:p>
        </w:tc>
      </w:tr>
      <w:tr w:rsidR="00D17C1C" w14:paraId="604688EF" w14:textId="77777777">
        <w:tc>
          <w:tcPr>
            <w:tcW w:w="1843" w:type="dxa"/>
          </w:tcPr>
          <w:p w14:paraId="4F514444" w14:textId="57A4E754" w:rsidR="00D17C1C" w:rsidRDefault="00CB4B57" w:rsidP="00CB4B5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postagem</w:t>
            </w:r>
          </w:p>
        </w:tc>
        <w:tc>
          <w:tcPr>
            <w:tcW w:w="7195" w:type="dxa"/>
          </w:tcPr>
          <w:p w14:paraId="7BB4C069" w14:textId="5CCEF143" w:rsidR="00D17C1C" w:rsidRDefault="00CB4B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conteúdo da postagem.</w:t>
            </w:r>
          </w:p>
        </w:tc>
      </w:tr>
      <w:tr w:rsidR="00D17C1C" w14:paraId="0A693D4C" w14:textId="77777777">
        <w:tc>
          <w:tcPr>
            <w:tcW w:w="1843" w:type="dxa"/>
          </w:tcPr>
          <w:p w14:paraId="0D001E5B" w14:textId="3DA55274" w:rsidR="00D17C1C" w:rsidRDefault="00CB4B57" w:rsidP="00CB4B5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comentario_postagem</w:t>
            </w:r>
          </w:p>
        </w:tc>
        <w:tc>
          <w:tcPr>
            <w:tcW w:w="7195" w:type="dxa"/>
          </w:tcPr>
          <w:p w14:paraId="58994141" w14:textId="643C128F" w:rsidR="00D17C1C" w:rsidRDefault="00CB4B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espaço para as pessoas comentarem sobre o conteúdo das postagens.</w:t>
            </w:r>
          </w:p>
        </w:tc>
      </w:tr>
      <w:tr w:rsidR="00D17C1C" w14:paraId="6BFED9CB" w14:textId="77777777">
        <w:tc>
          <w:tcPr>
            <w:tcW w:w="1843" w:type="dxa"/>
          </w:tcPr>
          <w:p w14:paraId="0261488E" w14:textId="43433EC6" w:rsidR="00D17C1C" w:rsidRDefault="00CB4B57" w:rsidP="00CB4B5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data_hora_postagem</w:t>
            </w:r>
          </w:p>
        </w:tc>
        <w:tc>
          <w:tcPr>
            <w:tcW w:w="7195" w:type="dxa"/>
          </w:tcPr>
          <w:p w14:paraId="69292F0C" w14:textId="1337F198" w:rsidR="00D17C1C" w:rsidRDefault="00CB4B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um identificador automático de registros cronológico.</w:t>
            </w:r>
          </w:p>
        </w:tc>
      </w:tr>
      <w:tr w:rsidR="00D17C1C" w14:paraId="54FCF63B" w14:textId="77777777">
        <w:tc>
          <w:tcPr>
            <w:tcW w:w="1843" w:type="dxa"/>
          </w:tcPr>
          <w:p w14:paraId="2AF629F2" w14:textId="1CB26FE9" w:rsidR="00D17C1C" w:rsidRDefault="00CB4B57" w:rsidP="00CB4B5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foreign_key_usuario</w:t>
            </w:r>
          </w:p>
        </w:tc>
        <w:tc>
          <w:tcPr>
            <w:tcW w:w="7195" w:type="dxa"/>
          </w:tcPr>
          <w:p w14:paraId="40B403A7" w14:textId="2E6F74F9" w:rsidR="00D17C1C" w:rsidRDefault="00CB4B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 vai correlacionar informações da tabela usuárias.</w:t>
            </w:r>
          </w:p>
        </w:tc>
      </w:tr>
      <w:tr w:rsidR="00CB4B57" w14:paraId="00904DB2" w14:textId="77777777">
        <w:tc>
          <w:tcPr>
            <w:tcW w:w="1843" w:type="dxa"/>
          </w:tcPr>
          <w:p w14:paraId="077F2A1A" w14:textId="7CB21A39" w:rsidR="00CB4B57" w:rsidRDefault="00CB4B57" w:rsidP="00CB4B57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oreign_key_</w:t>
            </w:r>
            <w:r>
              <w:rPr>
                <w:sz w:val="20"/>
                <w:szCs w:val="20"/>
              </w:rPr>
              <w:t>tema</w:t>
            </w:r>
          </w:p>
        </w:tc>
        <w:tc>
          <w:tcPr>
            <w:tcW w:w="7195" w:type="dxa"/>
          </w:tcPr>
          <w:p w14:paraId="347ED3CE" w14:textId="271D69C5" w:rsidR="00CB4B57" w:rsidRDefault="00CB4B57" w:rsidP="00CB4B5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Ela vai correlacionar informações da tabela </w:t>
            </w:r>
            <w:r>
              <w:rPr>
                <w:sz w:val="20"/>
                <w:szCs w:val="20"/>
              </w:rPr>
              <w:t>tema.</w:t>
            </w:r>
          </w:p>
        </w:tc>
      </w:tr>
    </w:tbl>
    <w:p w14:paraId="3B01608F" w14:textId="77777777" w:rsidR="00D17C1C" w:rsidRDefault="00D17C1C">
      <w:pPr>
        <w:jc w:val="left"/>
        <w:rPr>
          <w:b/>
        </w:rPr>
      </w:pPr>
    </w:p>
    <w:p w14:paraId="3EE21EF3" w14:textId="77777777" w:rsidR="00D17C1C" w:rsidRDefault="00D17C1C">
      <w:pPr>
        <w:jc w:val="left"/>
        <w:rPr>
          <w:b/>
        </w:rPr>
      </w:pPr>
    </w:p>
    <w:p w14:paraId="03CA1CC8" w14:textId="77777777" w:rsidR="00D17C1C" w:rsidRDefault="00D17C1C">
      <w:pPr>
        <w:rPr>
          <w:b/>
        </w:rPr>
      </w:pPr>
    </w:p>
    <w:sectPr w:rsidR="00D17C1C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7E515" w14:textId="77777777" w:rsidR="00AD7552" w:rsidRDefault="00AD7552">
      <w:r>
        <w:separator/>
      </w:r>
    </w:p>
  </w:endnote>
  <w:endnote w:type="continuationSeparator" w:id="0">
    <w:p w14:paraId="10CCF9F6" w14:textId="77777777" w:rsidR="00AD7552" w:rsidRDefault="00AD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28CBB" w14:textId="77777777" w:rsidR="00D17C1C" w:rsidRDefault="00D17C1C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522DA914" w14:textId="77777777" w:rsidR="00D17C1C" w:rsidRDefault="00D17C1C"/>
  <w:p w14:paraId="3CBC3CD5" w14:textId="77777777" w:rsidR="00D17C1C" w:rsidRDefault="00AD7552">
    <w:pPr>
      <w:jc w:val="center"/>
      <w:rPr>
        <w:color w:val="000000"/>
      </w:rPr>
    </w:pPr>
    <w:r>
      <w:rPr>
        <w:color w:val="000000"/>
      </w:rPr>
      <w:t>São Paulo</w:t>
    </w:r>
  </w:p>
  <w:p w14:paraId="1C7685AE" w14:textId="77777777" w:rsidR="00D17C1C" w:rsidRDefault="00AD755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EA2976">
      <w:rPr>
        <w:noProof/>
        <w:color w:val="000000"/>
      </w:rPr>
      <w:t>setembro de 2021</w:t>
    </w:r>
    <w:r>
      <w:rPr>
        <w:color w:val="000000"/>
      </w:rPr>
      <w:fldChar w:fldCharType="end"/>
    </w:r>
  </w:p>
  <w:p w14:paraId="09F336EF" w14:textId="77777777" w:rsidR="00D17C1C" w:rsidRDefault="00D17C1C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4A181" w14:textId="77777777" w:rsidR="00AD7552" w:rsidRDefault="00AD7552">
      <w:r>
        <w:separator/>
      </w:r>
    </w:p>
  </w:footnote>
  <w:footnote w:type="continuationSeparator" w:id="0">
    <w:p w14:paraId="6CEE1DCA" w14:textId="77777777" w:rsidR="00AD7552" w:rsidRDefault="00AD7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8C7F9" w14:textId="77777777" w:rsidR="00D17C1C" w:rsidRDefault="00D17C1C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B1C89"/>
    <w:multiLevelType w:val="multilevel"/>
    <w:tmpl w:val="B6E4F4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B7318E"/>
    <w:multiLevelType w:val="multilevel"/>
    <w:tmpl w:val="94D092F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C1C"/>
    <w:rsid w:val="003550A3"/>
    <w:rsid w:val="003F4BA2"/>
    <w:rsid w:val="00AD7552"/>
    <w:rsid w:val="00CB4B57"/>
    <w:rsid w:val="00D17C1C"/>
    <w:rsid w:val="00D40669"/>
    <w:rsid w:val="00EA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4642"/>
  <w15:docId w15:val="{BB35DDFD-E16F-4BDF-AC66-CFF16C7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FERNANDA DA SILVA</dc:creator>
  <dc:description/>
  <cp:lastModifiedBy>LEILA FERNANDA DA SILVA</cp:lastModifiedBy>
  <cp:revision>2</cp:revision>
  <dcterms:created xsi:type="dcterms:W3CDTF">2021-09-29T16:12:00Z</dcterms:created>
  <dcterms:modified xsi:type="dcterms:W3CDTF">2021-09-29T16:12:00Z</dcterms:modified>
  <dc:language>pt-BR</dc:language>
</cp:coreProperties>
</file>