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BEE" w:rsidRDefault="00671CB3">
      <w:r>
        <w:t xml:space="preserve">The program consists of a set of </w:t>
      </w:r>
      <w:proofErr w:type="gramStart"/>
      <w:r>
        <w:t>atoms(</w:t>
      </w:r>
      <w:proofErr w:type="spellStart"/>
      <w:proofErr w:type="gramEnd"/>
      <w:r>
        <w:t>Man,Female</w:t>
      </w:r>
      <w:proofErr w:type="spellEnd"/>
      <w:r>
        <w:t xml:space="preserve"> and Parent) and relational clauses that check if certain family relationships are present. </w:t>
      </w:r>
      <w:proofErr w:type="gramStart"/>
      <w:r>
        <w:t>In order for</w:t>
      </w:r>
      <w:proofErr w:type="gramEnd"/>
      <w:r>
        <w:t xml:space="preserve"> the program to work you only need to define if a new person is a man or a female and if it a parent of someone.</w:t>
      </w:r>
    </w:p>
    <w:p w:rsidR="00671CB3" w:rsidRDefault="00671CB3"/>
    <w:p w:rsidR="00671CB3" w:rsidRDefault="00671CB3"/>
    <w:p w:rsidR="00671CB3" w:rsidRDefault="00671CB3">
      <w:r>
        <w:t>Ex: Let’s say you want to add a new family member, Khaled.</w:t>
      </w:r>
    </w:p>
    <w:p w:rsidR="00671CB3" w:rsidRDefault="00671CB3">
      <w:r>
        <w:t xml:space="preserve">1.First you define Khaled as being a </w:t>
      </w:r>
      <w:proofErr w:type="gramStart"/>
      <w:r>
        <w:t>man :</w:t>
      </w:r>
      <w:proofErr w:type="gramEnd"/>
      <w:r>
        <w:t xml:space="preserve"> man(“Khaled”).</w:t>
      </w:r>
    </w:p>
    <w:p w:rsidR="00671CB3" w:rsidRDefault="00671CB3">
      <w:r>
        <w:t xml:space="preserve">2.Secondly you specify if Khaled is someone’s parent. Let’s say Khaled </w:t>
      </w:r>
      <w:proofErr w:type="gramStart"/>
      <w:r>
        <w:t>is  Lizzy’s</w:t>
      </w:r>
      <w:proofErr w:type="gramEnd"/>
      <w:r>
        <w:t xml:space="preserve"> parent :parent(“</w:t>
      </w:r>
      <w:proofErr w:type="spellStart"/>
      <w:r>
        <w:t>Khaled”,”Lizzy</w:t>
      </w:r>
      <w:proofErr w:type="spellEnd"/>
      <w:r>
        <w:t>”).</w:t>
      </w:r>
    </w:p>
    <w:p w:rsidR="00671CB3" w:rsidRDefault="00671CB3">
      <w:r>
        <w:t>3.And that’s all. The program can now verify any relation regarding Khaled(don’t forget the</w:t>
      </w:r>
      <w:bookmarkStart w:id="0" w:name="_GoBack"/>
      <w:bookmarkEnd w:id="0"/>
      <w:r>
        <w:t xml:space="preserve"> dots at the end of a clause)</w:t>
      </w:r>
    </w:p>
    <w:sectPr w:rsidR="00671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CB3"/>
    <w:rsid w:val="002E7BEE"/>
    <w:rsid w:val="0067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5BC4B"/>
  <w15:chartTrackingRefBased/>
  <w15:docId w15:val="{E4678C66-9D71-4223-B9C4-1958DCD5E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</dc:creator>
  <cp:keywords/>
  <dc:description/>
  <cp:lastModifiedBy>Maha</cp:lastModifiedBy>
  <cp:revision>1</cp:revision>
  <dcterms:created xsi:type="dcterms:W3CDTF">2018-04-10T21:56:00Z</dcterms:created>
  <dcterms:modified xsi:type="dcterms:W3CDTF">2018-04-10T22:01:00Z</dcterms:modified>
</cp:coreProperties>
</file>