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126E" w14:textId="4ED935BF" w:rsidR="002E7BEE" w:rsidRDefault="000756A1">
      <w:r>
        <w:tab/>
      </w:r>
      <w:r>
        <w:tab/>
      </w:r>
      <w:r>
        <w:tab/>
      </w:r>
      <w:r>
        <w:tab/>
      </w:r>
      <w:r>
        <w:tab/>
        <w:t>Family tree implemented in Prolog</w:t>
      </w:r>
    </w:p>
    <w:p w14:paraId="7DEFBCEB" w14:textId="712F9015" w:rsidR="000756A1" w:rsidRDefault="000756A1"/>
    <w:p w14:paraId="48B77AA0" w14:textId="41E835D9" w:rsidR="000756A1" w:rsidRDefault="000756A1"/>
    <w:p w14:paraId="0466AAFD" w14:textId="7D660E5C" w:rsidR="000756A1" w:rsidRPr="000756A1" w:rsidRDefault="00A15D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r w:rsidR="000756A1" w:rsidRPr="000756A1">
        <w:rPr>
          <w:sz w:val="40"/>
          <w:szCs w:val="40"/>
        </w:rPr>
        <w:t>.Abstract</w:t>
      </w:r>
      <w:proofErr w:type="spellEnd"/>
    </w:p>
    <w:p w14:paraId="25719FE2" w14:textId="77777777" w:rsidR="000756A1" w:rsidRPr="000756A1" w:rsidRDefault="000756A1">
      <w:pPr>
        <w:rPr>
          <w:b/>
          <w:i/>
        </w:rPr>
      </w:pPr>
      <w:r w:rsidRPr="000756A1">
        <w:rPr>
          <w:b/>
          <w:i/>
        </w:rPr>
        <w:t xml:space="preserve">Implement </w:t>
      </w:r>
      <w:proofErr w:type="gramStart"/>
      <w:r w:rsidRPr="000756A1">
        <w:rPr>
          <w:b/>
          <w:i/>
        </w:rPr>
        <w:t>and  define</w:t>
      </w:r>
      <w:proofErr w:type="gramEnd"/>
      <w:r w:rsidRPr="000756A1">
        <w:rPr>
          <w:b/>
          <w:i/>
        </w:rPr>
        <w:t xml:space="preserve"> family relationships by using Prolog clauses.</w:t>
      </w:r>
    </w:p>
    <w:p w14:paraId="772A6DF8" w14:textId="130F79AB" w:rsidR="000756A1" w:rsidRDefault="000756A1">
      <w:r>
        <w:t xml:space="preserve"> The system uses a set of atoms (e.g. Man, Female and Parent) which are enough for fully defining complex relations for a family (e.g. Aunt, Ancestor etc.). Provided the correct input and existing knowledge base the system can test different relations between members of a family and return an Boolean answer.</w:t>
      </w:r>
    </w:p>
    <w:p w14:paraId="53BB636C" w14:textId="2D8E76D7" w:rsidR="000756A1" w:rsidRDefault="00A15D21">
      <w:proofErr w:type="spellStart"/>
      <w:r>
        <w:t>II.Syntax</w:t>
      </w:r>
      <w:proofErr w:type="spellEnd"/>
    </w:p>
    <w:p w14:paraId="60767DE7" w14:textId="3CB0CC1F" w:rsidR="00A15D21" w:rsidRDefault="00A15D21">
      <w:r>
        <w:t xml:space="preserve">The project is composed of atoms and rules that combine multiple atoms </w:t>
      </w:r>
      <w:proofErr w:type="gramStart"/>
      <w:r>
        <w:t>in order to</w:t>
      </w:r>
      <w:proofErr w:type="gramEnd"/>
      <w:r>
        <w:t xml:space="preserve"> form new complex relations. This way, the set of rules can be divided into two groups, one being independent and the other one </w:t>
      </w:r>
      <w:r w:rsidR="00DC6E8A">
        <w:t>dependent</w:t>
      </w:r>
      <w:r>
        <w:t>.</w:t>
      </w:r>
    </w:p>
    <w:p w14:paraId="3B79FB7B" w14:textId="029034E0" w:rsidR="009C5030" w:rsidRDefault="00DC6E8A">
      <w:r>
        <w:t xml:space="preserve">The </w:t>
      </w:r>
      <w:r w:rsidR="009C5030">
        <w:t>clauses provided in the knowledge base can be classified as single input and double input ones:</w:t>
      </w:r>
    </w:p>
    <w:p w14:paraId="71493968" w14:textId="6763DD7E" w:rsidR="009C5030" w:rsidRDefault="009C5030">
      <w:proofErr w:type="gramStart"/>
      <w:r>
        <w:t>a)Single</w:t>
      </w:r>
      <w:proofErr w:type="gramEnd"/>
      <w:r>
        <w:t xml:space="preserve"> input ones(e.g. man(X)</w:t>
      </w:r>
      <w:r w:rsidR="009F7329">
        <w:t xml:space="preserve"> </w:t>
      </w:r>
      <w:r>
        <w:t>) take as input a name and return an information that is valid only for the person associated with that name (if the man clause is true we know for sure that X is a man but we don’t know anything else about the others)</w:t>
      </w:r>
    </w:p>
    <w:p w14:paraId="4E556AC8" w14:textId="578E4F9C" w:rsidR="009C5030" w:rsidRDefault="009C5030">
      <w:proofErr w:type="gramStart"/>
      <w:r>
        <w:t>b)Double</w:t>
      </w:r>
      <w:proofErr w:type="gramEnd"/>
      <w:r>
        <w:t xml:space="preserve"> input</w:t>
      </w:r>
      <w:r w:rsidR="009F7329">
        <w:t xml:space="preserve"> clauses(e.g. sibling(X,Y) ) take as input two names and return True if the states relation hold between the two persons (in this example we ask if X is the sibling of Y). </w:t>
      </w:r>
    </w:p>
    <w:p w14:paraId="0990F3E2" w14:textId="55295E26" w:rsidR="009F7329" w:rsidRDefault="009F7329">
      <w:proofErr w:type="spellStart"/>
      <w:r>
        <w:t>III.Result</w:t>
      </w:r>
      <w:proofErr w:type="spellEnd"/>
      <w:r>
        <w:t xml:space="preserve"> section</w:t>
      </w:r>
    </w:p>
    <w:p w14:paraId="42D3CD0C" w14:textId="2D93D0B9" w:rsidR="00A15D21" w:rsidRDefault="00A15D21">
      <w:r>
        <w:t>1.Atoms-represent the core of the knowledge base, being independent of other clauses. Their only purpose is to store data, serving as a base for more complex clauses.</w:t>
      </w:r>
    </w:p>
    <w:p w14:paraId="1ABB2406" w14:textId="38365058" w:rsidR="00A15D21" w:rsidRDefault="00A15D21">
      <w:r>
        <w:t>This project includes 3 different atoms, each storing a different information about a family member</w:t>
      </w:r>
    </w:p>
    <w:p w14:paraId="16B501D5" w14:textId="63226DE4" w:rsidR="00A15D21" w:rsidRDefault="00A15D21" w:rsidP="00A15D21">
      <w:pPr>
        <w:pStyle w:val="ListParagraph"/>
        <w:numPr>
          <w:ilvl w:val="0"/>
          <w:numId w:val="1"/>
        </w:numPr>
      </w:pPr>
      <w:r>
        <w:t>Man clause-returns True if the provided name is associated to a man.</w:t>
      </w:r>
    </w:p>
    <w:p w14:paraId="0C9ACF51" w14:textId="0D5E4C3D" w:rsidR="00A15D21" w:rsidRDefault="00A15D21" w:rsidP="00A15D21">
      <w:pPr>
        <w:pStyle w:val="ListParagraph"/>
        <w:ind w:left="1080"/>
      </w:pPr>
      <w:r>
        <w:t>e.g.</w:t>
      </w:r>
      <w:r w:rsidRPr="00A15D21">
        <w:t xml:space="preserve"> </w:t>
      </w:r>
      <w:r>
        <w:t xml:space="preserve"> </w:t>
      </w:r>
      <w:r w:rsidRPr="00A15D21">
        <w:t>man("Ahmed").</w:t>
      </w:r>
    </w:p>
    <w:p w14:paraId="759F7FC5" w14:textId="1862D32C" w:rsidR="00A15D21" w:rsidRDefault="00A15D21" w:rsidP="00A15D21">
      <w:r>
        <w:tab/>
        <w:t>b) Female clause-returns True if the provided name is associated to a woman</w:t>
      </w:r>
    </w:p>
    <w:p w14:paraId="224C0951" w14:textId="73B520A9" w:rsidR="00A15D21" w:rsidRDefault="00A15D21" w:rsidP="00A15D21">
      <w:r>
        <w:tab/>
        <w:t xml:space="preserve">        e.g.  </w:t>
      </w:r>
      <w:r w:rsidRPr="00A15D21">
        <w:t>female("Amal").</w:t>
      </w:r>
    </w:p>
    <w:p w14:paraId="06B2F8B2" w14:textId="25A77C3B" w:rsidR="00A15D21" w:rsidRDefault="00A15D21" w:rsidP="00A15D21">
      <w:r>
        <w:tab/>
        <w:t>c) Parent clause-accepts as an input two names and returns true if the person associated with the name is the parent of the second person</w:t>
      </w:r>
    </w:p>
    <w:p w14:paraId="2555B46F" w14:textId="35AE535C" w:rsidR="00A15D21" w:rsidRDefault="00A15D21" w:rsidP="00A15D21">
      <w:r>
        <w:tab/>
        <w:t xml:space="preserve">        </w:t>
      </w:r>
      <w:proofErr w:type="spellStart"/>
      <w:proofErr w:type="gramStart"/>
      <w:r>
        <w:t>e.g</w:t>
      </w:r>
      <w:proofErr w:type="spellEnd"/>
      <w:r>
        <w:t xml:space="preserve">  parent</w:t>
      </w:r>
      <w:proofErr w:type="gramEnd"/>
      <w:r>
        <w:t>(“</w:t>
      </w:r>
      <w:proofErr w:type="spellStart"/>
      <w:r w:rsidR="009F174D">
        <w:t>Ben</w:t>
      </w:r>
      <w:r>
        <w:t>”,”</w:t>
      </w:r>
      <w:r w:rsidR="009F174D">
        <w:t>Dan</w:t>
      </w:r>
      <w:proofErr w:type="spellEnd"/>
      <w:r>
        <w:t xml:space="preserve">”). -&gt; this states that </w:t>
      </w:r>
      <w:r w:rsidR="009F174D">
        <w:t>Ben</w:t>
      </w:r>
      <w:r>
        <w:t xml:space="preserve"> is the parent of </w:t>
      </w:r>
      <w:r w:rsidR="009F174D">
        <w:t>Dan</w:t>
      </w:r>
    </w:p>
    <w:p w14:paraId="27C73C74" w14:textId="77777777" w:rsidR="009F7329" w:rsidRDefault="009F7329" w:rsidP="00A15D21"/>
    <w:p w14:paraId="068D922C" w14:textId="77777777" w:rsidR="009F7329" w:rsidRDefault="009F7329" w:rsidP="00A15D21"/>
    <w:p w14:paraId="7DAD4C20" w14:textId="2166F9E5" w:rsidR="00A15D21" w:rsidRDefault="00A15D21" w:rsidP="00A15D21">
      <w:r>
        <w:lastRenderedPageBreak/>
        <w:t>2.Complex relations</w:t>
      </w:r>
      <w:r w:rsidR="009F7329">
        <w:t xml:space="preserve"> combine different atoms </w:t>
      </w:r>
      <w:proofErr w:type="gramStart"/>
      <w:r w:rsidR="009F7329">
        <w:t>in order to</w:t>
      </w:r>
      <w:proofErr w:type="gramEnd"/>
      <w:r w:rsidR="009F7329">
        <w:t xml:space="preserve"> form new relations</w:t>
      </w:r>
    </w:p>
    <w:p w14:paraId="692E143D" w14:textId="0069A640" w:rsidR="009F7329" w:rsidRDefault="009F7329" w:rsidP="00A15D21">
      <w:r>
        <w:rPr>
          <w:noProof/>
        </w:rPr>
        <w:drawing>
          <wp:inline distT="0" distB="0" distL="0" distR="0" wp14:anchorId="3EF31861" wp14:editId="78AF1CE4">
            <wp:extent cx="4981575" cy="39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iy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727" cy="393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BE34" w14:textId="3723ED63" w:rsidR="009F7329" w:rsidRDefault="009F7329" w:rsidP="00A15D21">
      <w:r>
        <w:t xml:space="preserve">Considering the provided family </w:t>
      </w:r>
      <w:proofErr w:type="gramStart"/>
      <w:r>
        <w:t>tree</w:t>
      </w:r>
      <w:proofErr w:type="gramEnd"/>
      <w:r>
        <w:t xml:space="preserve"> we can derive and check different relations between members of the family</w:t>
      </w:r>
    </w:p>
    <w:p w14:paraId="075EBD36" w14:textId="77777777" w:rsidR="009F7329" w:rsidRDefault="009F7329" w:rsidP="00A15D21">
      <w:r>
        <w:t xml:space="preserve">e.g. </w:t>
      </w:r>
    </w:p>
    <w:p w14:paraId="499831DB" w14:textId="77777777" w:rsidR="009F174D" w:rsidRDefault="009F7329" w:rsidP="00A15D21">
      <w:r>
        <w:t xml:space="preserve">1. Ask who is Ana’s </w:t>
      </w:r>
      <w:r w:rsidR="009F174D">
        <w:t>father</w:t>
      </w:r>
    </w:p>
    <w:p w14:paraId="67B6D569" w14:textId="77777777" w:rsidR="009F174D" w:rsidRDefault="009F174D" w:rsidP="00A15D21">
      <w:r>
        <w:tab/>
        <w:t>father(</w:t>
      </w:r>
      <w:proofErr w:type="spellStart"/>
      <w:r>
        <w:t>X</w:t>
      </w:r>
      <w:proofErr w:type="gramStart"/>
      <w:r>
        <w:t>,”Ana</w:t>
      </w:r>
      <w:proofErr w:type="spellEnd"/>
      <w:proofErr w:type="gramEnd"/>
      <w:r>
        <w:t>”).</w:t>
      </w:r>
    </w:p>
    <w:p w14:paraId="30886BED" w14:textId="2D1669E3" w:rsidR="009F174D" w:rsidRDefault="009F174D" w:rsidP="00A15D21">
      <w:r>
        <w:tab/>
        <w:t>-&gt;returns X</w:t>
      </w:r>
      <w:proofErr w:type="gramStart"/>
      <w:r>
        <w:t>=“</w:t>
      </w:r>
      <w:proofErr w:type="gramEnd"/>
      <w:r>
        <w:t>Bin”</w:t>
      </w:r>
    </w:p>
    <w:p w14:paraId="149C3375" w14:textId="77777777" w:rsidR="009F174D" w:rsidRDefault="009F174D" w:rsidP="00A15D21">
      <w:r>
        <w:t>2.Ask who is John’s cousin</w:t>
      </w:r>
    </w:p>
    <w:p w14:paraId="2EC6EB42" w14:textId="77777777" w:rsidR="009F174D" w:rsidRDefault="009F174D" w:rsidP="00A15D21">
      <w:r>
        <w:tab/>
        <w:t>Cousin(“</w:t>
      </w:r>
      <w:proofErr w:type="spellStart"/>
      <w:r>
        <w:t>John</w:t>
      </w:r>
      <w:proofErr w:type="gramStart"/>
      <w:r>
        <w:t>”,X</w:t>
      </w:r>
      <w:proofErr w:type="spellEnd"/>
      <w:proofErr w:type="gramEnd"/>
      <w:r>
        <w:t>).</w:t>
      </w:r>
    </w:p>
    <w:p w14:paraId="0FD10EFB" w14:textId="2EE7E5F3" w:rsidR="009F174D" w:rsidRDefault="009F174D" w:rsidP="00A15D21">
      <w:r>
        <w:tab/>
        <w:t>-&gt;returns X</w:t>
      </w:r>
      <w:proofErr w:type="gramStart"/>
      <w:r>
        <w:t>=“</w:t>
      </w:r>
      <w:proofErr w:type="gramEnd"/>
      <w:r>
        <w:t>Dan”</w:t>
      </w:r>
    </w:p>
    <w:p w14:paraId="6B72A9FE" w14:textId="77777777" w:rsidR="009F174D" w:rsidRDefault="009F174D" w:rsidP="00A15D21">
      <w:r>
        <w:t>3. Find all ancestors of a person, in this example Beavis</w:t>
      </w:r>
    </w:p>
    <w:p w14:paraId="0753300B" w14:textId="77777777" w:rsidR="009F174D" w:rsidRDefault="009F174D" w:rsidP="00A15D21">
      <w:r>
        <w:tab/>
      </w:r>
      <w:proofErr w:type="spellStart"/>
      <w:r>
        <w:t>allAncestors</w:t>
      </w:r>
      <w:proofErr w:type="spellEnd"/>
      <w:r>
        <w:t>(“</w:t>
      </w:r>
      <w:proofErr w:type="spellStart"/>
      <w:r>
        <w:t>Beavis</w:t>
      </w:r>
      <w:proofErr w:type="gramStart"/>
      <w:r>
        <w:t>”,R</w:t>
      </w:r>
      <w:proofErr w:type="spellEnd"/>
      <w:proofErr w:type="gramEnd"/>
      <w:r>
        <w:t>)</w:t>
      </w:r>
    </w:p>
    <w:p w14:paraId="66750ABC" w14:textId="347F0F11" w:rsidR="00A15D21" w:rsidRDefault="009F174D" w:rsidP="00A15D21">
      <w:r>
        <w:tab/>
        <w:t xml:space="preserve">-&gt;returns </w:t>
      </w:r>
      <w:r w:rsidRPr="009F174D">
        <w:t>R = ["Snoop", "Mike", "Lizzy", "Ana", "Bin"].</w:t>
      </w:r>
      <w:r w:rsidR="00A15D21">
        <w:tab/>
      </w:r>
    </w:p>
    <w:p w14:paraId="0971D4D3" w14:textId="68C42B17" w:rsidR="009F174D" w:rsidRDefault="009F174D" w:rsidP="00A15D21">
      <w:r>
        <w:t>4.</w:t>
      </w:r>
      <w:r w:rsidR="00214217">
        <w:t>Check if two persons are relative</w:t>
      </w:r>
    </w:p>
    <w:p w14:paraId="48B5F22A" w14:textId="0EE95673" w:rsidR="00214217" w:rsidRDefault="00214217" w:rsidP="00A15D21">
      <w:r>
        <w:tab/>
      </w:r>
      <w:proofErr w:type="spellStart"/>
      <w:r w:rsidRPr="00214217">
        <w:t>relatedCheck</w:t>
      </w:r>
      <w:proofErr w:type="spellEnd"/>
      <w:r w:rsidRPr="00214217">
        <w:t>(</w:t>
      </w:r>
      <w:r>
        <w:t>“</w:t>
      </w:r>
      <w:proofErr w:type="spellStart"/>
      <w:r>
        <w:t>Ben”</w:t>
      </w:r>
      <w:proofErr w:type="gramStart"/>
      <w:r w:rsidRPr="00214217">
        <w:t>,</w:t>
      </w:r>
      <w:r>
        <w:t>”Lizzy</w:t>
      </w:r>
      <w:proofErr w:type="spellEnd"/>
      <w:proofErr w:type="gramEnd"/>
      <w:r>
        <w:t>”</w:t>
      </w:r>
      <w:r w:rsidRPr="00214217">
        <w:t>)</w:t>
      </w:r>
    </w:p>
    <w:p w14:paraId="28A63CC4" w14:textId="615245E5" w:rsidR="00214217" w:rsidRDefault="00214217" w:rsidP="00A15D21">
      <w:r>
        <w:lastRenderedPageBreak/>
        <w:tab/>
        <w:t>-&gt;returns False</w:t>
      </w:r>
    </w:p>
    <w:p w14:paraId="2C503E6E" w14:textId="36531155" w:rsidR="00214217" w:rsidRDefault="00214217" w:rsidP="00A15D21">
      <w:r>
        <w:t xml:space="preserve">All queries presented in the KB are working properly, but I wanted to develop further the app and design a clause that finds all the relatives of a </w:t>
      </w:r>
      <w:proofErr w:type="gramStart"/>
      <w:r>
        <w:t>person</w:t>
      </w:r>
      <w:proofErr w:type="gramEnd"/>
      <w:r>
        <w:t xml:space="preserve"> but I need to modify the </w:t>
      </w:r>
      <w:proofErr w:type="spellStart"/>
      <w:r>
        <w:t>checkRelative</w:t>
      </w:r>
      <w:proofErr w:type="spellEnd"/>
      <w:r>
        <w:t xml:space="preserve"> clause a bit because the result are not good.</w:t>
      </w:r>
    </w:p>
    <w:p w14:paraId="2BCCAD77" w14:textId="662781EC" w:rsidR="00214217" w:rsidRDefault="00214217" w:rsidP="00A15D21"/>
    <w:p w14:paraId="14B036D2" w14:textId="72B06836" w:rsidR="00214217" w:rsidRDefault="00214217" w:rsidP="00A15D21">
      <w:proofErr w:type="spellStart"/>
      <w:r>
        <w:t>IV.Discussion</w:t>
      </w:r>
      <w:proofErr w:type="spellEnd"/>
    </w:p>
    <w:p w14:paraId="203C7D11" w14:textId="569E4631" w:rsidR="00214217" w:rsidRDefault="00214217" w:rsidP="00A15D21">
      <w:r>
        <w:t>Pros:</w:t>
      </w:r>
    </w:p>
    <w:p w14:paraId="10F7BC31" w14:textId="076DF60E" w:rsidR="00214217" w:rsidRDefault="00214217" w:rsidP="00A15D21">
      <w:r>
        <w:t xml:space="preserve">1.Heavily independent KB-it depends only on the three atoms </w:t>
      </w:r>
      <w:proofErr w:type="gramStart"/>
      <w:r>
        <w:t>in order to</w:t>
      </w:r>
      <w:proofErr w:type="gramEnd"/>
      <w:r>
        <w:t xml:space="preserve"> work so adding a new person or relation is easy.</w:t>
      </w:r>
    </w:p>
    <w:p w14:paraId="20853BB9" w14:textId="7DAB0A5E" w:rsidR="00214217" w:rsidRDefault="00214217" w:rsidP="00A15D21">
      <w:r>
        <w:t>2.Low coupling of clauses, I tried to maximize the use of the basic atoms whilst not depending on other clauses.</w:t>
      </w:r>
    </w:p>
    <w:p w14:paraId="25B9A971" w14:textId="1A39DE8F" w:rsidR="00214217" w:rsidRDefault="00214217" w:rsidP="00A15D21">
      <w:r>
        <w:t>3.Easy to formulate new queries because every query is modular.</w:t>
      </w:r>
    </w:p>
    <w:p w14:paraId="2419443C" w14:textId="258D3E67" w:rsidR="00214217" w:rsidRDefault="00214217" w:rsidP="00A15D21">
      <w:r>
        <w:t>Cons:</w:t>
      </w:r>
    </w:p>
    <w:p w14:paraId="369FAA65" w14:textId="391BC840" w:rsidR="00214217" w:rsidRDefault="00214217" w:rsidP="00A15D21">
      <w:r>
        <w:t>1.Gets cluttered with the addition of new clauses</w:t>
      </w:r>
    </w:p>
    <w:p w14:paraId="54D6FE06" w14:textId="3356768B" w:rsidR="00214217" w:rsidRDefault="00214217" w:rsidP="00A15D21">
      <w:r>
        <w:t xml:space="preserve">2.Can’t add a person by directly using a complex clause, instead it needs to be added by </w:t>
      </w:r>
      <w:proofErr w:type="gramStart"/>
      <w:r>
        <w:t>atoms.(</w:t>
      </w:r>
      <w:proofErr w:type="gramEnd"/>
      <w:r>
        <w:t>An inference mechanism would be good for this in order to discover new relations automatically )</w:t>
      </w:r>
    </w:p>
    <w:p w14:paraId="170E91CF" w14:textId="24FC677A" w:rsidR="00214217" w:rsidRDefault="00214217" w:rsidP="00A15D21"/>
    <w:p w14:paraId="021A6C6B" w14:textId="4ABE0815" w:rsidR="00214217" w:rsidRDefault="00214217" w:rsidP="00A15D21"/>
    <w:p w14:paraId="7748E4D8" w14:textId="5B8B8193" w:rsidR="00214217" w:rsidRDefault="00214217" w:rsidP="00A15D21">
      <w:proofErr w:type="spellStart"/>
      <w:r>
        <w:t>V.Apendix</w:t>
      </w:r>
      <w:proofErr w:type="spellEnd"/>
    </w:p>
    <w:p w14:paraId="11F6C271" w14:textId="149A0333" w:rsidR="00214217" w:rsidRDefault="00214217" w:rsidP="00A15D21">
      <w:r>
        <w:t xml:space="preserve">An appendix with the KB code can be found in this folder </w:t>
      </w:r>
      <w:r w:rsidR="00007066">
        <w:t>with the name “family.pl”.</w:t>
      </w:r>
      <w:bookmarkStart w:id="0" w:name="_GoBack"/>
      <w:bookmarkEnd w:id="0"/>
    </w:p>
    <w:p w14:paraId="660A31B8" w14:textId="30225EEC" w:rsidR="00214217" w:rsidRPr="00214217" w:rsidRDefault="00214217" w:rsidP="00A15D21">
      <w:pPr>
        <w:rPr>
          <w:sz w:val="16"/>
        </w:rPr>
      </w:pPr>
    </w:p>
    <w:p w14:paraId="697943D3" w14:textId="6D7824BF" w:rsidR="000756A1" w:rsidRPr="00214217" w:rsidRDefault="000756A1">
      <w:pPr>
        <w:rPr>
          <w:sz w:val="16"/>
        </w:rPr>
      </w:pPr>
    </w:p>
    <w:sectPr w:rsidR="000756A1" w:rsidRPr="0021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7589"/>
    <w:multiLevelType w:val="hybridMultilevel"/>
    <w:tmpl w:val="19E23636"/>
    <w:lvl w:ilvl="0" w:tplc="3AD66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CE"/>
    <w:rsid w:val="00007066"/>
    <w:rsid w:val="000756A1"/>
    <w:rsid w:val="00214217"/>
    <w:rsid w:val="002341CE"/>
    <w:rsid w:val="002E7BEE"/>
    <w:rsid w:val="005F52FC"/>
    <w:rsid w:val="009C5030"/>
    <w:rsid w:val="009F174D"/>
    <w:rsid w:val="009F7329"/>
    <w:rsid w:val="00A15D21"/>
    <w:rsid w:val="00BF1E1A"/>
    <w:rsid w:val="00D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B82"/>
  <w15:chartTrackingRefBased/>
  <w15:docId w15:val="{A65149D7-CCF4-4DC2-99D7-C5F999E1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4</cp:revision>
  <dcterms:created xsi:type="dcterms:W3CDTF">2018-04-11T17:36:00Z</dcterms:created>
  <dcterms:modified xsi:type="dcterms:W3CDTF">2018-04-11T19:27:00Z</dcterms:modified>
</cp:coreProperties>
</file>